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老体协报道组工作总结(合集8篇)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老体协报道组工作总结1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老体协报道组工作总结1</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夯实基础 健全组织网络</w:t>
      </w:r>
    </w:p>
    <w:p>
      <w:pPr>
        <w:ind w:left="0" w:right="0" w:firstLine="560"/>
        <w:spacing w:before="450" w:after="450" w:line="312" w:lineRule="auto"/>
      </w:pPr>
      <w:r>
        <w:rPr>
          <w:rFonts w:ascii="宋体" w:hAnsi="宋体" w:eastAsia="宋体" w:cs="宋体"/>
          <w:color w:val="000"/>
          <w:sz w:val="28"/>
          <w:szCs w:val="28"/>
        </w:rPr>
        <w:t xml:space="preserve">开展老体工作，必须健全组织网络，这是工作的根基。基础不牢，地动山摇，只有着力夯实基础，老体工作才能得以正常开展。基于这种认识，今年我们在健全组织网络方面抓了以下几点：</w:t>
      </w:r>
    </w:p>
    <w:p>
      <w:pPr>
        <w:ind w:left="0" w:right="0" w:firstLine="560"/>
        <w:spacing w:before="450" w:after="450" w:line="312" w:lineRule="auto"/>
      </w:pPr>
      <w:r>
        <w:rPr>
          <w:rFonts w:ascii="宋体" w:hAnsi="宋体" w:eastAsia="宋体" w:cs="宋体"/>
          <w:color w:val="000"/>
          <w:sz w:val="28"/>
          <w:szCs w:val="28"/>
        </w:rPr>
        <w:t xml:space="preserve">一是优化班子。从镇村到社区和企事业单位，都配齐、配优了领导班子。每个地方都有一名在职的领导干部主抓，有一名退下来的老干部具体抓，全镇24个村、2个社区、36个企事业单位都按照这一标准进行了配备，实现了老体组织网络全覆盖。</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20xx年是_作出发展体育事业开展全民健身运动的决定后的开局之年，如何在新的一年有所作为，开创我镇老体工作的新局面，抒写共建老年人“健身家园”的新篇章。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老体协报道组工作总结2</w:t>
      </w:r>
    </w:p>
    <w:p>
      <w:pPr>
        <w:ind w:left="0" w:right="0" w:firstLine="560"/>
        <w:spacing w:before="450" w:after="450" w:line="312" w:lineRule="auto"/>
      </w:pPr>
      <w:r>
        <w:rPr>
          <w:rFonts w:ascii="宋体" w:hAnsi="宋体" w:eastAsia="宋体" w:cs="宋体"/>
          <w:color w:val="000"/>
          <w:sz w:val="28"/>
          <w:szCs w:val="28"/>
        </w:rPr>
        <w:t xml:space="preserve">一是老年体育活动不够精细、活动面不够广；</w:t>
      </w:r>
    </w:p>
    <w:p>
      <w:pPr>
        <w:ind w:left="0" w:right="0" w:firstLine="560"/>
        <w:spacing w:before="450" w:after="450" w:line="312" w:lineRule="auto"/>
      </w:pPr>
      <w:r>
        <w:rPr>
          <w:rFonts w:ascii="宋体" w:hAnsi="宋体" w:eastAsia="宋体" w:cs="宋体"/>
          <w:color w:val="000"/>
          <w:sz w:val="28"/>
          <w:szCs w:val="28"/>
        </w:rPr>
        <w:t xml:space="preserve">二是老年文体活动创新不够；</w:t>
      </w:r>
    </w:p>
    <w:p>
      <w:pPr>
        <w:ind w:left="0" w:right="0" w:firstLine="560"/>
        <w:spacing w:before="450" w:after="450" w:line="312" w:lineRule="auto"/>
      </w:pPr>
      <w:r>
        <w:rPr>
          <w:rFonts w:ascii="宋体" w:hAnsi="宋体" w:eastAsia="宋体" w:cs="宋体"/>
          <w:color w:val="000"/>
          <w:sz w:val="28"/>
          <w:szCs w:val="28"/>
        </w:rPr>
        <w:t xml:space="preserve">三是老年活动阵地不充足；</w:t>
      </w:r>
    </w:p>
    <w:p>
      <w:pPr>
        <w:ind w:left="0" w:right="0" w:firstLine="560"/>
        <w:spacing w:before="450" w:after="450" w:line="312" w:lineRule="auto"/>
      </w:pPr>
      <w:r>
        <w:rPr>
          <w:rFonts w:ascii="宋体" w:hAnsi="宋体" w:eastAsia="宋体" w:cs="宋体"/>
          <w:color w:val="000"/>
          <w:sz w:val="28"/>
          <w:szCs w:val="28"/>
        </w:rPr>
        <w:t xml:space="preserve">四是如何做新时代老年文体工作探索不够。</w:t>
      </w:r>
    </w:p>
    <w:p>
      <w:pPr>
        <w:ind w:left="0" w:right="0" w:firstLine="560"/>
        <w:spacing w:before="450" w:after="450" w:line="312" w:lineRule="auto"/>
      </w:pPr>
      <w:r>
        <w:rPr>
          <w:rFonts w:ascii="宋体" w:hAnsi="宋体" w:eastAsia="宋体" w:cs="宋体"/>
          <w:color w:val="000"/>
          <w:sz w:val="28"/>
          <w:szCs w:val="28"/>
        </w:rPr>
        <w:t xml:space="preserve">这些问题需要在新的一年的工作中努力克服，并加以解决。</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老体协报道组工作总结3</w:t>
      </w:r>
    </w:p>
    <w:p>
      <w:pPr>
        <w:ind w:left="0" w:right="0" w:firstLine="560"/>
        <w:spacing w:before="450" w:after="450" w:line="312" w:lineRule="auto"/>
      </w:pPr>
      <w:r>
        <w:rPr>
          <w:rFonts w:ascii="宋体" w:hAnsi="宋体" w:eastAsia="宋体" w:cs="宋体"/>
          <w:color w:val="000"/>
          <w:sz w:val="28"/>
          <w:szCs w:val="28"/>
        </w:rPr>
        <w:t xml:space="preserve">隆重纪念改革开放三十周年的锣鼓声中，我们又迎来新的一年。</w:t>
      </w:r>
    </w:p>
    <w:p>
      <w:pPr>
        <w:ind w:left="0" w:right="0" w:firstLine="560"/>
        <w:spacing w:before="450" w:after="450" w:line="312" w:lineRule="auto"/>
      </w:pPr>
      <w:r>
        <w:rPr>
          <w:rFonts w:ascii="宋体" w:hAnsi="宋体" w:eastAsia="宋体" w:cs="宋体"/>
          <w:color w:val="000"/>
          <w:sz w:val="28"/>
          <w:szCs w:val="28"/>
        </w:rPr>
        <w:t xml:space="preserve">回顾过去的一年，我局老年体协分会在县老年体协的指导和局领导的重视下，以及老年同志的共同努力下，圆满完成了全年活动计划，取得较好的成绩。现就老年工作情况作如下汇报：</w:t>
      </w:r>
    </w:p>
    <w:p>
      <w:pPr>
        <w:ind w:left="0" w:right="0" w:firstLine="560"/>
        <w:spacing w:before="450" w:after="450" w:line="312" w:lineRule="auto"/>
      </w:pPr>
      <w:r>
        <w:rPr>
          <w:rFonts w:ascii="宋体" w:hAnsi="宋体" w:eastAsia="宋体" w:cs="宋体"/>
          <w:color w:val="000"/>
          <w:sz w:val="28"/>
          <w:szCs w:val="28"/>
        </w:rPr>
        <w:t xml:space="preserve">&gt;一、局领导班子对老年工作认识高，老年活动开展顺利</w:t>
      </w:r>
    </w:p>
    <w:p>
      <w:pPr>
        <w:ind w:left="0" w:right="0" w:firstLine="560"/>
        <w:spacing w:before="450" w:after="450" w:line="312" w:lineRule="auto"/>
      </w:pPr>
      <w:r>
        <w:rPr>
          <w:rFonts w:ascii="宋体" w:hAnsi="宋体" w:eastAsia="宋体" w:cs="宋体"/>
          <w:color w:val="000"/>
          <w:sz w:val="28"/>
          <w:szCs w:val="28"/>
        </w:rPr>
        <w:t xml:space="preserve">中小企业老年协会合并已有三个年头，两分会合并以来，老年工作进展顺利全靠新的领导班子重视。</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1、充分认识到老年同志稳定，局里工作也顺利也稳定的重要性。</w:t>
      </w:r>
    </w:p>
    <w:p>
      <w:pPr>
        <w:ind w:left="0" w:right="0" w:firstLine="560"/>
        <w:spacing w:before="450" w:after="450" w:line="312" w:lineRule="auto"/>
      </w:pPr>
      <w:r>
        <w:rPr>
          <w:rFonts w:ascii="宋体" w:hAnsi="宋体" w:eastAsia="宋体" w:cs="宋体"/>
          <w:color w:val="000"/>
          <w:sz w:val="28"/>
          <w:szCs w:val="28"/>
        </w:rPr>
        <w:t xml:space="preserve">我局离、退休人员230余人，其中党员干部、职工党员共有50多人，分为几个支部，大部分退休人员是下岗退休工人，他们过去对国家都作过一定贡献，现在下岗了，对他们不是放手不管，而是使他们老有所养、老有所乐，局领导认识了这点，想尽办法满足老人，解决实际问题。</w:t>
      </w:r>
    </w:p>
    <w:p>
      <w:pPr>
        <w:ind w:left="0" w:right="0" w:firstLine="560"/>
        <w:spacing w:before="450" w:after="450" w:line="312" w:lineRule="auto"/>
      </w:pPr>
      <w:r>
        <w:rPr>
          <w:rFonts w:ascii="宋体" w:hAnsi="宋体" w:eastAsia="宋体" w:cs="宋体"/>
          <w:color w:val="000"/>
          <w:sz w:val="28"/>
          <w:szCs w:val="28"/>
        </w:rPr>
        <w:t xml:space="preserve">2、主要领导经常过问，分管领导具体抓。</w:t>
      </w:r>
    </w:p>
    <w:p>
      <w:pPr>
        <w:ind w:left="0" w:right="0" w:firstLine="560"/>
        <w:spacing w:before="450" w:after="450" w:line="312" w:lineRule="auto"/>
      </w:pPr>
      <w:r>
        <w:rPr>
          <w:rFonts w:ascii="宋体" w:hAnsi="宋体" w:eastAsia="宋体" w:cs="宋体"/>
          <w:color w:val="000"/>
          <w:sz w:val="28"/>
          <w:szCs w:val="28"/>
        </w:rPr>
        <w:t xml:space="preserve">吴局长是个年青局长在县总工会时，也管过老年工作，对老年协会重视，把它摆到工作重要议事日程，平时经常过问关心老年工作和老年身体状况，对生活困难和生病住院的老同志探望和慰问，年终时对部分离退休同志进行看望。</w:t>
      </w:r>
    </w:p>
    <w:p>
      <w:pPr>
        <w:ind w:left="0" w:right="0" w:firstLine="560"/>
        <w:spacing w:before="450" w:after="450" w:line="312" w:lineRule="auto"/>
      </w:pPr>
      <w:r>
        <w:rPr>
          <w:rFonts w:ascii="宋体" w:hAnsi="宋体" w:eastAsia="宋体" w:cs="宋体"/>
          <w:color w:val="000"/>
          <w:sz w:val="28"/>
          <w:szCs w:val="28"/>
        </w:rPr>
        <w:t xml:space="preserve">分管的叶军同志对老年协会非常热心，他解决不了的及时请示研究解决，对我们协会的.经费，从不打折扣，给齐给足，甚至超出。如重阳节请机关老年人钓鱼，安排老年党支部离、退休党员同志红色旅游等等，经费都不在老年协会经费内开支。</w:t>
      </w:r>
    </w:p>
    <w:p>
      <w:pPr>
        <w:ind w:left="0" w:right="0" w:firstLine="560"/>
        <w:spacing w:before="450" w:after="450" w:line="312" w:lineRule="auto"/>
      </w:pPr>
      <w:r>
        <w:rPr>
          <w:rFonts w:ascii="宋体" w:hAnsi="宋体" w:eastAsia="宋体" w:cs="宋体"/>
          <w:color w:val="000"/>
          <w:sz w:val="28"/>
          <w:szCs w:val="28"/>
        </w:rPr>
        <w:t xml:space="preserve">吴局长还答应成立新的门球队，增加500元添置门球器材等。</w:t>
      </w:r>
    </w:p>
    <w:p>
      <w:pPr>
        <w:ind w:left="0" w:right="0" w:firstLine="560"/>
        <w:spacing w:before="450" w:after="450" w:line="312" w:lineRule="auto"/>
      </w:pPr>
      <w:r>
        <w:rPr>
          <w:rFonts w:ascii="宋体" w:hAnsi="宋体" w:eastAsia="宋体" w:cs="宋体"/>
          <w:color w:val="000"/>
          <w:sz w:val="28"/>
          <w:szCs w:val="28"/>
        </w:rPr>
        <w:t xml:space="preserve">3、解决活动场地，积极参加收缴经费。</w:t>
      </w:r>
    </w:p>
    <w:p>
      <w:pPr>
        <w:ind w:left="0" w:right="0" w:firstLine="560"/>
        <w:spacing w:before="450" w:after="450" w:line="312" w:lineRule="auto"/>
      </w:pPr>
      <w:r>
        <w:rPr>
          <w:rFonts w:ascii="宋体" w:hAnsi="宋体" w:eastAsia="宋体" w:cs="宋体"/>
          <w:color w:val="000"/>
          <w:sz w:val="28"/>
          <w:szCs w:val="28"/>
        </w:rPr>
        <w:t xml:space="preserve">我们老年体协分会由于人员多、活动场地不够，局里把会议室空出来，一旦我们活动，他们开会也让路，给老年人活动。另外给了我们协会（包括关工委、老年党支部）一个大办公室作为开会、工作的场所，并配有专门干事具体负责管理这项工作。</w:t>
      </w:r>
    </w:p>
    <w:p>
      <w:pPr>
        <w:ind w:left="0" w:right="0" w:firstLine="560"/>
        <w:spacing w:before="450" w:after="450" w:line="312" w:lineRule="auto"/>
      </w:pPr>
      <w:r>
        <w:rPr>
          <w:rFonts w:ascii="宋体" w:hAnsi="宋体" w:eastAsia="宋体" w:cs="宋体"/>
          <w:color w:val="000"/>
          <w:sz w:val="28"/>
          <w:szCs w:val="28"/>
        </w:rPr>
        <w:t xml:space="preserve">由于我们局与其它协会情况不一，比较复杂，有下拨经费、有要向承包单位收缴经费、有局补助经费三部分组成。收缴承包单位这块有时会碰到阻力，局领导和分管领导亲自去收，或把老板找来当面落实，每年经费都能如数落实。</w:t>
      </w:r>
    </w:p>
    <w:p>
      <w:pPr>
        <w:ind w:left="0" w:right="0" w:firstLine="560"/>
        <w:spacing w:before="450" w:after="450" w:line="312" w:lineRule="auto"/>
      </w:pPr>
      <w:r>
        <w:rPr>
          <w:rFonts w:ascii="宋体" w:hAnsi="宋体" w:eastAsia="宋体" w:cs="宋体"/>
          <w:color w:val="000"/>
          <w:sz w:val="28"/>
          <w:szCs w:val="28"/>
        </w:rPr>
        <w:t xml:space="preserve">&gt;二、老年协会班子团结，老年体育活动有条不紊</w:t>
      </w:r>
    </w:p>
    <w:p>
      <w:pPr>
        <w:ind w:left="0" w:right="0" w:firstLine="560"/>
        <w:spacing w:before="450" w:after="450" w:line="312" w:lineRule="auto"/>
      </w:pPr>
      <w:r>
        <w:rPr>
          <w:rFonts w:ascii="宋体" w:hAnsi="宋体" w:eastAsia="宋体" w:cs="宋体"/>
          <w:color w:val="000"/>
          <w:sz w:val="28"/>
          <w:szCs w:val="28"/>
        </w:rPr>
        <w:t xml:space="preserve">按计划开展起来，并取得一些成绩。我们根据局系统离退休人员的复杂情况，复杂主要在经费每个人的数量不同：有财拨的、有企业的，如120元/年、人、80元/年、人、30元/年、人，还有一部份没有经费的。</w:t>
      </w:r>
    </w:p>
    <w:p>
      <w:pPr>
        <w:ind w:left="0" w:right="0" w:firstLine="560"/>
        <w:spacing w:before="450" w:after="450" w:line="312" w:lineRule="auto"/>
      </w:pPr>
      <w:r>
        <w:rPr>
          <w:rFonts w:ascii="宋体" w:hAnsi="宋体" w:eastAsia="宋体" w:cs="宋体"/>
          <w:color w:val="000"/>
          <w:sz w:val="28"/>
          <w:szCs w:val="28"/>
        </w:rPr>
        <w:t xml:space="preserve">根据这种情况，我们有序地开展活动，使它更趋合理化。</w:t>
      </w:r>
    </w:p>
    <w:p>
      <w:pPr>
        <w:ind w:left="0" w:right="0" w:firstLine="560"/>
        <w:spacing w:before="450" w:after="450" w:line="312" w:lineRule="auto"/>
      </w:pPr>
      <w:r>
        <w:rPr>
          <w:rFonts w:ascii="宋体" w:hAnsi="宋体" w:eastAsia="宋体" w:cs="宋体"/>
          <w:color w:val="000"/>
          <w:sz w:val="28"/>
          <w:szCs w:val="28"/>
        </w:rPr>
        <w:t xml:space="preserve">1、开展形式多样的活动。全年老年体协分会集中举办活动项目有：扑克、麻将、门球、地掷球、柔力球、乒乓球、台球、钓鱼、健步行、桥牌、象棋、木兰拳（剑）、太极拳（剑）等，根据项目参加人数的多少研究取前三名或前六名给予奖励。奖金数额不等（10元、8元、6元、5元），未得奖者发给价值5元的纪念品。</w:t>
      </w:r>
    </w:p>
    <w:p>
      <w:pPr>
        <w:ind w:left="0" w:right="0" w:firstLine="560"/>
        <w:spacing w:before="450" w:after="450" w:line="312" w:lineRule="auto"/>
      </w:pPr>
      <w:r>
        <w:rPr>
          <w:rFonts w:ascii="宋体" w:hAnsi="宋体" w:eastAsia="宋体" w:cs="宋体"/>
          <w:color w:val="000"/>
          <w:sz w:val="28"/>
          <w:szCs w:val="28"/>
        </w:rPr>
        <w:t xml:space="preserve">激励老同志积极参加各项活动，参加活动热闹非凡，欢聚一堂，有声有色。</w:t>
      </w:r>
    </w:p>
    <w:p>
      <w:pPr>
        <w:ind w:left="0" w:right="0" w:firstLine="560"/>
        <w:spacing w:before="450" w:after="450" w:line="312" w:lineRule="auto"/>
      </w:pPr>
      <w:r>
        <w:rPr>
          <w:rFonts w:ascii="宋体" w:hAnsi="宋体" w:eastAsia="宋体" w:cs="宋体"/>
          <w:color w:val="000"/>
          <w:sz w:val="28"/>
          <w:szCs w:val="28"/>
        </w:rPr>
        <w:t xml:space="preserve">2、为了激励更多人开展活动，年终结束时评选活动积极分子。我们协会每年都要评选8名活动积极分子，我们评选的条件是：①活动经常参加；②锻炼成绩突出；③对老年协会工作热心，肯干；④能团结同志。对被评选的同志给予适当奖励。</w:t>
      </w:r>
    </w:p>
    <w:p>
      <w:pPr>
        <w:ind w:left="0" w:right="0" w:firstLine="560"/>
        <w:spacing w:before="450" w:after="450" w:line="312" w:lineRule="auto"/>
      </w:pPr>
      <w:r>
        <w:rPr>
          <w:rFonts w:ascii="宋体" w:hAnsi="宋体" w:eastAsia="宋体" w:cs="宋体"/>
          <w:color w:val="000"/>
          <w:sz w:val="28"/>
          <w:szCs w:val="28"/>
        </w:rPr>
        <w:t xml:space="preserve">对全年评选的老同志中有两人更值得表彰，一是杨菊花同志，除完成本单位的经费上缴外，还做厂长李明元同志的工作多交了500元支持老年协会。二是严三木同志，今年已86岁了还积极参加门球、桌球活动，而且成绩突出。</w:t>
      </w:r>
    </w:p>
    <w:p>
      <w:pPr>
        <w:ind w:left="0" w:right="0" w:firstLine="560"/>
        <w:spacing w:before="450" w:after="450" w:line="312" w:lineRule="auto"/>
      </w:pPr>
      <w:r>
        <w:rPr>
          <w:rFonts w:ascii="宋体" w:hAnsi="宋体" w:eastAsia="宋体" w:cs="宋体"/>
          <w:color w:val="000"/>
          <w:sz w:val="28"/>
          <w:szCs w:val="28"/>
        </w:rPr>
        <w:t xml:space="preserve">3、为长寿老人祝寿，使他们身心愉快。我们协会坚持为80岁、90岁生日老人祝寿，给他们送80元、90元的礼品表示祝贺以示温暖。被祝寿人数3人。</w:t>
      </w:r>
    </w:p>
    <w:p>
      <w:pPr>
        <w:ind w:left="0" w:right="0" w:firstLine="560"/>
        <w:spacing w:before="450" w:after="450" w:line="312" w:lineRule="auto"/>
      </w:pPr>
      <w:r>
        <w:rPr>
          <w:rFonts w:ascii="宋体" w:hAnsi="宋体" w:eastAsia="宋体" w:cs="宋体"/>
          <w:color w:val="000"/>
          <w:sz w:val="28"/>
          <w:szCs w:val="28"/>
        </w:rPr>
        <w:t xml:space="preserve">4、老年体育活动也取得了一点成绩。在全面完成年初计划活动情况下，也积极参加县老年协会比赛项目和培训。今年获得县总工会、老年体协联办“五一杯”门球比赛团体第二名。姚金水同志参加上饶市第三届老年人运动会获钓鱼比赛第五名成绩。</w:t>
      </w:r>
    </w:p>
    <w:p>
      <w:pPr>
        <w:ind w:left="0" w:right="0" w:firstLine="560"/>
        <w:spacing w:before="450" w:after="450" w:line="312" w:lineRule="auto"/>
      </w:pPr>
      <w:r>
        <w:rPr>
          <w:rFonts w:ascii="宋体" w:hAnsi="宋体" w:eastAsia="宋体" w:cs="宋体"/>
          <w:color w:val="000"/>
          <w:sz w:val="28"/>
          <w:szCs w:val="28"/>
        </w:rPr>
        <w:t xml:space="preserve">&gt;三、关心老同志身体健康，开展科普活动。</w:t>
      </w:r>
    </w:p>
    <w:p>
      <w:pPr>
        <w:ind w:left="0" w:right="0" w:firstLine="560"/>
        <w:spacing w:before="450" w:after="450" w:line="312" w:lineRule="auto"/>
      </w:pPr>
      <w:r>
        <w:rPr>
          <w:rFonts w:ascii="宋体" w:hAnsi="宋体" w:eastAsia="宋体" w:cs="宋体"/>
          <w:color w:val="000"/>
          <w:sz w:val="28"/>
          <w:szCs w:val="28"/>
        </w:rPr>
        <w:t xml:space="preserve">1、组织听科普报告。今年5月16日，组织了80多位老同志到县人民医院电教室听取方冬生主任医师关于《成人血脂异常防治》讲座。使听讲座老同志懂得关心身体、关心自己、关爱家庭的道理，使他们听了一堂直观生动的一课。</w:t>
      </w:r>
    </w:p>
    <w:p>
      <w:pPr>
        <w:ind w:left="0" w:right="0" w:firstLine="560"/>
        <w:spacing w:before="450" w:after="450" w:line="312" w:lineRule="auto"/>
      </w:pPr>
      <w:r>
        <w:rPr>
          <w:rFonts w:ascii="宋体" w:hAnsi="宋体" w:eastAsia="宋体" w:cs="宋体"/>
          <w:color w:val="000"/>
          <w:sz w:val="28"/>
          <w:szCs w:val="28"/>
        </w:rPr>
        <w:t xml:space="preserve">2、召开长寿老人经验交流会。今年7月3日上午召开了一次长寿老人经验交流会。由于场地限制，只有二十几人参加。会上严三木同志、包道派同志和陈锦川同志，分别介绍了长寿的经验。他们的经验是：思想认识要正，心态要平衡，生活比低不比高，心态要宽和、多运动，三餐以素为主、荤为次的道理。</w:t>
      </w:r>
    </w:p>
    <w:p>
      <w:pPr>
        <w:ind w:left="0" w:right="0" w:firstLine="560"/>
        <w:spacing w:before="450" w:after="450" w:line="312" w:lineRule="auto"/>
      </w:pPr>
      <w:r>
        <w:rPr>
          <w:rFonts w:ascii="宋体" w:hAnsi="宋体" w:eastAsia="宋体" w:cs="宋体"/>
          <w:color w:val="000"/>
          <w:sz w:val="28"/>
          <w:szCs w:val="28"/>
        </w:rPr>
        <w:t xml:space="preserve">3、定期出黑板报，介绍。</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老体协报道组工作总结4</w:t>
      </w:r>
    </w:p>
    <w:p>
      <w:pPr>
        <w:ind w:left="0" w:right="0" w:firstLine="560"/>
        <w:spacing w:before="450" w:after="450" w:line="312" w:lineRule="auto"/>
      </w:pPr>
      <w:r>
        <w:rPr>
          <w:rFonts w:ascii="宋体" w:hAnsi="宋体" w:eastAsia="宋体" w:cs="宋体"/>
          <w:color w:val="000"/>
          <w:sz w:val="28"/>
          <w:szCs w:val="28"/>
        </w:rPr>
        <w:t xml:space="preserve">在全系统干部职工的共同努力下，永仁县的文化体育基础设施建设得到跨越发展，群众文化体育活动空前活跃，文化精品不断涌现，文化体育产业步入正轨，文化市场健康有序，文物保护得到加强，非物质文化遗产保护深入开展，干部职工政治经济待遇得到逐步落实，民族文化展厅和乡镇文化站布展工作走在全州前列，十二五规划蓝图已经绘就，电影、图书、书店工作有条不紊，党建、党风廉政建设、创先争优、综治维稳、挂点包户、扶贫攻坚、老干部、妇女、工会、关心下一代、延安精神研究工作卓有成效。应该说，全系统干部职工无愧于光荣的文化体育人的神圣使命，都在各自的工作岗位上做出了积极的贡献。</w:t>
      </w:r>
    </w:p>
    <w:p>
      <w:pPr>
        <w:ind w:left="0" w:right="0" w:firstLine="560"/>
        <w:spacing w:before="450" w:after="450" w:line="312" w:lineRule="auto"/>
      </w:pPr>
      <w:r>
        <w:rPr>
          <w:rFonts w:ascii="宋体" w:hAnsi="宋体" w:eastAsia="宋体" w:cs="宋体"/>
          <w:color w:val="000"/>
          <w:sz w:val="28"/>
          <w:szCs w:val="28"/>
        </w:rPr>
        <w:t xml:space="preserve">一、文化体育工作完成情况</w:t>
      </w:r>
    </w:p>
    <w:p>
      <w:pPr>
        <w:ind w:left="0" w:right="0" w:firstLine="560"/>
        <w:spacing w:before="450" w:after="450" w:line="312" w:lineRule="auto"/>
      </w:pPr>
      <w:r>
        <w:rPr>
          <w:rFonts w:ascii="宋体" w:hAnsi="宋体" w:eastAsia="宋体" w:cs="宋体"/>
          <w:color w:val="000"/>
          <w:sz w:val="28"/>
          <w:szCs w:val="28"/>
        </w:rPr>
        <w:t xml:space="preserve">(一)认真开展创先争优活动。永仁县文化体育积极响应号召，把创先争优活动落到实处。在全系统设立了创先争优优秀党员先锋岗，创先争优评比栏。每周评选出创先争优先进个人，创先争优先进集体，进行张榜公示，并作为年终评优的依据。在全系统开展了远学郑垧靖，近学李赞阳的活动，在十一月份开展了“学习李赞阳，爱岗敬业比奉献”演讲比赛掀起了创先争优活动的又一个高潮。通过开展一系列活动全局形成了爱岗敬业、努力奉献的新局面。</w:t>
      </w:r>
    </w:p>
    <w:p>
      <w:pPr>
        <w:ind w:left="0" w:right="0" w:firstLine="560"/>
        <w:spacing w:before="450" w:after="450" w:line="312" w:lineRule="auto"/>
      </w:pPr>
      <w:r>
        <w:rPr>
          <w:rFonts w:ascii="宋体" w:hAnsi="宋体" w:eastAsia="宋体" w:cs="宋体"/>
          <w:color w:val="000"/>
          <w:sz w:val="28"/>
          <w:szCs w:val="28"/>
        </w:rPr>
        <w:t xml:space="preserve">(二)强化农村文化体育基础设施建设，夯实文化体育发展基础。我们在认真贯彻落实“建设文化大省”的同时，紧紧围绕省“十一五”文化建设规划要求，以农村文化建设为抓手，立足乡镇综合文化站建设，大力加强文化体育基础设施建设，不断扩大文化阵地，初步构建县、乡(镇)、社区、村组四级文化设施网络。借助各级党委政府文化惠民政策，积极争取省补专项资金，不断加大对乡(镇)综合文化站建设的投入扶持力度， 改扩建的莲池、猛虎、中和3个乡镇综合文化站已在4月份通过验收，永兴、维的2个文化站新建项目已通过评审。全县7个乡镇综合文化站有5个的面积均达300平方米以上，拥有综合展示厅、书刊阅览室、电子阅览室、教育培训室、老年少儿活动室及体育健身室等多个功能活动场所，在63个村委会建有文化活动室，文化活动室成为了农民群众休闲娱乐、文艺活动和汲取农业科技知识的好去处，为农民服务、为农业发展、为农村变化助力的作用正在显现。“农家书屋”建设成绩斐然，全县争取援建“农家书屋”15个，29个农家书屋建设工程至9月已全部建成。围绕建筑面积不少于20平方米、藏书1000册以上的“农家书屋”建设标准，在全县7个乡(镇)的44个村建立了44个农家书屋，每个农家书屋建设项目配套纸质和音像图书价值2万元，全县共配套价值88万元的农村实用图书， 44个农家书屋已全部投入使用。让农民接近了图书，也更接近了知识，有效解决了农村实用科技图书少、致富信息匮乏的难题，为农民脱贫致富提供了“金钥匙”。文化资源信息共享工程建设初见成效。在县图书馆建起了文化资源信息共享工程支中心，电子阅览室装备计算机25台(套)，在永定镇、莲池乡、猛虎乡、维的乡、中和镇、永兴乡6个综合文化站建了文化资源信息共享工程基础服务点各装备计算机6台(套)，全县文化资源信息共享工程电子阅览室共装备计算机55台(套)，并结合实际，利用文化信息资源共享工程在全县开办了七所农民网培学校，对农民工、残疾人等进行免费上网服务。全县文化信息资源共享工程投入使用给未成年人上网营造了健康环境，加快了全县的社会经济文化发展速度，为农村科技化进程打下了坚实基础。全县6个乡(镇)综合文化站向省上争取扶持，各配送了价值10万元共60万元的各种设备，增强了文化站文化服务功能。为永仁县老年体协、拉利坪业余演出队、阿朵红业余演出队、直苴业余演出队争取价值2万元的演出设备各一套，共8万元。争取体育馆内设备改造项目资金10万元，现已完成体育馆内部改造。积极向上争取了乍石村、方山诸葛营村、拉利坪村、维的村、中和村、龙头山社区六个村级场所文化体育广场建设项目，每个10万元。积极向上争取方山民族文化惠民示范村的活动经费。</w:t>
      </w:r>
    </w:p>
    <w:p>
      <w:pPr>
        <w:ind w:left="0" w:right="0" w:firstLine="560"/>
        <w:spacing w:before="450" w:after="450" w:line="312" w:lineRule="auto"/>
      </w:pPr>
      <w:r>
        <w:rPr>
          <w:rFonts w:ascii="宋体" w:hAnsi="宋体" w:eastAsia="宋体" w:cs="宋体"/>
          <w:color w:val="000"/>
          <w:sz w:val="28"/>
          <w:szCs w:val="28"/>
        </w:rPr>
        <w:t xml:space="preserve">(三)积极开展各种文化体育活动。策划、举办各类文艺演出不少于90场次，参加演出的业余文艺演出队26支。立足服务“三农”为群众脱贫致富服务，累计送科普书籍、实用技术图书12500余册，给农民送去了“精神食粮”与“致富钥匙”。县电影公司和各乡镇的电影放映队认真实施“2131”工程，进社区、下乡村、到学校“送电影”不少于1800场次，6月起对全县进行数电影放映，满足了农民看电影的需求。强化各类文化活动，丰富群众文化生活。为满足广大人民群众日益增长的文化需求，组织开展形式多样、内容丰富、群众喜闻乐见的各类群众文化艺术活动，不断丰富和活跃人民群众的文化生活。结合元旦、春节、“赛装节”、“泼水节”、“火把节”、国庆等重大节日及重大活动，组织开展重大节日文艺演出，组织参加了第八届州民运会。参与组织了方山诸葛营民族文化生态旅游示范村开村仪式文艺演出、“8·30”恢复重建演出。每年坚持在“三·八”、“五·一”、“五·四”、全民健身周、“国庆”、“元旦”等节假日期间，组织开展各种体育活动。在“中国直苴彝族赛装节”、“傣族泼水节”等民族传统节日期间组织传统民族体育活动。定期或不定期举行全县农民运动会暨农村文艺汇演、全县中学生运动会。我县体育锻炼人口约3万人，占总人口28%。加强学校体育工作，认真贯彻落实《学校体育工作条例》和《_中央关于加强青少年体育增强青少年体质的意见》，组织学生开展阳光体育运动，在学校推广具有民族特色的体育活动，全县广场体育活动平均每天达100人左右，9月进行《全民健身条例》宣传。在寒假、暑假期间，共举办了5期青少年篮球培训班，共有224人参加了培训，使广大青少年掌握了篮球基础知识、基本动作，培养优秀苗子。老年体育活动有序发展。全县共有老年人协会13个，活动室9个、社区广场活动景点6个，老年文艺队伍2支，每天参与健身活动的中老年人达1000多人。今年元旦、春节、“三.八”节、“五.一”节老年艺术团在各社区广场活动景点进行巡回演出30场、观众达5万多人次，每天参与健身活动的中老年人达1000多人分别在各社区广场活动景点、老年人活动中心，进行活动，他们活动的内容有：门球、乒乓球、羽毛球、太极拳、健身球、柔力球、太极剑、武工扇、手盒舞、花棒、健身秧歌、彝族舞蹈、花灯、医疗保健操、中老年保健操等，进一步丰富了老年人的精神文化生活。进一步加强竞技体育，不断提高竞技水平。坚持业余训练不动摇。确实贯彻“体教结合”的方针，以人才培养为战略，以州布点业余训练网点学校为主线，以学校为主，聘请各学校体育教师为我们业余训练队的教练员。各学校在无经费、训练器材单一的情况下，克服困难，坚持开展训练，现在训队员122人。积极输送培养优秀队员。采取多种形式，以“提高输送率，提高成才率”为目标，积极向州体校输送后备队员，为我县培养优秀体育人才。为更好地掌握我县体育人才，县文体局建立了体育人才库，运动员选材档案，为输送打好基础。积极协助民宗局完成州民运会的训练参赛工作，积极协助残联完成州残运会的训练参赛工作。积极组织各类比赛和运动会，今年三·八节在太阳广场组织丰富多彩的体育活动;6月，积极筹办永仁县“招银杯”羽毛球赛。</w:t>
      </w:r>
    </w:p>
    <w:p>
      <w:pPr>
        <w:ind w:left="0" w:right="0" w:firstLine="560"/>
        <w:spacing w:before="450" w:after="450" w:line="312" w:lineRule="auto"/>
      </w:pPr>
      <w:r>
        <w:rPr>
          <w:rFonts w:ascii="宋体" w:hAnsi="宋体" w:eastAsia="宋体" w:cs="宋体"/>
          <w:color w:val="000"/>
          <w:sz w:val="28"/>
          <w:szCs w:val="28"/>
        </w:rPr>
        <w:t xml:space="preserve">(四)认真做好第三次全国文物普查工作。根据省、州普查领导小组的统一部署，2月份通过了州级的检查验收，3月份根据验收中存在的问题对第三次全国文物普查工作的纸质文档和电子文档进行修改完善，并将修改完善后的文档向州文物普查办、国家文物普查办上报。完成馆藏文物调查及数据库管理系统建设项目前期准备工作，进入文物普查第三阶段初始工作。</w:t>
      </w:r>
    </w:p>
    <w:p>
      <w:pPr>
        <w:ind w:left="0" w:right="0" w:firstLine="560"/>
        <w:spacing w:before="450" w:after="450" w:line="312" w:lineRule="auto"/>
      </w:pPr>
      <w:r>
        <w:rPr>
          <w:rFonts w:ascii="宋体" w:hAnsi="宋体" w:eastAsia="宋体" w:cs="宋体"/>
          <w:color w:val="000"/>
          <w:sz w:val="28"/>
          <w:szCs w:val="28"/>
        </w:rPr>
        <w:t xml:space="preserve">(五)狠抓文化市场管理。以整顿和规范文化市场经济秩序和“扫黄打非”，集中整治为契机，坚持“一手抓繁荣，一手抓管理”的方针，大力培育和规范文化市场经营秩序。一是抓好法规宣传教育工作，坚持不懈地开展执法人员和经营单位法规培训。二是加大日常监管和开展专项整治工作力度，重点打击社会反映强烈的违规接纳未成年人进入网吧，查处网吧违规经营案件4件，并进行了惩罚。在高、中考期间加大对文化市场及校园周边环境的促查，为广大考生创造良好的考试环境。三是加强对文化市场消防安全，音像制品，歌舞娱乐场所、新闻出版市场等专项治理，坚决打击娱乐场所出现的“黄、赌、毒”现象，净化文化市场，维护市场秩序，促进文化市场发展。</w:t>
      </w:r>
    </w:p>
    <w:p>
      <w:pPr>
        <w:ind w:left="0" w:right="0" w:firstLine="560"/>
        <w:spacing w:before="450" w:after="450" w:line="312" w:lineRule="auto"/>
      </w:pPr>
      <w:r>
        <w:rPr>
          <w:rFonts w:ascii="宋体" w:hAnsi="宋体" w:eastAsia="宋体" w:cs="宋体"/>
          <w:color w:val="000"/>
          <w:sz w:val="28"/>
          <w:szCs w:val="28"/>
        </w:rPr>
        <w:t xml:space="preserve">(六)重视对文化体育产业培植。以打造“方山景区、赛装节、彝族刺绣、苴却砚”四大品牌为切入点，加快文化旅游产业发展步伐。一是打造彝族刺绣品牌，永仁县现有彝族刺绣协会一个，协会分会六个，彝族刺绣示范户三十六户，绣工从业人数达到4346人，年产彝族刺绣品和彝族服饰等产品20万件，产值超过1000万元，产品远销日本、韩国、美国等地。__举办首期彝绣培训班，__年至又先后举办了14期彝绣培训班，对彝绣产业进行引领、指导、培训，使彝绣产业成为广大农村彝族妇女致富的重要途径。二是加大了对苴却砚的宣传，提升永仁苴却砚的知名度，引进了8家苴却砚生产销售厂家，成立了苴却砚协会，苴却砚已成为永仁县的文化名牌，为永仁县经济的发展注入新活力。三是积极配合相关部门努力打造方山诸葛营民族文化生态旅游示范村和“中国太阳城”。做好体育彩票宣传、销售工作。全县设立的一个代理商，11个代销点运作正常。</w:t>
      </w:r>
    </w:p>
    <w:p>
      <w:pPr>
        <w:ind w:left="0" w:right="0" w:firstLine="560"/>
        <w:spacing w:before="450" w:after="450" w:line="312" w:lineRule="auto"/>
      </w:pPr>
      <w:r>
        <w:rPr>
          <w:rFonts w:ascii="宋体" w:hAnsi="宋体" w:eastAsia="宋体" w:cs="宋体"/>
          <w:color w:val="000"/>
          <w:sz w:val="28"/>
          <w:szCs w:val="28"/>
        </w:rPr>
        <w:t xml:space="preserve">(七)积极做好“十二五”文化体育项目建设规划。针对全县文化体育事业发展现状及发展目标，进行多次调研，并于5月底完成了永仁县文化体育 “十二五”规划编制的初稿，并交县“十二五编制办”审定。加强农村公共文化服务体系建设规划。为贯彻落实党的__大和__届三中、四中全会精神，根据楚办[]32号文件精神，结合我县实际，对全县农村公共文化服务体系的建设进行了调研、规划，制定了永仁县农村公共文化服务体系建设实施方案。</w:t>
      </w:r>
    </w:p>
    <w:p>
      <w:pPr>
        <w:ind w:left="0" w:right="0" w:firstLine="560"/>
        <w:spacing w:before="450" w:after="450" w:line="312" w:lineRule="auto"/>
      </w:pPr>
      <w:r>
        <w:rPr>
          <w:rFonts w:ascii="宋体" w:hAnsi="宋体" w:eastAsia="宋体" w:cs="宋体"/>
          <w:color w:val="000"/>
          <w:sz w:val="28"/>
          <w:szCs w:val="28"/>
        </w:rPr>
        <w:t xml:space="preserve">(八)积极投入抗旱救灾、护林防火、“两委”换届综治维稳、烤烟、蚕桑、党建、扶贫工作。永仁县文体局积极响应上级部门的号召投入抗旱救灾工作，全系统25名干部职工共进行抗旱捐款3700元，所捐款项已交县民政局支援抗旱救灾。并抽调3名工作人员组成抗旱救灾工作组，从2月份起就到挂钩联系点云龙村委会，深入抗旱第一线，了解灾情，组织抗旱救灾，通过半年的努力，完成了抗旱救灾、两委换届、烤烟生产、森林防火、三项教育等工作;9月份全系统干部职工积极为两基迎国检添砖加瓦，进行寒窗助学捐资4200元，捐赠图书330册。</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我局将进一步拓展工作思路，拓宽工作视野，采取切实有效的措施，不断提高建设社会主义先进文化的能力，促进我县文化体育事业全面繁荣和文化产业快速发展，满足广大人民群众日益增长的文化需求，认真贯彻文化惠民工程。</w:t>
      </w:r>
    </w:p>
    <w:p>
      <w:pPr>
        <w:ind w:left="0" w:right="0" w:firstLine="560"/>
        <w:spacing w:before="450" w:after="450" w:line="312" w:lineRule="auto"/>
      </w:pPr>
      <w:r>
        <w:rPr>
          <w:rFonts w:ascii="宋体" w:hAnsi="宋体" w:eastAsia="宋体" w:cs="宋体"/>
          <w:color w:val="000"/>
          <w:sz w:val="28"/>
          <w:szCs w:val="28"/>
        </w:rPr>
        <w:t xml:space="preserve">(一)多方争取项目资金，千方百计增强文化体育基础。认真组织实施完成维的、永兴两个乡镇综合文化站建设项目工程，积极争取赛装广场、文化活动中心、文化馆、图书馆、博物馆、体育馆、影剧院、方山民族文化生态旅游示范村文化项目等工程的规划，积极向上争取方山民族文化惠民示范村的活动经费。</w:t>
      </w:r>
    </w:p>
    <w:p>
      <w:pPr>
        <w:ind w:left="0" w:right="0" w:firstLine="560"/>
        <w:spacing w:before="450" w:after="450" w:line="312" w:lineRule="auto"/>
      </w:pPr>
      <w:r>
        <w:rPr>
          <w:rFonts w:ascii="宋体" w:hAnsi="宋体" w:eastAsia="宋体" w:cs="宋体"/>
          <w:color w:val="000"/>
          <w:sz w:val="28"/>
          <w:szCs w:val="28"/>
        </w:rPr>
        <w:t xml:space="preserve">(二)严格管理，进一步加大对文化市场的日常监管和行政执法力度，净化文化市场，确保文化市场健康、稳定、持续发展。</w:t>
      </w:r>
    </w:p>
    <w:p>
      <w:pPr>
        <w:ind w:left="0" w:right="0" w:firstLine="560"/>
        <w:spacing w:before="450" w:after="450" w:line="312" w:lineRule="auto"/>
      </w:pPr>
      <w:r>
        <w:rPr>
          <w:rFonts w:ascii="宋体" w:hAnsi="宋体" w:eastAsia="宋体" w:cs="宋体"/>
          <w:color w:val="000"/>
          <w:sz w:val="28"/>
          <w:szCs w:val="28"/>
        </w:rPr>
        <w:t xml:space="preserve">(三)积极组织群众文化体育活动，做好群众文化体育服务，丰富人民群众的精神文化生活，提高公民素质，促进我县经济社会发展。同时，抓好人才培养，注重提高文化宣传、编创、表演，积极组织参加省、州比赛，提高文艺表演水平。</w:t>
      </w:r>
    </w:p>
    <w:p>
      <w:pPr>
        <w:ind w:left="0" w:right="0" w:firstLine="560"/>
        <w:spacing w:before="450" w:after="450" w:line="312" w:lineRule="auto"/>
      </w:pPr>
      <w:r>
        <w:rPr>
          <w:rFonts w:ascii="宋体" w:hAnsi="宋体" w:eastAsia="宋体" w:cs="宋体"/>
          <w:color w:val="000"/>
          <w:sz w:val="28"/>
          <w:szCs w:val="28"/>
        </w:rPr>
        <w:t xml:space="preserve">(四)继续推进第三次全国文物普查工作，切实加强乡土建筑保护，加快文物的保护和搜集，并做好省保、州保单位的申报工作。进一步抓好各乡镇文化站的布展工作，争取早日将各乡镇文化站建成小型文物博物馆;继续加强和完善永仁县民族文化展厅;同时，想方设法争取加大对文化馆、站内部建设的投入，切实解决空馆空站问题，不断完善文化馆、站服务功能。</w:t>
      </w:r>
    </w:p>
    <w:p>
      <w:pPr>
        <w:ind w:left="0" w:right="0" w:firstLine="560"/>
        <w:spacing w:before="450" w:after="450" w:line="312" w:lineRule="auto"/>
      </w:pPr>
      <w:r>
        <w:rPr>
          <w:rFonts w:ascii="宋体" w:hAnsi="宋体" w:eastAsia="宋体" w:cs="宋体"/>
          <w:color w:val="000"/>
          <w:sz w:val="28"/>
          <w:szCs w:val="28"/>
        </w:rPr>
        <w:t xml:space="preserve">(五)认真举办好各种比赛和重要活动中的文艺演出活动，继续做好各项体育工作。</w:t>
      </w:r>
    </w:p>
    <w:p>
      <w:pPr>
        <w:ind w:left="0" w:right="0" w:firstLine="560"/>
        <w:spacing w:before="450" w:after="450" w:line="312" w:lineRule="auto"/>
      </w:pPr>
      <w:r>
        <w:rPr>
          <w:rFonts w:ascii="宋体" w:hAnsi="宋体" w:eastAsia="宋体" w:cs="宋体"/>
          <w:color w:val="000"/>
          <w:sz w:val="28"/>
          <w:szCs w:val="28"/>
        </w:rPr>
        <w:t xml:space="preserve">(六)以打造“方山旅游、直苴赛装节、彝族刺绣、苴却砚”四大品牌为切入点，加快文化旅游产业发展步伐，加大彝族刺绣技能培训和彝绣品市场开发，进一步做强做大彝族刺绣产业;加大对苴却砚的宣传，提升永仁苴却砚的知名度，争取更多的开发商入驻“苴却石艺城”，开发苴却名砚，为永仁县经济的发展注入新活力。积极配合相关部门努力打造方山诸葛文化生态旅游村和“中国太阳城”，打造生态文化品牌、品味。</w:t>
      </w:r>
    </w:p>
    <w:p>
      <w:pPr>
        <w:ind w:left="0" w:right="0" w:firstLine="560"/>
        <w:spacing w:before="450" w:after="450" w:line="312" w:lineRule="auto"/>
      </w:pPr>
      <w:r>
        <w:rPr>
          <w:rFonts w:ascii="宋体" w:hAnsi="宋体" w:eastAsia="宋体" w:cs="宋体"/>
          <w:color w:val="000"/>
          <w:sz w:val="28"/>
          <w:szCs w:val="28"/>
        </w:rPr>
        <w:t xml:space="preserve">(七)积极按照县委政府和上级主管部门的安排部署，根据本部门的工作计划抓好各项工作落实</w:t>
      </w:r>
    </w:p>
    <w:p>
      <w:pPr>
        <w:ind w:left="0" w:right="0" w:firstLine="560"/>
        <w:spacing w:before="450" w:after="450" w:line="312" w:lineRule="auto"/>
      </w:pPr>
      <w:r>
        <w:rPr>
          <w:rFonts w:ascii="宋体" w:hAnsi="宋体" w:eastAsia="宋体" w:cs="宋体"/>
          <w:color w:val="000"/>
          <w:sz w:val="28"/>
          <w:szCs w:val="28"/>
        </w:rPr>
        <w:t xml:space="preserve">老年体育协会年度工作计划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老体协报道组工作总结5</w:t>
      </w:r>
    </w:p>
    <w:p>
      <w:pPr>
        <w:ind w:left="0" w:right="0" w:firstLine="560"/>
        <w:spacing w:before="450" w:after="450" w:line="312" w:lineRule="auto"/>
      </w:pPr>
      <w:r>
        <w:rPr>
          <w:rFonts w:ascii="宋体" w:hAnsi="宋体" w:eastAsia="宋体" w:cs="宋体"/>
          <w:color w:val="000"/>
          <w:sz w:val="28"/>
          <w:szCs w:val="28"/>
        </w:rPr>
        <w:t xml:space="preserve">为了增强学校的文化氛围和民族气息，顺利迎接本科教育评估，同时提供给学院象棋爱好者一个发挥自己特长，展示自己棋艺的平台，举办了本次比赛。通过比赛，期望能够加强象棋爱好同学及其他同学间的交流，增进友谊，使同学们形成善思、沉着的处事态度，培养优良的棋风，进一步提高棋艺，共同进步。 二、活动具体内容：</w:t>
      </w:r>
    </w:p>
    <w:p>
      <w:pPr>
        <w:ind w:left="0" w:right="0" w:firstLine="560"/>
        <w:spacing w:before="450" w:after="450" w:line="312" w:lineRule="auto"/>
      </w:pPr>
      <w:r>
        <w:rPr>
          <w:rFonts w:ascii="宋体" w:hAnsi="宋体" w:eastAsia="宋体" w:cs="宋体"/>
          <w:color w:val="000"/>
          <w:sz w:val="28"/>
          <w:szCs w:val="28"/>
        </w:rPr>
        <w:t xml:space="preserve">比赛时间：20xx年4月12日比赛地点：大学生活动中心B203 本次比赛共有二十名选手参赛，通过抽签定出第一轮比赛阵局，依次比赛，采取胜者晋第二轮比轮比赛规定胜负，汰制，定名。前五弈，决出</w:t>
      </w:r>
    </w:p>
    <w:p>
      <w:pPr>
        <w:ind w:left="0" w:right="0" w:firstLine="560"/>
        <w:spacing w:before="450" w:after="450" w:line="312" w:lineRule="auto"/>
      </w:pPr>
      <w:r>
        <w:rPr>
          <w:rFonts w:ascii="宋体" w:hAnsi="宋体" w:eastAsia="宋体" w:cs="宋体"/>
          <w:color w:val="000"/>
          <w:sz w:val="28"/>
          <w:szCs w:val="28"/>
        </w:rPr>
        <w:t xml:space="preserve">淘汰制，级，进入赛。第二则为一局仍采取淘出前五名循环对前四名，</w:t>
      </w:r>
    </w:p>
    <w:p>
      <w:pPr>
        <w:ind w:left="0" w:right="0" w:firstLine="560"/>
        <w:spacing w:before="450" w:after="450" w:line="312" w:lineRule="auto"/>
      </w:pPr>
      <w:r>
        <w:rPr>
          <w:rFonts w:ascii="宋体" w:hAnsi="宋体" w:eastAsia="宋体" w:cs="宋体"/>
          <w:color w:val="000"/>
          <w:sz w:val="28"/>
          <w:szCs w:val="28"/>
        </w:rPr>
        <w:t xml:space="preserve">颁发证书及奖品。比赛过程中，由学习部成员负责协调比赛中的相关事宜，进行比赛记录，并按情况安排比赛对阵，并进行后勤服务。本次比赛吸引众多其他学院同学观战，同时也有其他院系同学参与到比赛中,象棋比赛圆满结束。</w:t>
      </w:r>
    </w:p>
    <w:p>
      <w:pPr>
        <w:ind w:left="0" w:right="0" w:firstLine="560"/>
        <w:spacing w:before="450" w:after="450" w:line="312" w:lineRule="auto"/>
      </w:pPr>
      <w:r>
        <w:rPr>
          <w:rFonts w:ascii="宋体" w:hAnsi="宋体" w:eastAsia="宋体" w:cs="宋体"/>
          <w:color w:val="000"/>
          <w:sz w:val="28"/>
          <w:szCs w:val="28"/>
        </w:rPr>
        <w:t xml:space="preserve">三、活动准备工作：</w:t>
      </w:r>
    </w:p>
    <w:p>
      <w:pPr>
        <w:ind w:left="0" w:right="0" w:firstLine="560"/>
        <w:spacing w:before="450" w:after="450" w:line="312" w:lineRule="auto"/>
      </w:pPr>
      <w:r>
        <w:rPr>
          <w:rFonts w:ascii="宋体" w:hAnsi="宋体" w:eastAsia="宋体" w:cs="宋体"/>
          <w:color w:val="000"/>
          <w:sz w:val="28"/>
          <w:szCs w:val="28"/>
        </w:rPr>
        <w:t xml:space="preserve">比赛前，班长负责通知各班同学参赛事宜，然后进行报名工作,统计好人数后，进行象棋、奖品、证书等的准备,最后，通知每位参赛选手比赛地点及注意事项。</w:t>
      </w:r>
    </w:p>
    <w:p>
      <w:pPr>
        <w:ind w:left="0" w:right="0" w:firstLine="560"/>
        <w:spacing w:before="450" w:after="450" w:line="312" w:lineRule="auto"/>
      </w:pPr>
      <w:r>
        <w:rPr>
          <w:rFonts w:ascii="宋体" w:hAnsi="宋体" w:eastAsia="宋体" w:cs="宋体"/>
          <w:color w:val="000"/>
          <w:sz w:val="28"/>
          <w:szCs w:val="28"/>
        </w:rPr>
        <w:t xml:space="preserve">四、宣传工作：由宣传委员进行再班级里宣传，讲解比赛的重要性，以及比赛时是快乐与激情，充分调动同学们的积极性，快速参加到象棋比赛的氛围中</w:t>
      </w:r>
    </w:p>
    <w:p>
      <w:pPr>
        <w:ind w:left="0" w:right="0" w:firstLine="560"/>
        <w:spacing w:before="450" w:after="450" w:line="312" w:lineRule="auto"/>
      </w:pPr>
      <w:r>
        <w:rPr>
          <w:rFonts w:ascii="宋体" w:hAnsi="宋体" w:eastAsia="宋体" w:cs="宋体"/>
          <w:color w:val="000"/>
          <w:sz w:val="28"/>
          <w:szCs w:val="28"/>
        </w:rPr>
        <w:t xml:space="preserve">五、活动反馈调研：</w:t>
      </w:r>
    </w:p>
    <w:p>
      <w:pPr>
        <w:ind w:left="0" w:right="0" w:firstLine="560"/>
        <w:spacing w:before="450" w:after="450" w:line="312" w:lineRule="auto"/>
      </w:pPr>
      <w:r>
        <w:rPr>
          <w:rFonts w:ascii="宋体" w:hAnsi="宋体" w:eastAsia="宋体" w:cs="宋体"/>
          <w:color w:val="000"/>
          <w:sz w:val="28"/>
          <w:szCs w:val="28"/>
        </w:rPr>
        <w:t xml:space="preserve">参赛选手就比赛竞争性并不给予过度的关注，以下棋为主，以乐为目的，友谊出了出了本次部分为活较好，的.影织方到位，达到了活动的目的，也使他们得到提高和进步。</w:t>
      </w:r>
    </w:p>
    <w:p>
      <w:pPr>
        <w:ind w:left="0" w:right="0" w:firstLine="560"/>
        <w:spacing w:before="450" w:after="450" w:line="312" w:lineRule="auto"/>
      </w:pPr>
      <w:r>
        <w:rPr>
          <w:rFonts w:ascii="宋体" w:hAnsi="宋体" w:eastAsia="宋体" w:cs="宋体"/>
          <w:color w:val="000"/>
          <w:sz w:val="28"/>
          <w:szCs w:val="28"/>
        </w:rPr>
        <w:t xml:space="preserve">六、活动经验：</w:t>
      </w:r>
    </w:p>
    <w:p>
      <w:pPr>
        <w:ind w:left="0" w:right="0" w:firstLine="560"/>
        <w:spacing w:before="450" w:after="450" w:line="312" w:lineRule="auto"/>
      </w:pPr>
      <w:r>
        <w:rPr>
          <w:rFonts w:ascii="宋体" w:hAnsi="宋体" w:eastAsia="宋体" w:cs="宋体"/>
          <w:color w:val="000"/>
          <w:sz w:val="28"/>
          <w:szCs w:val="28"/>
        </w:rPr>
        <w:t xml:space="preserve">（1）本次比赛在比赛前做到支部内部成员之间团结协作，在准备道具和布置场地过程中都发挥了工作的主动性和积极性，在以后的工作中还应继续保持和发扬。</w:t>
      </w:r>
    </w:p>
    <w:p>
      <w:pPr>
        <w:ind w:left="0" w:right="0" w:firstLine="560"/>
        <w:spacing w:before="450" w:after="450" w:line="312" w:lineRule="auto"/>
      </w:pPr>
      <w:r>
        <w:rPr>
          <w:rFonts w:ascii="宋体" w:hAnsi="宋体" w:eastAsia="宋体" w:cs="宋体"/>
          <w:color w:val="000"/>
          <w:sz w:val="28"/>
          <w:szCs w:val="28"/>
        </w:rPr>
        <w:t xml:space="preserve">（2）.在服务方面，部门成员全心全意为比赛选手考虑，服务周到，尽第一，赛风度，赛棋品。就比赛，大同学认动效果有一定响力，组面也很基本上心做好这方面工作。</w:t>
      </w:r>
    </w:p>
    <w:p>
      <w:pPr>
        <w:ind w:left="0" w:right="0" w:firstLine="560"/>
        <w:spacing w:before="450" w:after="450" w:line="312" w:lineRule="auto"/>
      </w:pPr>
      <w:r>
        <w:rPr>
          <w:rFonts w:ascii="宋体" w:hAnsi="宋体" w:eastAsia="宋体" w:cs="宋体"/>
          <w:color w:val="000"/>
          <w:sz w:val="28"/>
          <w:szCs w:val="28"/>
        </w:rPr>
        <w:t xml:space="preserve">（3）在活动举行过程中，随机应变，尊重参赛者意见和建议，及时调整活动方案，达到最佳效果。</w:t>
      </w:r>
    </w:p>
    <w:p>
      <w:pPr>
        <w:ind w:left="0" w:right="0" w:firstLine="560"/>
        <w:spacing w:before="450" w:after="450" w:line="312" w:lineRule="auto"/>
      </w:pPr>
      <w:r>
        <w:rPr>
          <w:rFonts w:ascii="宋体" w:hAnsi="宋体" w:eastAsia="宋体" w:cs="宋体"/>
          <w:color w:val="000"/>
          <w:sz w:val="28"/>
          <w:szCs w:val="28"/>
        </w:rPr>
        <w:t xml:space="preserve">七、教训部分：</w:t>
      </w:r>
    </w:p>
    <w:p>
      <w:pPr>
        <w:ind w:left="0" w:right="0" w:firstLine="560"/>
        <w:spacing w:before="450" w:after="450" w:line="312" w:lineRule="auto"/>
      </w:pPr>
      <w:r>
        <w:rPr>
          <w:rFonts w:ascii="宋体" w:hAnsi="宋体" w:eastAsia="宋体" w:cs="宋体"/>
          <w:color w:val="000"/>
          <w:sz w:val="28"/>
          <w:szCs w:val="28"/>
        </w:rPr>
        <w:t xml:space="preserve">（1）.比赛之前，就比赛规则没有做出细致的说明，在比赛现场也出现比赛规则混淆的状况，应在以后的工作中重视。</w:t>
      </w:r>
    </w:p>
    <w:p>
      <w:pPr>
        <w:ind w:left="0" w:right="0" w:firstLine="560"/>
        <w:spacing w:before="450" w:after="450" w:line="312" w:lineRule="auto"/>
      </w:pPr>
      <w:r>
        <w:rPr>
          <w:rFonts w:ascii="宋体" w:hAnsi="宋体" w:eastAsia="宋体" w:cs="宋体"/>
          <w:color w:val="000"/>
          <w:sz w:val="28"/>
          <w:szCs w:val="28"/>
        </w:rPr>
        <w:t xml:space="preserve">（2）.在比赛时间上没有做好统计，以致一部分同学应时间冲突未能参赛。</w:t>
      </w:r>
    </w:p>
    <w:p>
      <w:pPr>
        <w:ind w:left="0" w:right="0" w:firstLine="560"/>
        <w:spacing w:before="450" w:after="450" w:line="312" w:lineRule="auto"/>
      </w:pPr>
      <w:r>
        <w:rPr>
          <w:rFonts w:ascii="宋体" w:hAnsi="宋体" w:eastAsia="宋体" w:cs="宋体"/>
          <w:color w:val="000"/>
          <w:sz w:val="28"/>
          <w:szCs w:val="28"/>
        </w:rPr>
        <w:t xml:space="preserve">象棋比赛在大家的共同努力下圆满结束，感谢同学的踊跃参赛。</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老体协报道组工作总结6</w:t>
      </w:r>
    </w:p>
    <w:p>
      <w:pPr>
        <w:ind w:left="0" w:right="0" w:firstLine="560"/>
        <w:spacing w:before="450" w:after="450" w:line="312" w:lineRule="auto"/>
      </w:pPr>
      <w:r>
        <w:rPr>
          <w:rFonts w:ascii="宋体" w:hAnsi="宋体" w:eastAsia="宋体" w:cs="宋体"/>
          <w:color w:val="000"/>
          <w:sz w:val="28"/>
          <w:szCs w:val="28"/>
        </w:rPr>
        <w:t xml:space="preserve">新的一年，将一如既往地严格按照上级的要求，坚定不移地把老年文体工作作为一项经常性工作摆到重要日程上来，采取有力措施切实抓紧、抓好、抓落实、抓出成效。主要有：</w:t>
      </w:r>
    </w:p>
    <w:p>
      <w:pPr>
        <w:ind w:left="0" w:right="0" w:firstLine="560"/>
        <w:spacing w:before="450" w:after="450" w:line="312" w:lineRule="auto"/>
      </w:pPr>
      <w:r>
        <w:rPr>
          <w:rFonts w:ascii="宋体" w:hAnsi="宋体" w:eastAsia="宋体" w:cs="宋体"/>
          <w:color w:val="000"/>
          <w:sz w:val="28"/>
          <w:szCs w:val="28"/>
        </w:rPr>
        <w:t xml:space="preserve">1、认真贯彻落实党的_精神，把老年体育工作作为为民惠民工作的重要抓手，抓在手里，放在心上，落实在工作中。</w:t>
      </w:r>
    </w:p>
    <w:p>
      <w:pPr>
        <w:ind w:left="0" w:right="0" w:firstLine="560"/>
        <w:spacing w:before="450" w:after="450" w:line="312" w:lineRule="auto"/>
      </w:pPr>
      <w:r>
        <w:rPr>
          <w:rFonts w:ascii="宋体" w:hAnsi="宋体" w:eastAsia="宋体" w:cs="宋体"/>
          <w:color w:val="000"/>
          <w:sz w:val="28"/>
          <w:szCs w:val="28"/>
        </w:rPr>
        <w:t xml:space="preserve">2、强化老年健康理念普及，结合季节有针对性的开展好老年健康讲座。</w:t>
      </w:r>
    </w:p>
    <w:p>
      <w:pPr>
        <w:ind w:left="0" w:right="0" w:firstLine="560"/>
        <w:spacing w:before="450" w:after="450" w:line="312" w:lineRule="auto"/>
      </w:pPr>
      <w:r>
        <w:rPr>
          <w:rFonts w:ascii="宋体" w:hAnsi="宋体" w:eastAsia="宋体" w:cs="宋体"/>
          <w:color w:val="000"/>
          <w:sz w:val="28"/>
          <w:szCs w:val="28"/>
        </w:rPr>
        <w:t xml:space="preserve">3、着力打造街道、社区体育俱乐部，完成3个全民健身苑，及多个示范晨晚练点建设工作。</w:t>
      </w:r>
    </w:p>
    <w:p>
      <w:pPr>
        <w:ind w:left="0" w:right="0" w:firstLine="560"/>
        <w:spacing w:before="450" w:after="450" w:line="312" w:lineRule="auto"/>
      </w:pPr>
      <w:r>
        <w:rPr>
          <w:rFonts w:ascii="宋体" w:hAnsi="宋体" w:eastAsia="宋体" w:cs="宋体"/>
          <w:color w:val="000"/>
          <w:sz w:val="28"/>
          <w:szCs w:val="28"/>
        </w:rPr>
        <w:t xml:space="preserve">4结合辖区老年人结构特点，围绕“月月有活动，季季有主题”和“一社区一特色”的工作思路，六个社区自选特色活动，不断丰富老年文体活动形式和内容，引导更多老年人多走出家门，融入社会，提升老年人积极向上的生活方式。</w:t>
      </w:r>
    </w:p>
    <w:p>
      <w:pPr>
        <w:ind w:left="0" w:right="0" w:firstLine="560"/>
        <w:spacing w:before="450" w:after="450" w:line="312" w:lineRule="auto"/>
      </w:pPr>
      <w:r>
        <w:rPr>
          <w:rFonts w:ascii="宋体" w:hAnsi="宋体" w:eastAsia="宋体" w:cs="宋体"/>
          <w:color w:val="000"/>
          <w:sz w:val="28"/>
          <w:szCs w:val="28"/>
        </w:rPr>
        <w:t xml:space="preserve">5、加强老年文体骨干队伍建设，结合街居体制改革和智慧社区建设，在全街45个生活小区开展街道草根文化品牌打造，完善老年文体志愿者、指导员队伍建设，让每个小区都有老年文体志愿者和指导员在活动，每个小区基本建立1-2个成熟的文体队伍。</w:t>
      </w:r>
    </w:p>
    <w:p>
      <w:pPr>
        <w:ind w:left="0" w:right="0" w:firstLine="560"/>
        <w:spacing w:before="450" w:after="450" w:line="312" w:lineRule="auto"/>
      </w:pPr>
      <w:r>
        <w:rPr>
          <w:rFonts w:ascii="宋体" w:hAnsi="宋体" w:eastAsia="宋体" w:cs="宋体"/>
          <w:color w:val="000"/>
          <w:sz w:val="28"/>
          <w:szCs w:val="28"/>
        </w:rPr>
        <w:t xml:space="preserve">此外，街道将选一批、送一批、培训一批老年文体骨干，以点带面、生根开花，使辖区老年体育事业提升发展。</w:t>
      </w:r>
    </w:p>
    <w:p>
      <w:pPr>
        <w:ind w:left="0" w:right="0" w:firstLine="560"/>
        <w:spacing w:before="450" w:after="450" w:line="312" w:lineRule="auto"/>
      </w:pPr>
      <w:r>
        <w:rPr>
          <w:rFonts w:ascii="宋体" w:hAnsi="宋体" w:eastAsia="宋体" w:cs="宋体"/>
          <w:color w:val="000"/>
          <w:sz w:val="28"/>
          <w:szCs w:val="28"/>
        </w:rPr>
        <w:t xml:space="preserve">6、借助街道和社区综合文体活动中心、社区老年活动室、辖区单位老年文体设施打造的契机，补齐短板，造势有我街道特色的老年文体阵地。</w:t>
      </w:r>
    </w:p>
    <w:p>
      <w:pPr>
        <w:ind w:left="0" w:right="0" w:firstLine="560"/>
        <w:spacing w:before="450" w:after="450" w:line="312" w:lineRule="auto"/>
      </w:pPr>
      <w:r>
        <w:rPr>
          <w:rFonts w:ascii="宋体" w:hAnsi="宋体" w:eastAsia="宋体" w:cs="宋体"/>
          <w:color w:val="000"/>
          <w:sz w:val="28"/>
          <w:szCs w:val="28"/>
        </w:rPr>
        <w:t xml:space="preserve">与此同时，积极主动联合区老体协和教体、文化主管部门，街道工青妇、辖区单位共同开展主题惠民活动，为老年朋友提供更多的文体活动平台。</w:t>
      </w:r>
    </w:p>
    <w:p>
      <w:pPr>
        <w:ind w:left="0" w:right="0" w:firstLine="560"/>
        <w:spacing w:before="450" w:after="450" w:line="312" w:lineRule="auto"/>
      </w:pPr>
      <w:r>
        <w:rPr>
          <w:rFonts w:ascii="宋体" w:hAnsi="宋体" w:eastAsia="宋体" w:cs="宋体"/>
          <w:color w:val="000"/>
          <w:sz w:val="28"/>
          <w:szCs w:val="28"/>
        </w:rPr>
        <w:t xml:space="preserve">蜀山区荷叶地街道老体协分会</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老体协报道组工作总结7</w:t>
      </w:r>
    </w:p>
    <w:p>
      <w:pPr>
        <w:ind w:left="0" w:right="0" w:firstLine="560"/>
        <w:spacing w:before="450" w:after="450" w:line="312" w:lineRule="auto"/>
      </w:pPr>
      <w:r>
        <w:rPr>
          <w:rFonts w:ascii="宋体" w:hAnsi="宋体" w:eastAsia="宋体" w:cs="宋体"/>
          <w:color w:val="000"/>
          <w:sz w:val="28"/>
          <w:szCs w:val="28"/>
        </w:rPr>
        <w:t xml:space="preserve">尤其近年来，我市老年体育工作围绕全面建设小康社会和改革发展稳定的大局，紧紧把握两大重点：</w:t>
      </w:r>
    </w:p>
    <w:p>
      <w:pPr>
        <w:ind w:left="0" w:right="0" w:firstLine="560"/>
        <w:spacing w:before="450" w:after="450" w:line="312" w:lineRule="auto"/>
      </w:pPr>
      <w:r>
        <w:rPr>
          <w:rFonts w:ascii="宋体" w:hAnsi="宋体" w:eastAsia="宋体" w:cs="宋体"/>
          <w:color w:val="000"/>
          <w:sz w:val="28"/>
          <w:szCs w:val="28"/>
        </w:rPr>
        <w:t xml:space="preserve">一是以城带乡，巩固城市，发展农村，上规模、上水平；</w:t>
      </w:r>
    </w:p>
    <w:p>
      <w:pPr>
        <w:ind w:left="0" w:right="0" w:firstLine="560"/>
        <w:spacing w:before="450" w:after="450" w:line="312" w:lineRule="auto"/>
      </w:pPr>
      <w:r>
        <w:rPr>
          <w:rFonts w:ascii="宋体" w:hAnsi="宋体" w:eastAsia="宋体" w:cs="宋体"/>
          <w:color w:val="000"/>
          <w:sz w:val="28"/>
          <w:szCs w:val="28"/>
        </w:rPr>
        <w:t xml:space="preserve">三是，活动与建设并举，开创了场地设施建设的新局面。从年我市老年体协成立起就注重“队伍和场地建设一起抓”。到年代提出实行“五有”（有组织、有队伍、有活动、有场地、有经费）、“四到位”（领导、工作、评比、经费）的要求。新世纪初又连续搞了“五有落实年”、“规范化建设年”，历时年的时间，全市基本上实现了“五有”。全国“广州会议”提出：“群众体育要活动与建设并举，重在建设”、“再上新台阶”。会后我们边学习、边贯彻、边调查研究。在学习实践中又提出向“五好”（组织领导好、队伍建设好、活动开展好、场地设施好、经费落实好）发展的新目标。我们从建设老年文体活动中心示范点入手，连续六次行动，其中五次下基层，抓宣传，促落实。去年虽然有“非典”的影响，但进展比较顺利。到某年底全市完成“老年文体活动中心示范点”建设个，其中个乡镇、个社区居委会、个村街，超额完成预定目标。为此，我们专门召开了比较隆重的授牌仪式大会，市委、市政府领导出席并讲话。这项活动，对促进农村老年体育活动的开展起到了很大的作用。在此期间在廊坊城区市政府还给老年人建设了连片有个标准门球场的“老年门球乐园”。我市老年体育场地设施建设迈出了新步伐。</w:t>
      </w:r>
    </w:p>
    <w:p>
      <w:pPr>
        <w:ind w:left="0" w:right="0" w:firstLine="560"/>
        <w:spacing w:before="450" w:after="450" w:line="312" w:lineRule="auto"/>
      </w:pPr>
      <w:r>
        <w:rPr>
          <w:rFonts w:ascii="宋体" w:hAnsi="宋体" w:eastAsia="宋体" w:cs="宋体"/>
          <w:color w:val="000"/>
          <w:sz w:val="28"/>
          <w:szCs w:val="28"/>
        </w:rPr>
        <w:t xml:space="preserve">四是，科学健身已引起老年群众普遍关注，老年体育科学指导进一步加强。经过多年的努力，目前老年体育科学指导已逐步提到日程上来，并在不断加强。把学习理论和学习普及科学健身知识结合起来，理论指导实践，开展适宜老年人特点，小型多样的体育健身活动，倡导建立科学、文明、健康的生活方式。与此同时，我们加强了老年体育辅导站的建设和骨干培训工作，全市各级老体协共培训骨干万多名。特别是在“非典”时期，加强科学指导，号召经常参加体育活动的老年人，带头移风易俗，带头户外锻炼，带头稳定社会秩序。此外，我们还加强老年体育社会指导员制度的建设，某年全市首批批准二级社会体育指导员名。</w:t>
      </w:r>
    </w:p>
    <w:p>
      <w:pPr>
        <w:ind w:left="0" w:right="0" w:firstLine="560"/>
        <w:spacing w:before="450" w:after="450" w:line="312" w:lineRule="auto"/>
      </w:pPr>
      <w:r>
        <w:rPr>
          <w:rFonts w:ascii="宋体" w:hAnsi="宋体" w:eastAsia="宋体" w:cs="宋体"/>
          <w:color w:val="000"/>
          <w:sz w:val="28"/>
          <w:szCs w:val="28"/>
        </w:rPr>
        <w:t xml:space="preserve">五是，全市老年体协组织的自身建设得到进一步加强。我市市、县、乡三级老年体协组织，年前就已经普遍建立，并不断调整充实、巩固提高，工作十分活跃。特别是年以后，加强了农村基层老体协组织建设，市老体协先后召开了四次大型现场会，参观了个县市区、个乡镇、多个村街。市老年体协领导分工负责，包区包县，多次到县、乡开展工作，抓先进带后进，以点带面，几乎周周有行动，月月见效果。到某年底，全市已有多个村街和城市居委会建立了老年体协组织，占总数的，老体协领导成员名。他们在群众中有较高的威信，竞竞业业，活跃在老年体育第一线，全身心的投入到为老服务之中，对于铸就全市老年体育工作活跃强劲的大好局面发挥了不可替代的作用。</w:t>
      </w:r>
    </w:p>
    <w:p>
      <w:pPr>
        <w:ind w:left="0" w:right="0" w:firstLine="560"/>
        <w:spacing w:before="450" w:after="450" w:line="312" w:lineRule="auto"/>
      </w:pPr>
      <w:r>
        <w:rPr>
          <w:rFonts w:ascii="宋体" w:hAnsi="宋体" w:eastAsia="宋体" w:cs="宋体"/>
          <w:color w:val="000"/>
          <w:sz w:val="28"/>
          <w:szCs w:val="28"/>
        </w:rPr>
        <w:t xml:space="preserve">总结我们年来取得的基本经验和体会，主要有以下几点：</w:t>
      </w:r>
    </w:p>
    <w:p>
      <w:pPr>
        <w:ind w:left="0" w:right="0" w:firstLine="560"/>
        <w:spacing w:before="450" w:after="450" w:line="312" w:lineRule="auto"/>
      </w:pPr>
      <w:r>
        <w:rPr>
          <w:rFonts w:ascii="宋体" w:hAnsi="宋体" w:eastAsia="宋体" w:cs="宋体"/>
          <w:color w:val="000"/>
          <w:sz w:val="28"/>
          <w:szCs w:val="28"/>
        </w:rPr>
        <w:t xml:space="preserve">第一，必须认真坚持学习_理论和“三个代表”重要思想。人到垂暮之年更应积极学习，做学习型老年人。我们老年体协的同志努力学习，活到老，学到老，不断用新理论、新概念来认识自己、武装自己、改造自己的世界观。年来，我们廊坊市老年体育工作所以能够取得一定成绩，所以能够一年连一年，一任接一任，付出艰辛，不断前进，一个重要因素就是有一批老同志坚持理论学习，谦虚谨慎，艰苦奋斗。成绩面前不沾沾自喜；遇到困难不垂头丧气；干工作充满信心，力争上游。表现出了一种老革命者的敬业、奉献精神，体现了“三个代表”的内在要求。</w:t>
      </w:r>
    </w:p>
    <w:p>
      <w:pPr>
        <w:ind w:left="0" w:right="0" w:firstLine="560"/>
        <w:spacing w:before="450" w:after="450" w:line="312" w:lineRule="auto"/>
      </w:pPr>
      <w:r>
        <w:rPr>
          <w:rFonts w:ascii="宋体" w:hAnsi="宋体" w:eastAsia="宋体" w:cs="宋体"/>
          <w:color w:val="000"/>
          <w:sz w:val="28"/>
          <w:szCs w:val="28"/>
        </w:rPr>
        <w:t xml:space="preserve">第二，必须紧紧依靠党和政府对老年体育工作的领导。这是做好老年体育工作的重要保证，同时又生动地体现了党和政府的关怀。年来廊坊历届市委和政府都非常重视老年体协的工作，高看一眼，厚待一层。</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老体协报道组工作总结8</w:t>
      </w:r>
    </w:p>
    <w:p>
      <w:pPr>
        <w:ind w:left="0" w:right="0" w:firstLine="560"/>
        <w:spacing w:before="450" w:after="450" w:line="312" w:lineRule="auto"/>
      </w:pPr>
      <w:r>
        <w:rPr>
          <w:rFonts w:ascii="宋体" w:hAnsi="宋体" w:eastAsia="宋体" w:cs="宋体"/>
          <w:color w:val="000"/>
          <w:sz w:val="28"/>
          <w:szCs w:val="28"/>
        </w:rPr>
        <w:t xml:space="preserve">基层老年协会建设工作汇报</w:t>
      </w:r>
    </w:p>
    <w:p>
      <w:pPr>
        <w:ind w:left="0" w:right="0" w:firstLine="560"/>
        <w:spacing w:before="450" w:after="450" w:line="312" w:lineRule="auto"/>
      </w:pPr>
      <w:r>
        <w:rPr>
          <w:rFonts w:ascii="宋体" w:hAnsi="宋体" w:eastAsia="宋体" w:cs="宋体"/>
          <w:color w:val="000"/>
          <w:sz w:val="28"/>
          <w:szCs w:val="28"/>
        </w:rPr>
        <w:t xml:space="preserve">近年来，镇党委政府高度重视抓好基层老年协会规范化建设，现将工作情况汇报如下：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一是建立健全老龄工作组织网络，铸造老龄工作网络化工程。</w:t>
      </w:r>
    </w:p>
    <w:p>
      <w:pPr>
        <w:ind w:left="0" w:right="0" w:firstLine="560"/>
        <w:spacing w:before="450" w:after="450" w:line="312" w:lineRule="auto"/>
      </w:pPr>
      <w:r>
        <w:rPr>
          <w:rFonts w:ascii="宋体" w:hAnsi="宋体" w:eastAsia="宋体" w:cs="宋体"/>
          <w:color w:val="000"/>
          <w:sz w:val="28"/>
          <w:szCs w:val="28"/>
        </w:rPr>
        <w:t xml:space="preserve">近年来，按照《关于加强基层老年人协会规范化建设意见》的要求，从抓组织建设入手，不断完善和优化市、镇(区)、村(居)三级老龄工作网络。市成立了老龄协会，镇(区)设镇(区)老龄委和老龄协会，各村(居)建立老龄工作领导小组，由分管领导担任老龄工作领导小组组长，成立老年协会，由原老支书、老干部、老校长担任老年协会会长，老年协会下设老年维权组、助老服务组、文体活动组、老年教育组、老有所为组、财务管理组等6个小组。目前全镇已有老年协会23个。形成了市、镇、村三位一体整体联动的老龄工作组织网络，为我镇老龄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二是加强队伍建设，建立一支多样化的协会骨干队伍。</w:t>
      </w:r>
    </w:p>
    <w:p>
      <w:pPr>
        <w:ind w:left="0" w:right="0" w:firstLine="560"/>
        <w:spacing w:before="450" w:after="450" w:line="312" w:lineRule="auto"/>
      </w:pPr>
      <w:r>
        <w:rPr>
          <w:rFonts w:ascii="宋体" w:hAnsi="宋体" w:eastAsia="宋体" w:cs="宋体"/>
          <w:color w:val="000"/>
          <w:sz w:val="28"/>
          <w:szCs w:val="28"/>
        </w:rPr>
        <w:t xml:space="preserve">为保证建设高素质的协会骨干队伍，着力把好“三关”：即把好会员入会关，按照协会章程规定，把握条件标准、积极动员、自愿申请的原则，充分体现入会的严肃性，增强了会员的荣誉感，保证了会员的基本素质;把好协会班子组建关。基层老年协会会长、协会小组长、骨干会员活跃在基层第一线，他们与老年人在一起，朝夕相处，最了解老年人的需要，最关心老年人的利益。选好了协会班子，协会工作就成功了一半。各镇(区)、村(居)组建老年协会理事会和选举正副会长时按照组织推荐与会员大会选举相结合的原则，由镇(区)老龄委、村(居)老龄工作领导小组按照工作要求物色人选，推荐给会员大会和理事会选举。目前我镇基层老年协会会长基本上由居住在当地的德高望重的原老支书、老干部、老校长担任，负责老年协会日常工作，为协会工作的开展创造了组织保证。我镇把好协会会长、骨干培训学习关。由分管老龄工作的领导在老年大学对我镇所有老年协会的会长、骨干进行培训。通过培训，增强基层老年协会会长的政治业务素质，使基层老年协会能真正承担起村(居)老龄工作组织者、老年活动组织者和老年人权益维护者的任务。</w:t>
      </w:r>
    </w:p>
    <w:p>
      <w:pPr>
        <w:ind w:left="0" w:right="0" w:firstLine="560"/>
        <w:spacing w:before="450" w:after="450" w:line="312" w:lineRule="auto"/>
      </w:pPr>
      <w:r>
        <w:rPr>
          <w:rFonts w:ascii="宋体" w:hAnsi="宋体" w:eastAsia="宋体" w:cs="宋体"/>
          <w:color w:val="000"/>
          <w:sz w:val="28"/>
          <w:szCs w:val="28"/>
        </w:rPr>
        <w:t xml:space="preserve">三是加强老年活动阵地建设，促进协会规范化建设。</w:t>
      </w:r>
    </w:p>
    <w:p>
      <w:pPr>
        <w:ind w:left="0" w:right="0" w:firstLine="560"/>
        <w:spacing w:before="450" w:after="450" w:line="312" w:lineRule="auto"/>
      </w:pPr>
      <w:r>
        <w:rPr>
          <w:rFonts w:ascii="宋体" w:hAnsi="宋体" w:eastAsia="宋体" w:cs="宋体"/>
          <w:color w:val="000"/>
          <w:sz w:val="28"/>
          <w:szCs w:val="28"/>
        </w:rPr>
        <w:t xml:space="preserve">加强老年活动阵地设施建设，丰富老年人的精神文化生活，是做好老龄工作的关键。为营造温馨的老年之家，近年来，市老龄委、老龄协会积极协调各镇(区)千方百计筹集资金，采取政府投入、社会赞助和整合社会资源等方法，加强各级老年活动阵地建设，在创建老年活动阵地中坚持做到明确方向、搞好规划、区别类型、分别对待、分期实施;明确标准，以奖代补，对各级老年活动室提出创建要求，对通过验收、符合达标的镇(区)、村(居)给予适当奖励;抓好典型，组织参观现场促进。</w:t>
      </w:r>
    </w:p>
    <w:p>
      <w:pPr>
        <w:ind w:left="0" w:right="0" w:firstLine="560"/>
        <w:spacing w:before="450" w:after="450" w:line="312" w:lineRule="auto"/>
      </w:pPr>
      <w:r>
        <w:rPr>
          <w:rFonts w:ascii="宋体" w:hAnsi="宋体" w:eastAsia="宋体" w:cs="宋体"/>
          <w:color w:val="000"/>
          <w:sz w:val="28"/>
          <w:szCs w:val="28"/>
        </w:rPr>
        <w:t xml:space="preserve">四是完善协会制度，确保协会工作运行规范。</w:t>
      </w:r>
    </w:p>
    <w:p>
      <w:pPr>
        <w:ind w:left="0" w:right="0" w:firstLine="560"/>
        <w:spacing w:before="450" w:after="450" w:line="312" w:lineRule="auto"/>
      </w:pPr>
      <w:r>
        <w:rPr>
          <w:rFonts w:ascii="宋体" w:hAnsi="宋体" w:eastAsia="宋体" w:cs="宋体"/>
          <w:color w:val="000"/>
          <w:sz w:val="28"/>
          <w:szCs w:val="28"/>
        </w:rPr>
        <w:t xml:space="preserve">始终把建立规范化的协会制度体系作为基层老年协会工作的重点，在实践探索的\'基础上，制定了基层老年协会会议制度、工作汇报制度、民主参与与民主监管制度、宣传学习培训制度、活动制度、救助帮扶制度、涉老纠纷调解等工作制度，统一印制了基层老龄工作台帐资料，并要求各村(居)老年协会做到《老年法》、老龄工作组织网络图、老年协会章程、老年协会任务、老年协会会长职责、老年活室管理制度、敬老宣传标语上墙。镇(区)做到老龄工作委员会成员及分工上墙、老龄委工作职责上墙、老龄委各种制度上墙。并通过会议督促、建立考核制度和表彰机制，推动各项制度的落实。</w:t>
      </w:r>
    </w:p>
    <w:p>
      <w:pPr>
        <w:ind w:left="0" w:right="0" w:firstLine="560"/>
        <w:spacing w:before="450" w:after="450" w:line="312" w:lineRule="auto"/>
      </w:pPr>
      <w:r>
        <w:rPr>
          <w:rFonts w:ascii="宋体" w:hAnsi="宋体" w:eastAsia="宋体" w:cs="宋体"/>
          <w:color w:val="000"/>
          <w:sz w:val="28"/>
          <w:szCs w:val="28"/>
        </w:rPr>
        <w:t xml:space="preserve">五是拟订基层老年协会规范化建设的体系框架。</w:t>
      </w:r>
    </w:p>
    <w:p>
      <w:pPr>
        <w:ind w:left="0" w:right="0" w:firstLine="560"/>
        <w:spacing w:before="450" w:after="450" w:line="312" w:lineRule="auto"/>
      </w:pPr>
      <w:r>
        <w:rPr>
          <w:rFonts w:ascii="宋体" w:hAnsi="宋体" w:eastAsia="宋体" w:cs="宋体"/>
          <w:color w:val="000"/>
          <w:sz w:val="28"/>
          <w:szCs w:val="28"/>
        </w:rPr>
        <w:t xml:space="preserve">根据全国、省、市老龄委(办)、老龄协会有关基层老年协会规范化建设的指示精神，组织人员认真学习，积极进行调研，广泛征求基层老年协会的意见，同时，借鉴外地的经验，积极探索基层老年协会规范化建设的内容、方法，拟订了基层老年协会规范化建设的体系框架即：工作机制规范，组织建设规范，阵地建设规范，活动建设规范，制度建设规范等五大规范体系。</w:t>
      </w:r>
    </w:p>
    <w:p>
      <w:pPr>
        <w:ind w:left="0" w:right="0" w:firstLine="560"/>
        <w:spacing w:before="450" w:after="450" w:line="312" w:lineRule="auto"/>
      </w:pPr>
      <w:r>
        <w:rPr>
          <w:rFonts w:ascii="宋体" w:hAnsi="宋体" w:eastAsia="宋体" w:cs="宋体"/>
          <w:color w:val="000"/>
          <w:sz w:val="28"/>
          <w:szCs w:val="28"/>
        </w:rPr>
        <w:t xml:space="preserve">六是开展老龄工作规范化建设示范村(居)创建。</w:t>
      </w:r>
    </w:p>
    <w:p>
      <w:pPr>
        <w:ind w:left="0" w:right="0" w:firstLine="560"/>
        <w:spacing w:before="450" w:after="450" w:line="312" w:lineRule="auto"/>
      </w:pPr>
      <w:r>
        <w:rPr>
          <w:rFonts w:ascii="宋体" w:hAnsi="宋体" w:eastAsia="宋体" w:cs="宋体"/>
          <w:color w:val="000"/>
          <w:sz w:val="28"/>
          <w:szCs w:val="28"/>
        </w:rPr>
        <w:t xml:space="preserve">根据全国老龄办规范城乡基层老年协会建设的有关精神和常州市委办《转发市老龄委〈关于加强基层老年人协会规范化建设意见〉的通知》的要求，统筹规划，本着“规范基层老年协会建设，创新基层老年协会机制，拓展基层老年协会职能”的指导思想，在原有基层老年协会规范化建设的基础上，开展基层老龄工作规范建设示范村(居)创建，推进全镇基层老年协会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2025-04-27T15:53:42+08:00</dcterms:created>
  <dcterms:modified xsi:type="dcterms:W3CDTF">2025-04-27T15:53:42+08:00</dcterms:modified>
</cp:coreProperties>
</file>

<file path=docProps/custom.xml><?xml version="1.0" encoding="utf-8"?>
<Properties xmlns="http://schemas.openxmlformats.org/officeDocument/2006/custom-properties" xmlns:vt="http://schemas.openxmlformats.org/officeDocument/2006/docPropsVTypes"/>
</file>