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流浪动物救助工作总结(通用14篇)</w:t>
      </w:r>
      <w:bookmarkEnd w:id="1"/>
    </w:p>
    <w:p>
      <w:pPr>
        <w:jc w:val="center"/>
        <w:spacing w:before="0" w:after="450"/>
      </w:pPr>
      <w:r>
        <w:rPr>
          <w:rFonts w:ascii="Arial" w:hAnsi="Arial" w:eastAsia="Arial" w:cs="Arial"/>
          <w:color w:val="999999"/>
          <w:sz w:val="20"/>
          <w:szCs w:val="20"/>
        </w:rPr>
        <w:t xml:space="preserve">来源：网络  作者：烟雨迷离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流浪动物救助工作总结120_年在全市开展养犬管理精细化提升行动，以四个精细化推动年度养犬管理工作实现关键性突破。（一）提升数据管理的精细化。一是动态更新基础数据。目前已实现养犬基础数据平台化管理。今年六月，结合日常办证、年审、免疫等工作，将...</w:t>
      </w:r>
    </w:p>
    <w:p>
      <w:pPr>
        <w:ind w:left="0" w:right="0" w:firstLine="560"/>
        <w:spacing w:before="450" w:after="450" w:line="312" w:lineRule="auto"/>
      </w:pPr>
      <w:r>
        <w:rPr>
          <w:rFonts w:ascii="黑体" w:hAnsi="黑体" w:eastAsia="黑体" w:cs="黑体"/>
          <w:color w:val="000000"/>
          <w:sz w:val="36"/>
          <w:szCs w:val="36"/>
          <w:b w:val="1"/>
          <w:bCs w:val="1"/>
        </w:rPr>
        <w:t xml:space="preserve">流浪动物救助工作总结1</w:t>
      </w:r>
    </w:p>
    <w:p>
      <w:pPr>
        <w:ind w:left="0" w:right="0" w:firstLine="560"/>
        <w:spacing w:before="450" w:after="450" w:line="312" w:lineRule="auto"/>
      </w:pPr>
      <w:r>
        <w:rPr>
          <w:rFonts w:ascii="宋体" w:hAnsi="宋体" w:eastAsia="宋体" w:cs="宋体"/>
          <w:color w:val="000"/>
          <w:sz w:val="28"/>
          <w:szCs w:val="28"/>
        </w:rPr>
        <w:t xml:space="preserve">20_年在全市开展养犬管理精细化提升行动，以四个精细化推动年度养犬管理工作实现关键性突破。</w:t>
      </w:r>
    </w:p>
    <w:p>
      <w:pPr>
        <w:ind w:left="0" w:right="0" w:firstLine="560"/>
        <w:spacing w:before="450" w:after="450" w:line="312" w:lineRule="auto"/>
      </w:pPr>
      <w:r>
        <w:rPr>
          <w:rFonts w:ascii="宋体" w:hAnsi="宋体" w:eastAsia="宋体" w:cs="宋体"/>
          <w:color w:val="000"/>
          <w:sz w:val="28"/>
          <w:szCs w:val="28"/>
        </w:rPr>
        <w:t xml:space="preserve">（一）提升数据管理的精细化。一是动态更新基础数据。目前已实现养犬基础数据平台化管理。今年六月，结合日常办证、年审、免疫等工作，将对已建养犬数据库进行动态更新，提升养犬基础数据的实时、精准；开展烈性犬与重点管理区大型犬违规养犬行为的底数排摸，实现底数清，情况明。二是探索源头治理管控。探索对涉犬经营场所信息互联互通的创新机制，实现花鸟市场、宠物店、宠物医院和相关犬只经营户等的养犬信息数据有序归集，精细提升犬只管控精准度；充分发挥经营业主关键节点宣传作用，在犬只销售出卖、犬病治疗、犬只美容等场所，开展文明养犬宣传，精细提升管控成效。三是精准犬情统计分析。加强对门诊犬伤数的统计分析，有效细分犬伤原因、犬伤发生的管理区域，提升科普宣传的针对性；加强对涉犬警情的统计分析，围绕无证养犬、犬只伤人、犬吠扰民等难点问题，针对性进行警城联动，加大执法力度；加强涉犬投诉的统计分析，多种举措并用，针对性进行重点区域、时段的管控。</w:t>
      </w:r>
    </w:p>
    <w:p>
      <w:pPr>
        <w:ind w:left="0" w:right="0" w:firstLine="560"/>
        <w:spacing w:before="450" w:after="450" w:line="312" w:lineRule="auto"/>
      </w:pPr>
      <w:r>
        <w:rPr>
          <w:rFonts w:ascii="宋体" w:hAnsi="宋体" w:eastAsia="宋体" w:cs="宋体"/>
          <w:color w:val="000"/>
          <w:sz w:val="28"/>
          <w:szCs w:val="28"/>
        </w:rPr>
        <w:t xml:space="preserve">（二）提升办证免疫的精细化。一是强化准养登记。准养登记与年审工作实施平台化管理，持续巩*_**成效；加大新划转重点管理区养犬准养登记宣传力度，提升办证率。二是强化登记证年审。注重犬证的年审工作，运用数据管理，优化年审流程，实施提示告知，及时注销逾期犬证等方法，年内实现准养登记及年审率不低于99%。三是强化一般管理区的“应免尽免”。科学制定年度免疫计划，周密部署年度免疫任务，全面开展一般管理区犬只免疫工作，强化犬只免疫宣传，注重对未免疫养犬行为的行政处罚，加强业务指导和属地责任的分解落实，建立健全犬只免疫台帐规范化全闭环管理制度，实现犬只免疫数据可核查、可运用。年底前，一般管理区免疫率不低于75%，努力实现“应免尽免”。</w:t>
      </w:r>
    </w:p>
    <w:p>
      <w:pPr>
        <w:ind w:left="0" w:right="0" w:firstLine="560"/>
        <w:spacing w:before="450" w:after="450" w:line="312" w:lineRule="auto"/>
      </w:pPr>
      <w:r>
        <w:rPr>
          <w:rFonts w:ascii="宋体" w:hAnsi="宋体" w:eastAsia="宋体" w:cs="宋体"/>
          <w:color w:val="000"/>
          <w:sz w:val="28"/>
          <w:szCs w:val="28"/>
        </w:rPr>
        <w:t xml:space="preserve">（三）提升乱象整治的精细化。一是精准宣传引导。依托传统和新兴媒体，持续开展条例“八进”宣传，不断壮大宣传矩阵，延伸宣传触角。将10月份开展“养犬条例宣传月”活动，集中推送一批有影响的犬类宣传报道，广树先进典型，曝光典型案例。合作举办宠物嘉年华活动，深化全员发动机制，发挥社区网格员作用，发挥文明养犬户示范作用，不断提高群众知晓率和参与度。委托专业机构，以属地主体为单位，组织养犬管理满意度调查，根据调查结果进行排名。二是精准专项整治。聚焦遛犬不牵绳、犬便未清理、犬吠扰民、饲养烈性犬与重点管理区饲养大型犬等群众感观突出的问题，在常态长效管控的基础上，紧扣各地重点区域、重要时段和重点范围的热点、难点，扎实开展市区乱象百日整治、公园绿道专项整治、沿街店面专项整治、单位企业专项整治、夏季专项整治、小区犬吠扰民专项整治等行动，运用具体举措攻坚破难，有效增强人民群众的满意度和获得感，6月底前实现禁养犬“基本清零”。三是精准流浪犬捕捉。围绕流浪犬动态“清零”目标，构建天上飞、地上巡的立体发现机制，建立责任人、网格员、小区物业、志愿者、热心群众的报告机制，注重社会化服务专业队伍与报告奖励激励手段的深度融合，充分发挥“雪亮工程”网络监控，精准拓宽二种以上捕捉方式，努力实现“发现即捕捉”。强化流浪犬捕捉的上传平台实时管控，适时推广试点单位流浪犬注射芯片的创新做法。四是精准执法倒逼。运用“综合查一次”、非接触式执法等方式，拓宽处罚案件的类型和覆盖面，全面开启涉犬违法行为处罚“唤醒”行动，定期通报各地、各单位处罚数据及办案率；积极探索创新“三色码”“红黑榜”“提醒单”，迅速有效处置各类投诉。发挥职能部门的业务指导与监督作用，强化各系统条线部门的考核评价功能。</w:t>
      </w:r>
    </w:p>
    <w:p>
      <w:pPr>
        <w:ind w:left="0" w:right="0" w:firstLine="560"/>
        <w:spacing w:before="450" w:after="450" w:line="312" w:lineRule="auto"/>
      </w:pPr>
      <w:r>
        <w:rPr>
          <w:rFonts w:ascii="宋体" w:hAnsi="宋体" w:eastAsia="宋体" w:cs="宋体"/>
          <w:color w:val="000"/>
          <w:sz w:val="28"/>
          <w:szCs w:val="28"/>
        </w:rPr>
        <w:t xml:space="preserve">（四）提升基础设施的精细化。一是平安收容所能级大提升。第一联通视频监控。目前犬只收容场所视频监控接入智慧平台，***远程可视。第二强化规范管理。进一步健全完善“1+X”全闭环管理制度，重点突出应急处置方案和犬只进出、爱心领养、无害化处置、分级寄养、健康初检、绝育领养、喂养清洁、收容犬电子管理、值班值守等制度的落实。第三注重能级提升。在收容场所新建、改建、扩造中，以建造集科普、教育、宣传为一体的现代化犬只收容基地为目标，提高建设品位；第四注重合作共建。充分发挥嘉兴职业***的人才优势、科技与教育优势，走出去，请进来；上半年上半年已与嘉兴职业***合作，建立2个实训基地，并稳步推进合作内容的深度融合。二是公共遛犬区建设全覆盖。充分考虑养犬群体的实际需求，疏堵结合，利用现有各类公园，10月底前各地建成不少于1的个公共遛犬区。论证时，要精细选点，高起点规划；建设中，要注重细节，把好标准；建成后，要及时启用，规范管理；努力实现公共遛犬区的实在有用，群众认可。三是“一站式”服务点全覆盖。年底前每个镇区设置不少于1个办证免疫“一站式”服务点，方便人民群众办证；建立办证点硬件设施的基础标准，进行星级评比；重点评价办证点的有效宣传、信息互通、服务热情等软环境。四是养犬户文明养犬全公示。充分依靠群众，发动群众，推行重点管理区文明养犬的公示制度。7月底前，完成重点管理区文明养犬公示全覆盖。精细确定公示牌的位置、样式和事项，以自律和他律相结合，积极营造人犬和谐新风尚。</w:t>
      </w:r>
    </w:p>
    <w:p>
      <w:pPr>
        <w:ind w:left="0" w:right="0" w:firstLine="560"/>
        <w:spacing w:before="450" w:after="450" w:line="312" w:lineRule="auto"/>
      </w:pPr>
      <w:r>
        <w:rPr>
          <w:rFonts w:ascii="宋体" w:hAnsi="宋体" w:eastAsia="宋体" w:cs="宋体"/>
          <w:color w:val="000"/>
          <w:sz w:val="28"/>
          <w:szCs w:val="28"/>
        </w:rPr>
        <w:t xml:space="preserve">针对本次防疫工作涉及畜禽种类、防疫病种多的特点，我镇积极动员部署。</w:t>
      </w:r>
    </w:p>
    <w:p>
      <w:pPr>
        <w:ind w:left="0" w:right="0" w:firstLine="560"/>
        <w:spacing w:before="450" w:after="450" w:line="312" w:lineRule="auto"/>
      </w:pPr>
      <w:r>
        <w:rPr>
          <w:rFonts w:ascii="宋体" w:hAnsi="宋体" w:eastAsia="宋体" w:cs="宋体"/>
          <w:color w:val="000"/>
          <w:sz w:val="28"/>
          <w:szCs w:val="28"/>
        </w:rPr>
        <w:t xml:space="preserve">一是镇专门召开副职以上干部会议，调整了动物防疫工作领导小组。组长由镇长担任，副组长由主管农牧的副职担任，成员由畜牧防疫站站长和37个村的包村领导组成，另外各村还派驻一名包村干部协助村搞好防疫工作。各村也成立了相应的组织。</w:t>
      </w:r>
    </w:p>
    <w:p>
      <w:pPr>
        <w:ind w:left="0" w:right="0" w:firstLine="560"/>
        <w:spacing w:before="450" w:after="450" w:line="312" w:lineRule="auto"/>
      </w:pPr>
      <w:r>
        <w:rPr>
          <w:rFonts w:ascii="宋体" w:hAnsi="宋体" w:eastAsia="宋体" w:cs="宋体"/>
          <w:color w:val="000"/>
          <w:sz w:val="28"/>
          <w:szCs w:val="28"/>
        </w:rPr>
        <w:t xml:space="preserve">二是结合县春季动物防疫实施方案，结合本乡实际情况，研究制定了乡动物防疫实施方案，将防疫工作目标、行动计划、保障措施作了详细谋划，既通俗易懂，又便于操作。</w:t>
      </w:r>
    </w:p>
    <w:p>
      <w:pPr>
        <w:ind w:left="0" w:right="0" w:firstLine="560"/>
        <w:spacing w:before="450" w:after="450" w:line="312" w:lineRule="auto"/>
      </w:pPr>
      <w:r>
        <w:rPr>
          <w:rFonts w:ascii="宋体" w:hAnsi="宋体" w:eastAsia="宋体" w:cs="宋体"/>
          <w:color w:val="000"/>
          <w:sz w:val="28"/>
          <w:szCs w:val="28"/>
        </w:rPr>
        <w:t xml:space="preserve">三是召开了由村支部书记、村文书、防疫员、包村干部参加的动员会议，会议由镇主管副职主持，镇长作了重要讲话。与会人员共同学习了村级动物防疫员职责，要求各负其责，协调配合，限时完成。</w:t>
      </w:r>
    </w:p>
    <w:p>
      <w:pPr>
        <w:ind w:left="0" w:right="0" w:firstLine="560"/>
        <w:spacing w:before="450" w:after="450" w:line="312" w:lineRule="auto"/>
      </w:pPr>
      <w:r>
        <w:rPr>
          <w:rFonts w:ascii="宋体" w:hAnsi="宋体" w:eastAsia="宋体" w:cs="宋体"/>
          <w:color w:val="000"/>
          <w:sz w:val="28"/>
          <w:szCs w:val="28"/>
        </w:rPr>
        <w:t xml:space="preserve">四是利用电视台进行早晚宣传，张贴标语，发放宣传单，作到家喻户晓，尤其取得养殖户的理解和支持。另外为充分保障本次防疫工作圆满完成，镇政府投入资金2500余元，严格落实惠农政策对所有免疫对象进行免费服务。</w:t>
      </w:r>
    </w:p>
    <w:p>
      <w:pPr>
        <w:ind w:left="0" w:right="0" w:firstLine="560"/>
        <w:spacing w:before="450" w:after="450" w:line="312" w:lineRule="auto"/>
      </w:pPr>
      <w:r>
        <w:rPr>
          <w:rFonts w:ascii="宋体" w:hAnsi="宋体" w:eastAsia="宋体" w:cs="宋体"/>
          <w:color w:val="000"/>
          <w:sz w:val="28"/>
          <w:szCs w:val="28"/>
        </w:rPr>
        <w:t xml:space="preserve">1、野生动物资源保护管理费收取难度较大。1999年12月，省厅转发《省物价局、财政厅降低收费标准的通知》（林计[1999]301号），对收费标准进行调整，但在实际操作中，收费额度很难掌握。省厅出台的《商业性经营利用驯养繁殖技术成熟的陆生野生动物名单》中无蛇类一项，故部分蛇类养殖单位在受到养殖技术和政策的双重影响下，纷纷转产或停产。</w:t>
      </w:r>
    </w:p>
    <w:p>
      <w:pPr>
        <w:ind w:left="0" w:right="0" w:firstLine="560"/>
        <w:spacing w:before="450" w:after="450" w:line="312" w:lineRule="auto"/>
      </w:pPr>
      <w:r>
        <w:rPr>
          <w:rFonts w:ascii="宋体" w:hAnsi="宋体" w:eastAsia="宋体" w:cs="宋体"/>
          <w:color w:val="000"/>
          <w:sz w:val="28"/>
          <w:szCs w:val="28"/>
        </w:rPr>
        <w:t xml:space="preserve">2、特别是疫源疫病监测点工作人员，一是受专业知识的限制，技术能力有所欠缺，对鸟类的具体品种、生长特性、疫病传染的主要特征等，不能做到熟练掌握。二是没有专门的检测设备，无法对疫病进行确定，导致监测点的监测功能不能完全发挥。三是由于缺乏资金，导致监控设备在数量和覆盖面上还远远不够。</w:t>
      </w:r>
    </w:p>
    <w:p>
      <w:pPr>
        <w:ind w:left="0" w:right="0" w:firstLine="560"/>
        <w:spacing w:before="450" w:after="450" w:line="312" w:lineRule="auto"/>
      </w:pPr>
      <w:r>
        <w:rPr>
          <w:rFonts w:ascii="黑体" w:hAnsi="黑体" w:eastAsia="黑体" w:cs="黑体"/>
          <w:color w:val="000000"/>
          <w:sz w:val="36"/>
          <w:szCs w:val="36"/>
          <w:b w:val="1"/>
          <w:bCs w:val="1"/>
        </w:rPr>
        <w:t xml:space="preserve">流浪动物救助工作总结2</w:t>
      </w:r>
    </w:p>
    <w:p>
      <w:pPr>
        <w:ind w:left="0" w:right="0" w:firstLine="560"/>
        <w:spacing w:before="450" w:after="450" w:line="312" w:lineRule="auto"/>
      </w:pPr>
      <w:r>
        <w:rPr>
          <w:rFonts w:ascii="宋体" w:hAnsi="宋体" w:eastAsia="宋体" w:cs="宋体"/>
          <w:color w:val="000"/>
          <w:sz w:val="28"/>
          <w:szCs w:val="28"/>
        </w:rPr>
        <w:t xml:space="preserve">（一）聚焦“责任落实”，齐抓共管格局基本形成。一是领导高度重视。市政府建立了由分管副市长任组长，市综合执法局、市公安局、市司法局、市农业农村局、市卫健委、市市场监督管理局分管领导任副组长的养犬管理工作领导小组，各县（市、区）也成立了相应组织。今年在市本级三区开展文明养犬“21天好习惯”养成行动得到了市委张某某书记、市人大刘某某主任、市政府江海洋副市长的点赞鼓励。各级领导小组加强统筹部署，市养犬管理工作领导小组先后四次召开养犬管理工作实施部署会、推进会、现场会。二是工作机制建立。各级养犬管理工作领导小组建立了联席会议、重点难点问题会商、信息共享、联合督导等工作机制，不断压实政府主体责任和相关部门责任，保障《条例》实施各项工作有序推进。三是跟进督导考核。20_年度实施了养犬管理“精细化”专项提升行动方案，将方案的具体事项纳入年度目标责任制考核范畴，细化各地、各部门具体目标任务，通过过程导向与结果导向的结合，实现考核结果刚性运用，“政府主导、属地管理、部门联动、多方参与”的养犬管理新格局已经形成。</w:t>
      </w:r>
    </w:p>
    <w:p>
      <w:pPr>
        <w:ind w:left="0" w:right="0" w:firstLine="560"/>
        <w:spacing w:before="450" w:after="450" w:line="312" w:lineRule="auto"/>
      </w:pPr>
      <w:r>
        <w:rPr>
          <w:rFonts w:ascii="宋体" w:hAnsi="宋体" w:eastAsia="宋体" w:cs="宋体"/>
          <w:color w:val="000"/>
          <w:sz w:val="28"/>
          <w:szCs w:val="28"/>
        </w:rPr>
        <w:t xml:space="preserve">（二）聚焦“矛盾主体”，养犬乱象整治初见成效。当前，在主城区部分养犬户的遛犬不牵绳、犬粪不及时清理、犬只扰民等不文明的养犬行为还普遍存在，人民群众反映较为强烈，一定程度影响了品质嘉兴的城市形象。为积极回应民生关切，从群众反映强烈的养犬乱象较多的小区着手，运用综合治理模式，整合各类社会资源，开展文明养犬“21天好习惯”的养成行动。截止6月底，共计42个小区包含35816户开展“21天”好习惯养成行动，发放宣传材料份，办理案件16起。经过整治的小区，已经做到文明养犬公示率100%，养犬办证率及年审率100%；大型犬、烈性犬清零；遛犬不牵绳、犬粪不及时清理、放任犬只扰民三大问题基本得到解决并长效巩固；群众投诉零发生，小区自治能力有明显增强，居民满意率有质的提升。</w:t>
      </w:r>
    </w:p>
    <w:p>
      <w:pPr>
        <w:ind w:left="0" w:right="0" w:firstLine="560"/>
        <w:spacing w:before="450" w:after="450" w:line="312" w:lineRule="auto"/>
      </w:pPr>
      <w:r>
        <w:rPr>
          <w:rFonts w:ascii="宋体" w:hAnsi="宋体" w:eastAsia="宋体" w:cs="宋体"/>
          <w:color w:val="000"/>
          <w:sz w:val="28"/>
          <w:szCs w:val="28"/>
        </w:rPr>
        <w:t xml:space="preserve">（三）聚焦“宣传引导”，文明养犬氛围逐步浓厚。一是突出主阵地宣传。充分利用“两报两台”、宣传橱窗等载体，精心策划制作宣传片、微视频，通过“两微一端”和新媒体持续开展文明规范养犬知识的宣传，形成宣传矩阵，文明养犬氛围越加浓厚。二是突出八进宣传。采取巡回宣讲、专题宣传、上门宣传、设置展板、张贴海报等行之有效的手段，组织人员18000余某某，发放宣传资料20余某某，发送文明养犬公益短信20万余条，积极发挥网格员、志愿者等队伍的作用，对不文明养犬行为进行劝导。三是突出专项宣传。结合市区“21天好习惯”养成行动，做好配套小区宣传，有效强化集体宣传效果，营造良好养犬管理氛围。</w:t>
      </w:r>
    </w:p>
    <w:p>
      <w:pPr>
        <w:ind w:left="0" w:right="0" w:firstLine="560"/>
        <w:spacing w:before="450" w:after="450" w:line="312" w:lineRule="auto"/>
      </w:pPr>
      <w:r>
        <w:rPr>
          <w:rFonts w:ascii="黑体" w:hAnsi="黑体" w:eastAsia="黑体" w:cs="黑体"/>
          <w:color w:val="000000"/>
          <w:sz w:val="36"/>
          <w:szCs w:val="36"/>
          <w:b w:val="1"/>
          <w:bCs w:val="1"/>
        </w:rPr>
        <w:t xml:space="preserve">流浪动物救助工作总结3</w:t>
      </w:r>
    </w:p>
    <w:p>
      <w:pPr>
        <w:ind w:left="0" w:right="0" w:firstLine="560"/>
        <w:spacing w:before="450" w:after="450" w:line="312" w:lineRule="auto"/>
      </w:pPr>
      <w:r>
        <w:rPr>
          <w:rFonts w:ascii="宋体" w:hAnsi="宋体" w:eastAsia="宋体" w:cs="宋体"/>
          <w:color w:val="000"/>
          <w:sz w:val="28"/>
          <w:szCs w:val="28"/>
        </w:rPr>
        <w:t xml:space="preserve">8月28日上午，中建商砼黄陂厂、葛店厂等14个基层厂站持续推进志愿者活动，连续第三年联合武汉市小动物保护协会开展关爱流浪动物志愿服务活动。此次活动以“敬畏生命，关爱动物”为主题,号召广大群众更加珍爱、关心流浪动物。</w:t>
      </w:r>
    </w:p>
    <w:p>
      <w:pPr>
        <w:ind w:left="0" w:right="0" w:firstLine="560"/>
        <w:spacing w:before="450" w:after="450" w:line="312" w:lineRule="auto"/>
      </w:pPr>
      <w:r>
        <w:rPr>
          <w:rFonts w:ascii="宋体" w:hAnsi="宋体" w:eastAsia="宋体" w:cs="宋体"/>
          <w:color w:val="000"/>
          <w:sz w:val="28"/>
          <w:szCs w:val="28"/>
        </w:rPr>
        <w:t xml:space="preserve">早上9:30分，砼砼志愿者们到达青山区的协会科普教育基地后立即开始了志愿服务活动，大家给狗狗抹药、为小动物修剪毛发、帮忙清洁狗舍、陪它们玩耍以及给它们喂食，用实际行动表达对它们的关爱、安抚小动物的情绪。</w:t>
      </w:r>
    </w:p>
    <w:p>
      <w:pPr>
        <w:ind w:left="0" w:right="0" w:firstLine="560"/>
        <w:spacing w:before="450" w:after="450" w:line="312" w:lineRule="auto"/>
      </w:pPr>
      <w:r>
        <w:rPr>
          <w:rFonts w:ascii="宋体" w:hAnsi="宋体" w:eastAsia="宋体" w:cs="宋体"/>
          <w:color w:val="000"/>
          <w:sz w:val="28"/>
          <w:szCs w:val="28"/>
        </w:rPr>
        <w:t xml:space="preserve">这次活动，志愿者们不仅传播了爱心和温暖，还锻炼了自己的能力。大家纷纷表示，以后会继续关注并援助流浪动物，同时也呼吁社会有爱人士“用爱心止步流浪，用关爱取代伤害，用领养代替购买”，一起携手参与到这场志愿服务中来。</w:t>
      </w:r>
    </w:p>
    <w:p>
      <w:pPr>
        <w:ind w:left="0" w:right="0" w:firstLine="560"/>
        <w:spacing w:before="450" w:after="450" w:line="312" w:lineRule="auto"/>
      </w:pPr>
      <w:r>
        <w:rPr>
          <w:rFonts w:ascii="宋体" w:hAnsi="宋体" w:eastAsia="宋体" w:cs="宋体"/>
          <w:color w:val="000"/>
          <w:sz w:val="28"/>
          <w:szCs w:val="28"/>
        </w:rPr>
        <w:t xml:space="preserve">本次活动既提高了志愿者们对流浪动物的关注意识，又让流浪动物在社会中得到了更多的关注。今后，砼砼志愿者们将继续本着“爱心、责任、和谐、团结”的理念，积极发挥社会公益作用。</w:t>
      </w:r>
    </w:p>
    <w:p>
      <w:pPr>
        <w:ind w:left="0" w:right="0" w:firstLine="560"/>
        <w:spacing w:before="450" w:after="450" w:line="312" w:lineRule="auto"/>
      </w:pPr>
      <w:r>
        <w:rPr>
          <w:rFonts w:ascii="黑体" w:hAnsi="黑体" w:eastAsia="黑体" w:cs="黑体"/>
          <w:color w:val="000000"/>
          <w:sz w:val="36"/>
          <w:szCs w:val="36"/>
          <w:b w:val="1"/>
          <w:bCs w:val="1"/>
        </w:rPr>
        <w:t xml:space="preserve">流浪动物救助工作总结4</w:t>
      </w:r>
    </w:p>
    <w:p>
      <w:pPr>
        <w:ind w:left="0" w:right="0" w:firstLine="560"/>
        <w:spacing w:before="450" w:after="450" w:line="312" w:lineRule="auto"/>
      </w:pPr>
      <w:r>
        <w:rPr>
          <w:rFonts w:ascii="宋体" w:hAnsi="宋体" w:eastAsia="宋体" w:cs="宋体"/>
          <w:color w:val="000"/>
          <w:sz w:val="28"/>
          <w:szCs w:val="28"/>
        </w:rPr>
        <w:t xml:space="preserve">我市的野生动物保护管理工作在省林业厅关心指导下，在局党委的领导下，在全市各有关部门的共同努力下，认真贯彻执行《野生动物保护法》、《野生动物保护实施条例》，认真执行“加强资源保护合理开发利用”的方针，严格执法检查，打击破坏野生动物资源的各类违法行为，有效地保护了我市的野生动物资源，回顾20XX年上半年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&gt;一、积极开展宣传月活动，提高全民野生动物保护意识。</w:t>
      </w:r>
    </w:p>
    <w:p>
      <w:pPr>
        <w:ind w:left="0" w:right="0" w:firstLine="560"/>
        <w:spacing w:before="450" w:after="450" w:line="312" w:lineRule="auto"/>
      </w:pPr>
      <w:r>
        <w:rPr>
          <w:rFonts w:ascii="宋体" w:hAnsi="宋体" w:eastAsia="宋体" w:cs="宋体"/>
          <w:color w:val="000"/>
          <w:sz w:val="28"/>
          <w:szCs w:val="28"/>
        </w:rPr>
        <w:t xml:space="preserve">从4月10日开始，以“繁荣生态文化，建设生态文明”为主题的“爱鸟周”活动全面展开。截止4月30日，我市共刊登宣传文章5篇、倡议书8篇，发送短信10000条，发放宣传手册3000份，发布宣传片1部，悬挂标语横幅36条。</w:t>
      </w:r>
    </w:p>
    <w:p>
      <w:pPr>
        <w:ind w:left="0" w:right="0" w:firstLine="560"/>
        <w:spacing w:before="450" w:after="450" w:line="312" w:lineRule="auto"/>
      </w:pPr>
      <w:r>
        <w:rPr>
          <w:rFonts w:ascii="宋体" w:hAnsi="宋体" w:eastAsia="宋体" w:cs="宋体"/>
          <w:color w:val="000"/>
          <w:sz w:val="28"/>
          <w:szCs w:val="28"/>
        </w:rPr>
        <w:t xml:space="preserve">特别是在4月16日，德清县下渚湖湿地公园举行了由浙江省林业厅、浙江大学、浙江省野生动植物保护协会主办，德清县人民政府承办的朱易地保护暨浙江种群重建项目启动仪式。朱是我国一级重点保护的“国宝级”鸟类物种，也是典型的湿地鸟类，具有珍贵的观赏价值和极高的科研价值。此次引进的朱，有5雄5雌，共10只。今后我市将深入系统地开展朱人工繁育、野外驯化、野生种群重建，以及提高繁育子代的繁殖潜力和抗病能力等方面的研究工作。</w:t>
      </w:r>
    </w:p>
    <w:p>
      <w:pPr>
        <w:ind w:left="0" w:right="0" w:firstLine="560"/>
        <w:spacing w:before="450" w:after="450" w:line="312" w:lineRule="auto"/>
      </w:pPr>
      <w:r>
        <w:rPr>
          <w:rFonts w:ascii="宋体" w:hAnsi="宋体" w:eastAsia="宋体" w:cs="宋体"/>
          <w:color w:val="000"/>
          <w:sz w:val="28"/>
          <w:szCs w:val="28"/>
        </w:rPr>
        <w:t xml:space="preserve">此外，市本级针对吴兴区养殖鳄鱼的势头强劲，存在许多隐患的现状，会同区农林发展局着力加强管理。目前起草了《鳄鱼驯养繁殖与经营利用管理规范》，并正在征求有关方面的意见。</w:t>
      </w:r>
    </w:p>
    <w:p>
      <w:pPr>
        <w:ind w:left="0" w:right="0" w:firstLine="560"/>
        <w:spacing w:before="450" w:after="450" w:line="312" w:lineRule="auto"/>
      </w:pPr>
      <w:r>
        <w:rPr>
          <w:rFonts w:ascii="宋体" w:hAnsi="宋体" w:eastAsia="宋体" w:cs="宋体"/>
          <w:color w:val="000"/>
          <w:sz w:val="28"/>
          <w:szCs w:val="28"/>
        </w:rPr>
        <w:t xml:space="preserve">&gt;二、规范各类野生动物许可制度，在保护中求发展。</w:t>
      </w:r>
    </w:p>
    <w:p>
      <w:pPr>
        <w:ind w:left="0" w:right="0" w:firstLine="560"/>
        <w:spacing w:before="450" w:after="450" w:line="312" w:lineRule="auto"/>
      </w:pPr>
      <w:r>
        <w:rPr>
          <w:rFonts w:ascii="宋体" w:hAnsi="宋体" w:eastAsia="宋体" w:cs="宋体"/>
          <w:color w:val="000"/>
          <w:sz w:val="28"/>
          <w:szCs w:val="28"/>
        </w:rPr>
        <w:t xml:space="preserve">为了严格实行狩猎证、驯养繁殖许可证、经营利用核准证、野生动物运输证等许可制度。年初我市还制定了《市林业局野生动物管理审批项目说明》，进一步规范了省重点以下野生动物的驯养与利用管理。</w:t>
      </w:r>
    </w:p>
    <w:p>
      <w:pPr>
        <w:ind w:left="0" w:right="0" w:firstLine="560"/>
        <w:spacing w:before="450" w:after="450" w:line="312" w:lineRule="auto"/>
      </w:pPr>
      <w:r>
        <w:rPr>
          <w:rFonts w:ascii="宋体" w:hAnsi="宋体" w:eastAsia="宋体" w:cs="宋体"/>
          <w:color w:val="000"/>
          <w:sz w:val="28"/>
          <w:szCs w:val="28"/>
        </w:rPr>
        <w:t xml:space="preserve">据统计，全市野生动物驯养繁殖、经营利用单位为32家。驯养繁殖的品种有梅花鹿、鸵鸟、河麂、蓝孔雀、鳄鱼、龟、蛇等。其中吴兴上跃龟鳖苗种有限公司发展势头较为强劲，该公司年产值已达到了XX万元左右，去年经国家林业局批准，已经在开始驯养繁殖湾鳄、暹罗鳄。</w:t>
      </w:r>
    </w:p>
    <w:p>
      <w:pPr>
        <w:ind w:left="0" w:right="0" w:firstLine="560"/>
        <w:spacing w:before="450" w:after="450" w:line="312" w:lineRule="auto"/>
      </w:pPr>
      <w:r>
        <w:rPr>
          <w:rFonts w:ascii="宋体" w:hAnsi="宋体" w:eastAsia="宋体" w:cs="宋体"/>
          <w:color w:val="000"/>
          <w:sz w:val="28"/>
          <w:szCs w:val="28"/>
        </w:rPr>
        <w:t xml:space="preserve">&gt;三、加强疫源监测，积极防控动物疫病。</w:t>
      </w:r>
    </w:p>
    <w:p>
      <w:pPr>
        <w:ind w:left="0" w:right="0" w:firstLine="560"/>
        <w:spacing w:before="450" w:after="450" w:line="312" w:lineRule="auto"/>
      </w:pPr>
      <w:r>
        <w:rPr>
          <w:rFonts w:ascii="宋体" w:hAnsi="宋体" w:eastAsia="宋体" w:cs="宋体"/>
          <w:color w:val="000"/>
          <w:sz w:val="28"/>
          <w:szCs w:val="28"/>
        </w:rPr>
        <w:t xml:space="preserve">我市长兴县扬子鳄保护区及德清县下渚湖湿地公园已被列为国家级重点疫源疫病监测点。如长兴县扬子鳄保护区根据实际情况，落实专项资金，添置监测设备，进行24小时全天候监测。同时，安排专业人员加强巡查和值班，坚持每天在15时将全天监测情况进行汇总后上报省林业厅。德清县下诸湖湿地公园监测点也已严格按照国家和省厅要求，专门聘请三合乡沿河村干部每天两次对该处进行巡查，并登记好巡查发现的各种情况。监测点工作人员，每天进行一次观测，做好观测记录，一旦发生异常情况立即上报。</w:t>
      </w:r>
    </w:p>
    <w:p>
      <w:pPr>
        <w:ind w:left="0" w:right="0" w:firstLine="560"/>
        <w:spacing w:before="450" w:after="450" w:line="312" w:lineRule="auto"/>
      </w:pPr>
      <w:r>
        <w:rPr>
          <w:rFonts w:ascii="宋体" w:hAnsi="宋体" w:eastAsia="宋体" w:cs="宋体"/>
          <w:color w:val="000"/>
          <w:sz w:val="28"/>
          <w:szCs w:val="28"/>
        </w:rPr>
        <w:t xml:space="preserve">&gt;四、加大执法检查力度，查处违法经营活动。</w:t>
      </w:r>
    </w:p>
    <w:p>
      <w:pPr>
        <w:ind w:left="0" w:right="0" w:firstLine="560"/>
        <w:spacing w:before="450" w:after="450" w:line="312" w:lineRule="auto"/>
      </w:pPr>
      <w:r>
        <w:rPr>
          <w:rFonts w:ascii="宋体" w:hAnsi="宋体" w:eastAsia="宋体" w:cs="宋体"/>
          <w:color w:val="000"/>
          <w:sz w:val="28"/>
          <w:szCs w:val="28"/>
        </w:rPr>
        <w:t xml:space="preserve">我市各级林业主管部门加强与工商、城管等部门的配合，加大对经营野生动物市场、宾馆、酒楼的监督检查力度，上半年，全市收缴青蛙300多斤，蛇类50余条，全部放归野外。除此之外，我局进一步规范了野生动物救助工作，专门制定了《受伤野生动物救助管理办法》，上半年救助受伤野生动物26只，其中有国家重点保护的雕、雀鹰、白鹇、猕猴，省重点保护的白鹭、夜鹭、獾等。</w:t>
      </w:r>
    </w:p>
    <w:p>
      <w:pPr>
        <w:ind w:left="0" w:right="0" w:firstLine="560"/>
        <w:spacing w:before="450" w:after="450" w:line="312" w:lineRule="auto"/>
      </w:pPr>
      <w:r>
        <w:rPr>
          <w:rFonts w:ascii="宋体" w:hAnsi="宋体" w:eastAsia="宋体" w:cs="宋体"/>
          <w:color w:val="000"/>
          <w:sz w:val="28"/>
          <w:szCs w:val="28"/>
        </w:rPr>
        <w:t xml:space="preserve">&gt;五、主要存在的问题。</w:t>
      </w:r>
    </w:p>
    <w:p>
      <w:pPr>
        <w:ind w:left="0" w:right="0" w:firstLine="560"/>
        <w:spacing w:before="450" w:after="450" w:line="312" w:lineRule="auto"/>
      </w:pPr>
      <w:r>
        <w:rPr>
          <w:rFonts w:ascii="宋体" w:hAnsi="宋体" w:eastAsia="宋体" w:cs="宋体"/>
          <w:color w:val="000"/>
          <w:sz w:val="28"/>
          <w:szCs w:val="28"/>
        </w:rPr>
        <w:t xml:space="preserve">1、野生动物资源保护管理费收取难度较大。1999年12月，省厅转发《省物价局、财政厅降低收费标准的通知》（林计[1999]301号），对收费标准进行调整，但在实际操作中，收费额度很难掌握。省厅出台的《商业性经营利用驯养繁殖技术成熟的陆生野生动物名单》中无蛇类一项，故部分蛇类养殖单位在受到养殖技术和政策的双重影响下，纷纷转产或停产。</w:t>
      </w:r>
    </w:p>
    <w:p>
      <w:pPr>
        <w:ind w:left="0" w:right="0" w:firstLine="560"/>
        <w:spacing w:before="450" w:after="450" w:line="312" w:lineRule="auto"/>
      </w:pPr>
      <w:r>
        <w:rPr>
          <w:rFonts w:ascii="宋体" w:hAnsi="宋体" w:eastAsia="宋体" w:cs="宋体"/>
          <w:color w:val="000"/>
          <w:sz w:val="28"/>
          <w:szCs w:val="28"/>
        </w:rPr>
        <w:t xml:space="preserve">2、特别是疫源疫病监测点工作人员，一是受专业知识的限制，技术能力有所欠缺，对鸟类的具体品种、生长特性、疫病传染的主要特征等，不能做到熟练掌握。二是没有专门的检测设备，无法对疫病进行确定，导致监测点的监测功能不能完全发挥。三是由于缺乏资金，导致监控设备在数量和覆盖面上还远远不够。</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野生动物是自然资源的重要组成部分，保护好野生动物对于维护生态平衡，构建和谐社会有着积极的作用。虽然我市的保护工作取得了一定成绩，但还有许多地方有待完善。今后，我们将一如继往，从以下三个方面努力：</w:t>
      </w:r>
    </w:p>
    <w:p>
      <w:pPr>
        <w:ind w:left="0" w:right="0" w:firstLine="560"/>
        <w:spacing w:before="450" w:after="450" w:line="312" w:lineRule="auto"/>
      </w:pPr>
      <w:r>
        <w:rPr>
          <w:rFonts w:ascii="宋体" w:hAnsi="宋体" w:eastAsia="宋体" w:cs="宋体"/>
          <w:color w:val="000"/>
          <w:sz w:val="28"/>
          <w:szCs w:val="28"/>
        </w:rPr>
        <w:t xml:space="preserve">1、每年以“爱鸟周”、“野生动物保护宣传月”活动为载体，面向全社会开展爱护野生动物的宣教活动，提高全民保护意识。</w:t>
      </w:r>
    </w:p>
    <w:p>
      <w:pPr>
        <w:ind w:left="0" w:right="0" w:firstLine="560"/>
        <w:spacing w:before="450" w:after="450" w:line="312" w:lineRule="auto"/>
      </w:pPr>
      <w:r>
        <w:rPr>
          <w:rFonts w:ascii="宋体" w:hAnsi="宋体" w:eastAsia="宋体" w:cs="宋体"/>
          <w:color w:val="000"/>
          <w:sz w:val="28"/>
          <w:szCs w:val="28"/>
        </w:rPr>
        <w:t xml:space="preserve">2、加强对国家和省重点保护陆生野生动物的救护力度；扎实做好陆生野生动物和候鸟疫源疫情疫病监测与防控工作；完善长兴扬子鳄保护区、德清下渚湖湿地保护区及其他自然保护小区的建设。</w:t>
      </w:r>
    </w:p>
    <w:p>
      <w:pPr>
        <w:ind w:left="0" w:right="0" w:firstLine="560"/>
        <w:spacing w:before="450" w:after="450" w:line="312" w:lineRule="auto"/>
      </w:pPr>
      <w:r>
        <w:rPr>
          <w:rFonts w:ascii="宋体" w:hAnsi="宋体" w:eastAsia="宋体" w:cs="宋体"/>
          <w:color w:val="000"/>
          <w:sz w:val="28"/>
          <w:szCs w:val="28"/>
        </w:rPr>
        <w:t xml:space="preserve">3、严格野生动物驯养繁殖许可证、野生动物经营利用核准证的审核审批；定期进行执法检查，加强对野生动物驯养繁殖经营利用单位的监督与管理。</w:t>
      </w:r>
    </w:p>
    <w:p>
      <w:pPr>
        <w:ind w:left="0" w:right="0" w:firstLine="560"/>
        <w:spacing w:before="450" w:after="450" w:line="312" w:lineRule="auto"/>
      </w:pPr>
      <w:r>
        <w:rPr>
          <w:rFonts w:ascii="黑体" w:hAnsi="黑体" w:eastAsia="黑体" w:cs="黑体"/>
          <w:color w:val="000000"/>
          <w:sz w:val="36"/>
          <w:szCs w:val="36"/>
          <w:b w:val="1"/>
          <w:bCs w:val="1"/>
        </w:rPr>
        <w:t xml:space="preserve">流浪动物救助工作总结5</w:t>
      </w:r>
    </w:p>
    <w:p>
      <w:pPr>
        <w:ind w:left="0" w:right="0" w:firstLine="560"/>
        <w:spacing w:before="450" w:after="450" w:line="312" w:lineRule="auto"/>
      </w:pPr>
      <w:r>
        <w:rPr>
          <w:rFonts w:ascii="宋体" w:hAnsi="宋体" w:eastAsia="宋体" w:cs="宋体"/>
          <w:color w:val="000"/>
          <w:sz w:val="28"/>
          <w:szCs w:val="28"/>
        </w:rPr>
        <w:t xml:space="preserve">为增强大学生社会责任意识，改善流浪动物的生存环境，5月14日13时30分，铁道运输管理与经济学院新青年志愿者服务队在株洲市小动物保护协会基地开展“关爱小动物，珍惜生命”主题活动。</w:t>
      </w:r>
    </w:p>
    <w:p>
      <w:pPr>
        <w:ind w:left="0" w:right="0" w:firstLine="560"/>
        <w:spacing w:before="450" w:after="450" w:line="312" w:lineRule="auto"/>
      </w:pPr>
      <w:r>
        <w:rPr>
          <w:rFonts w:ascii="宋体" w:hAnsi="宋体" w:eastAsia="宋体" w:cs="宋体"/>
          <w:color w:val="000"/>
          <w:sz w:val="28"/>
          <w:szCs w:val="28"/>
        </w:rPr>
        <w:t xml:space="preserve">下午13时30分，志愿者安全抵达目的地。活动开始前，负责人简述任务安排，并对志愿者进行了相关安全事项的传达。在现场工作人员的指导协助下，志愿者多人结组合作，迅速投入工作。现场环境虽然恶劣，但他们都任劳任怨，从打扫地面、清洗被褥、整理笼舍到投喂食物，每位成员各司其职、埋头苦干。哪怕天气阴沉恶劣，志愿者仍然不畏风雨，卯足精神投入其中，努力为小动物提供舒适的居住环境，构建出人与动物和谐共处的画面。在大家的共同努力下，基地的环境得到了极大的改善，活动也在大家忙碌的身影中接近尾声。</w:t>
      </w:r>
    </w:p>
    <w:p>
      <w:pPr>
        <w:ind w:left="0" w:right="0" w:firstLine="560"/>
        <w:spacing w:before="450" w:after="450" w:line="312" w:lineRule="auto"/>
      </w:pPr>
      <w:r>
        <w:rPr>
          <w:rFonts w:ascii="宋体" w:hAnsi="宋体" w:eastAsia="宋体" w:cs="宋体"/>
          <w:color w:val="000"/>
          <w:sz w:val="28"/>
          <w:szCs w:val="28"/>
        </w:rPr>
        <w:t xml:space="preserve">关爱流浪动物，感悟生命美德。此次活动让志愿者们深入了解到流浪动物的生存环境，发扬了青年志愿者们无私奉献的服务精神，也让更多人了解到志愿服务的内涵，呼吁大家为营造和谐友爱的社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流浪动物救助工作总结6</w:t>
      </w:r>
    </w:p>
    <w:p>
      <w:pPr>
        <w:ind w:left="0" w:right="0" w:firstLine="560"/>
        <w:spacing w:before="450" w:after="450" w:line="312" w:lineRule="auto"/>
      </w:pPr>
      <w:r>
        <w:rPr>
          <w:rFonts w:ascii="宋体" w:hAnsi="宋体" w:eastAsia="宋体" w:cs="宋体"/>
          <w:color w:val="000"/>
          <w:sz w:val="28"/>
          <w:szCs w:val="28"/>
        </w:rPr>
        <w:t xml:space="preserve">按照局安排和要求，围绕局的中作，结合我站的作实际情况，主要开展了以下作：</w:t>
      </w:r>
    </w:p>
    <w:p>
      <w:pPr>
        <w:ind w:left="0" w:right="0" w:firstLine="560"/>
        <w:spacing w:before="450" w:after="450" w:line="312" w:lineRule="auto"/>
      </w:pPr>
      <w:r>
        <w:rPr>
          <w:rFonts w:ascii="宋体" w:hAnsi="宋体" w:eastAsia="宋体" w:cs="宋体"/>
          <w:color w:val="000"/>
          <w:sz w:val="28"/>
          <w:szCs w:val="28"/>
        </w:rPr>
        <w:t xml:space="preserve">&gt;一、积极做好野动物疫源疫病的监测防控作。</w:t>
      </w:r>
    </w:p>
    <w:p>
      <w:pPr>
        <w:ind w:left="0" w:right="0" w:firstLine="560"/>
        <w:spacing w:before="450" w:after="450" w:line="312" w:lineRule="auto"/>
      </w:pPr>
      <w:r>
        <w:rPr>
          <w:rFonts w:ascii="宋体" w:hAnsi="宋体" w:eastAsia="宋体" w:cs="宋体"/>
          <w:color w:val="000"/>
          <w:sz w:val="28"/>
          <w:szCs w:val="28"/>
        </w:rPr>
        <w:t xml:space="preserve">按照上级业务主管部门的要求，为了做好野动物疫源疫病的个防控作，我站积极的进部署，要求各乡镇泛宣传，林业员对重点区域加强巡查和监测，发现异常及时报告，并将重点区域落实到专。同时，对重点地区进了细致排查，对野动物驯养繁殖场进了重点检查，查进货来源，查卫防疫，三查销售渠道，特别重点监督其做好防疫作。在做好宣传和监控的同时，做好了应急准备，制定了应急预案。由于措施得，保证了我县未出现野动物疫源疫病。</w:t>
      </w:r>
    </w:p>
    <w:p>
      <w:pPr>
        <w:ind w:left="0" w:right="0" w:firstLine="560"/>
        <w:spacing w:before="450" w:after="450" w:line="312" w:lineRule="auto"/>
      </w:pPr>
      <w:r>
        <w:rPr>
          <w:rFonts w:ascii="宋体" w:hAnsi="宋体" w:eastAsia="宋体" w:cs="宋体"/>
          <w:color w:val="000"/>
          <w:sz w:val="28"/>
          <w:szCs w:val="28"/>
        </w:rPr>
        <w:t xml:space="preserve">&gt;二、继续抓好宣传不放松。</w:t>
      </w:r>
    </w:p>
    <w:p>
      <w:pPr>
        <w:ind w:left="0" w:right="0" w:firstLine="560"/>
        <w:spacing w:before="450" w:after="450" w:line="312" w:lineRule="auto"/>
      </w:pPr>
      <w:r>
        <w:rPr>
          <w:rFonts w:ascii="宋体" w:hAnsi="宋体" w:eastAsia="宋体" w:cs="宋体"/>
          <w:color w:val="000"/>
          <w:sz w:val="28"/>
          <w:szCs w:val="28"/>
        </w:rPr>
        <w:t xml:space="preserve">多年来长期的宣传，使群众对保护野动物的认识提，但由于我县野动物资源较少，群众直接接触的机会不多，因此，宣传作需要常抓不懈，才能使野动物保护融群众的意识中。我站通过发宣传资料，下乡时主动向群众宣传等形式，长期不懈地宣传野动物保护作，使群众的野动物保护意识进步提，发现受伤野动物主动救护，发现捕捉和贩卖野动物的就举报。我站通过这些动的事实，既对当事主动保护野动物的为给予表扬，向周围群众宣传保护野动物的重要性和防控野动物疫源疫病有关知识，使群众受到的教育既动深刻，提了群众保护野动物的觉性。</w:t>
      </w:r>
    </w:p>
    <w:p>
      <w:pPr>
        <w:ind w:left="0" w:right="0" w:firstLine="560"/>
        <w:spacing w:before="450" w:after="450" w:line="312" w:lineRule="auto"/>
      </w:pPr>
      <w:r>
        <w:rPr>
          <w:rFonts w:ascii="宋体" w:hAnsi="宋体" w:eastAsia="宋体" w:cs="宋体"/>
          <w:color w:val="000"/>
          <w:sz w:val="28"/>
          <w:szCs w:val="28"/>
        </w:rPr>
        <w:t xml:space="preserve">&gt;三、依法管理，积极服务。</w:t>
      </w:r>
    </w:p>
    <w:p>
      <w:pPr>
        <w:ind w:left="0" w:right="0" w:firstLine="560"/>
        <w:spacing w:before="450" w:after="450" w:line="312" w:lineRule="auto"/>
      </w:pPr>
      <w:r>
        <w:rPr>
          <w:rFonts w:ascii="宋体" w:hAnsi="宋体" w:eastAsia="宋体" w:cs="宋体"/>
          <w:color w:val="000"/>
          <w:sz w:val="28"/>
          <w:szCs w:val="28"/>
        </w:rPr>
        <w:t xml:space="preserve">在加强对野动物保护、对野动物养繁殖、经营依法管理的同时，我站积极、热地为群众服好务。是对咨询养殖、经营的进细致的解答，并到现场进指导和建议；是对符合条件的以最短时间为其审核、上报；三是对合法从事养殖、经营户提出合理化建议；四是从法律、法规及政策提供服务。我站的热服务、受到了养殖、经营户的普遍赞扬。</w:t>
      </w:r>
    </w:p>
    <w:p>
      <w:pPr>
        <w:ind w:left="0" w:right="0" w:firstLine="560"/>
        <w:spacing w:before="450" w:after="450" w:line="312" w:lineRule="auto"/>
      </w:pPr>
      <w:r>
        <w:rPr>
          <w:rFonts w:ascii="宋体" w:hAnsi="宋体" w:eastAsia="宋体" w:cs="宋体"/>
          <w:color w:val="000"/>
          <w:sz w:val="28"/>
          <w:szCs w:val="28"/>
        </w:rPr>
        <w:t xml:space="preserve">&gt;四、加强管理，严厉打击。</w:t>
      </w:r>
    </w:p>
    <w:p>
      <w:pPr>
        <w:ind w:left="0" w:right="0" w:firstLine="560"/>
        <w:spacing w:before="450" w:after="450" w:line="312" w:lineRule="auto"/>
      </w:pPr>
      <w:r>
        <w:rPr>
          <w:rFonts w:ascii="宋体" w:hAnsi="宋体" w:eastAsia="宋体" w:cs="宋体"/>
          <w:color w:val="000"/>
          <w:sz w:val="28"/>
          <w:szCs w:val="28"/>
        </w:rPr>
        <w:t xml:space="preserve">为了保护好我县的野动物资源，规范野动物养殖、经营为，我站加强了对野动物驯养繁殖、经营的管理。经常对野动物驯养繁殖场进检查。检查其进货来源和销售渠道是否合法，督促其合法养殖并完善养殖条件和措施。还对经营市场进明察暗访，查是否证经营野动物或法收购野动物。在加强管理的同时，我站还加了对破环野动物资源违法为的打击度，针对我县野动物资源较少，个别员受利益驱使，仍四处乱捕蛇、蛙，有的未经批准违法收购、经营的现象，我站将此作为重点打击对象，通过向知情了解情况，暗布监控哨等，及时准确地掌握情况，经发现，坚决严厉打击。根据举报线索，查获违法收购野青蛙件，没收青蛙近两千只予以放，并对当事处予追缴野动物资源保护管理费及罚款的政处罚。另外，我站还按上级有关部门的要求，开展了对野动物经营市场的专项整治活动，对驯养繁殖场、市场、餐馆等进了重点检查，规范了市场秩序。</w:t>
      </w:r>
    </w:p>
    <w:p>
      <w:pPr>
        <w:ind w:left="0" w:right="0" w:firstLine="560"/>
        <w:spacing w:before="450" w:after="450" w:line="312" w:lineRule="auto"/>
      </w:pPr>
      <w:r>
        <w:rPr>
          <w:rFonts w:ascii="宋体" w:hAnsi="宋体" w:eastAsia="宋体" w:cs="宋体"/>
          <w:color w:val="000"/>
          <w:sz w:val="28"/>
          <w:szCs w:val="28"/>
        </w:rPr>
        <w:t xml:space="preserve">&gt;五、积极做好其他作。</w:t>
      </w:r>
    </w:p>
    <w:p>
      <w:pPr>
        <w:ind w:left="0" w:right="0" w:firstLine="560"/>
        <w:spacing w:before="450" w:after="450" w:line="312" w:lineRule="auto"/>
      </w:pPr>
      <w:r>
        <w:rPr>
          <w:rFonts w:ascii="宋体" w:hAnsi="宋体" w:eastAsia="宋体" w:cs="宋体"/>
          <w:color w:val="000"/>
          <w:sz w:val="28"/>
          <w:szCs w:val="28"/>
        </w:rPr>
        <w:t xml:space="preserve">我站在做好业务作的同时，还注重抓好常事务作和局安排的`其他作，完成了退耕还林迊检联乡作及其他突击性和临时性安排的作。</w:t>
      </w:r>
    </w:p>
    <w:p>
      <w:pPr>
        <w:ind w:left="0" w:right="0" w:firstLine="560"/>
        <w:spacing w:before="450" w:after="450" w:line="312" w:lineRule="auto"/>
      </w:pPr>
      <w:r>
        <w:rPr>
          <w:rFonts w:ascii="黑体" w:hAnsi="黑体" w:eastAsia="黑体" w:cs="黑体"/>
          <w:color w:val="000000"/>
          <w:sz w:val="36"/>
          <w:szCs w:val="36"/>
          <w:b w:val="1"/>
          <w:bCs w:val="1"/>
        </w:rPr>
        <w:t xml:space="preserve">流浪动物救助工作总结7</w:t>
      </w:r>
    </w:p>
    <w:p>
      <w:pPr>
        <w:ind w:left="0" w:right="0" w:firstLine="560"/>
        <w:spacing w:before="450" w:after="450" w:line="312" w:lineRule="auto"/>
      </w:pPr>
      <w:r>
        <w:rPr>
          <w:rFonts w:ascii="宋体" w:hAnsi="宋体" w:eastAsia="宋体" w:cs="宋体"/>
          <w:color w:val="000"/>
          <w:sz w:val="28"/>
          <w:szCs w:val="28"/>
        </w:rPr>
        <w:t xml:space="preserve">今年我县动物防作，在县委、县政府的正确领导下，在有关部门的持与配合下，按照省、市主管局的有关件要求，完成了各项作任务，取得了阶段性成效。今年我县动物防作抓了以下个的作。</w:t>
      </w:r>
    </w:p>
    <w:p>
      <w:pPr>
        <w:ind w:left="0" w:right="0" w:firstLine="560"/>
        <w:spacing w:before="450" w:after="450" w:line="312" w:lineRule="auto"/>
      </w:pPr>
      <w:r>
        <w:rPr>
          <w:rFonts w:ascii="宋体" w:hAnsi="宋体" w:eastAsia="宋体" w:cs="宋体"/>
          <w:color w:val="000"/>
          <w:sz w:val="28"/>
          <w:szCs w:val="28"/>
        </w:rPr>
        <w:t xml:space="preserve">&gt;一、统思想，提认识</w:t>
      </w:r>
    </w:p>
    <w:p>
      <w:pPr>
        <w:ind w:left="0" w:right="0" w:firstLine="560"/>
        <w:spacing w:before="450" w:after="450" w:line="312" w:lineRule="auto"/>
      </w:pPr>
      <w:r>
        <w:rPr>
          <w:rFonts w:ascii="宋体" w:hAnsi="宋体" w:eastAsia="宋体" w:cs="宋体"/>
          <w:color w:val="000"/>
          <w:sz w:val="28"/>
          <w:szCs w:val="28"/>
        </w:rPr>
        <w:t xml:space="preserve">控制消灭吸病是个系统的社会程，是疫区各级党委、政府、各有关部门的共同职责，防作的成败是事关地经济发展和疫区民群众切利益的事，做好耕防作，是控制消灭吸病不可缺少的重要环节，我局在抓动物防作上，是充分提部职特别是局党组班的思想认识，明确防作的重要性；是积极当好县委、县政府的参谋，使各级党委、政府加强对防作的领导，把动物防纳整个防作之中；三是及时召开疫区乡镇兽医站站长会议，明确具体的动物防作标及任务，做到层层建标责任管理制，落实考核制度，级抓级，抓到底，把动物防作落到实处。</w:t>
      </w:r>
    </w:p>
    <w:p>
      <w:pPr>
        <w:ind w:left="0" w:right="0" w:firstLine="560"/>
        <w:spacing w:before="450" w:after="450" w:line="312" w:lineRule="auto"/>
      </w:pPr>
      <w:r>
        <w:rPr>
          <w:rFonts w:ascii="宋体" w:hAnsi="宋体" w:eastAsia="宋体" w:cs="宋体"/>
          <w:color w:val="000"/>
          <w:sz w:val="28"/>
          <w:szCs w:val="28"/>
        </w:rPr>
        <w:t xml:space="preserve">&gt;二、明确标，落实任务</w:t>
      </w:r>
    </w:p>
    <w:p>
      <w:pPr>
        <w:ind w:left="0" w:right="0" w:firstLine="560"/>
        <w:spacing w:before="450" w:after="450" w:line="312" w:lineRule="auto"/>
      </w:pPr>
      <w:r>
        <w:rPr>
          <w:rFonts w:ascii="宋体" w:hAnsi="宋体" w:eastAsia="宋体" w:cs="宋体"/>
          <w:color w:val="000"/>
          <w:sz w:val="28"/>
          <w:szCs w:val="28"/>
        </w:rPr>
        <w:t xml:space="preserve">今年我县耕防作，按照市局黄牧〔20xx〕17号件精神要求，耕吸病查治任务是：普查总数1500份，胶体技术检查800份，扩化疗800头，粪便孵化技术检查700头。我局根据市局件要求，83召开了疫区乡镇兽医站站长会议，就如何完成好市局下达的查治任务，进了周密部署与安排，县局及时成了防作专班，以县兽医站为主体，局分管业务的领导具体负责组织安排，局主要领导亲检查督促防作，乡镇兽医站站长具体落实查治任务，并每站配有xxxx以上技术素质、责任强、有经验的兽医技术员，担任防技术作，负责做好各项具体作。为了使防作能够顺利开展，县局在经费分困难的情况下，给每头采、采粪的耕分别次给予现补助xx，同时在化治疗时，每头耕再给予现补助xxxx。整个耕防作得到了县卫局、县疾病控制中等部门的持与配合。</w:t>
      </w:r>
    </w:p>
    <w:p>
      <w:pPr>
        <w:ind w:left="0" w:right="0" w:firstLine="560"/>
        <w:spacing w:before="450" w:after="450" w:line="312" w:lineRule="auto"/>
      </w:pPr>
      <w:r>
        <w:rPr>
          <w:rFonts w:ascii="宋体" w:hAnsi="宋体" w:eastAsia="宋体" w:cs="宋体"/>
          <w:color w:val="000"/>
          <w:sz w:val="28"/>
          <w:szCs w:val="28"/>
        </w:rPr>
        <w:t xml:space="preserve">&gt;三、落实措施，扎实作，圆满完成好动物防作任务</w:t>
      </w:r>
    </w:p>
    <w:p>
      <w:pPr>
        <w:ind w:left="0" w:right="0" w:firstLine="560"/>
        <w:spacing w:before="450" w:after="450" w:line="312" w:lineRule="auto"/>
      </w:pPr>
      <w:r>
        <w:rPr>
          <w:rFonts w:ascii="宋体" w:hAnsi="宋体" w:eastAsia="宋体" w:cs="宋体"/>
          <w:color w:val="000"/>
          <w:sz w:val="28"/>
          <w:szCs w:val="28"/>
        </w:rPr>
        <w:t xml:space="preserve">动物防作事关重，我们只有在提认识、加强领导、强化责任，落实好各项措施的基础上，扎扎实实地开展作，圆满地完成好今年省市主管部门下达的动物防作任务。今年我县防作分别于81114，920_，先后在蔡、新开、分路、濯港等四个疫区乡镇，利胶体技术，粪便孵化技术，共计检查1500头，查出阳性感染病137头，阳性感染率为，其中经市兽防站利胶体技术检耕535头，查出阳性感染病88头，利粪便孵化技术检查耕965头，查出阳性感染病49头。</w:t>
      </w:r>
    </w:p>
    <w:p>
      <w:pPr>
        <w:ind w:left="0" w:right="0" w:firstLine="560"/>
        <w:spacing w:before="450" w:after="450" w:line="312" w:lineRule="auto"/>
      </w:pPr>
      <w:r>
        <w:rPr>
          <w:rFonts w:ascii="宋体" w:hAnsi="宋体" w:eastAsia="宋体" w:cs="宋体"/>
          <w:color w:val="000"/>
          <w:sz w:val="28"/>
          <w:szCs w:val="28"/>
        </w:rPr>
        <w:t xml:space="preserve">我们对所检查出的阳性耕，将全进次治疗，并扩化疗800头，使我县耕吸病能够得到有效的控制，逐步达到消灭。</w:t>
      </w:r>
    </w:p>
    <w:p>
      <w:pPr>
        <w:ind w:left="0" w:right="0" w:firstLine="560"/>
        <w:spacing w:before="450" w:after="450" w:line="312" w:lineRule="auto"/>
      </w:pPr>
      <w:r>
        <w:rPr>
          <w:rFonts w:ascii="黑体" w:hAnsi="黑体" w:eastAsia="黑体" w:cs="黑体"/>
          <w:color w:val="000000"/>
          <w:sz w:val="36"/>
          <w:szCs w:val="36"/>
          <w:b w:val="1"/>
          <w:bCs w:val="1"/>
        </w:rPr>
        <w:t xml:space="preserve">流浪动物救助工作总结8</w:t>
      </w:r>
    </w:p>
    <w:p>
      <w:pPr>
        <w:ind w:left="0" w:right="0" w:firstLine="560"/>
        <w:spacing w:before="450" w:after="450" w:line="312" w:lineRule="auto"/>
      </w:pPr>
      <w:r>
        <w:rPr>
          <w:rFonts w:ascii="宋体" w:hAnsi="宋体" w:eastAsia="宋体" w:cs="宋体"/>
          <w:color w:val="000"/>
          <w:sz w:val="28"/>
          <w:szCs w:val="28"/>
        </w:rPr>
        <w:t xml:space="preserve">为更好地呼吁大学生关爱小动物，培育学生爱护流浪动物，尊重生命的文明意识，我院心连心动物保健协会于4月18日开展了以“保护动物，关爱动物”为主题的志愿者活动。</w:t>
      </w:r>
    </w:p>
    <w:p>
      <w:pPr>
        <w:ind w:left="0" w:right="0" w:firstLine="560"/>
        <w:spacing w:before="450" w:after="450" w:line="312" w:lineRule="auto"/>
      </w:pPr>
      <w:r>
        <w:rPr>
          <w:rFonts w:ascii="宋体" w:hAnsi="宋体" w:eastAsia="宋体" w:cs="宋体"/>
          <w:color w:val="000"/>
          <w:sz w:val="28"/>
          <w:szCs w:val="28"/>
        </w:rPr>
        <w:t xml:space="preserve">上午8点所有参加活动的同学在学校西门集合，确认到齐后依次乘车前往郑州义工团救助基地。到达地点之后，志愿者们先给这些流浪的小猫小狗喂食物，然后捡拾垃圾并清理动物的排泄物。小动物们受到志愿者的关爱，表现出了良好的精神状态，并与志愿者们深入互动，给志愿者们心中带来一股暖流。</w:t>
      </w:r>
    </w:p>
    <w:p>
      <w:pPr>
        <w:ind w:left="0" w:right="0" w:firstLine="560"/>
        <w:spacing w:before="450" w:after="450" w:line="312" w:lineRule="auto"/>
      </w:pPr>
      <w:r>
        <w:rPr>
          <w:rFonts w:ascii="宋体" w:hAnsi="宋体" w:eastAsia="宋体" w:cs="宋体"/>
          <w:color w:val="000"/>
          <w:sz w:val="28"/>
          <w:szCs w:val="28"/>
        </w:rPr>
        <w:t xml:space="preserve">此次志愿者活动圆满落幕，志愿者们增强了保护动物的意识，锻炼了自己的动手能力，了解了更多关于流浪动物生活的状态，拉近了人与动物之间的距离。此次活动，激励学生要给予小动物们更多的关心和爱护，同时也为有爱心的同学提供了一个平台，为营造健康、美好、和谐的校园打下基础。希望我院学生能以此次活动为契机，不断努力，继续发扬奉献精神，传递爱心意识。</w:t>
      </w:r>
    </w:p>
    <w:p>
      <w:pPr>
        <w:ind w:left="0" w:right="0" w:firstLine="560"/>
        <w:spacing w:before="450" w:after="450" w:line="312" w:lineRule="auto"/>
      </w:pPr>
      <w:r>
        <w:rPr>
          <w:rFonts w:ascii="黑体" w:hAnsi="黑体" w:eastAsia="黑体" w:cs="黑体"/>
          <w:color w:val="000000"/>
          <w:sz w:val="36"/>
          <w:szCs w:val="36"/>
          <w:b w:val="1"/>
          <w:bCs w:val="1"/>
        </w:rPr>
        <w:t xml:space="preserve">流浪动物救助工作总结9</w:t>
      </w:r>
    </w:p>
    <w:p>
      <w:pPr>
        <w:ind w:left="0" w:right="0" w:firstLine="560"/>
        <w:spacing w:before="450" w:after="450" w:line="312" w:lineRule="auto"/>
      </w:pPr>
      <w:r>
        <w:rPr>
          <w:rFonts w:ascii="宋体" w:hAnsi="宋体" w:eastAsia="宋体" w:cs="宋体"/>
          <w:color w:val="000"/>
          <w:sz w:val="28"/>
          <w:szCs w:val="28"/>
        </w:rPr>
        <w:t xml:space="preserve">为弘扬志愿服务精神，传播珍爱生命、爱护动物的理念，12月11日上午，马克思主义学院青年志愿者协会与海外教育学院青年志愿者协会共十名志愿者来到福建省素馨小动物保护中心，合作开展了以“红色基因代代传，志愿服务我先行”为主题的\'保护小动物志愿活动。</w:t>
      </w:r>
    </w:p>
    <w:p>
      <w:pPr>
        <w:ind w:left="0" w:right="0" w:firstLine="560"/>
        <w:spacing w:before="450" w:after="450" w:line="312" w:lineRule="auto"/>
      </w:pPr>
      <w:r>
        <w:rPr>
          <w:rFonts w:ascii="宋体" w:hAnsi="宋体" w:eastAsia="宋体" w:cs="宋体"/>
          <w:color w:val="000"/>
          <w:sz w:val="28"/>
          <w:szCs w:val="28"/>
        </w:rPr>
        <w:t xml:space="preserve">上午八时，志愿者们到达动物保护中心，开始了为期一天的忙碌却意义非凡的志愿者服务工作。割草、扩建猫舍、清洗粮具、陪猫狗玩耍等，大家分工明确，每一项工作都高效有序地进行着。值得一提的是，每一位志愿者都全身心地投入到工作之中，以至于衣服弄脏了、手被划伤了却丝毫没有察觉，更没有人因此有任何怨言。</w:t>
      </w:r>
    </w:p>
    <w:p>
      <w:pPr>
        <w:ind w:left="0" w:right="0" w:firstLine="560"/>
        <w:spacing w:before="450" w:after="450" w:line="312" w:lineRule="auto"/>
      </w:pPr>
      <w:r>
        <w:rPr>
          <w:rFonts w:ascii="宋体" w:hAnsi="宋体" w:eastAsia="宋体" w:cs="宋体"/>
          <w:color w:val="000"/>
          <w:sz w:val="28"/>
          <w:szCs w:val="28"/>
        </w:rPr>
        <w:t xml:space="preserve">通过此次活动，志愿者们近距离地和小动物们接触，亲身感受到了这些小生命的美好。珍爱生命、爱护动物的理念深深地内化于每一位志愿者的心间，并将在今后的生活当中继续践行爱护动物这一号召。不要让人类成为最后一种动物，动物是人类的朋友，保护小动物，志愿者在行动。</w:t>
      </w:r>
    </w:p>
    <w:p>
      <w:pPr>
        <w:ind w:left="0" w:right="0" w:firstLine="560"/>
        <w:spacing w:before="450" w:after="450" w:line="312" w:lineRule="auto"/>
      </w:pPr>
      <w:r>
        <w:rPr>
          <w:rFonts w:ascii="黑体" w:hAnsi="黑体" w:eastAsia="黑体" w:cs="黑体"/>
          <w:color w:val="000000"/>
          <w:sz w:val="36"/>
          <w:szCs w:val="36"/>
          <w:b w:val="1"/>
          <w:bCs w:val="1"/>
        </w:rPr>
        <w:t xml:space="preserve">流浪动物救助工作总结10</w:t>
      </w:r>
    </w:p>
    <w:p>
      <w:pPr>
        <w:ind w:left="0" w:right="0" w:firstLine="560"/>
        <w:spacing w:before="450" w:after="450" w:line="312" w:lineRule="auto"/>
      </w:pPr>
      <w:r>
        <w:rPr>
          <w:rFonts w:ascii="宋体" w:hAnsi="宋体" w:eastAsia="宋体" w:cs="宋体"/>
          <w:color w:val="000"/>
          <w:sz w:val="28"/>
          <w:szCs w:val="28"/>
        </w:rPr>
        <w:t xml:space="preserve">20xx年12月1至12月2日，土木工程学院“筑梦者”志愿服务队在龙城国际和汇南水泥篮球场开展了以“为它代言，拒绝表演”为主题的保护动物活动。</w:t>
      </w:r>
    </w:p>
    <w:p>
      <w:pPr>
        <w:ind w:left="0" w:right="0" w:firstLine="560"/>
        <w:spacing w:before="450" w:after="450" w:line="312" w:lineRule="auto"/>
      </w:pPr>
      <w:r>
        <w:rPr>
          <w:rFonts w:ascii="宋体" w:hAnsi="宋体" w:eastAsia="宋体" w:cs="宋体"/>
          <w:color w:val="000"/>
          <w:sz w:val="28"/>
          <w:szCs w:val="28"/>
        </w:rPr>
        <w:t xml:space="preserve">活动第一天，8:00，尽管天气寒冷，志愿者们仍然准时到达龙城国际活动现场，并开始井然有序地布置现场。准备活动的过程，便陆陆续续吸引了许许多多的孩子与家长，志愿者们耐心地向他们讲述了马戏团动物表演背后的真相。听完讲解，他们都对志愿者们的宣传表示大力支持。随后在志愿者们的指引下，孩子们同家长一起参与到有关动物常识的趣味答题、你比我划、趣味拼动物图、看图猜动物等游戏之中。做完游戏，志愿者们给每一位孩子赠送一张动物海报，并和孩子们一起合影留恋。活动最后，孩子和家长们将自己对动物保护的寄语写在留言板上，相信在参与完活动之后，每个人的心里对动物都会多出一份爱心。活动的第二天在校内展开，同学们也积极参与到活动中，并通过自己的方式去宣传保护动物，每一个人都为保护动物献出了自己的一份力量!</w:t>
      </w:r>
    </w:p>
    <w:p>
      <w:pPr>
        <w:ind w:left="0" w:right="0" w:firstLine="560"/>
        <w:spacing w:before="450" w:after="450" w:line="312" w:lineRule="auto"/>
      </w:pPr>
      <w:r>
        <w:rPr>
          <w:rFonts w:ascii="宋体" w:hAnsi="宋体" w:eastAsia="宋体" w:cs="宋体"/>
          <w:color w:val="000"/>
          <w:sz w:val="28"/>
          <w:szCs w:val="28"/>
        </w:rPr>
        <w:t xml:space="preserve">为它代言，拒绝动物表演。动物和人类是朋友，人类的快乐不应建立在动物的痛苦之上。没有观看，就不会有表演，保护动物迫在眉睫，每一个人都应该从自身做起，进而影响身边的人，唤醒他们对动物的爱心。</w:t>
      </w:r>
    </w:p>
    <w:p>
      <w:pPr>
        <w:ind w:left="0" w:right="0" w:firstLine="560"/>
        <w:spacing w:before="450" w:after="450" w:line="312" w:lineRule="auto"/>
      </w:pPr>
      <w:r>
        <w:rPr>
          <w:rFonts w:ascii="黑体" w:hAnsi="黑体" w:eastAsia="黑体" w:cs="黑体"/>
          <w:color w:val="000000"/>
          <w:sz w:val="36"/>
          <w:szCs w:val="36"/>
          <w:b w:val="1"/>
          <w:bCs w:val="1"/>
        </w:rPr>
        <w:t xml:space="preserve">流浪动物救助工作总结11</w:t>
      </w:r>
    </w:p>
    <w:p>
      <w:pPr>
        <w:ind w:left="0" w:right="0" w:firstLine="560"/>
        <w:spacing w:before="450" w:after="450" w:line="312" w:lineRule="auto"/>
      </w:pPr>
      <w:r>
        <w:rPr>
          <w:rFonts w:ascii="宋体" w:hAnsi="宋体" w:eastAsia="宋体" w:cs="宋体"/>
          <w:color w:val="000"/>
          <w:sz w:val="28"/>
          <w:szCs w:val="28"/>
        </w:rPr>
        <w:t xml:space="preserve">为依法保护野动物资源，按照区委、区政府部署要求，区农经委督导六组主要负责督导桥街道执《东丽区保护候鸟等野动物专项动案》情况。桥街道结合清查整治专项动，在开展保护候鸟等野动物专项治理攻坚动中，取得了实实在在的效果。</w:t>
      </w:r>
    </w:p>
    <w:p>
      <w:pPr>
        <w:ind w:left="0" w:right="0" w:firstLine="560"/>
        <w:spacing w:before="450" w:after="450" w:line="312" w:lineRule="auto"/>
      </w:pPr>
      <w:r>
        <w:rPr>
          <w:rFonts w:ascii="宋体" w:hAnsi="宋体" w:eastAsia="宋体" w:cs="宋体"/>
          <w:color w:val="000"/>
          <w:sz w:val="28"/>
          <w:szCs w:val="28"/>
        </w:rPr>
        <w:t xml:space="preserve">&gt;一、领导重视，部署周密，动迅速</w:t>
      </w:r>
    </w:p>
    <w:p>
      <w:pPr>
        <w:ind w:left="0" w:right="0" w:firstLine="560"/>
        <w:spacing w:before="450" w:after="450" w:line="312" w:lineRule="auto"/>
      </w:pPr>
      <w:r>
        <w:rPr>
          <w:rFonts w:ascii="宋体" w:hAnsi="宋体" w:eastAsia="宋体" w:cs="宋体"/>
          <w:color w:val="000"/>
          <w:sz w:val="28"/>
          <w:szCs w:val="28"/>
        </w:rPr>
        <w:t xml:space="preserve">在区委、区政府、区农委会议部署后，我督导六组即召开组作会议，认真学习会议精神，把握作原则，进步明确任务分，细化作安排，全体成员即进作状态。专项动开展以来，每深督导街道，主动了解情况，研究问题，实际，增强做好督导街道全巡查作不过场，不流于形式。我组觉提政治站位，从加强态明建设的度，充分认识到加强野动物保护作的重要性和严峻性，增强严打各类破坏野动物资源违法犯罪的使命感和紧迫感，加强对专项动的督导，依法履责，坚定不移以零容忍的态度坚决打击野动物违法犯罪为。</w:t>
      </w:r>
    </w:p>
    <w:p>
      <w:pPr>
        <w:ind w:left="0" w:right="0" w:firstLine="560"/>
        <w:spacing w:before="450" w:after="450" w:line="312" w:lineRule="auto"/>
      </w:pPr>
      <w:r>
        <w:rPr>
          <w:rFonts w:ascii="宋体" w:hAnsi="宋体" w:eastAsia="宋体" w:cs="宋体"/>
          <w:color w:val="000"/>
          <w:sz w:val="28"/>
          <w:szCs w:val="28"/>
        </w:rPr>
        <w:t xml:space="preserve">&gt;二、齐抓共管，形成合，强化责任</w:t>
      </w:r>
    </w:p>
    <w:p>
      <w:pPr>
        <w:ind w:left="0" w:right="0" w:firstLine="560"/>
        <w:spacing w:before="450" w:after="450" w:line="312" w:lineRule="auto"/>
      </w:pPr>
      <w:r>
        <w:rPr>
          <w:rFonts w:ascii="宋体" w:hAnsi="宋体" w:eastAsia="宋体" w:cs="宋体"/>
          <w:color w:val="000"/>
          <w:sz w:val="28"/>
          <w:szCs w:val="28"/>
        </w:rPr>
        <w:t xml:space="preserve">专项动开展以来，桥街道召回休假部，及时召开专题会议，对打击野动物违法犯罪专项动进再动员、再部署、再培训。同时，建协调机制，桥街派出所及全街各部门树“盘棋”思想，既分负责，密切配合，街、村(社区)两级部全员出动、全以赴，昼夜不间断开展重点地区部位清查整治，对发现的隐患问题线索，按照“谁主管、谁负责”的原则，通告业主管部门，业部门主动担当，依法督促隐患整改、查处，并及时向领导组办公室和区级主管部门汇报，切实做到上下联动、密切协同，共同推动专项动作开展。</w:t>
      </w:r>
    </w:p>
    <w:p>
      <w:pPr>
        <w:ind w:left="0" w:right="0" w:firstLine="560"/>
        <w:spacing w:before="450" w:after="450" w:line="312" w:lineRule="auto"/>
      </w:pPr>
      <w:r>
        <w:rPr>
          <w:rFonts w:ascii="宋体" w:hAnsi="宋体" w:eastAsia="宋体" w:cs="宋体"/>
          <w:color w:val="000"/>
          <w:sz w:val="28"/>
          <w:szCs w:val="28"/>
        </w:rPr>
        <w:t xml:space="preserve">&gt;三、依法巡查，全覆盖，成效显著</w:t>
      </w:r>
    </w:p>
    <w:p>
      <w:pPr>
        <w:ind w:left="0" w:right="0" w:firstLine="560"/>
        <w:spacing w:before="450" w:after="450" w:line="312" w:lineRule="auto"/>
      </w:pPr>
      <w:r>
        <w:rPr>
          <w:rFonts w:ascii="宋体" w:hAnsi="宋体" w:eastAsia="宋体" w:cs="宋体"/>
          <w:color w:val="000"/>
          <w:sz w:val="28"/>
          <w:szCs w:val="28"/>
        </w:rPr>
        <w:t xml:space="preserve">为进步加强昼夜巡查度，我组共同与桥街道_、桥街派出所民警对排查过的重点点位进间断、死的再次排查，做到“横到边、竖到底、全覆盖”，截105上午8:30，累计出动巡查车辆16辆，_52次，巡查村台12个，巡查空置房、建筑地、湿地湖泊、荒地、鱼塘和养殖场等共计38处，涉及860万平，巡查4条河道沟渠沿线公，完成全部街域范围地毯式排查作，发现获取破坏野动物资源违法犯罪线索1条，及时移交公安机关和区野动物保护专项督查组，切实做到了巡查到位，整治到位。</w:t>
      </w:r>
    </w:p>
    <w:p>
      <w:pPr>
        <w:ind w:left="0" w:right="0" w:firstLine="560"/>
        <w:spacing w:before="450" w:after="450" w:line="312" w:lineRule="auto"/>
      </w:pPr>
      <w:r>
        <w:rPr>
          <w:rFonts w:ascii="宋体" w:hAnsi="宋体" w:eastAsia="宋体" w:cs="宋体"/>
          <w:color w:val="000"/>
          <w:sz w:val="28"/>
          <w:szCs w:val="28"/>
        </w:rPr>
        <w:t xml:space="preserve">&gt;四、泛宣传，营造氛围，长效保持</w:t>
      </w:r>
    </w:p>
    <w:p>
      <w:pPr>
        <w:ind w:left="0" w:right="0" w:firstLine="560"/>
        <w:spacing w:before="450" w:after="450" w:line="312" w:lineRule="auto"/>
      </w:pPr>
      <w:r>
        <w:rPr>
          <w:rFonts w:ascii="宋体" w:hAnsi="宋体" w:eastAsia="宋体" w:cs="宋体"/>
          <w:color w:val="000"/>
          <w:sz w:val="28"/>
          <w:szCs w:val="28"/>
        </w:rPr>
        <w:t xml:space="preserve">通过加强法律宣传作，让群众做到知法守法，减少个别群众因不懂法造成的野动物资源违法犯罪为的发。主要做法：是通过悬挂标语和发放宣传材料的形式，在重点区域和社区居民活动场所开展宣传教育，截前，累计悬挂宣传条幅20余条，发放宣传材料300余份。是发挥明志愿者作，以相传的形式将法律法规宣传到每家每户，提保护野动物意识。三是借助新媒体的宣传渠道作，依托微信、微博等新媒体传播平台，将宣传内容以短消息的形式在公众平台中进推送。四是公布街域内监督举报电话，发动群众量，动员全社会积极参与，配合街道摸排各类线索、消除各种隐患、堵塞防范漏洞，有效提升全街社会治安环境，打好打击野动物违法犯罪攻坚战。</w:t>
      </w:r>
    </w:p>
    <w:p>
      <w:pPr>
        <w:ind w:left="0" w:right="0" w:firstLine="560"/>
        <w:spacing w:before="450" w:after="450" w:line="312" w:lineRule="auto"/>
      </w:pPr>
      <w:r>
        <w:rPr>
          <w:rFonts w:ascii="黑体" w:hAnsi="黑体" w:eastAsia="黑体" w:cs="黑体"/>
          <w:color w:val="000000"/>
          <w:sz w:val="36"/>
          <w:szCs w:val="36"/>
          <w:b w:val="1"/>
          <w:bCs w:val="1"/>
        </w:rPr>
        <w:t xml:space="preserve">流浪动物救助工作总结12</w:t>
      </w:r>
    </w:p>
    <w:p>
      <w:pPr>
        <w:ind w:left="0" w:right="0" w:firstLine="560"/>
        <w:spacing w:before="450" w:after="450" w:line="312" w:lineRule="auto"/>
      </w:pPr>
      <w:r>
        <w:rPr>
          <w:rFonts w:ascii="宋体" w:hAnsi="宋体" w:eastAsia="宋体" w:cs="宋体"/>
          <w:color w:val="000"/>
          <w:sz w:val="28"/>
          <w:szCs w:val="28"/>
        </w:rPr>
        <w:t xml:space="preserve">为依法保护野生动物资源，按照区委、区政府部署要求，区农经委督导六组主要负责督导金桥街道执行《东丽区保护候鸟等野生动物专项行动方案》情况。金桥街道结合清查整治专项行动，在开展保护候鸟等野生动物专项治理攻坚行动中，取得了实实在在的效果。</w:t>
      </w:r>
    </w:p>
    <w:p>
      <w:pPr>
        <w:ind w:left="0" w:right="0" w:firstLine="560"/>
        <w:spacing w:before="450" w:after="450" w:line="312" w:lineRule="auto"/>
      </w:pPr>
      <w:r>
        <w:rPr>
          <w:rFonts w:ascii="宋体" w:hAnsi="宋体" w:eastAsia="宋体" w:cs="宋体"/>
          <w:color w:val="000"/>
          <w:sz w:val="28"/>
          <w:szCs w:val="28"/>
        </w:rPr>
        <w:t xml:space="preserve">&gt;一、领导重视，部署周密，行动迅速</w:t>
      </w:r>
    </w:p>
    <w:p>
      <w:pPr>
        <w:ind w:left="0" w:right="0" w:firstLine="560"/>
        <w:spacing w:before="450" w:after="450" w:line="312" w:lineRule="auto"/>
      </w:pPr>
      <w:r>
        <w:rPr>
          <w:rFonts w:ascii="宋体" w:hAnsi="宋体" w:eastAsia="宋体" w:cs="宋体"/>
          <w:color w:val="000"/>
          <w:sz w:val="28"/>
          <w:szCs w:val="28"/>
        </w:rPr>
        <w:t xml:space="preserve">在区委、区政府、区农委会议部署后，我督导六组立即召开小组工作会议，认真学习会议精神，把握工作原则，进一步明确任务分工，细化工作安排，全体成员立即进入工作状态。自专项行动开展以来，每日深入督导街道，主动了解情况，研究问题，立足实际，增强做好督导街道全面巡查工作不走过场，不流于形式。我组自觉提高政治站位，从加强生态文明建设的高度，充分认识到加强野生动物保护工作的重要性和严峻性，增强严打各类破坏野生动物资源违法犯罪的使命感和紧迫感，加强对专项行动的督导，依法履责，坚定不移以零容忍的态度坚决打击野生动物违法犯罪行为。</w:t>
      </w:r>
    </w:p>
    <w:p>
      <w:pPr>
        <w:ind w:left="0" w:right="0" w:firstLine="560"/>
        <w:spacing w:before="450" w:after="450" w:line="312" w:lineRule="auto"/>
      </w:pPr>
      <w:r>
        <w:rPr>
          <w:rFonts w:ascii="宋体" w:hAnsi="宋体" w:eastAsia="宋体" w:cs="宋体"/>
          <w:color w:val="000"/>
          <w:sz w:val="28"/>
          <w:szCs w:val="28"/>
        </w:rPr>
        <w:t xml:space="preserve">&gt;二、齐抓共管，形成合力，强化责任</w:t>
      </w:r>
    </w:p>
    <w:p>
      <w:pPr>
        <w:ind w:left="0" w:right="0" w:firstLine="560"/>
        <w:spacing w:before="450" w:after="450" w:line="312" w:lineRule="auto"/>
      </w:pPr>
      <w:r>
        <w:rPr>
          <w:rFonts w:ascii="宋体" w:hAnsi="宋体" w:eastAsia="宋体" w:cs="宋体"/>
          <w:color w:val="000"/>
          <w:sz w:val="28"/>
          <w:szCs w:val="28"/>
        </w:rPr>
        <w:t xml:space="preserve">自专项行动开展以来，金桥街道召回休假干部，及时召开专题会议，对打击野生动物违法犯罪专项行动进行再动员、再部署、再培训。同时，建立协调机制，金桥街派出所及全街各部门树立“一盘棋”思想，既分工负责，又密切配合，街、村(社区)两级干部全员出动、全力以赴，昼夜不间断开展重点地区部位清查整治，对发现的隐患问题线索，按照“谁主管、谁负责”的原则，通告行业主管部门，行业部门主动担当，依法督促隐患整改、查处，并及时向领导小组办公室和区级主管部门汇报，切实做到上下联动、密切协同，共同推动专项行动工作开展。</w:t>
      </w:r>
    </w:p>
    <w:p>
      <w:pPr>
        <w:ind w:left="0" w:right="0" w:firstLine="560"/>
        <w:spacing w:before="450" w:after="450" w:line="312" w:lineRule="auto"/>
      </w:pPr>
      <w:r>
        <w:rPr>
          <w:rFonts w:ascii="宋体" w:hAnsi="宋体" w:eastAsia="宋体" w:cs="宋体"/>
          <w:color w:val="000"/>
          <w:sz w:val="28"/>
          <w:szCs w:val="28"/>
        </w:rPr>
        <w:t xml:space="preserve">&gt;三、依法巡查，全面覆盖，成效显著</w:t>
      </w:r>
    </w:p>
    <w:p>
      <w:pPr>
        <w:ind w:left="0" w:right="0" w:firstLine="560"/>
        <w:spacing w:before="450" w:after="450" w:line="312" w:lineRule="auto"/>
      </w:pPr>
      <w:r>
        <w:rPr>
          <w:rFonts w:ascii="宋体" w:hAnsi="宋体" w:eastAsia="宋体" w:cs="宋体"/>
          <w:color w:val="000"/>
          <w:sz w:val="28"/>
          <w:szCs w:val="28"/>
        </w:rPr>
        <w:t xml:space="preserve">为进一步加强昼夜巡查力度，我组共同与金桥街道巡查人员、金桥街派出所民警对排查过的重点点位进行无间断、无死角的再次排查，做到“横到边、竖到底、全覆盖”，截至10月5日上午8:30，累计出动巡查车辆16辆，巡查人员52人次，巡查老村台12个，巡查空置厂房、建筑工地、湿地湖泊、荒地、鱼塘和养殖场等共计38处，涉及860万平米，巡查4条河道沟渠沿线公里，完成全部街域范围地毯式排查工作，发现获取破坏野生动物资源违法犯罪线索1条，及时移交公安机关和区野生动物保护专项督查组，切实做到了巡查到位，整治到位。</w:t>
      </w:r>
    </w:p>
    <w:p>
      <w:pPr>
        <w:ind w:left="0" w:right="0" w:firstLine="560"/>
        <w:spacing w:before="450" w:after="450" w:line="312" w:lineRule="auto"/>
      </w:pPr>
      <w:r>
        <w:rPr>
          <w:rFonts w:ascii="宋体" w:hAnsi="宋体" w:eastAsia="宋体" w:cs="宋体"/>
          <w:color w:val="000"/>
          <w:sz w:val="28"/>
          <w:szCs w:val="28"/>
        </w:rPr>
        <w:t xml:space="preserve">&gt;四、广泛宣传，营造氛围，长效保持</w:t>
      </w:r>
    </w:p>
    <w:p>
      <w:pPr>
        <w:ind w:left="0" w:right="0" w:firstLine="560"/>
        <w:spacing w:before="450" w:after="450" w:line="312" w:lineRule="auto"/>
      </w:pPr>
      <w:r>
        <w:rPr>
          <w:rFonts w:ascii="宋体" w:hAnsi="宋体" w:eastAsia="宋体" w:cs="宋体"/>
          <w:color w:val="000"/>
          <w:sz w:val="28"/>
          <w:szCs w:val="28"/>
        </w:rPr>
        <w:t xml:space="preserve">通过加强法律宣传工作，让群众做到知法守法，减少个别群众因不懂法而造成的野生动物资源违法犯罪行为的发生。主要做法：一是通过悬挂标语和发放宣传材料的形式，在重点区域和社区居民活动场所开展宣传教育，截至目前，累计悬挂宣传条幅20余条，发放宣传材料300余份。二是发挥文明志愿者作用，以耳口相传的形式将法律法规宣传到每家每户，提高保护野生动物意识。三是借助新媒体的宣传渠道作用，依托微信、微博等新媒体传播平台，将宣传内容以短消息的形式在公众平台中进行推送。四是公布街域内监督举报电话，发动群众力量，动员全社会积极参与，配合街道摸排各类线索、消除各种隐患、堵塞防范漏洞，有效提升全街社会治安环境，打好打击野生动物违法犯罪攻坚战。</w:t>
      </w:r>
    </w:p>
    <w:p>
      <w:pPr>
        <w:ind w:left="0" w:right="0" w:firstLine="560"/>
        <w:spacing w:before="450" w:after="450" w:line="312" w:lineRule="auto"/>
      </w:pPr>
      <w:r>
        <w:rPr>
          <w:rFonts w:ascii="黑体" w:hAnsi="黑体" w:eastAsia="黑体" w:cs="黑体"/>
          <w:color w:val="000000"/>
          <w:sz w:val="36"/>
          <w:szCs w:val="36"/>
          <w:b w:val="1"/>
          <w:bCs w:val="1"/>
        </w:rPr>
        <w:t xml:space="preserve">流浪动物救助工作总结13</w:t>
      </w:r>
    </w:p>
    <w:p>
      <w:pPr>
        <w:ind w:left="0" w:right="0" w:firstLine="560"/>
        <w:spacing w:before="450" w:after="450" w:line="312" w:lineRule="auto"/>
      </w:pPr>
      <w:r>
        <w:rPr>
          <w:rFonts w:ascii="宋体" w:hAnsi="宋体" w:eastAsia="宋体" w:cs="宋体"/>
          <w:color w:val="000"/>
          <w:sz w:val="28"/>
          <w:szCs w:val="28"/>
        </w:rPr>
        <w:t xml:space="preserve">泸西县动物卫生监督所在州动物卫生监督所关心帮助下，在县农业和科学技术局的正确领导下，按照年初工作计划，深入开展动物卫生监督相关工作，20xx年各项工作有序开展，切实履行了我所工作职能，认真完成了各项工作目标，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&gt;一、全年工作完成情况</w:t>
      </w:r>
    </w:p>
    <w:p>
      <w:pPr>
        <w:ind w:left="0" w:right="0" w:firstLine="560"/>
        <w:spacing w:before="450" w:after="450" w:line="312" w:lineRule="auto"/>
      </w:pPr>
      <w:r>
        <w:rPr>
          <w:rFonts w:ascii="宋体" w:hAnsi="宋体" w:eastAsia="宋体" w:cs="宋体"/>
          <w:color w:val="000"/>
          <w:sz w:val="28"/>
          <w:szCs w:val="28"/>
        </w:rPr>
        <w:t xml:space="preserve">（一）产地检疫完成情况：截止11月30日，共完成动物产地检疫万头（只）；共监督检查畜禽万头（只），动物产品吨，开出电子检疫证明：万张。</w:t>
      </w:r>
    </w:p>
    <w:p>
      <w:pPr>
        <w:ind w:left="0" w:right="0" w:firstLine="560"/>
        <w:spacing w:before="450" w:after="450" w:line="312" w:lineRule="auto"/>
      </w:pPr>
      <w:r>
        <w:rPr>
          <w:rFonts w:ascii="宋体" w:hAnsi="宋体" w:eastAsia="宋体" w:cs="宋体"/>
          <w:color w:val="000"/>
          <w:sz w:val="28"/>
          <w:szCs w:val="28"/>
        </w:rPr>
        <w:t xml:space="preserve">（二）定点屠宰检疫完成情况：截止11月30日，完成生猪定点屠宰检疫万头（只），检出病害生猪21头，1932kg；检出病害产品全部按要求进行了完害化处理。</w:t>
      </w:r>
    </w:p>
    <w:p>
      <w:pPr>
        <w:ind w:left="0" w:right="0" w:firstLine="560"/>
        <w:spacing w:before="450" w:after="450" w:line="312" w:lineRule="auto"/>
      </w:pPr>
      <w:r>
        <w:rPr>
          <w:rFonts w:ascii="宋体" w:hAnsi="宋体" w:eastAsia="宋体" w:cs="宋体"/>
          <w:color w:val="000"/>
          <w:sz w:val="28"/>
          <w:szCs w:val="28"/>
        </w:rPr>
        <w:t xml:space="preserve">（三）“瘦肉精”监管情况：截止11月30日，完成“瘦肉精”抽检360份，生猪定点屠宰场200份，规模养殖场160份，抽检结果全部呈阴性，“瘦肉精”抽检合格率达100%。</w:t>
      </w:r>
    </w:p>
    <w:p>
      <w:pPr>
        <w:ind w:left="0" w:right="0" w:firstLine="560"/>
        <w:spacing w:before="450" w:after="450" w:line="312" w:lineRule="auto"/>
      </w:pPr>
      <w:r>
        <w:rPr>
          <w:rFonts w:ascii="宋体" w:hAnsi="宋体" w:eastAsia="宋体" w:cs="宋体"/>
          <w:color w:val="000"/>
          <w:sz w:val="28"/>
          <w:szCs w:val="28"/>
        </w:rPr>
        <w:t xml:space="preserve">（四）畜禽无害化处理情况：截止11月30日，集中收集并无害化处理病死畜禽（折合成猪）共1676头，其中，养殖环节1659头，由生猪规模养殖场自行处理593头，交红河州北斗星科技有限公司收集集中处理1066头，屠宰环节17头，全部交由红河州北斗星科技有限公司收集集中处理，无害化处理率达100%。</w:t>
      </w:r>
    </w:p>
    <w:p>
      <w:pPr>
        <w:ind w:left="0" w:right="0" w:firstLine="560"/>
        <w:spacing w:before="450" w:after="450" w:line="312" w:lineRule="auto"/>
      </w:pPr>
      <w:r>
        <w:rPr>
          <w:rFonts w:ascii="宋体" w:hAnsi="宋体" w:eastAsia="宋体" w:cs="宋体"/>
          <w:color w:val="000"/>
          <w:sz w:val="28"/>
          <w:szCs w:val="28"/>
        </w:rPr>
        <w:t xml:space="preserve">（五）运输畜禽车辆备案登记情况：截止11月30日，完成运输畜禽车辆备案登记车辆总数112辆，其中：县内14辆、省内90辆、跨省8辆。</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（一）强化养殖环节监管，从源头上确保畜产品生产安全</w:t>
      </w:r>
    </w:p>
    <w:p>
      <w:pPr>
        <w:ind w:left="0" w:right="0" w:firstLine="560"/>
        <w:spacing w:before="450" w:after="450" w:line="312" w:lineRule="auto"/>
      </w:pPr>
      <w:r>
        <w:rPr>
          <w:rFonts w:ascii="宋体" w:hAnsi="宋体" w:eastAsia="宋体" w:cs="宋体"/>
          <w:color w:val="000"/>
          <w:sz w:val="28"/>
          <w:szCs w:val="28"/>
        </w:rPr>
        <w:t xml:space="preserve">畜禽规模养殖场一直是我所监管的重点环节，我所对畜禽规模养殖场动物卫生监督实行双挂牌责任制，每月不少于二次对畜禽规模养殖场进行监管巡查，督促养殖场规范使用兽药、饲料等投入品，建立完善畜禽养殖记录等档案，并认真检查养殖户用药、饲料等养殖投入品使用记录，病死畜禽无害化处理记录等，强化“瘦肉精”等违禁药物的监督抽查频率，从源头上加强了对违禁药品的监管，从养殖环节上强化了畜产品质量安全。</w:t>
      </w:r>
    </w:p>
    <w:p>
      <w:pPr>
        <w:ind w:left="0" w:right="0" w:firstLine="560"/>
        <w:spacing w:before="450" w:after="450" w:line="312" w:lineRule="auto"/>
      </w:pPr>
      <w:r>
        <w:rPr>
          <w:rFonts w:ascii="宋体" w:hAnsi="宋体" w:eastAsia="宋体" w:cs="宋体"/>
          <w:color w:val="000"/>
          <w:sz w:val="28"/>
          <w:szCs w:val="28"/>
        </w:rPr>
        <w:t xml:space="preserve">（二）强化检疫监管，切实杜绝安全事故发生</w:t>
      </w:r>
    </w:p>
    <w:p>
      <w:pPr>
        <w:ind w:left="0" w:right="0" w:firstLine="560"/>
        <w:spacing w:before="450" w:after="450" w:line="312" w:lineRule="auto"/>
      </w:pPr>
      <w:r>
        <w:rPr>
          <w:rFonts w:ascii="宋体" w:hAnsi="宋体" w:eastAsia="宋体" w:cs="宋体"/>
          <w:color w:val="000"/>
          <w:sz w:val="28"/>
          <w:szCs w:val="28"/>
        </w:rPr>
        <w:t xml:space="preserve">我所一是加强检疫监督，对全县检疫工作开展严格监督检查，切实杜绝只开证不检疫现象的发生，做到严格检疫；二是强化乡镇检疫工作，自20xx年7月，我县出台了《关于进一步规范动物检疫管理工作的通知》进一步规范我县动物检疫管理工作。三是严把调运检疫关，严格开展生猪调运前的检疫工作，并加强监督抽检。四是切实做好生猪屠宰安全专项整治活动，共进行了6次专项检疫整治，重点对定点屠宰厂进行了6次专项检查，并对检疫中发现的问题提出了整治意见，同时我所派驻官方兽医驻厂，严格做好检疫监管工作，确保病害肉品不出场，确保进入生猪定点屠宰厂屠宰检疫率100%、出场动物产品检疫合格率100％、检疫证明出证率达100%、无害化处理率达100%，防止病害猪肉流入市场，确保全县人民吃上放心肉。五是着力推进信息化能力建设，全县已经全面取消了手工出证，动物及动物产品检疫合格证明全部实行在线电子出证。</w:t>
      </w:r>
    </w:p>
    <w:p>
      <w:pPr>
        <w:ind w:left="0" w:right="0" w:firstLine="560"/>
        <w:spacing w:before="450" w:after="450" w:line="312" w:lineRule="auto"/>
      </w:pPr>
      <w:r>
        <w:rPr>
          <w:rFonts w:ascii="宋体" w:hAnsi="宋体" w:eastAsia="宋体" w:cs="宋体"/>
          <w:color w:val="000"/>
          <w:sz w:val="28"/>
          <w:szCs w:val="28"/>
        </w:rPr>
        <w:t xml:space="preserve">（三）扎实有效抓好“瘦肉精”专项整治</w:t>
      </w:r>
    </w:p>
    <w:p>
      <w:pPr>
        <w:ind w:left="0" w:right="0" w:firstLine="560"/>
        <w:spacing w:before="450" w:after="450" w:line="312" w:lineRule="auto"/>
      </w:pPr>
      <w:r>
        <w:rPr>
          <w:rFonts w:ascii="宋体" w:hAnsi="宋体" w:eastAsia="宋体" w:cs="宋体"/>
          <w:color w:val="000"/>
          <w:sz w:val="28"/>
          <w:szCs w:val="28"/>
        </w:rPr>
        <w:t xml:space="preserve">我所按照省州文件要求，深入开展养殖环节整治采取日常监管和集中检查相结合的方式，强化对生猪、肉羊、肉牛养殖场（户）的监督检查，督促养殖场（户）建立、完善养殖档案，如实记录饲料、兽药等投入品的来源，并保留相关凭证；建立活畜出栏无“瘦肉精”承诺制度；加强养殖场和“瘦肉精”抽检，对确证含有“瘦肉精”的涉案线索及时移送公安机关。加强养殖场户宣传教育培训，“瘦肉精”有关法律法规要进村入户，让养殖户深知使用“瘦肉精”就是违法犯罪，提高质量安全责任意识，掌握风险防控方法；每月对养殖场按生猪、牛、羊规模数进行抽检；开展屠宰环节整治，生猪定点屠宰场每月随机抽检不少于一次30头份。</w:t>
      </w:r>
    </w:p>
    <w:p>
      <w:pPr>
        <w:ind w:left="0" w:right="0" w:firstLine="560"/>
        <w:spacing w:before="450" w:after="450" w:line="312" w:lineRule="auto"/>
      </w:pPr>
      <w:r>
        <w:rPr>
          <w:rFonts w:ascii="宋体" w:hAnsi="宋体" w:eastAsia="宋体" w:cs="宋体"/>
          <w:color w:val="000"/>
          <w:sz w:val="28"/>
          <w:szCs w:val="28"/>
        </w:rPr>
        <w:t xml:space="preserve">（四）加强全县病死畜禽无害化处理监管工作</w:t>
      </w:r>
    </w:p>
    <w:p>
      <w:pPr>
        <w:ind w:left="0" w:right="0" w:firstLine="560"/>
        <w:spacing w:before="450" w:after="450" w:line="312" w:lineRule="auto"/>
      </w:pPr>
      <w:r>
        <w:rPr>
          <w:rFonts w:ascii="宋体" w:hAnsi="宋体" w:eastAsia="宋体" w:cs="宋体"/>
          <w:color w:val="000"/>
          <w:sz w:val="28"/>
          <w:szCs w:val="28"/>
        </w:rPr>
        <w:t xml:space="preserve">我县对辖区内畜禽规模养殖场、畜禽定点屠宰厂（场）迅速开展排查，并指导和监督畜禽规模养殖场、畜禽定点屠宰厂（场）按农业部《病死及病害动物无害化处理技术规范》，对病死畜禽及其产品进行无害化处理，严防养殖环节和屠宰环节病死畜禽及其产品流向市场。同时，配合有关部门做好查获的走私动物及冻肉制品的无害化处理工作。督促生产经营者在有关场所配备无害化处理设施设备，建立无害化处理制度，签订承诺书，落实主体责任。同时，加强日常巡查，监督生产经营者按相关技术规范及时处理病死畜禽，建立无害化处理档案，并履行报告义务。印发宣传材料、制作宣传标语，张贴宣传挂图等多种形式，普及病死畜禽无害化处理相关政策法规和技术知识，提高人民群众对非法抛弃病死畜禽和加工、出售病死畜禽产品等违法行为的认识，增强守法意识和自我防护意识。严厉打击收购、贩运、加工、销售病死畜禽及其产品等的违法行为，加大案件查处力度。</w:t>
      </w:r>
    </w:p>
    <w:p>
      <w:pPr>
        <w:ind w:left="0" w:right="0" w:firstLine="560"/>
        <w:spacing w:before="450" w:after="450" w:line="312" w:lineRule="auto"/>
      </w:pPr>
      <w:r>
        <w:rPr>
          <w:rFonts w:ascii="宋体" w:hAnsi="宋体" w:eastAsia="宋体" w:cs="宋体"/>
          <w:color w:val="000"/>
          <w:sz w:val="28"/>
          <w:szCs w:val="28"/>
        </w:rPr>
        <w:t xml:space="preserve">（五）切实做好全县非洲猪瘟防控工作</w:t>
      </w:r>
    </w:p>
    <w:p>
      <w:pPr>
        <w:ind w:left="0" w:right="0" w:firstLine="560"/>
        <w:spacing w:before="450" w:after="450" w:line="312" w:lineRule="auto"/>
      </w:pPr>
      <w:r>
        <w:rPr>
          <w:rFonts w:ascii="宋体" w:hAnsi="宋体" w:eastAsia="宋体" w:cs="宋体"/>
          <w:color w:val="000"/>
          <w:sz w:val="28"/>
          <w:szCs w:val="28"/>
        </w:rPr>
        <w:t xml:space="preserve">一是强化产地检疫工作，我所积极探索产地检疫与调动检疫的有机结合，自18年7月我县进一步规范了全县产地检疫工作。二是认真排查，及时发现异常情况。认真开展养殖环节非洲猪瘟排查日报告制度，对排查发现的生猪异常死亡情况，第一时间报告、第一时间采样送检，及时排除疑似疫情。三是严格监管，坚决防范病原传入。进一步加强生猪调运车辆备案管理，严格消毒制度，严防车辆、人员机械带毒传播病原。四是加大执法力度，严厉打击非法调运生猪及其产品、使用餐厨剩余物饲喂生猪等违法违规行为。</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（一）加强产地检疫工作</w:t>
      </w:r>
    </w:p>
    <w:p>
      <w:pPr>
        <w:ind w:left="0" w:right="0" w:firstLine="560"/>
        <w:spacing w:before="450" w:after="450" w:line="312" w:lineRule="auto"/>
      </w:pPr>
      <w:r>
        <w:rPr>
          <w:rFonts w:ascii="宋体" w:hAnsi="宋体" w:eastAsia="宋体" w:cs="宋体"/>
          <w:color w:val="000"/>
          <w:sz w:val="28"/>
          <w:szCs w:val="28"/>
        </w:rPr>
        <w:t xml:space="preserve">做好产地检疫是防止疫病蔓延的根本措施。我所将继续加强对乡镇开展产地检疫工作的指导和监督工作。一是加强畜禽产地检疫管理，乡镇要切实按照属地管理原则，做好本辖区内的产地检疫工作，严格执行动物产地检疫申报制度。二是所上业务骨干分成二组，加强对各乡镇检疫申报点的监督指导，确保检疫申报点工作正常开展工作。</w:t>
      </w:r>
    </w:p>
    <w:p>
      <w:pPr>
        <w:ind w:left="0" w:right="0" w:firstLine="560"/>
        <w:spacing w:before="450" w:after="450" w:line="312" w:lineRule="auto"/>
      </w:pPr>
      <w:r>
        <w:rPr>
          <w:rFonts w:ascii="宋体" w:hAnsi="宋体" w:eastAsia="宋体" w:cs="宋体"/>
          <w:color w:val="000"/>
          <w:sz w:val="28"/>
          <w:szCs w:val="28"/>
        </w:rPr>
        <w:t xml:space="preserve">（二）加强全县畜禽规模养殖场管理</w:t>
      </w:r>
    </w:p>
    <w:p>
      <w:pPr>
        <w:ind w:left="0" w:right="0" w:firstLine="560"/>
        <w:spacing w:before="450" w:after="450" w:line="312" w:lineRule="auto"/>
      </w:pPr>
      <w:r>
        <w:rPr>
          <w:rFonts w:ascii="宋体" w:hAnsi="宋体" w:eastAsia="宋体" w:cs="宋体"/>
          <w:color w:val="000"/>
          <w:sz w:val="28"/>
          <w:szCs w:val="28"/>
        </w:rPr>
        <w:t xml:space="preserve">为规范我县畜禽规模养殖场（户）养殖行为，强化畜禽养殖过程监管，推行科学养殖行为，促进我县畜牧业健康发展，确保全县不发生重大动物疫情，确保畜禽及其产品安全。一是要求全县畜禽规模养殖场在调出调入畜禽时严格按照《_动物防疫法》、《动物检疫管理办法》、《动物检疫申报点建设管理规范》、《云南省动物产地检疫工作规范》（试行）等法律法规规定，切实开展动物检疫申报。二是将有计划和步骤的在全县推行使用云南省动物卫生监督所制定的《云南省畜禽规模养殖场管理档案》。</w:t>
      </w:r>
    </w:p>
    <w:p>
      <w:pPr>
        <w:ind w:left="0" w:right="0" w:firstLine="560"/>
        <w:spacing w:before="450" w:after="450" w:line="312" w:lineRule="auto"/>
      </w:pPr>
      <w:r>
        <w:rPr>
          <w:rFonts w:ascii="宋体" w:hAnsi="宋体" w:eastAsia="宋体" w:cs="宋体"/>
          <w:color w:val="000"/>
          <w:sz w:val="28"/>
          <w:szCs w:val="28"/>
        </w:rPr>
        <w:t xml:space="preserve">（三）加强全县畜禽无害化处理工作</w:t>
      </w:r>
    </w:p>
    <w:p>
      <w:pPr>
        <w:ind w:left="0" w:right="0" w:firstLine="560"/>
        <w:spacing w:before="450" w:after="450" w:line="312" w:lineRule="auto"/>
      </w:pPr>
      <w:r>
        <w:rPr>
          <w:rFonts w:ascii="宋体" w:hAnsi="宋体" w:eastAsia="宋体" w:cs="宋体"/>
          <w:color w:val="000"/>
          <w:sz w:val="28"/>
          <w:szCs w:val="28"/>
        </w:rPr>
        <w:t xml:space="preserve">进一步增强做好病死畜禽无害化处理监管工作的责任感和紧迫感，强化责任担当，细化任务分工，扎扎实实把病死畜禽无害化处理监管工作抓好抓实，抓出成效。对病死畜禽及其产品进行无害化处理，严防养殖环节和屠宰环节病死畜禽及其产品流向市场。要加强技术指导，配合有关部门做好查获的走私动物及冻肉制品的无害化处理工作。同时，加强日常巡查，监督生产经营者按相关技术规范及时处理病死畜禽，建立无害化处理档案，并履行报告义务。进一步加强宣传培训力度普及病死畜禽无害化处理相关政策法规和技术知识，提高人民群众对非法抛弃病死畜禽和加工、出售病死畜禽产品等违法行为的认识，增强守法意识和自我防护意识。进一步落实好病死猪无害化处理补贴政策严格动物产地检疫和屠宰检疫把关，对检疫不合格的动物产品，要督促有关单位和个人按照相关规定进行无害化处理，切实做到“四不准一处理”。认真抓好屠宰环节和养殖环节病死猪无害化处理补贴政策的落实，不折不扣地将国家相关补助政策落到实处。</w:t>
      </w:r>
    </w:p>
    <w:p>
      <w:pPr>
        <w:ind w:left="0" w:right="0" w:firstLine="560"/>
        <w:spacing w:before="450" w:after="450" w:line="312" w:lineRule="auto"/>
      </w:pPr>
      <w:r>
        <w:rPr>
          <w:rFonts w:ascii="宋体" w:hAnsi="宋体" w:eastAsia="宋体" w:cs="宋体"/>
          <w:color w:val="000"/>
          <w:sz w:val="28"/>
          <w:szCs w:val="28"/>
        </w:rPr>
        <w:t xml:space="preserve">（四）进一步加强生猪运输车辆备案登记工作</w:t>
      </w:r>
    </w:p>
    <w:p>
      <w:pPr>
        <w:ind w:left="0" w:right="0" w:firstLine="560"/>
        <w:spacing w:before="450" w:after="450" w:line="312" w:lineRule="auto"/>
      </w:pPr>
      <w:r>
        <w:rPr>
          <w:rFonts w:ascii="宋体" w:hAnsi="宋体" w:eastAsia="宋体" w:cs="宋体"/>
          <w:color w:val="000"/>
          <w:sz w:val="28"/>
          <w:szCs w:val="28"/>
        </w:rPr>
        <w:t xml:space="preserve">进一步加强政策宣传引导，加大对生猪收购贩运主体及生猪运输车辆车主动物防疫相关法律法规和生猪调运相关政策的宣传力度，切实增强从事生猪收购贩运单位和个人依法依规调运生猪的责任意识，为生猪运输车辆备案管理及贩运主体信息登记工作营造良好氛围。进一步加强信息登记</w:t>
      </w:r>
    </w:p>
    <w:p>
      <w:pPr>
        <w:ind w:left="0" w:right="0" w:firstLine="560"/>
        <w:spacing w:before="450" w:after="450" w:line="312" w:lineRule="auto"/>
      </w:pPr>
      <w:r>
        <w:rPr>
          <w:rFonts w:ascii="宋体" w:hAnsi="宋体" w:eastAsia="宋体" w:cs="宋体"/>
          <w:color w:val="000"/>
          <w:sz w:val="28"/>
          <w:szCs w:val="28"/>
        </w:rPr>
        <w:t xml:space="preserve">加大工作力度，指导从事生猪收购贩运的单位或个人、自行运输生猪的养殖场户和自行收购运输生猪的屠宰场等及时在“牧运通”内注册、登记基础信息，严格按照《云南省动物卫生监督所关于进一步做好生猪运输车辆网上备案及监管工作的通知》（云动监（20x）4号）要求，强化生猪运输车辆网上备案，确保辖区符合条件的生猪运输车辆和贩运主体信息登记全覆盖。</w:t>
      </w:r>
    </w:p>
    <w:p>
      <w:pPr>
        <w:ind w:left="0" w:right="0" w:firstLine="560"/>
        <w:spacing w:before="450" w:after="450" w:line="312" w:lineRule="auto"/>
      </w:pPr>
      <w:r>
        <w:rPr>
          <w:rFonts w:ascii="黑体" w:hAnsi="黑体" w:eastAsia="黑体" w:cs="黑体"/>
          <w:color w:val="000000"/>
          <w:sz w:val="36"/>
          <w:szCs w:val="36"/>
          <w:b w:val="1"/>
          <w:bCs w:val="1"/>
        </w:rPr>
        <w:t xml:space="preserve">流浪动物救助工作总结14</w:t>
      </w:r>
    </w:p>
    <w:p>
      <w:pPr>
        <w:ind w:left="0" w:right="0" w:firstLine="560"/>
        <w:spacing w:before="450" w:after="450" w:line="312" w:lineRule="auto"/>
      </w:pPr>
      <w:r>
        <w:rPr>
          <w:rFonts w:ascii="宋体" w:hAnsi="宋体" w:eastAsia="宋体" w:cs="宋体"/>
          <w:color w:val="000"/>
          <w:sz w:val="28"/>
          <w:szCs w:val="28"/>
        </w:rPr>
        <w:t xml:space="preserve">3月28日，湖北体彩20xx年高校志愿者举行首次公益活动，来自江汉大学的大学生们前往武汉市小动物保护协会，为流浪小动物们剪毛洗澡奉献爱心。湖北体彩公益形象大使、全国十佳“金牌主播”、湖北经视电视节目主持人江霞，与大学生志愿者们一起参加活动。</w:t>
      </w:r>
    </w:p>
    <w:p>
      <w:pPr>
        <w:ind w:left="0" w:right="0" w:firstLine="560"/>
        <w:spacing w:before="450" w:after="450" w:line="312" w:lineRule="auto"/>
      </w:pPr>
      <w:r>
        <w:rPr>
          <w:rFonts w:ascii="宋体" w:hAnsi="宋体" w:eastAsia="宋体" w:cs="宋体"/>
          <w:color w:val="000"/>
          <w:sz w:val="28"/>
          <w:szCs w:val="28"/>
        </w:rPr>
        <w:t xml:space="preserve">此次活动的主题是“关爱流浪动物，体彩在行动”,旨在通过志愿行动，号召社会大众善待流浪动物、传播生命平等观念。</w:t>
      </w:r>
    </w:p>
    <w:p>
      <w:pPr>
        <w:ind w:left="0" w:right="0" w:firstLine="560"/>
        <w:spacing w:before="450" w:after="450" w:line="312" w:lineRule="auto"/>
      </w:pPr>
      <w:r>
        <w:rPr>
          <w:rFonts w:ascii="宋体" w:hAnsi="宋体" w:eastAsia="宋体" w:cs="宋体"/>
          <w:color w:val="000"/>
          <w:sz w:val="28"/>
          <w:szCs w:val="28"/>
        </w:rPr>
        <w:t xml:space="preserve">当天，大学生志愿者们乘坐一个多小时的大巴车，下车后穿过崎岖的小路，来到位于青山区胜强村的武汉市小动物保护协会关爱动物科普教育基地。志愿者们进入基地时，里面的狗狗们仿佛很通人性，开心得蜂拥而至表示欢迎。</w:t>
      </w:r>
    </w:p>
    <w:p>
      <w:pPr>
        <w:ind w:left="0" w:right="0" w:firstLine="560"/>
        <w:spacing w:before="450" w:after="450" w:line="312" w:lineRule="auto"/>
      </w:pPr>
      <w:r>
        <w:rPr>
          <w:rFonts w:ascii="宋体" w:hAnsi="宋体" w:eastAsia="宋体" w:cs="宋体"/>
          <w:color w:val="000"/>
          <w:sz w:val="28"/>
          <w:szCs w:val="28"/>
        </w:rPr>
        <w:t xml:space="preserve">志愿者们在基地工作人员的指导下，有的为狗狗们洗澡、修剪毛发、清理耳螨，一条龙的清洗服务让狗狗们“焕然一新”；有的帮着打扫犬舍卫生，一丝不苟清除死角，给流浪狗以舒适的居住环境；有的用自己的方式与它们互动，陪狗狗们开心地玩耍……</w:t>
      </w:r>
    </w:p>
    <w:p>
      <w:pPr>
        <w:ind w:left="0" w:right="0" w:firstLine="560"/>
        <w:spacing w:before="450" w:after="450" w:line="312" w:lineRule="auto"/>
      </w:pPr>
      <w:r>
        <w:rPr>
          <w:rFonts w:ascii="宋体" w:hAnsi="宋体" w:eastAsia="宋体" w:cs="宋体"/>
          <w:color w:val="000"/>
          <w:sz w:val="28"/>
          <w:szCs w:val="28"/>
        </w:rPr>
        <w:t xml:space="preserve">此次志愿者活动较好地充实了大学生们的社会实践生活，增强了大学生们的公益爱心和社会责任意识。一位志愿者感叹：“非常感谢湖北体彩给大家提供这样一个公益平台，让我们能够用实际行动去关爱动物、传递温暖。”大家纷纷表示，希望以后还可以参与到体彩的各项公益活动中，将爱心和温暖继续传递下去。目前，湖北体彩20_年高校志愿者仍在招募中，各类微公益活动也将陆续组织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2025-01-23T03:06:48+08:00</dcterms:created>
  <dcterms:modified xsi:type="dcterms:W3CDTF">2025-01-23T03:06:48+08:00</dcterms:modified>
</cp:coreProperties>
</file>

<file path=docProps/custom.xml><?xml version="1.0" encoding="utf-8"?>
<Properties xmlns="http://schemas.openxmlformats.org/officeDocument/2006/custom-properties" xmlns:vt="http://schemas.openxmlformats.org/officeDocument/2006/docPropsVTypes"/>
</file>