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幼儿法治工作总结心得(精选8篇)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法治工作总结心得1“幼儿安全”是家长们最为重视的问题之一，也是孩子们在成长中最不能忽视的问题，在生活中安全隐患是无处不在的`，所以我们老师要打起十二分的精神，绝对不能放松，懈怠。在讲座中，园长就幼儿园常见事故类型，事故原因，以及事故预防...</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幼儿法治工作总结心得1</w:t>
      </w:r>
    </w:p>
    <w:p>
      <w:pPr>
        <w:ind w:left="0" w:right="0" w:firstLine="560"/>
        <w:spacing w:before="450" w:after="450" w:line="312" w:lineRule="auto"/>
      </w:pPr>
      <w:r>
        <w:rPr>
          <w:rFonts w:ascii="宋体" w:hAnsi="宋体" w:eastAsia="宋体" w:cs="宋体"/>
          <w:color w:val="000"/>
          <w:sz w:val="28"/>
          <w:szCs w:val="28"/>
        </w:rPr>
        <w:t xml:space="preserve">“幼儿安全”是家长们最为重视的问题之一，也是孩子们在成长中最不能忽视的问题，在生活中安全隐患是无处不在的`，所以我们老师要打起十二分的精神，绝对不能放松，懈怠。</w:t>
      </w:r>
    </w:p>
    <w:p>
      <w:pPr>
        <w:ind w:left="0" w:right="0" w:firstLine="560"/>
        <w:spacing w:before="450" w:after="450" w:line="312" w:lineRule="auto"/>
      </w:pPr>
      <w:r>
        <w:rPr>
          <w:rFonts w:ascii="宋体" w:hAnsi="宋体" w:eastAsia="宋体" w:cs="宋体"/>
          <w:color w:val="000"/>
          <w:sz w:val="28"/>
          <w:szCs w:val="28"/>
        </w:rPr>
        <w:t xml:space="preserve">在讲座中，园长就幼儿园常见事故类型，事故原因，以及事故预防和处理措施及其相关法律、法规等问题，采用案例剖析、比较分析等方式，认真详细地向老师们介绍了幼儿安全事故的应急处理，事故突**况下，保护幼儿以及自我防范的方法、对策和建议。整场讲座既有理论层面的思考，又有实践经验的总结，贴近幼儿园工作实际，内容生动，发人深省，在教职工中产生了强烈反响。通过本次讲座，有效提高了我们教职员工的安全责任意识，深感幼儿安全教育责任重于泰山。</w:t>
      </w:r>
    </w:p>
    <w:p>
      <w:pPr>
        <w:ind w:left="0" w:right="0" w:firstLine="560"/>
        <w:spacing w:before="450" w:after="450" w:line="312" w:lineRule="auto"/>
      </w:pPr>
      <w:r>
        <w:rPr>
          <w:rFonts w:ascii="宋体" w:hAnsi="宋体" w:eastAsia="宋体" w:cs="宋体"/>
          <w:color w:val="000"/>
          <w:sz w:val="28"/>
          <w:szCs w:val="28"/>
        </w:rPr>
        <w:t xml:space="preserve">安全教育是我们每一位教职员工责任和义务，工作中必须加强安全隐患排查，安全教育、防范措施要到位，要以这次学习为契机，加强学习，在实际工作中不断提高自己的安全意识和防范能力，时刻保持高度的警惕性和强烈的责任心，确保幼儿园长久治安，**安宁。</w:t>
      </w:r>
    </w:p>
    <w:p>
      <w:pPr>
        <w:ind w:left="0" w:right="0" w:firstLine="560"/>
        <w:spacing w:before="450" w:after="450" w:line="312" w:lineRule="auto"/>
      </w:pPr>
      <w:r>
        <w:rPr>
          <w:rFonts w:ascii="宋体" w:hAnsi="宋体" w:eastAsia="宋体" w:cs="宋体"/>
          <w:color w:val="000"/>
          <w:sz w:val="28"/>
          <w:szCs w:val="28"/>
        </w:rPr>
        <w:t xml:space="preserve">幼儿园法制教育心得体会 (菁选2篇)（扩展4）</w:t>
      </w:r>
    </w:p>
    <w:p>
      <w:pPr>
        <w:ind w:left="0" w:right="0" w:firstLine="560"/>
        <w:spacing w:before="450" w:after="450" w:line="312" w:lineRule="auto"/>
      </w:pPr>
      <w:r>
        <w:rPr>
          <w:rFonts w:ascii="宋体" w:hAnsi="宋体" w:eastAsia="宋体" w:cs="宋体"/>
          <w:color w:val="000"/>
          <w:sz w:val="28"/>
          <w:szCs w:val="28"/>
        </w:rPr>
        <w:t xml:space="preserve">——《法制教育》心得体会10篇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幼儿法治工作总结心得2</w:t>
      </w:r>
    </w:p>
    <w:p>
      <w:pPr>
        <w:ind w:left="0" w:right="0" w:firstLine="560"/>
        <w:spacing w:before="450" w:after="450" w:line="312" w:lineRule="auto"/>
      </w:pPr>
      <w:r>
        <w:rPr>
          <w:rFonts w:ascii="宋体" w:hAnsi="宋体" w:eastAsia="宋体" w:cs="宋体"/>
          <w:color w:val="000"/>
          <w:sz w:val="28"/>
          <w:szCs w:val="28"/>
        </w:rPr>
        <w:t xml:space="preserve">法律要记在心中，不可违法。小学生也要遵守法律：放学后要及时回家，不可在校外逗留，不可玩网络游戏，不可偷东西。</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小学生不可进入网吧，那是未成年去的地方，一但迷**网络游戏，就像吸****，再也戒不掉了，而且还会把人引入歧途，让你自生自灭，千万别迷**。</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必须要学会保护自己，身上带你个手机，以防万一要是坏人把你拐走了就可以趁坏人不发现给家长打个电话报警这样既能把坏人****，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幼儿法治工作总结心得3</w:t>
      </w:r>
    </w:p>
    <w:p>
      <w:pPr>
        <w:ind w:left="0" w:right="0" w:firstLine="560"/>
        <w:spacing w:before="450" w:after="450" w:line="312" w:lineRule="auto"/>
      </w:pPr>
      <w:r>
        <w:rPr>
          <w:rFonts w:ascii="宋体" w:hAnsi="宋体" w:eastAsia="宋体" w:cs="宋体"/>
          <w:color w:val="000"/>
          <w:sz w:val="28"/>
          <w:szCs w:val="28"/>
        </w:rPr>
        <w:t xml:space="preserve">人的生命只有一次。人，最宝贵的会是什么?是生命。血的悲剧告诉我们，一定要遵守交通法则，真正做到关爱生命。</w:t>
      </w:r>
    </w:p>
    <w:p>
      <w:pPr>
        <w:ind w:left="0" w:right="0" w:firstLine="560"/>
        <w:spacing w:before="450" w:after="450" w:line="312" w:lineRule="auto"/>
      </w:pPr>
      <w:r>
        <w:rPr>
          <w:rFonts w:ascii="宋体" w:hAnsi="宋体" w:eastAsia="宋体" w:cs="宋体"/>
          <w:color w:val="000"/>
          <w:sz w:val="28"/>
          <w:szCs w:val="28"/>
        </w:rPr>
        <w:t xml:space="preserve">今天，老师带我们看了《学法律、知**、会防范、懂礼仪》的宣传栏。其中，《交通安全篇》引人深思，发人深省。</w:t>
      </w:r>
    </w:p>
    <w:p>
      <w:pPr>
        <w:ind w:left="0" w:right="0" w:firstLine="560"/>
        <w:spacing w:before="450" w:after="450" w:line="312" w:lineRule="auto"/>
      </w:pPr>
      <w:r>
        <w:rPr>
          <w:rFonts w:ascii="宋体" w:hAnsi="宋体" w:eastAsia="宋体" w:cs="宋体"/>
          <w:color w:val="000"/>
          <w:sz w:val="28"/>
          <w:szCs w:val="28"/>
        </w:rPr>
        <w:t xml:space="preserve">人的生活中，离不开交通，同时也离不开安全，因此，我们就要处处做一名遵纪守法的公民。假如我们不遵守规则，交通事故就犹如一颗定时**，躲不过，便会丧失宝贵生命。</w:t>
      </w:r>
    </w:p>
    <w:p>
      <w:pPr>
        <w:ind w:left="0" w:right="0" w:firstLine="560"/>
        <w:spacing w:before="450" w:after="450" w:line="312" w:lineRule="auto"/>
      </w:pPr>
      <w:r>
        <w:rPr>
          <w:rFonts w:ascii="宋体" w:hAnsi="宋体" w:eastAsia="宋体" w:cs="宋体"/>
          <w:color w:val="000"/>
          <w:sz w:val="28"/>
          <w:szCs w:val="28"/>
        </w:rPr>
        <w:t xml:space="preserve">中小学生交通安全意识薄弱，是导致交通事故发生率上升的主要原因。还有那些不守规则的司机，**放纵的行人。轻视，疏忽，大意都会使一个生命瞬即逝。</w:t>
      </w:r>
    </w:p>
    <w:p>
      <w:pPr>
        <w:ind w:left="0" w:right="0" w:firstLine="560"/>
        <w:spacing w:before="450" w:after="450" w:line="312" w:lineRule="auto"/>
      </w:pPr>
      <w:r>
        <w:rPr>
          <w:rFonts w:ascii="宋体" w:hAnsi="宋体" w:eastAsia="宋体" w:cs="宋体"/>
          <w:color w:val="000"/>
          <w:sz w:val="28"/>
          <w:szCs w:val="28"/>
        </w:rPr>
        <w:t xml:space="preserve">曾经有这么一则报道，一个四年级学生在路边拍球。不小心，球滚到马路去了，她跑过去捡，一辆车迎面驶来，便毫不留情从她身上扎过去了，就在这短暂的一刹那，她丧失了宝贵的生命。十载岁月，父母呕心呖血抚养**，而就在瞬间即逝，难道这是一个人的命运吗?不，绝不是的。命远给每个人的待遇都相同，就要视乎你怎样去面对，怎样去珍惜。</w:t>
      </w:r>
    </w:p>
    <w:p>
      <w:pPr>
        <w:ind w:left="0" w:right="0" w:firstLine="560"/>
        <w:spacing w:before="450" w:after="450" w:line="312" w:lineRule="auto"/>
      </w:pPr>
      <w:r>
        <w:rPr>
          <w:rFonts w:ascii="宋体" w:hAnsi="宋体" w:eastAsia="宋体" w:cs="宋体"/>
          <w:color w:val="000"/>
          <w:sz w:val="28"/>
          <w:szCs w:val="28"/>
        </w:rPr>
        <w:t xml:space="preserve">一些中学生，出现了因思想，心理，行为的偏激引发伤亡。直至今天，一些家底仍无法走出失去亲人所带来的痛和悲。同学们，生命至上，安全第一，在安全问题上，我们必须防范在先，警惕在前。</w:t>
      </w:r>
    </w:p>
    <w:p>
      <w:pPr>
        <w:ind w:left="0" w:right="0" w:firstLine="560"/>
        <w:spacing w:before="450" w:after="450" w:line="312" w:lineRule="auto"/>
      </w:pPr>
      <w:r>
        <w:rPr>
          <w:rFonts w:ascii="宋体" w:hAnsi="宋体" w:eastAsia="宋体" w:cs="宋体"/>
          <w:color w:val="000"/>
          <w:sz w:val="28"/>
          <w:szCs w:val="28"/>
        </w:rPr>
        <w:t xml:space="preserve">同学们，我们要让交通安全的警钟长鸣，珍惜生命，珍惜明天!</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幼儿法治工作总结心得4</w:t>
      </w:r>
    </w:p>
    <w:p>
      <w:pPr>
        <w:ind w:left="0" w:right="0" w:firstLine="560"/>
        <w:spacing w:before="450" w:after="450" w:line="312" w:lineRule="auto"/>
      </w:pPr>
      <w:r>
        <w:rPr>
          <w:rFonts w:ascii="宋体" w:hAnsi="宋体" w:eastAsia="宋体" w:cs="宋体"/>
          <w:color w:val="000"/>
          <w:sz w:val="28"/>
          <w:szCs w:val="28"/>
        </w:rPr>
        <w:t xml:space="preserve">暑假幼儿园安全工作总结，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园长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w:t>
      </w:r>
    </w:p>
    <w:p>
      <w:pPr>
        <w:ind w:left="0" w:right="0" w:firstLine="560"/>
        <w:spacing w:before="450" w:after="450" w:line="312" w:lineRule="auto"/>
      </w:pPr>
      <w:r>
        <w:rPr>
          <w:rFonts w:ascii="宋体" w:hAnsi="宋体" w:eastAsia="宋体" w:cs="宋体"/>
          <w:color w:val="000"/>
          <w:sz w:val="28"/>
          <w:szCs w:val="28"/>
        </w:rPr>
        <w:t xml:space="preserve">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幼儿园安全教育工作是一项社会性的系统工程，需要社会、幼儿园、家庭的密切配合。我们积极与地方派出所、卫生院、综合治理等部门通力合作，做好幼儿园安全保卫工作。</w:t>
      </w:r>
    </w:p>
    <w:p>
      <w:pPr>
        <w:ind w:left="0" w:right="0" w:firstLine="560"/>
        <w:spacing w:before="450" w:after="450" w:line="312" w:lineRule="auto"/>
      </w:pPr>
      <w:r>
        <w:rPr>
          <w:rFonts w:ascii="宋体" w:hAnsi="宋体" w:eastAsia="宋体" w:cs="宋体"/>
          <w:color w:val="000"/>
          <w:sz w:val="28"/>
          <w:szCs w:val="28"/>
        </w:rPr>
        <w:t xml:space="preserve">在这一年中我们具体在：</w:t>
      </w:r>
    </w:p>
    <w:p>
      <w:pPr>
        <w:ind w:left="0" w:right="0" w:firstLine="560"/>
        <w:spacing w:before="450" w:after="450" w:line="312" w:lineRule="auto"/>
      </w:pPr>
      <w:r>
        <w:rPr>
          <w:rFonts w:ascii="宋体" w:hAnsi="宋体" w:eastAsia="宋体" w:cs="宋体"/>
          <w:color w:val="000"/>
          <w:sz w:val="28"/>
          <w:szCs w:val="28"/>
        </w:rPr>
        <w:t xml:space="preserve">1月份：对全体幼儿进行一次寒假生活安全教育；</w:t>
      </w:r>
    </w:p>
    <w:p>
      <w:pPr>
        <w:ind w:left="0" w:right="0" w:firstLine="560"/>
        <w:spacing w:before="450" w:after="450" w:line="312" w:lineRule="auto"/>
      </w:pPr>
      <w:r>
        <w:rPr>
          <w:rFonts w:ascii="宋体" w:hAnsi="宋体" w:eastAsia="宋体" w:cs="宋体"/>
          <w:color w:val="000"/>
          <w:sz w:val="28"/>
          <w:szCs w:val="28"/>
        </w:rPr>
        <w:t xml:space="preserve">2月份：我园根据一年一度实际情况，园长与教职工层层进行签协；。</w:t>
      </w:r>
    </w:p>
    <w:p>
      <w:pPr>
        <w:ind w:left="0" w:right="0" w:firstLine="560"/>
        <w:spacing w:before="450" w:after="450" w:line="312" w:lineRule="auto"/>
      </w:pPr>
      <w:r>
        <w:rPr>
          <w:rFonts w:ascii="宋体" w:hAnsi="宋体" w:eastAsia="宋体" w:cs="宋体"/>
          <w:color w:val="000"/>
          <w:sz w:val="28"/>
          <w:szCs w:val="28"/>
        </w:rPr>
        <w:t xml:space="preserve">3月份：传达安全会议精神，组织全体教职工观看录象（让意外伤害远离儿童）；利用家教栏加强少年儿童平安日宣传工作。</w:t>
      </w:r>
    </w:p>
    <w:p>
      <w:pPr>
        <w:ind w:left="0" w:right="0" w:firstLine="560"/>
        <w:spacing w:before="450" w:after="450" w:line="312" w:lineRule="auto"/>
      </w:pPr>
      <w:r>
        <w:rPr>
          <w:rFonts w:ascii="宋体" w:hAnsi="宋体" w:eastAsia="宋体" w:cs="宋体"/>
          <w:color w:val="000"/>
          <w:sz w:val="28"/>
          <w:szCs w:val="28"/>
        </w:rPr>
        <w:t xml:space="preserve">4月份：强调每班做好“五一”节安全教育，并有教案，教案进课堂。</w:t>
      </w:r>
    </w:p>
    <w:p>
      <w:pPr>
        <w:ind w:left="0" w:right="0" w:firstLine="560"/>
        <w:spacing w:before="450" w:after="450" w:line="312" w:lineRule="auto"/>
      </w:pPr>
      <w:r>
        <w:rPr>
          <w:rFonts w:ascii="宋体" w:hAnsi="宋体" w:eastAsia="宋体" w:cs="宋体"/>
          <w:color w:val="000"/>
          <w:sz w:val="28"/>
          <w:szCs w:val="28"/>
        </w:rPr>
        <w:t xml:space="preserve">5月份：交通安全主题教育活动，教师们交通安全知识进行测试；每班开展一次“交通安全在我心中”教育教学活动。</w:t>
      </w:r>
    </w:p>
    <w:p>
      <w:pPr>
        <w:ind w:left="0" w:right="0" w:firstLine="560"/>
        <w:spacing w:before="450" w:after="450" w:line="312" w:lineRule="auto"/>
      </w:pPr>
      <w:r>
        <w:rPr>
          <w:rFonts w:ascii="宋体" w:hAnsi="宋体" w:eastAsia="宋体" w:cs="宋体"/>
          <w:color w:val="000"/>
          <w:sz w:val="28"/>
          <w:szCs w:val="28"/>
        </w:rPr>
        <w:t xml:space="preserve">6月份：全园开展一次“气象灾害防护常识教育”活动，每班有教案。</w:t>
      </w:r>
    </w:p>
    <w:p>
      <w:pPr>
        <w:ind w:left="0" w:right="0" w:firstLine="560"/>
        <w:spacing w:before="450" w:after="450" w:line="312" w:lineRule="auto"/>
      </w:pPr>
      <w:r>
        <w:rPr>
          <w:rFonts w:ascii="宋体" w:hAnsi="宋体" w:eastAsia="宋体" w:cs="宋体"/>
          <w:color w:val="000"/>
          <w:sz w:val="28"/>
          <w:szCs w:val="28"/>
        </w:rPr>
        <w:t xml:space="preserve">9月份：组织全体教职工学习交通规则，并观看交通安全录象；对新进人员签订责任书。</w:t>
      </w:r>
    </w:p>
    <w:p>
      <w:pPr>
        <w:ind w:left="0" w:right="0" w:firstLine="560"/>
        <w:spacing w:before="450" w:after="450" w:line="312" w:lineRule="auto"/>
      </w:pPr>
      <w:r>
        <w:rPr>
          <w:rFonts w:ascii="宋体" w:hAnsi="宋体" w:eastAsia="宋体" w:cs="宋体"/>
          <w:color w:val="000"/>
          <w:sz w:val="28"/>
          <w:szCs w:val="28"/>
        </w:rPr>
        <w:t xml:space="preserve">10月份：对全体教职工组织了一次消防知识测试。幼儿园张贴贴消防安全宣传标语；组织全园大班教师、幼儿、保育员参观消防总队，听消防战士讲解常见的消防器材和车辆装备，介绍基本的灭火逃生技能，并将现场表演单人两节梯、挂钩梯、原地穿战斗服、水带操等科目。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w:t>
      </w:r>
    </w:p>
    <w:p>
      <w:pPr>
        <w:ind w:left="0" w:right="0" w:firstLine="560"/>
        <w:spacing w:before="450" w:after="450" w:line="312" w:lineRule="auto"/>
      </w:pPr>
      <w:r>
        <w:rPr>
          <w:rFonts w:ascii="宋体" w:hAnsi="宋体" w:eastAsia="宋体" w:cs="宋体"/>
          <w:color w:val="000"/>
          <w:sz w:val="28"/>
          <w:szCs w:val="28"/>
        </w:rPr>
        <w:t xml:space="preserve">幼儿园安全教育月以xx幼儿园安全xx为主题，在安全教育月期间，园部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本年度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幼儿法治工作总结心得5</w:t>
      </w:r>
    </w:p>
    <w:p>
      <w:pPr>
        <w:ind w:left="0" w:right="0" w:firstLine="560"/>
        <w:spacing w:before="450" w:after="450" w:line="312" w:lineRule="auto"/>
      </w:pPr>
      <w:r>
        <w:rPr>
          <w:rFonts w:ascii="宋体" w:hAnsi="宋体" w:eastAsia="宋体" w:cs="宋体"/>
          <w:color w:val="000"/>
          <w:sz w:val="28"/>
          <w:szCs w:val="28"/>
        </w:rPr>
        <w:t xml:space="preserve">在今日这个激动的日子，我校迎来了省里的**、庭长和科长来我校莅临检查，并且还召开七、八年级的《法制安全报告会》。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各位**在介绍完了之后并开始演讲《法制安全》的重要性还告诉我们触犯法律的后果，例如∶抢劫、偷盗、因打架斗殴引起的刑事职责。还有旷课，携带管制刀具。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悲痛的是你的家人，而那些因你年少无知被你伤害的人的家人的悲痛绝不比你的父母的悲痛少一点，因为你一旦犯了不可绕恕的罪，而那些因你而不完整的家庭怎样办，你为了自我或哥们，却把你养育**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的案子，我国法律所以推出了一系列关于未成年人犯法的法律。例如∶未成年人抢劫金额到达万元以上，应处罚三到十年****。我国法律有明确规定一旦未成年触犯法律一并不****。</w:t>
      </w:r>
    </w:p>
    <w:p>
      <w:pPr>
        <w:ind w:left="0" w:right="0" w:firstLine="560"/>
        <w:spacing w:before="450" w:after="450" w:line="312" w:lineRule="auto"/>
      </w:pPr>
      <w:r>
        <w:rPr>
          <w:rFonts w:ascii="宋体" w:hAnsi="宋体" w:eastAsia="宋体" w:cs="宋体"/>
          <w:color w:val="000"/>
          <w:sz w:val="28"/>
          <w:szCs w:val="28"/>
        </w:rPr>
        <w:t xml:space="preserve">如果你遇到危险，必须要冷静对待，如果你遇到侵害，必须在第一时间报警，因次我国还推出《未成年人保护法》，《未成年人保护法》能够保护我们的合法权益，并不会让我们的合法权益受损。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一般犯法的人是因为懒惰、不劳而获的思想，领他们走****的道路，一旦走上**的道路没办法回头，只能越陷越深，无法自拔，最终彻底沦为**嫌疑人。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的地方，学校是使人尊敬的地方，使人爱护的地方，使人理解知识的地方，学校是师生的天堂，学校是**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在我们学校同学关系是融洽的，还有和蔼可亲的教师，和值得我们尊敬的校长，还有一系列的活动，使我们同学之间更相亲相爱，增进友谊。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幼儿法治工作总结心得6</w:t>
      </w:r>
    </w:p>
    <w:p>
      <w:pPr>
        <w:ind w:left="0" w:right="0" w:firstLine="560"/>
        <w:spacing w:before="450" w:after="450" w:line="312" w:lineRule="auto"/>
      </w:pPr>
      <w:r>
        <w:rPr>
          <w:rFonts w:ascii="宋体" w:hAnsi="宋体" w:eastAsia="宋体" w:cs="宋体"/>
          <w:color w:val="000"/>
          <w:sz w:val="28"/>
          <w:szCs w:val="28"/>
        </w:rPr>
        <w:t xml:space="preserve">通过观看法制教育宣传片，认真学习法律法规，自己受益匪浅，更进一步认识到了尊法、守法、学法、懂法的重要性。俗话说：没有规矩，不成方圆。在我们的身边，之所以出现违法**的现象和行为，就是因为那些犯错误的人*时没有遵守法律法规，对国家的铁律视而不见，存在着各种各样的侥幸心理，被利益冲昏了头脑，失去了清醒的认识，贪念作祟最终在违法的道路上越走越远，酿成**的苦果。通过学习，自己深刻地认识到，作为一名铁路工人，在日常的工作中，一定要遵守各项法律法规和规章**，把遵守国家法律放在第一位，任何时候都不能逾越法律的底线，清清白白做人、干干净净做事，要自觉捍卫法律的尊严，与违法乱纪行为坚决作**，无论在工作中还是生活上或者是网络里都要坚决不越法纪的“雷池”。</w:t>
      </w:r>
    </w:p>
    <w:p>
      <w:pPr>
        <w:ind w:left="0" w:right="0" w:firstLine="560"/>
        <w:spacing w:before="450" w:after="450" w:line="312" w:lineRule="auto"/>
      </w:pPr>
      <w:r>
        <w:rPr>
          <w:rFonts w:ascii="宋体" w:hAnsi="宋体" w:eastAsia="宋体" w:cs="宋体"/>
          <w:color w:val="000"/>
          <w:sz w:val="28"/>
          <w:szCs w:val="28"/>
        </w:rPr>
        <w:t xml:space="preserve">同时也要牢记安全第一，决不能违章作业、违章指挥，高高兴兴地上班，***安的回家。</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幼儿法治工作总结心得7</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关于“实行****，建设****法**家”的**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率越来越高。因此当前为适应建立“****法**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那么导致青少年**率如此之高的原因究竟是什么呢？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性、依赖性、自觉性、反抗性的矛盾，起伏比较大、易冲动、自我**能力较差、做事情欠缺考虑；而且他们的人生阅历浅，社会环境却又非常复杂，所以如果没有正确得法的引导，他们很容易走上歧途，甚至违法**。</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而很多青少年违法**，都是因心理的脆弱而诱发的**。</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浪潮，许多人的价值观念就出现了个人化、个性化倾向，这也波及到一些青少年学生。这种倾向是对不承认合理的个人利益、个人价值的“反对”，具有一定的积极性，但如果不能把握合适的“度”，就很容易陷入个人**的泥潭，从而容易产生**。</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开放，文化也日益繁荣。一些非主流文化的负面影响及不同背景的**文化、港台文化对青少年产生了不可低估的影响。这些影响也是导致青少年**的原因之一。社会的主流文化是健康向上的，对青少年起着积极的正面引导作用，但**、暴力、荒谬、享乐**以及**、港台文化中所宣传的私有化、极端个人**文化及文化商业化作用下产生的文化糟粕，则在社会上起着极坏的影响，诱导着他们走上违法**之路。在二十一世纪的今天，计算机网络已经成为一种遍布全球的公共设施，它是一个比传统**传播和使用信息更高效、更方便、更**，普及面更广的**。但从负面意义上讲，计算机网络与传统**最大的不同点可能是——由于网络的开放性、互动性、广泛性等功能特点，使那些在传统**和现实生活中无法作案的人在网上找到了实施其违法**的空间和**。因此自从计算机网络产生以来，网上违法**行为便与之相伴而生并与日俱增。许多青少年身陷网络，难以自拔，成为青少年**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最大限度地预防和减少青少年**，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的最有效途径。只有加强学校法制教育，利用学校优势，根据青少年学生的身心发展特点有的放矢地施加法制影响，使青少年学生知法懂法，增强法律意识和法制观念，才能有效地扼制青少年**。这是农村初中学校对建设法**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那么如何有效预防青少年违法**呢？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情绪，增强社会应变力，学会处理现实与愿望的矛盾，学会自我调试，做事前理智思考；引导他们建立**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治校，大力加强法制教育，增强青少年法律意识。坚持**治校是****方略在学校的贯彻落实，是涉及加强青少年思想道德建设的一项重要工作。农村初中学校应结合工作实际，将国家法律法规具体化为学校教学、科研、管理、服务各方面工作的规章**，使各项工作有法可依，有章可循；加强“**治教”和“学生管理法制化”，减少教学和学生管理工作中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与义务的关系，在履行义务的前提下，合法行使自己的**，帮助他们形成***事、同违反**、法律以及破坏我国法制的行为**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幼儿法治工作总结心得8</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集体教育相结合，普遍教育与重点教育相结合，校内教育与校外教育相结合。通过扎实而有效的法制教育宣传活动，增强了学园教师依法执教的意识，增强了幼儿的法制观念，形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 “”法制宣传日活动的通知》的精神，确定了本次活动主题和指导思想以及活动内容，明确了各职能部门在这次活动中的职责分工。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内容，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能力，促进依法治校依法治教的进程，今后我们将认真总结经验，以新的姿态，新的措施开展明年的普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2025-04-18T17:12:58+08:00</dcterms:created>
  <dcterms:modified xsi:type="dcterms:W3CDTF">2025-04-18T17:12:58+08:00</dcterms:modified>
</cp:coreProperties>
</file>

<file path=docProps/custom.xml><?xml version="1.0" encoding="utf-8"?>
<Properties xmlns="http://schemas.openxmlformats.org/officeDocument/2006/custom-properties" xmlns:vt="http://schemas.openxmlformats.org/officeDocument/2006/docPropsVTypes"/>
</file>