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五一假期动态工作总结(实用15篇)</w:t>
      </w:r>
      <w:bookmarkEnd w:id="1"/>
    </w:p>
    <w:p>
      <w:pPr>
        <w:jc w:val="center"/>
        <w:spacing w:before="0" w:after="450"/>
      </w:pPr>
      <w:r>
        <w:rPr>
          <w:rFonts w:ascii="Arial" w:hAnsi="Arial" w:eastAsia="Arial" w:cs="Arial"/>
          <w:color w:val="999999"/>
          <w:sz w:val="20"/>
          <w:szCs w:val="20"/>
        </w:rPr>
        <w:t xml:space="preserve">来源：网络  作者：落日斜阳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五一假期动态工作总结11、进一步建全街道职工维权联动工作站工作机制，并召开2次联席会议。全年受理15起劳动争议案件，有5例经街道劳动保障所调解成功。2、按要求上报维权工作进展情况。3、做好职工社会保障工作，强化对企业和职工《劳动合同法》的宣...</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五一假期动态工作总结1</w:t>
      </w:r>
    </w:p>
    <w:p>
      <w:pPr>
        <w:ind w:left="0" w:right="0" w:firstLine="560"/>
        <w:spacing w:before="450" w:after="450" w:line="312" w:lineRule="auto"/>
      </w:pPr>
      <w:r>
        <w:rPr>
          <w:rFonts w:ascii="宋体" w:hAnsi="宋体" w:eastAsia="宋体" w:cs="宋体"/>
          <w:color w:val="000"/>
          <w:sz w:val="28"/>
          <w:szCs w:val="28"/>
        </w:rPr>
        <w:t xml:space="preserve">1、进一步建全街道职工维权联动工作站工作机制，并召开2次联席会议。全年受理15起劳动争议案件，有5例经街道劳动保障所调解成功。</w:t>
      </w:r>
    </w:p>
    <w:p>
      <w:pPr>
        <w:ind w:left="0" w:right="0" w:firstLine="560"/>
        <w:spacing w:before="450" w:after="450" w:line="312" w:lineRule="auto"/>
      </w:pPr>
      <w:r>
        <w:rPr>
          <w:rFonts w:ascii="宋体" w:hAnsi="宋体" w:eastAsia="宋体" w:cs="宋体"/>
          <w:color w:val="000"/>
          <w:sz w:val="28"/>
          <w:szCs w:val="28"/>
        </w:rPr>
        <w:t xml:space="preserve">2、按要求上报维权工作进展情况。</w:t>
      </w:r>
    </w:p>
    <w:p>
      <w:pPr>
        <w:ind w:left="0" w:right="0" w:firstLine="560"/>
        <w:spacing w:before="450" w:after="450" w:line="312" w:lineRule="auto"/>
      </w:pPr>
      <w:r>
        <w:rPr>
          <w:rFonts w:ascii="宋体" w:hAnsi="宋体" w:eastAsia="宋体" w:cs="宋体"/>
          <w:color w:val="000"/>
          <w:sz w:val="28"/>
          <w:szCs w:val="28"/>
        </w:rPr>
        <w:t xml:space="preserve">3、做好职工社会保障工作，强化对企业和职工《劳动合同法》的宣传教育和培训，督促用人单位依法与职工签订劳动合同和购买社保，确保职工合法权益的落实。</w:t>
      </w:r>
    </w:p>
    <w:p>
      <w:pPr>
        <w:ind w:left="0" w:right="0" w:firstLine="560"/>
        <w:spacing w:before="450" w:after="450" w:line="312" w:lineRule="auto"/>
      </w:pPr>
      <w:r>
        <w:rPr>
          <w:rFonts w:ascii="宋体" w:hAnsi="宋体" w:eastAsia="宋体" w:cs="宋体"/>
          <w:color w:val="000"/>
          <w:sz w:val="28"/>
          <w:szCs w:val="28"/>
        </w:rPr>
        <w:t xml:space="preserve">4、全年对1户企业开展了劳动合同专项监督检查</w:t>
      </w:r>
    </w:p>
    <w:p>
      <w:pPr>
        <w:ind w:left="0" w:right="0" w:firstLine="560"/>
        <w:spacing w:before="450" w:after="450" w:line="312" w:lineRule="auto"/>
      </w:pPr>
      <w:r>
        <w:rPr>
          <w:rFonts w:ascii="宋体" w:hAnsi="宋体" w:eastAsia="宋体" w:cs="宋体"/>
          <w:color w:val="000"/>
          <w:sz w:val="28"/>
          <w:szCs w:val="28"/>
        </w:rPr>
        <w:t xml:space="preserve">5、建立健全劳动关系矛盾预警和疏导机制，企业疏导职工利益诉求渠道，营造良好从业环境，不断推进和谐企业建设。</w:t>
      </w:r>
    </w:p>
    <w:p>
      <w:pPr>
        <w:ind w:left="0" w:right="0" w:firstLine="560"/>
        <w:spacing w:before="450" w:after="450" w:line="312" w:lineRule="auto"/>
      </w:pPr>
      <w:r>
        <w:rPr>
          <w:rFonts w:ascii="宋体" w:hAnsi="宋体" w:eastAsia="宋体" w:cs="宋体"/>
          <w:color w:val="000"/>
          <w:sz w:val="28"/>
          <w:szCs w:val="28"/>
        </w:rPr>
        <w:t xml:space="preserve">6、继续做好职工参加“互助”保险的宣传工作，全年参保企业在5户以上，参保人员不少于120名。</w:t>
      </w:r>
    </w:p>
    <w:p>
      <w:pPr>
        <w:ind w:left="0" w:right="0" w:firstLine="560"/>
        <w:spacing w:before="450" w:after="450" w:line="312" w:lineRule="auto"/>
      </w:pPr>
      <w:r>
        <w:rPr>
          <w:rFonts w:ascii="宋体" w:hAnsi="宋体" w:eastAsia="宋体" w:cs="宋体"/>
          <w:color w:val="000"/>
          <w:sz w:val="28"/>
          <w:szCs w:val="28"/>
        </w:rPr>
        <w:t xml:space="preserve">7、切实做好职工队伍的稳定工作，认真贯彻落实《信访条例》，及时办理职工信访案件，及时妥善处理群体性突发事件、集体上访和上级工会转办的职工信访案件，把矛盾化解在基层。今年处理信访案件率为100%。</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五一假期动态工作总结2</w:t>
      </w:r>
    </w:p>
    <w:p>
      <w:pPr>
        <w:ind w:left="0" w:right="0" w:firstLine="560"/>
        <w:spacing w:before="450" w:after="450" w:line="312" w:lineRule="auto"/>
      </w:pPr>
      <w:r>
        <w:rPr>
          <w:rFonts w:ascii="宋体" w:hAnsi="宋体" w:eastAsia="宋体" w:cs="宋体"/>
          <w:color w:val="000"/>
          <w:sz w:val="28"/>
          <w:szCs w:val="28"/>
        </w:rPr>
        <w:t xml:space="preserve">劳动模范是时代的旗帜、社会的楷模，在他们身上体现出来的艰苦创业，诚实劳动，拼搏奉献，勇于创新的精神，是我们现在以及今后应该继承发扬光大的，我们要在公司中大张旗鼓地宣传劳模事迹，弘扬劳模精神，真正形成尊重先进、学习先进、爱护先进的良好风气尚，在公司改革创新发展之际，公司广大职工要自觉地向劳模学习，继承和弘扬劳模精神，勤奋学习，勇挑重担，锐意进取，开拓创新，以当代工人优秀为榜样，带头发扬无私奉献的精神风貌，艰苦奋斗和勇于创新的精神，努力成为与时俱进的新型劳动者，罗家滩电站王斌同志就是我们的公司的劳模人物，他被南充市评为“劳动模范”，他从一名普通的运行工锻炼发展成为一名中层管理干部，脚踏实地工作在基层，奉献服务在基层，尽心尽责扎根在基层，每天面对沉闷的机隆声和枯燥乏味的数据，他没有任何怨言，大胆推进技术革新，发扬了一名_员的模范带头作用，确保了该站累计发电量亿千瓦时，十五年机组安全生产无事故的好成绩，为振兴阆中经济发展做出了应有贡献。我们全司要大力弘扬这种精神，保持工人阶级本色，树立爱岗敬业、诚实守信、奉献公司的良好品德。洪山供电所四位女职工，发扬巾帼风采的精神，长期深入农村巡线、收费、抢险，做当地群众的思想工作，捐助孤寡老人、扶幼助残，她们的良好美德风尚在当地群众中有着极好的口碑，她们的事迹在《四川工人日报》、《西南电力报》、《西南商报》、《南充日报》都相继报道，在公司产生很大的反响。</w:t>
      </w:r>
    </w:p>
    <w:p>
      <w:pPr>
        <w:ind w:left="0" w:right="0" w:firstLine="560"/>
        <w:spacing w:before="450" w:after="450" w:line="312" w:lineRule="auto"/>
      </w:pPr>
      <w:r>
        <w:rPr>
          <w:rFonts w:ascii="宋体" w:hAnsi="宋体" w:eastAsia="宋体" w:cs="宋体"/>
          <w:color w:val="000"/>
          <w:sz w:val="28"/>
          <w:szCs w:val="28"/>
        </w:rPr>
        <w:t xml:space="preserve">同志们，面对新世纪、新挑战、新机遇，电力公司工会、青年和共青团事业在市委的正确领导下，在各级组织的共同努力下，在社会各界的大力支持帮助下，工会和共青团的各项事业呈现了蒸蒸日上、健康发展的良好态势，始终坚持高举_理论伟大旗帜，按照“xxxx”的要求，始终坚持以培育.</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喜迎“五一”劳动节，为保证节日平安度过，本公司全面贯彻落实上级有关安全生产的指示，防止各类安全生产事故的发生。根据 “五一”劳动节的特殊性，结合公司的实际情况制定了安全生产检查实施方案，通过全体职工的共同努力，确保了节日以良好的安全生产环境平安度过。</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五一假期动态工作总结3</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8、办公室走廊卫生干净、整洁，为大家营造了良好的工作环境。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五一假期动态工作总结4</w:t>
      </w:r>
    </w:p>
    <w:p>
      <w:pPr>
        <w:ind w:left="0" w:right="0" w:firstLine="560"/>
        <w:spacing w:before="450" w:after="450" w:line="312" w:lineRule="auto"/>
      </w:pPr>
      <w:r>
        <w:rPr>
          <w:rFonts w:ascii="宋体" w:hAnsi="宋体" w:eastAsia="宋体" w:cs="宋体"/>
          <w:color w:val="000"/>
          <w:sz w:val="28"/>
          <w:szCs w:val="28"/>
        </w:rPr>
        <w:t xml:space="preserve">社会管理说到底是对人的管理，以人为本是我们一切工作的出发点和落脚点。一年来，我们始终坚持社会的公平正义，高度关注民生，强化社会管理，注重情绪疏导，加大帮扶力度，推进社会进步，促进社会和谐，努力构建发展共建，成果普惠的新局面。</w:t>
      </w:r>
    </w:p>
    <w:p>
      <w:pPr>
        <w:ind w:left="0" w:right="0" w:firstLine="560"/>
        <w:spacing w:before="450" w:after="450" w:line="312" w:lineRule="auto"/>
      </w:pPr>
      <w:r>
        <w:rPr>
          <w:rFonts w:ascii="宋体" w:hAnsi="宋体" w:eastAsia="宋体" w:cs="宋体"/>
          <w:color w:val="000"/>
          <w:sz w:val="28"/>
          <w:szCs w:val="28"/>
        </w:rPr>
        <w:t xml:space="preserve">(一)教育事业在创新中求拓展。教育事业百年大计，学校是传承人类文明的摇篮，发展教育事业，意义深远，责任重大。一年来，街道切实加大对教育事业的投入，总投资约3亿元的中学、小学及幼儿园正抓紧施工;总投资约7000万元、规划建筑万平方米的碧波小学综合楼全部工程已经完成，即将投入使用;总投资3000万元、建筑面积为7000平方米的碧波中学教学楼正抓紧建设。我们要求这些项目精心组织，科学施工，确保高质量的全面完成施工任务。学校教育彰显特色，碧波中学牢固树立“质量第一、品德兼优”的教育理念，学校教育成绩显著，中考成绩继续保持地位，20xx年中考有91名同学达到木渎、苏苑、省外校录取分数线，占中考学生总数的;</w:t>
      </w:r>
    </w:p>
    <w:p>
      <w:pPr>
        <w:ind w:left="0" w:right="0" w:firstLine="560"/>
        <w:spacing w:before="450" w:after="450" w:line="312" w:lineRule="auto"/>
      </w:pPr>
      <w:r>
        <w:rPr>
          <w:rFonts w:ascii="宋体" w:hAnsi="宋体" w:eastAsia="宋体" w:cs="宋体"/>
          <w:color w:val="000"/>
          <w:sz w:val="28"/>
          <w:szCs w:val="28"/>
        </w:rPr>
        <w:t xml:space="preserve">(二)社会保障工作在平凡中求突破。社会保障是一项民生工程。一年来，街道始终坚持社会的公平正义，高度关注生活失意、工作失业、感情受挫的群体，切实改善民生，优化社会服务，提供更多的创业、创造、创新机会。20xx年，街道新增就业岗位万个，有352名困难职工得到就业帮助;有168户低保户和低保边缘户得到救助，救助金额70万元;有177名孤寡老人、残疾人、军烈属得到抚恤和定额补助，补助金额万元;街道“五险”累计参保人数已达万人，基本实现社会全覆盖。</w:t>
      </w:r>
    </w:p>
    <w:p>
      <w:pPr>
        <w:ind w:left="0" w:right="0" w:firstLine="560"/>
        <w:spacing w:before="450" w:after="450" w:line="312" w:lineRule="auto"/>
      </w:pPr>
      <w:r>
        <w:rPr>
          <w:rFonts w:ascii="宋体" w:hAnsi="宋体" w:eastAsia="宋体" w:cs="宋体"/>
          <w:color w:val="000"/>
          <w:sz w:val="28"/>
          <w:szCs w:val="28"/>
        </w:rPr>
        <w:t xml:space="preserve">“真情连你我 和谐进万家”的主旋律，社区于x月x日组织辖区居民、党员代表、居民代表欢聚一堂，开展了庆“五一劳动节”文艺表演活动，现将庆祝活动总结如下：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一、社区主任向参会人员讲述了五一劳动节的由来及节日的起源、意义等，听完了讲解，大家报以热烈的掌声，纷纷表示我们大家不能忘记历史，珍惜今天的幸福生活，要更加认真努力的工作。</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五一假期动态工作总结5</w:t>
      </w:r>
    </w:p>
    <w:p>
      <w:pPr>
        <w:ind w:left="0" w:right="0" w:firstLine="560"/>
        <w:spacing w:before="450" w:after="450" w:line="312" w:lineRule="auto"/>
      </w:pPr>
      <w:r>
        <w:rPr>
          <w:rFonts w:ascii="宋体" w:hAnsi="宋体" w:eastAsia="宋体" w:cs="宋体"/>
          <w:color w:val="000"/>
          <w:sz w:val="28"/>
          <w:szCs w:val="28"/>
        </w:rPr>
        <w:t xml:space="preserve">大力推进社会主义核心价值体系建设，进一步弘扬中华文化，建设中华民族共有精神家园，使民族传统节日成为展示传播优秀民族文化的阵地，成为弘扬和培育伟大民族精神的重要载体，我村大力开展了“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为确保此次活动顺利开展，我村村委会成员组织召开会议对“五一劳动节”主题活动进行了总体部署，成立了活动领导小组，确保活动顺利实施。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二、开展丰富多彩的庆五一劳动节活动</w:t>
      </w:r>
    </w:p>
    <w:p>
      <w:pPr>
        <w:ind w:left="0" w:right="0" w:firstLine="560"/>
        <w:spacing w:before="450" w:after="450" w:line="312" w:lineRule="auto"/>
      </w:pPr>
      <w:r>
        <w:rPr>
          <w:rFonts w:ascii="宋体" w:hAnsi="宋体" w:eastAsia="宋体" w:cs="宋体"/>
          <w:color w:val="000"/>
          <w:sz w:val="28"/>
          <w:szCs w:val="28"/>
        </w:rPr>
        <w:t xml:space="preserve">1、开展以“五一劳动节”为题的书画展活动。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我村一大批文字工作的爱好者及退休干部都积极参与了以“五一劳动节”为题书画展活动，充分表达了对亲人的热爱，对美好生活和祖国繁荣昌盛的祝愿。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五一劳动节”主题活动，村民进一步了解了民族风俗，传承了民族文化，弘扬了民族精神，为切实加强中华民族优秀传统文化教育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五一假期动态工作总结6</w:t>
      </w:r>
    </w:p>
    <w:p>
      <w:pPr>
        <w:ind w:left="0" w:right="0" w:firstLine="560"/>
        <w:spacing w:before="450" w:after="450" w:line="312" w:lineRule="auto"/>
      </w:pPr>
      <w:r>
        <w:rPr>
          <w:rFonts w:ascii="宋体" w:hAnsi="宋体" w:eastAsia="宋体" w:cs="宋体"/>
          <w:color w:val="000"/>
          <w:sz w:val="28"/>
          <w:szCs w:val="28"/>
        </w:rPr>
        <w:t xml:space="preserve">针对外来务工人员占企业职工人数逐年增多的趋势，5月份，我们结合梅园地区实际，根据所属社区划分，分成了八个片区，对地区饮食服务行业进行了专项摸底调查。经过半个月的挨门逐户摸底调查，共查出个体、私营、集体等饮食服务业单位大小共110家，从业人员746人。7月份，街道工会组织挂牌成立了饮食服务行业工会联合会。通过搭建饮食服务业工会这样的平台，不但可以整合每个会员企业的优质资源，提高会员饮食、服务业的市场竞争能力，进一步推动我地区餐饮、服务事业的发展，而且，也可以更好地保障外来务工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五一假期动态工作总结7</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公司篮球场。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始前半个小时，公司领导、员工到及嘉宾陆续入场。入场期间，活动现场播放音乐(欢愉的，高昂的)。活动进行时，整台活动从前至后都要拍摄dv记录。活动后，凡参加表演的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(2)趣味游戏(设置奖品)</w:t>
      </w:r>
    </w:p>
    <w:p>
      <w:pPr>
        <w:ind w:left="0" w:right="0" w:firstLine="560"/>
        <w:spacing w:before="450" w:after="450" w:line="312" w:lineRule="auto"/>
      </w:pPr>
      <w:r>
        <w:rPr>
          <w:rFonts w:ascii="宋体" w:hAnsi="宋体" w:eastAsia="宋体" w:cs="宋体"/>
          <w:color w:val="000"/>
          <w:sz w:val="28"/>
          <w:szCs w:val="28"/>
        </w:rPr>
        <w:t xml:space="preserve">1.“两人三足”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①每队选取4--8名队员，两个人一组，两人的其中一只脚绊绑在一起;</w:t>
      </w:r>
    </w:p>
    <w:p>
      <w:pPr>
        <w:ind w:left="0" w:right="0" w:firstLine="560"/>
        <w:spacing w:before="450" w:after="450" w:line="312" w:lineRule="auto"/>
      </w:pPr>
      <w:r>
        <w:rPr>
          <w:rFonts w:ascii="宋体" w:hAnsi="宋体" w:eastAsia="宋体" w:cs="宋体"/>
          <w:color w:val="000"/>
          <w:sz w:val="28"/>
          <w:szCs w:val="28"/>
        </w:rPr>
        <w:t xml:space="preserve">②参赛两人相邻腿上的绑绳的位置不能高于膝盖部分，当然也不能低于脚裸;</w:t>
      </w:r>
    </w:p>
    <w:p>
      <w:pPr>
        <w:ind w:left="0" w:right="0" w:firstLine="560"/>
        <w:spacing w:before="450" w:after="450" w:line="312" w:lineRule="auto"/>
      </w:pPr>
      <w:r>
        <w:rPr>
          <w:rFonts w:ascii="宋体" w:hAnsi="宋体" w:eastAsia="宋体" w:cs="宋体"/>
          <w:color w:val="000"/>
          <w:sz w:val="28"/>
          <w:szCs w:val="28"/>
        </w:rPr>
        <w:t xml:space="preserve">③在游戏过程中若绳子脱落，哪里脱落那里绑好再出发;</w:t>
      </w:r>
    </w:p>
    <w:p>
      <w:pPr>
        <w:ind w:left="0" w:right="0" w:firstLine="560"/>
        <w:spacing w:before="450" w:after="450" w:line="312" w:lineRule="auto"/>
      </w:pPr>
      <w:r>
        <w:rPr>
          <w:rFonts w:ascii="宋体" w:hAnsi="宋体" w:eastAsia="宋体" w:cs="宋体"/>
          <w:color w:val="000"/>
          <w:sz w:val="28"/>
          <w:szCs w:val="28"/>
        </w:rPr>
        <w:t xml:space="preserve">④比赛在起点处开始出发，至对面标志处折回，返回至起点处，再将绳子解后，交给下一组队员进行比赛，最后以完成时间长短进行排名;</w:t>
      </w:r>
    </w:p>
    <w:p>
      <w:pPr>
        <w:ind w:left="0" w:right="0" w:firstLine="560"/>
        <w:spacing w:before="450" w:after="450" w:line="312" w:lineRule="auto"/>
      </w:pPr>
      <w:r>
        <w:rPr>
          <w:rFonts w:ascii="宋体" w:hAnsi="宋体" w:eastAsia="宋体" w:cs="宋体"/>
          <w:color w:val="000"/>
          <w:sz w:val="28"/>
          <w:szCs w:val="28"/>
        </w:rPr>
        <w:t xml:space="preserve">⑤两人三足，团结你我，友谊第一，比赛第二。</w:t>
      </w:r>
    </w:p>
    <w:p>
      <w:pPr>
        <w:ind w:left="0" w:right="0" w:firstLine="560"/>
        <w:spacing w:before="450" w:after="450" w:line="312" w:lineRule="auto"/>
      </w:pPr>
      <w:r>
        <w:rPr>
          <w:rFonts w:ascii="宋体" w:hAnsi="宋体" w:eastAsia="宋体" w:cs="宋体"/>
          <w:color w:val="000"/>
          <w:sz w:val="28"/>
          <w:szCs w:val="28"/>
        </w:rPr>
        <w:t xml:space="preserve">2.“我比划你来猜”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①这个游戏可由一个小组表演让大家猜，也可以两个小组采取对抗的形式进行。各代表队依次上场，每队选取4--8名队员，一个人比划一个人猜。</w:t>
      </w:r>
    </w:p>
    <w:p>
      <w:pPr>
        <w:ind w:left="0" w:right="0" w:firstLine="560"/>
        <w:spacing w:before="450" w:after="450" w:line="312" w:lineRule="auto"/>
      </w:pPr>
      <w:r>
        <w:rPr>
          <w:rFonts w:ascii="宋体" w:hAnsi="宋体" w:eastAsia="宋体" w:cs="宋体"/>
          <w:color w:val="000"/>
          <w:sz w:val="28"/>
          <w:szCs w:val="28"/>
        </w:rPr>
        <w:t xml:space="preserve">②游戏者排成一列，由主持人把要猜的成语拿给最后一个人看，然后他再让前面一个人转过身来看他比划，不许出声。猜词过程中，不许说出词条中包含的任何字，否则该词条作废，根据词条难度，有三次选择放弃的机会。</w:t>
      </w:r>
    </w:p>
    <w:p>
      <w:pPr>
        <w:ind w:left="0" w:right="0" w:firstLine="560"/>
        <w:spacing w:before="450" w:after="450" w:line="312" w:lineRule="auto"/>
      </w:pPr>
      <w:r>
        <w:rPr>
          <w:rFonts w:ascii="宋体" w:hAnsi="宋体" w:eastAsia="宋体" w:cs="宋体"/>
          <w:color w:val="000"/>
          <w:sz w:val="28"/>
          <w:szCs w:val="28"/>
        </w:rPr>
        <w:t xml:space="preserve">③这样一直到最后一个人。以猜中词条的多少，答案正确且最快的一队获胜。</w:t>
      </w:r>
    </w:p>
    <w:p>
      <w:pPr>
        <w:ind w:left="0" w:right="0" w:firstLine="560"/>
        <w:spacing w:before="450" w:after="450" w:line="312" w:lineRule="auto"/>
      </w:pPr>
      <w:r>
        <w:rPr>
          <w:rFonts w:ascii="宋体" w:hAnsi="宋体" w:eastAsia="宋体" w:cs="宋体"/>
          <w:color w:val="000"/>
          <w:sz w:val="28"/>
          <w:szCs w:val="28"/>
        </w:rPr>
        <w:t xml:space="preserve">3.主题式唱歌游戏规则：</w:t>
      </w:r>
    </w:p>
    <w:p>
      <w:pPr>
        <w:ind w:left="0" w:right="0" w:firstLine="560"/>
        <w:spacing w:before="450" w:after="450" w:line="312" w:lineRule="auto"/>
      </w:pPr>
      <w:r>
        <w:rPr>
          <w:rFonts w:ascii="宋体" w:hAnsi="宋体" w:eastAsia="宋体" w:cs="宋体"/>
          <w:color w:val="000"/>
          <w:sz w:val="28"/>
          <w:szCs w:val="28"/>
        </w:rPr>
        <w:t xml:space="preserve">①主持人规定一个歌曲主题，如主题是“爱”但又不能唱到“爱”字，以“喜万家”代替主题，唱到“爱”的人接受惩罚。</w:t>
      </w:r>
    </w:p>
    <w:p>
      <w:pPr>
        <w:ind w:left="0" w:right="0" w:firstLine="560"/>
        <w:spacing w:before="450" w:after="450" w:line="312" w:lineRule="auto"/>
      </w:pPr>
      <w:r>
        <w:rPr>
          <w:rFonts w:ascii="宋体" w:hAnsi="宋体" w:eastAsia="宋体" w:cs="宋体"/>
          <w:color w:val="000"/>
          <w:sz w:val="28"/>
          <w:szCs w:val="28"/>
        </w:rPr>
        <w:t xml:space="preserve">②主持人说完主题宣布开始，每队选取4--8名队员，在规定时间内依次接唱与主题相关的歌曲。</w:t>
      </w:r>
    </w:p>
    <w:p>
      <w:pPr>
        <w:ind w:left="0" w:right="0" w:firstLine="560"/>
        <w:spacing w:before="450" w:after="450" w:line="312" w:lineRule="auto"/>
      </w:pPr>
      <w:r>
        <w:rPr>
          <w:rFonts w:ascii="宋体" w:hAnsi="宋体" w:eastAsia="宋体" w:cs="宋体"/>
          <w:color w:val="000"/>
          <w:sz w:val="28"/>
          <w:szCs w:val="28"/>
        </w:rPr>
        <w:t xml:space="preserve">③为了避免唱错者不表演节目，主持人提前请写好惩罚条。如：头顶橘子不用手扶的情况下，做转身、踢腿、下蹲等动作;唱恶搞歌曲;用方言学馒头叫卖声或是读出诗词;吹爆气球;想下一位受惩罚的人应该怎样惩罚;读绕口令。</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一面小花鼓，鼓上画老虎，宝宝敲破鼓，妈妈拿布补，不知是布补鼓，还是布补虎。车上有个盆，盆里有个瓶，乓乓乓，乒乒乒，不只是瓶碰盆，还是盆碰瓶。</w:t>
      </w:r>
    </w:p>
    <w:p>
      <w:pPr>
        <w:ind w:left="0" w:right="0" w:firstLine="560"/>
        <w:spacing w:before="450" w:after="450" w:line="312" w:lineRule="auto"/>
      </w:pPr>
      <w:r>
        <w:rPr>
          <w:rFonts w:ascii="宋体" w:hAnsi="宋体" w:eastAsia="宋体" w:cs="宋体"/>
          <w:color w:val="000"/>
          <w:sz w:val="28"/>
          <w:szCs w:val="28"/>
        </w:rPr>
        <w:t xml:space="preserve">从前有个小孩叫小杜，上街打醋又买布，买了布打了醋，回头看见鹰抓兔，放下布，搁下醋，上前去追鹰和兔，飞了鹰跑了兔洒了醋湿了布。</w:t>
      </w:r>
    </w:p>
    <w:p>
      <w:pPr>
        <w:ind w:left="0" w:right="0" w:firstLine="560"/>
        <w:spacing w:before="450" w:after="450" w:line="312" w:lineRule="auto"/>
      </w:pPr>
      <w:r>
        <w:rPr>
          <w:rFonts w:ascii="宋体" w:hAnsi="宋体" w:eastAsia="宋体" w:cs="宋体"/>
          <w:color w:val="000"/>
          <w:sz w:val="28"/>
          <w:szCs w:val="28"/>
        </w:rPr>
        <w:t xml:space="preserve">八百标兵奔北坡，北坡炮兵并排跑，炮兵怕把标兵碰，标兵怕碰炮兵炮。高高山上一条藤，藤条头上挂铜铃，风吹藤动铜铃动，风停藤停铜铃停。</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五一假期动态工作总结8</w:t>
      </w:r>
    </w:p>
    <w:p>
      <w:pPr>
        <w:ind w:left="0" w:right="0" w:firstLine="560"/>
        <w:spacing w:before="450" w:after="450" w:line="312" w:lineRule="auto"/>
      </w:pPr>
      <w:r>
        <w:rPr>
          <w:rFonts w:ascii="宋体" w:hAnsi="宋体" w:eastAsia="宋体" w:cs="宋体"/>
          <w:color w:val="000"/>
          <w:sz w:val="28"/>
          <w:szCs w:val="28"/>
        </w:rPr>
        <w:t xml:space="preserve">正值劳动节到来，为了给幼儿一个好的节日教育，我们幼儿园组织了几部分的活动，让幼儿明白劳动的重要性，以及热爱劳动对于我们的意义。活动完成的很不错，很多幼儿都在这次的活动有很优秀的表现，活动过后将此次活动总结如下：</w:t>
      </w:r>
    </w:p>
    <w:p>
      <w:pPr>
        <w:ind w:left="0" w:right="0" w:firstLine="560"/>
        <w:spacing w:before="450" w:after="450" w:line="312" w:lineRule="auto"/>
      </w:pPr>
      <w:r>
        <w:rPr>
          <w:rFonts w:ascii="宋体" w:hAnsi="宋体" w:eastAsia="宋体" w:cs="宋体"/>
          <w:color w:val="000"/>
          <w:sz w:val="28"/>
          <w:szCs w:val="28"/>
        </w:rPr>
        <w:t xml:space="preserve">劳动节最重要的就是劳动，但是又要照顾到幼儿的状况，因此我们分为不同的年龄阶段有不同的活动，最后组成一个大型的劳动节实践活动。在这次的活动中，有做好自己的事情，帮助家长做一些事情，以及在幼儿园做一些劳动等等，在这些活动中分别评比出不同的劳动小模范，最佳劳动者等等称号，让幼儿积极参加进来，明白劳动的意义。还有一个大型活动就是让全体幼儿园的师生进入种植园，一节活动工作总结认识蔬菜瓜果，在种植园内根据自己的能力拔草浇水等等小事情，明白我们的食物来之不易，要好好珍惜。</w:t>
      </w:r>
    </w:p>
    <w:p>
      <w:pPr>
        <w:ind w:left="0" w:right="0" w:firstLine="560"/>
        <w:spacing w:before="450" w:after="450" w:line="312" w:lineRule="auto"/>
      </w:pPr>
      <w:r>
        <w:rPr>
          <w:rFonts w:ascii="宋体" w:hAnsi="宋体" w:eastAsia="宋体" w:cs="宋体"/>
          <w:color w:val="000"/>
          <w:sz w:val="28"/>
          <w:szCs w:val="28"/>
        </w:rPr>
        <w:t xml:space="preserve">分班举行比赛活动，通过对幼儿园内的桌椅进行擦拭，观察谁做的既快又好，还有将不同的幼儿进行分组，对班级教室进行大扫除，也是一项比赛项目。在这个过程中评选不同的项，通过颁发小红花对幼儿们进行鼓励，让他们再接再厉，也让他们明白我们的卫生清洁工作的难处，在平时不要乱涂乱写乱画，也不要乱丢垃圾，的整洁。</w:t>
      </w:r>
    </w:p>
    <w:p>
      <w:pPr>
        <w:ind w:left="0" w:right="0" w:firstLine="560"/>
        <w:spacing w:before="450" w:after="450" w:line="312" w:lineRule="auto"/>
      </w:pPr>
      <w:r>
        <w:rPr>
          <w:rFonts w:ascii="宋体" w:hAnsi="宋体" w:eastAsia="宋体" w:cs="宋体"/>
          <w:color w:val="000"/>
          <w:sz w:val="28"/>
          <w:szCs w:val="28"/>
        </w:rPr>
        <w:t xml:space="preserve">让幼儿完成询问爸爸妈妈的工作，了解他们的工作的辛苦程度，并为之画上一幅画，在班级活动中展现自己的绘画，讲述自己的画作代表着什么。这次活动让幼儿明白工作的意义，以及了解父母在工作中的辛苦，更加体会到劳动节的意义所在。也通过这次的活动加深和家人之间的联系，在平时也要多多体谅父母，帮助他们做一些小小的事情，消除父母的劳累。</w:t>
      </w:r>
    </w:p>
    <w:p>
      <w:pPr>
        <w:ind w:left="0" w:right="0" w:firstLine="560"/>
        <w:spacing w:before="450" w:after="450" w:line="312" w:lineRule="auto"/>
      </w:pPr>
      <w:r>
        <w:rPr>
          <w:rFonts w:ascii="宋体" w:hAnsi="宋体" w:eastAsia="宋体" w:cs="宋体"/>
          <w:color w:val="000"/>
          <w:sz w:val="28"/>
          <w:szCs w:val="28"/>
        </w:rPr>
        <w:t xml:space="preserve">这些围绕着劳动节开展的活动，让幼儿了解劳动节的真正含义，也简单体会到劳动者的辛苦，明白劳动节的意义所在。但是这样的活动还带来了其它的改变，尤其通过亲身体验到种菜过程的复杂，以及照料的过程的麻烦让我们真真正正明白餐桌上的`食物不是简单就能得到的，我们应该珍惜现在的生活，不要浪费食物。</w:t>
      </w:r>
    </w:p>
    <w:p>
      <w:pPr>
        <w:ind w:left="0" w:right="0" w:firstLine="560"/>
        <w:spacing w:before="450" w:after="450" w:line="312" w:lineRule="auto"/>
      </w:pPr>
      <w:r>
        <w:rPr>
          <w:rFonts w:ascii="宋体" w:hAnsi="宋体" w:eastAsia="宋体" w:cs="宋体"/>
          <w:color w:val="000"/>
          <w:sz w:val="28"/>
          <w:szCs w:val="28"/>
        </w:rPr>
        <w:t xml:space="preserve">在“五一”劳动节即将到来之际，为使幼儿能渡过一个快乐而有意义的劳动节，我园在这周进行了一系列的活动，目的是要培养幼儿从小树立良好的劳动观念，体验劳动快乐的良好开端，同时也让幼儿传承了“劳动最光荣”的传统美德。因此，我园于4月15日下午开展了全园性的迎五一“劳动最光荣”的教育活动。</w:t>
      </w:r>
    </w:p>
    <w:p>
      <w:pPr>
        <w:ind w:left="0" w:right="0" w:firstLine="560"/>
        <w:spacing w:before="450" w:after="450" w:line="312" w:lineRule="auto"/>
      </w:pPr>
      <w:r>
        <w:rPr>
          <w:rFonts w:ascii="宋体" w:hAnsi="宋体" w:eastAsia="宋体" w:cs="宋体"/>
          <w:color w:val="000"/>
          <w:sz w:val="28"/>
          <w:szCs w:val="28"/>
        </w:rPr>
        <w:t xml:space="preserve">在《劳动最光荣》的音乐声中，活动开始了。幼儿们在老师的带领下，干得可起劲了，自己和伙伴们分工合作，有些拿水桶去提水，拿脸盆去端水的，有些拿着抹布使劲地擦桌子、椅子，生怕有哪里没擦干净的，还有些拿起扫帚扫地、拿拖把拖地的，把教室里的走廊、卫角等地方都打扫的干干净净。个别幼儿还和保育员阿姨一起洗玩具，晒玩具等等。活动整整持续了1个小时多，从小朋友们的脸上看到了又累又开心。</w:t>
      </w:r>
    </w:p>
    <w:p>
      <w:pPr>
        <w:ind w:left="0" w:right="0" w:firstLine="560"/>
        <w:spacing w:before="450" w:after="450" w:line="312" w:lineRule="auto"/>
      </w:pPr>
      <w:r>
        <w:rPr>
          <w:rFonts w:ascii="宋体" w:hAnsi="宋体" w:eastAsia="宋体" w:cs="宋体"/>
          <w:color w:val="000"/>
          <w:sz w:val="28"/>
          <w:szCs w:val="28"/>
        </w:rPr>
        <w:t xml:space="preserve">通过此次活动，孩子们懂得了劳动的艰辛和光荣。感受到了劳动的辛苦，体验到了劳动的快乐，学会到了劳动的技能，使得孩子们以后能关心，尊重身边为我们服务的人，也体验为他人服务的辛劳和快乐。</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五一假期动态工作总结9</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五一假期动态工作总结10</w:t>
      </w:r>
    </w:p>
    <w:p>
      <w:pPr>
        <w:ind w:left="0" w:right="0" w:firstLine="560"/>
        <w:spacing w:before="450" w:after="450" w:line="312" w:lineRule="auto"/>
      </w:pPr>
      <w:r>
        <w:rPr>
          <w:rFonts w:ascii="宋体" w:hAnsi="宋体" w:eastAsia="宋体" w:cs="宋体"/>
          <w:color w:val="000"/>
          <w:sz w:val="28"/>
          <w:szCs w:val="28"/>
        </w:rPr>
        <w:t xml:space="preserve">提高全体员工安全生产工作的认识，将人民群众的生命财产安全放在首位，坚持“安全第一、预防为主、综合治理”的方针，进一步细化责任，明确任务，严格落实安全生产责任制和各项安全措施，坚决遏制各类事故的发生，确保五一期间安全生产和稳定供应工作。节日期间安全领导小组对充装作业人员进行加强安全意识的宣传，按章操作，杜绝违章。有效的消除了充装作业人员自身的安全隐患，同时对员工的生活体现了关心和帮助，保证了节日期间良好的安全生产气氛。</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五一假期动态工作总结11</w:t>
      </w:r>
    </w:p>
    <w:p>
      <w:pPr>
        <w:ind w:left="0" w:right="0" w:firstLine="560"/>
        <w:spacing w:before="450" w:after="450" w:line="312" w:lineRule="auto"/>
      </w:pPr>
      <w:r>
        <w:rPr>
          <w:rFonts w:ascii="宋体" w:hAnsi="宋体" w:eastAsia="宋体" w:cs="宋体"/>
          <w:color w:val="000"/>
          <w:sz w:val="28"/>
          <w:szCs w:val="28"/>
        </w:rPr>
        <w:t xml:space="preserve">(一)认真做好“五一”节假日安全生产检查工作。4月27日，我单位主要领导带领执法科2名工作人员，成立“五一”节前安全生产检查工作组。本次检查主要对景区(点)准备“五一”开业的度假村、宾馆、牧家乐等旅游企业进行相关安全生产检查。</w:t>
      </w:r>
    </w:p>
    <w:p>
      <w:pPr>
        <w:ind w:left="0" w:right="0" w:firstLine="560"/>
        <w:spacing w:before="450" w:after="450" w:line="312" w:lineRule="auto"/>
      </w:pPr>
      <w:r>
        <w:rPr>
          <w:rFonts w:ascii="宋体" w:hAnsi="宋体" w:eastAsia="宋体" w:cs="宋体"/>
          <w:color w:val="000"/>
          <w:sz w:val="28"/>
          <w:szCs w:val="28"/>
        </w:rPr>
        <w:t xml:space="preserve">在检查中对各旅游企业“五一”节期间，旅游安全生产工作做了周密的安排部署，严格检查各旅游企业的消防、卫生、餐饮、娱乐等各种安全生产设施功能正常，对相关的应急预案的制定、演练情况进行重点检查。对检查中发现的问题及安全隐患情况责令其进行了现场整改，以消除存在的安全隐患，为游客的“五一”出行提供一个安全有序的旅游环境。</w:t>
      </w:r>
    </w:p>
    <w:p>
      <w:pPr>
        <w:ind w:left="0" w:right="0" w:firstLine="560"/>
        <w:spacing w:before="450" w:after="450" w:line="312" w:lineRule="auto"/>
      </w:pPr>
      <w:r>
        <w:rPr>
          <w:rFonts w:ascii="宋体" w:hAnsi="宋体" w:eastAsia="宋体" w:cs="宋体"/>
          <w:color w:val="000"/>
          <w:sz w:val="28"/>
          <w:szCs w:val="28"/>
        </w:rPr>
        <w:t xml:space="preserve">(二)检修景区设施设备，保障景区环境卫生。维修白石头景点围栏，对天山庙的门窗进行维修，修补粉刷墙面。安排保洁人员分路段置清理了各景点及道路两旁的垃圾，保障景区卫生，为游客提供良好的旅游环境。在暴风雪来临前及时通知辖区内的各旅游企业，做好防风防雪工作。</w:t>
      </w:r>
    </w:p>
    <w:p>
      <w:pPr>
        <w:ind w:left="0" w:right="0" w:firstLine="560"/>
        <w:spacing w:before="450" w:after="450" w:line="312" w:lineRule="auto"/>
      </w:pPr>
      <w:r>
        <w:rPr>
          <w:rFonts w:ascii="宋体" w:hAnsi="宋体" w:eastAsia="宋体" w:cs="宋体"/>
          <w:color w:val="000"/>
          <w:sz w:val="28"/>
          <w:szCs w:val="28"/>
        </w:rPr>
        <w:t xml:space="preserve">(三)参加自治区旅游局组织的新疆卡卡通签约新闻发布会，成为卡卡通签约景点，有效促进东天山景区旅游业的发展。</w:t>
      </w:r>
    </w:p>
    <w:p>
      <w:pPr>
        <w:ind w:left="0" w:right="0" w:firstLine="560"/>
        <w:spacing w:before="450" w:after="450" w:line="312" w:lineRule="auto"/>
      </w:pPr>
      <w:r>
        <w:rPr>
          <w:rFonts w:ascii="宋体" w:hAnsi="宋体" w:eastAsia="宋体" w:cs="宋体"/>
          <w:color w:val="000"/>
          <w:sz w:val="28"/>
          <w:szCs w:val="28"/>
        </w:rPr>
        <w:t xml:space="preserve">(四)完成东天山景区口门子旅游厕所前期立项工作。积极与市发改委、国土局、规划局、财政局等相关单位对接，办理旅游厕所工程立项前期科研报告、地勘报告、规划设计图等工作。</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五一假期动态工作总结12</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4、开展创建“工人先锋号”活动，认真做好“XX区工人先锋号”创建和推荐工作。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五一假期动态工作总结13</w:t>
      </w:r>
    </w:p>
    <w:p>
      <w:pPr>
        <w:ind w:left="0" w:right="0" w:firstLine="560"/>
        <w:spacing w:before="450" w:after="450" w:line="312" w:lineRule="auto"/>
      </w:pPr>
      <w:r>
        <w:rPr>
          <w:rFonts w:ascii="宋体" w:hAnsi="宋体" w:eastAsia="宋体" w:cs="宋体"/>
          <w:color w:val="000"/>
          <w:sz w:val="28"/>
          <w:szCs w:val="28"/>
        </w:rPr>
        <w:t xml:space="preserve">与相关部门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年度个人工作总结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间，进入×××公司已近两年，虽然说以前有独立的经营管理一个单体酒店的历程，但时间不长；虽然说以前有星级酒店管理的经历，但都没有像现在这样能有机会独立的去思考、去决定一些日常经营管理方面的事情。因此，加入×××，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在×××的这段时间里，我不仅增加了知识，提高了对社会、对行业、对人生的认识，而且也提高了实践管理的能力，提高了对行业、市场的感知度，提高了对事物的判断力，提高了处理复杂问题的能力。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个人工作总结与组织的工作总结是不同的，个人的总结主要针对个人的个体总结，是围绕“个人”展开的。下面分几个方面对20xx年度的学习、工作、进步与不足较为客观、较为系统地进行总结，从中汲取有利的可以再复制再操作的方面和需要改进的、提升的方面。</w:t>
      </w:r>
    </w:p>
    <w:p>
      <w:pPr>
        <w:ind w:left="0" w:right="0" w:firstLine="560"/>
        <w:spacing w:before="450" w:after="450" w:line="312" w:lineRule="auto"/>
      </w:pPr>
      <w:r>
        <w:rPr>
          <w:rFonts w:ascii="宋体" w:hAnsi="宋体" w:eastAsia="宋体" w:cs="宋体"/>
          <w:color w:val="000"/>
          <w:sz w:val="28"/>
          <w:szCs w:val="28"/>
        </w:rPr>
        <w:t xml:space="preserve">持续的学习</w:t>
      </w:r>
    </w:p>
    <w:p>
      <w:pPr>
        <w:ind w:left="0" w:right="0" w:firstLine="560"/>
        <w:spacing w:before="450" w:after="450" w:line="312" w:lineRule="auto"/>
      </w:pPr>
      <w:r>
        <w:rPr>
          <w:rFonts w:ascii="宋体" w:hAnsi="宋体" w:eastAsia="宋体" w:cs="宋体"/>
          <w:color w:val="000"/>
          <w:sz w:val="28"/>
          <w:szCs w:val="28"/>
        </w:rPr>
        <w:t xml:space="preserve">“学习”作为人类主要行为之一已经被各公司广泛运用于实践或被作为重点强调。学习始终与创新是分不开的，只有不断创新，人类才有不断的发展和进步。因此学习是社会不断进步的力量源泉。学习是提高一个人的综合素质和实践能力的重要方法，只有不断地持续地学习、实践、总结，个人的能力才能得以提升，个人的生产率才会不断提高，发展的空间才可以不断拓宽，个人的社会贡献和企业贡献才可以逐渐得以实现。</w:t>
      </w:r>
    </w:p>
    <w:p>
      <w:pPr>
        <w:ind w:left="0" w:right="0" w:firstLine="560"/>
        <w:spacing w:before="450" w:after="450" w:line="312" w:lineRule="auto"/>
      </w:pPr>
      <w:r>
        <w:rPr>
          <w:rFonts w:ascii="宋体" w:hAnsi="宋体" w:eastAsia="宋体" w:cs="宋体"/>
          <w:color w:val="000"/>
          <w:sz w:val="28"/>
          <w:szCs w:val="28"/>
        </w:rPr>
        <w:t xml:space="preserve">20xx年，街道工会工作在街道工委、办事处的正确领导下，在区总工会的关心指导下，按照“履行职能、服务职工”的总体思路，进一步突出工会的维护职能，探索城区工会工作新机制，凝聚广大职工的智慧和力量，更好地发挥工人阶级主力军作用，为街道三个文明建设的发展建功立业。今年，梅园新村社区工会获得了全国模范“职工小家”荣誉称号；南京玉器厂荣获市级非公企业职代会探索先进集体；9月，成立了南京市首家城区街道总工会。</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五一假期动态工作总结14</w:t>
      </w:r>
    </w:p>
    <w:p>
      <w:pPr>
        <w:ind w:left="0" w:right="0" w:firstLine="560"/>
        <w:spacing w:before="450" w:after="450" w:line="312" w:lineRule="auto"/>
      </w:pPr>
      <w:r>
        <w:rPr>
          <w:rFonts w:ascii="宋体" w:hAnsi="宋体" w:eastAsia="宋体" w:cs="宋体"/>
          <w:color w:val="000"/>
          <w:sz w:val="28"/>
          <w:szCs w:val="28"/>
        </w:rPr>
        <w:t xml:space="preserve">安全领导小组在节日期间组织开展了全面的安全生产检查，结合公司实际情况，突出重点查找问题，排除隐患，落实整改。安全领导小组有效采取齐抓共管，严查落实，通过有序的组织，认真排查，及时整改。重点对汽车加气站进行了安全隐患排查，情况如下：</w:t>
      </w:r>
    </w:p>
    <w:p>
      <w:pPr>
        <w:ind w:left="0" w:right="0" w:firstLine="560"/>
        <w:spacing w:before="450" w:after="450" w:line="312" w:lineRule="auto"/>
      </w:pPr>
      <w:r>
        <w:rPr>
          <w:rFonts w:ascii="宋体" w:hAnsi="宋体" w:eastAsia="宋体" w:cs="宋体"/>
          <w:color w:val="000"/>
          <w:sz w:val="28"/>
          <w:szCs w:val="28"/>
        </w:rPr>
        <w:t xml:space="preserve">1、对充装站加气设备进行了详细的检查，CNG部分包括进站管道、计量撬、干燥器、缓冲罐、回收罐、压缩机、储气瓶组等主要设备；LNG部分包括LNG卸车点、LNG低温泵撬、LNG低温储罐的连接管道及附属设备外观是否完好，压力表、液位计指示是否在正常范围内，接口、阀门是否漏气，阀门能否正常开启、关闭，加气流程是否正常进行等；</w:t>
      </w:r>
    </w:p>
    <w:p>
      <w:pPr>
        <w:ind w:left="0" w:right="0" w:firstLine="560"/>
        <w:spacing w:before="450" w:after="450" w:line="312" w:lineRule="auto"/>
      </w:pPr>
      <w:r>
        <w:rPr>
          <w:rFonts w:ascii="宋体" w:hAnsi="宋体" w:eastAsia="宋体" w:cs="宋体"/>
          <w:color w:val="000"/>
          <w:sz w:val="28"/>
          <w:szCs w:val="28"/>
        </w:rPr>
        <w:t xml:space="preserve">2、对站区用电安全，防火安全进行检查和隐患排除，经检查，站内配电柜工作正常，电脑等用电器运行正常，供电线路，信号电缆完好无损；站区范围内防火安全标牌是否完好，灭火器摆放是否到位，灭火器是否悬挂消防器材检查卡，干粉灭火器压力是否在绿色警戒线以内，是否需重新充装等。</w:t>
      </w:r>
    </w:p>
    <w:p>
      <w:pPr>
        <w:ind w:left="0" w:right="0" w:firstLine="560"/>
        <w:spacing w:before="450" w:after="450" w:line="312" w:lineRule="auto"/>
      </w:pPr>
      <w:r>
        <w:rPr>
          <w:rFonts w:ascii="宋体" w:hAnsi="宋体" w:eastAsia="宋体" w:cs="宋体"/>
          <w:color w:val="000"/>
          <w:sz w:val="28"/>
          <w:szCs w:val="28"/>
        </w:rPr>
        <w:t xml:space="preserve">3、 对站内加气人员进行安全再教育，强化员工的安全意识，严格按照操作规程进行操作，操作过程中一定要做好安全防护工作。</w:t>
      </w:r>
    </w:p>
    <w:p>
      <w:pPr>
        <w:ind w:left="0" w:right="0" w:firstLine="560"/>
        <w:spacing w:before="450" w:after="450" w:line="312" w:lineRule="auto"/>
      </w:pPr>
      <w:r>
        <w:rPr>
          <w:rFonts w:ascii="宋体" w:hAnsi="宋体" w:eastAsia="宋体" w:cs="宋体"/>
          <w:color w:val="000"/>
          <w:sz w:val="28"/>
          <w:szCs w:val="28"/>
        </w:rPr>
        <w:t xml:space="preserve">4、 对办公场所的消防器材及消防通道进行检查和实地查看，对消防器材的配置情况器材的摆放位置，对消防通道是否畅通，如有意外发生，能否迅速逃离事故现场等方面都进行了认真检查。</w:t>
      </w:r>
    </w:p>
    <w:p>
      <w:pPr>
        <w:ind w:left="0" w:right="0" w:firstLine="560"/>
        <w:spacing w:before="450" w:after="450" w:line="312" w:lineRule="auto"/>
      </w:pPr>
      <w:r>
        <w:rPr>
          <w:rFonts w:ascii="宋体" w:hAnsi="宋体" w:eastAsia="宋体" w:cs="宋体"/>
          <w:color w:val="000"/>
          <w:sz w:val="28"/>
          <w:szCs w:val="28"/>
        </w:rPr>
        <w:t xml:space="preserve">5、 对各办公室进行了一次全面的隐患排查，重点查看了空调、电脑、饮水机等家用电器的使用情况，以及电源开关、插座、线路等供电器材的完好状况，经检查所有用电器正常工作，输电线路无异常。</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五一假期动态工作总结15</w:t>
      </w:r>
    </w:p>
    <w:p>
      <w:pPr>
        <w:ind w:left="0" w:right="0" w:firstLine="560"/>
        <w:spacing w:before="450" w:after="450" w:line="312" w:lineRule="auto"/>
      </w:pPr>
      <w:r>
        <w:rPr>
          <w:rFonts w:ascii="宋体" w:hAnsi="宋体" w:eastAsia="宋体" w:cs="宋体"/>
          <w:color w:val="000"/>
          <w:sz w:val="28"/>
          <w:szCs w:val="28"/>
        </w:rPr>
        <w:t xml:space="preserve">1、广泛开展寓教于乐的、职工群众喜闻乐见的各类文体活动，积极组织企业参加“文化金牛闹新春”、庆“五一”等企业职工和社区趣味体育比赛。</w:t>
      </w:r>
    </w:p>
    <w:p>
      <w:pPr>
        <w:ind w:left="0" w:right="0" w:firstLine="560"/>
        <w:spacing w:before="450" w:after="450" w:line="312" w:lineRule="auto"/>
      </w:pPr>
      <w:r>
        <w:rPr>
          <w:rFonts w:ascii="宋体" w:hAnsi="宋体" w:eastAsia="宋体" w:cs="宋体"/>
          <w:color w:val="000"/>
          <w:sz w:val="28"/>
          <w:szCs w:val="28"/>
        </w:rPr>
        <w:t xml:space="preserve">2、开展“三八”妇女节庆祝活动，在女职工中开展一系列主题读书活动。</w:t>
      </w:r>
    </w:p>
    <w:p>
      <w:pPr>
        <w:ind w:left="0" w:right="0" w:firstLine="560"/>
        <w:spacing w:before="450" w:after="450" w:line="312" w:lineRule="auto"/>
      </w:pPr>
      <w:r>
        <w:rPr>
          <w:rFonts w:ascii="宋体" w:hAnsi="宋体" w:eastAsia="宋体" w:cs="宋体"/>
          <w:color w:val="000"/>
          <w:sz w:val="28"/>
          <w:szCs w:val="28"/>
        </w:rPr>
        <w:t xml:space="preserve">3、完成上级工会布置的职工思想问卷调查，随时掌握职工的思想动态，做好职工的教育和稳定工作。</w:t>
      </w:r>
    </w:p>
    <w:p>
      <w:pPr>
        <w:ind w:left="0" w:right="0" w:firstLine="560"/>
        <w:spacing w:before="450" w:after="450" w:line="312" w:lineRule="auto"/>
      </w:pPr>
      <w:r>
        <w:rPr>
          <w:rFonts w:ascii="宋体" w:hAnsi="宋体" w:eastAsia="宋体" w:cs="宋体"/>
          <w:color w:val="000"/>
          <w:sz w:val="28"/>
          <w:szCs w:val="28"/>
        </w:rPr>
        <w:t xml:space="preserve">4、积极开展职工道德建设、文明指数测评工作，积极开展廉政文化进企业活动和城乡环境综合治理进企业活动。</w:t>
      </w:r>
    </w:p>
    <w:p>
      <w:pPr>
        <w:ind w:left="0" w:right="0" w:firstLine="560"/>
        <w:spacing w:before="450" w:after="450" w:line="312" w:lineRule="auto"/>
      </w:pPr>
      <w:r>
        <w:rPr>
          <w:rFonts w:ascii="宋体" w:hAnsi="宋体" w:eastAsia="宋体" w:cs="宋体"/>
          <w:color w:val="000"/>
          <w:sz w:val="28"/>
          <w:szCs w:val="28"/>
        </w:rPr>
        <w:t xml:space="preserve">街道总工会，根据市总工会《关于进一步推进社区联合工会建设的意见》的总体要求，进一步推进全街道社区联合工会规范化建设，通过规范组建标准、完善服务设施、明确工作职责、健全运行机制、加强队伍建设等方面，努力将社区联合工会建设成为覆盖全面、组织健全、服务到位、工作活跃、职工信赖的基层工会组织。崇外街道总工会采取“会家合一”的方式，将社区联合工会建成小微企业和零散就业人员的“职工之家”。现将20xx年上半年社区联合工会规范化建设工作，做如下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2025-04-20T18:29:25+08:00</dcterms:created>
  <dcterms:modified xsi:type="dcterms:W3CDTF">2025-04-20T18:29:25+08:00</dcterms:modified>
</cp:coreProperties>
</file>

<file path=docProps/custom.xml><?xml version="1.0" encoding="utf-8"?>
<Properties xmlns="http://schemas.openxmlformats.org/officeDocument/2006/custom-properties" xmlns:vt="http://schemas.openxmlformats.org/officeDocument/2006/docPropsVTypes"/>
</file>