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法院召开普法工作总结(通用20篇)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法院召开普法工作总结1政法委“四五”普法工作总结五年来， 区委政法委“四五”普法工作以_理论和“三个代表”的重要思想为指导，在区委、区政府的领导下，紧紧围绕党委、政府中心工作，按照“四五”普法总体规划的要求，坚持普法与依法治理相结合，不断创...</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w:t>
      </w:r>
    </w:p>
    <w:p>
      <w:pPr>
        <w:ind w:left="0" w:right="0" w:firstLine="560"/>
        <w:spacing w:before="450" w:after="450" w:line="312" w:lineRule="auto"/>
      </w:pPr>
      <w:r>
        <w:rPr>
          <w:rFonts w:ascii="宋体" w:hAnsi="宋体" w:eastAsia="宋体" w:cs="宋体"/>
          <w:color w:val="000"/>
          <w:sz w:val="28"/>
          <w:szCs w:val="28"/>
        </w:rPr>
        <w:t xml:space="preserve">政法委“四五”普法工作总结</w:t>
      </w:r>
    </w:p>
    <w:p>
      <w:pPr>
        <w:ind w:left="0" w:right="0" w:firstLine="560"/>
        <w:spacing w:before="450" w:after="450" w:line="312" w:lineRule="auto"/>
      </w:pPr>
      <w:r>
        <w:rPr>
          <w:rFonts w:ascii="宋体" w:hAnsi="宋体" w:eastAsia="宋体" w:cs="宋体"/>
          <w:color w:val="000"/>
          <w:sz w:val="28"/>
          <w:szCs w:val="28"/>
        </w:rPr>
        <w:t xml:space="preserve">五年来， 区委政法委“四五”普法工作以_理论和“三个代表”的重要思想为指导，在区委、区政府的领导下，紧紧围绕党委、政府中心工作，按照“四五”普法总体规划的要求，坚持普法与依法治理相结合，不断创新工作形式，坚持不懈地加强对领导干部的法制教育,不断提高领导干部依法决策、依法行政、依法管理、依法办事的能力和水平，不断提高全委同志的法律素质。同时，大力开展社会治安综合治理，全力推进法律进学校、法律进社区等宣传活动，“四五”普法取得了预期的成果。现将我委开展“四五”普法情况汇报如下：</w:t>
      </w:r>
    </w:p>
    <w:p>
      <w:pPr>
        <w:ind w:left="0" w:right="0" w:firstLine="560"/>
        <w:spacing w:before="450" w:after="450" w:line="312" w:lineRule="auto"/>
      </w:pPr>
      <w:r>
        <w:rPr>
          <w:rFonts w:ascii="宋体" w:hAnsi="宋体" w:eastAsia="宋体" w:cs="宋体"/>
          <w:color w:val="000"/>
          <w:sz w:val="28"/>
          <w:szCs w:val="28"/>
        </w:rPr>
        <w:t xml:space="preserve">一、加强领导，周密规划，确保普法工作的顺利实施</w:t>
      </w:r>
    </w:p>
    <w:p>
      <w:pPr>
        <w:ind w:left="0" w:right="0" w:firstLine="560"/>
        <w:spacing w:before="450" w:after="450" w:line="312" w:lineRule="auto"/>
      </w:pPr>
      <w:r>
        <w:rPr>
          <w:rFonts w:ascii="宋体" w:hAnsi="宋体" w:eastAsia="宋体" w:cs="宋体"/>
          <w:color w:val="000"/>
          <w:sz w:val="28"/>
          <w:szCs w:val="28"/>
        </w:rPr>
        <w:t xml:space="preserve">五年来，我委认真贯彻落实区委、区政府关于“四五”普法、依法治区规划精神，始终把法制宣传教育、依法治理工作作为一项政治任务来抓，列入政法委的重要议事日程，年初的工作安排中都将法制宣传教育工作列入其中，严格完善监督检查机制，从而确保了“四五”普法工作有计划、有目标地按步骤实施，做到常抓不懈。为确保了“四五”普法工作落到实处，委里组成了以常务副书记***为组长、其他委领导为副组长的领导小组，制定了“四五”普法工作规划，搞好普法动员。普法工作由政法委常务副书记***亲自抓，政法办、区综治办和防邪办具体组织实施；制定了依法治理实施意见和年度工作计划，并严格执行，确保普法工作保质保量。同时，将开展“四五”普法工作经费都纳入本单位财政预算，保障工作顺利开展。</w:t>
      </w:r>
    </w:p>
    <w:p>
      <w:pPr>
        <w:ind w:left="0" w:right="0" w:firstLine="560"/>
        <w:spacing w:before="450" w:after="450" w:line="312" w:lineRule="auto"/>
      </w:pPr>
      <w:r>
        <w:rPr>
          <w:rFonts w:ascii="宋体" w:hAnsi="宋体" w:eastAsia="宋体" w:cs="宋体"/>
          <w:color w:val="000"/>
          <w:sz w:val="28"/>
          <w:szCs w:val="28"/>
        </w:rPr>
        <w:t xml:space="preserve">二、领导带头，全委动员，为“四五“普法创造良好开端</w:t>
      </w:r>
    </w:p>
    <w:p>
      <w:pPr>
        <w:ind w:left="0" w:right="0" w:firstLine="560"/>
        <w:spacing w:before="450" w:after="450" w:line="312" w:lineRule="auto"/>
      </w:pPr>
      <w:r>
        <w:rPr>
          <w:rFonts w:ascii="宋体" w:hAnsi="宋体" w:eastAsia="宋体" w:cs="宋体"/>
          <w:color w:val="000"/>
          <w:sz w:val="28"/>
          <w:szCs w:val="28"/>
        </w:rPr>
        <w:t xml:space="preserve">“四五”普法工作开展以来，领导小组先后多次召开会议研究“四五”普法的教育工作，并把做好宣传教育工作，营造良好的氛围作为突破口，大力宣传“四五”普法的目的、意义，明确任务、方法、步骤和内容，为“四五”普法工作的全面开展做好宣传舆论的准备工作。在此基础上，我委还通过开展法制教育活动，努力营造良好氛围。在“四五”普法过程中，政法委领导班子率先垂范，认真学习“四五”普法的内容，先后学习了《宪法》、《行政许可法》等法律法规，并组织专题讨论，进一步增强了政法委领导干部搞好政法工作的责任感和使命感，为推进“四五”普法工作创造了良好的开端。同时，我委大力开展法制宣传教育工作，积极购买《干部法律知识读本》、《_行政许可法讲话》等普法教育资料，利用干部理论学习和党员组织生活时间，经常组织干部学习、培训，每年累计学法都在4次以上，全体干部每年年学法不少于40学时，参学率100%。认真组织委内12名干部参加区有关法制理论知识培训及普法考试，参考率100%，合格率100%。</w:t>
      </w:r>
    </w:p>
    <w:p>
      <w:pPr>
        <w:ind w:left="0" w:right="0" w:firstLine="560"/>
        <w:spacing w:before="450" w:after="450" w:line="312" w:lineRule="auto"/>
      </w:pPr>
      <w:r>
        <w:rPr>
          <w:rFonts w:ascii="宋体" w:hAnsi="宋体" w:eastAsia="宋体" w:cs="宋体"/>
          <w:color w:val="000"/>
          <w:sz w:val="28"/>
          <w:szCs w:val="28"/>
        </w:rPr>
        <w:t xml:space="preserve">三、健全制度，改进工作，推动政法委法制化水平的逐步提高</w:t>
      </w:r>
    </w:p>
    <w:p>
      <w:pPr>
        <w:ind w:left="0" w:right="0" w:firstLine="560"/>
        <w:spacing w:before="450" w:after="450" w:line="312" w:lineRule="auto"/>
      </w:pPr>
      <w:r>
        <w:rPr>
          <w:rFonts w:ascii="宋体" w:hAnsi="宋体" w:eastAsia="宋体" w:cs="宋体"/>
          <w:color w:val="000"/>
          <w:sz w:val="28"/>
          <w:szCs w:val="28"/>
        </w:rPr>
        <w:t xml:space="preserve">通过“四五”普法工作的开展，我委“依法治理政法工作”的意识有了进一步增强，有力地推进了政法委民主管理和依法治理工作。，我委对原有的制度进行了修订，重新制定了一批新的制度，编制了《**区政法委职责制度汇编》，在今年的先进性教育活动中，我们又通过整改提高，对各项制度作了进一步的完善。建立健全了学法、用法制度、干部培训制度、考试、考核制度、政务公开制度、工作程序制度，并强化监督检查机制，促进了政法委依法管理和民主建设水平的提高。</w:t>
      </w:r>
    </w:p>
    <w:p>
      <w:pPr>
        <w:ind w:left="0" w:right="0" w:firstLine="560"/>
        <w:spacing w:before="450" w:after="450" w:line="312" w:lineRule="auto"/>
      </w:pPr>
      <w:r>
        <w:rPr>
          <w:rFonts w:ascii="宋体" w:hAnsi="宋体" w:eastAsia="宋体" w:cs="宋体"/>
          <w:color w:val="000"/>
          <w:sz w:val="28"/>
          <w:szCs w:val="28"/>
        </w:rPr>
        <w:t xml:space="preserve">四、发挥综治优势，积极配合政法各项工作开展法制宣传教育活动</w:t>
      </w:r>
    </w:p>
    <w:p>
      <w:pPr>
        <w:ind w:left="0" w:right="0" w:firstLine="560"/>
        <w:spacing w:before="450" w:after="450" w:line="312" w:lineRule="auto"/>
      </w:pPr>
      <w:r>
        <w:rPr>
          <w:rFonts w:ascii="宋体" w:hAnsi="宋体" w:eastAsia="宋体" w:cs="宋体"/>
          <w:color w:val="000"/>
          <w:sz w:val="28"/>
          <w:szCs w:val="28"/>
        </w:rPr>
        <w:t xml:space="preserve">一是紧密配合“严打”整治斗争，开展相关法规的宣传，大造“严打”声势。根据中央的统一部署，从4月开始，在全国范围内开展一场为期两年的“严打”整治斗争。区综治办要求全区各街、镇（园区）综治办和区综治委成员单位从讲政治的高度，积极配合“严打”斗争做好法制宣传教育工作，组织法律咨询活动、法制讲座、宣传栏、板报等宣传形式，把中央作出的这一重大决策的正确性、重要性讲通讲透，大造宣传声势。二是配合禁毒等中心工作，在“”国际禁毒日前后，开展了法律咨询活动、图片展览、送法进校园、法制巡回宣传、组织青少年到戒毒所法制教育基地接受教育、组织服刑人员和劳教人员到中小学“现身说法”等活动。三是利用每年综治宣传月，在**广场设立主会场、各街镇园区设立分会场，组织全区各街、镇（园区）综治办和区综治委成员单位，以法律咨询活动、法制讲座、宣传栏、板报、新闻媒体、电视等多种形式，进行声势浩大的法制宣传，五年来，宣传月活动共发放宣传资料*万多份，组织宣传活动**余场次，展出宣传展板***余块。四是强化青少年法制教育，对青少年法制教育进行了专项整改，开展了《为了明天》青少年法制教育专题活动，建立了戒毒所法制教育基地，充分利用我区的法律资源，在全区各中小学配备法制副校长，利用关工委和司法部门的优势，经常深入到中小学学校进行法制宣传教育。五是长期坚持对监外服刑人员的监管检查，定期对监外服刑人员进行法制教育，在全市率先开展了服刑人员社区矫正工作，对促进监外服刑人员依法接受教育改造，减少预防重新犯罪收到较好效果。六是区委610办通过现身说法、结对帮护、为“FLG痴迷者”法制学习班的学员上法制课等形式对“FLG痴迷者”进行法制教育，等等，帮助学员认清“FLG”的本质及其危害性，促进其自觉与“FLG”组织决裂。同时，区委610办于、20在全区农村开展了反_警示教育，编印和派发了相关的宣传资料**余万份，教育群众认清“FLG”_组织_反社会的本质受教育群众累计达到**万人次。</w:t>
      </w:r>
    </w:p>
    <w:p>
      <w:pPr>
        <w:ind w:left="0" w:right="0" w:firstLine="560"/>
        <w:spacing w:before="450" w:after="450" w:line="312" w:lineRule="auto"/>
      </w:pPr>
      <w:r>
        <w:rPr>
          <w:rFonts w:ascii="宋体" w:hAnsi="宋体" w:eastAsia="宋体" w:cs="宋体"/>
          <w:color w:val="000"/>
          <w:sz w:val="28"/>
          <w:szCs w:val="28"/>
        </w:rPr>
        <w:t xml:space="preserve">年初，区委、区政府提出了创建“平安**”工作，我委结合我区实际，在全区深入开展“平安**”创建宣传，着力加强了治安防范队伍、综治工作监督机制建设，组织了一系列宣传发动活动，狠抓了创建“平安**”各项工作的落实，取得了良好的效果。</w:t>
      </w:r>
    </w:p>
    <w:p>
      <w:pPr>
        <w:ind w:left="0" w:right="0" w:firstLine="560"/>
        <w:spacing w:before="450" w:after="450" w:line="312" w:lineRule="auto"/>
      </w:pPr>
      <w:r>
        <w:rPr>
          <w:rFonts w:ascii="宋体" w:hAnsi="宋体" w:eastAsia="宋体" w:cs="宋体"/>
          <w:color w:val="000"/>
          <w:sz w:val="28"/>
          <w:szCs w:val="28"/>
        </w:rPr>
        <w:t xml:space="preserve">五、创新普法形式，推进普法工作向纵深发展</w:t>
      </w:r>
    </w:p>
    <w:p>
      <w:pPr>
        <w:ind w:left="0" w:right="0" w:firstLine="560"/>
        <w:spacing w:before="450" w:after="450" w:line="312" w:lineRule="auto"/>
      </w:pPr>
      <w:r>
        <w:rPr>
          <w:rFonts w:ascii="宋体" w:hAnsi="宋体" w:eastAsia="宋体" w:cs="宋体"/>
          <w:color w:val="000"/>
          <w:sz w:val="28"/>
          <w:szCs w:val="28"/>
        </w:rPr>
        <w:t xml:space="preserve">（一）分期培训，干部学法制度化、规范化、阵地化。为了继续抓好这项工作，使我委和政法各部门广大干部法制宣传教育工作持久有效地开展下去，提高公务员的法律素质和依法行政水平，我委和政法各部门认真贯彻中央宣传部、国家人事部、司法部《关于在全国公务员中开展学法用法和进行依法行政培训的意见》，分别制定了公务员法制宣传教育培训工作计划，就本单位和政法系统公务员法律知识培训工作作了全面安排，分期分批进行培训，干部学法逐步走向制度化、规范化、阵地化。我们还结合每年的\'综治培训工作，五年来，共对各街镇和社会单位的***多名综治干部进行了培训，对推动各街镇的法制宣传工作起到积极的作用。</w:t>
      </w:r>
    </w:p>
    <w:p>
      <w:pPr>
        <w:ind w:left="0" w:right="0" w:firstLine="560"/>
        <w:spacing w:before="450" w:after="450" w:line="312" w:lineRule="auto"/>
      </w:pPr>
      <w:r>
        <w:rPr>
          <w:rFonts w:ascii="宋体" w:hAnsi="宋体" w:eastAsia="宋体" w:cs="宋体"/>
          <w:color w:val="000"/>
          <w:sz w:val="28"/>
          <w:szCs w:val="28"/>
        </w:rPr>
        <w:t xml:space="preserve">（二）创新形式，深化“法律进万家”活动。为了在新形势下把“法律进万家”工作与依法治理工作有机地结合起来，我委充分发挥综治部门和综治成员单位优势，以灵活多样的普法形式把“法律进万家”活动推向深入。一是把法制宣传融入社区服务。把普法工作纳入社区建设规划，纳入安全文明小区创建工作中，注重在日常的社区工作和社区服务中渗透法制宣传教育。各街镇根据社区不同对象的爱好、文化层次不同等情况，开展多种形式的社区文化活动，办起了社区法制宣传栏、假期青少年法制宣传讲座、法制广场宣传等活动，定期或不定期地开展法制宣传、法律咨询、法律知识问答等等群众喜闻乐见的活动，使广大群众在融洽的气氛中，学习法律，增强法制观念。二是寓教于乐，村民和外来民工学法老内容换上了新形式。针对农村和外来工普法较难的问题，创造了一些轻松有趣、群众喜闻乐见的普法形式，如法律知识有奖问答、法制文艺晚会等等，提高村民和外来工的学法积极性，变被动学法为主动学法。如组织了全区综合治理知识竞赛，创建平安**知识竞赛，创建平安**大型文艺演出等活动。各街镇经常利用节假日、赶集日等时间，组织各种形式的文艺节目、图片展览、有线电视广泛宣传法律知识。形式多样、内容丰富的宣传节目把村民和外来民工吸引到学法上来，寓教于乐，在轻松和谐的气氛中掌握了法律知识。</w:t>
      </w:r>
    </w:p>
    <w:p>
      <w:pPr>
        <w:ind w:left="0" w:right="0" w:firstLine="560"/>
        <w:spacing w:before="450" w:after="450" w:line="312" w:lineRule="auto"/>
      </w:pPr>
      <w:r>
        <w:rPr>
          <w:rFonts w:ascii="宋体" w:hAnsi="宋体" w:eastAsia="宋体" w:cs="宋体"/>
          <w:color w:val="000"/>
          <w:sz w:val="28"/>
          <w:szCs w:val="28"/>
        </w:rPr>
        <w:t xml:space="preserve">（三）专业部门积极参与普法，普法工作向更深更广层次延伸、渗透。区综治委成员单位、各街镇园区综治办、司法所在加强自身法制建设的同时，纷纷参与到向全社会普法的行列，使全区普法工作向更广更深层次推进。一是以开展咨询活动、宣传、讲座、演出等多种形式广泛开展专业法规宣传。二是通过报刊、电视等现代宣传媒体，以通俗易懂的方式向广大市民普及法律法规知识，把法律送进千家万户。各专业部门的积极参与，增加了普法工作的力度，使普法工作向更深层次推进，出现了普法工作无处不在，无时不在的局面。</w:t>
      </w:r>
    </w:p>
    <w:p>
      <w:pPr>
        <w:ind w:left="0" w:right="0" w:firstLine="560"/>
        <w:spacing w:before="450" w:after="450" w:line="312" w:lineRule="auto"/>
      </w:pPr>
      <w:r>
        <w:rPr>
          <w:rFonts w:ascii="宋体" w:hAnsi="宋体" w:eastAsia="宋体" w:cs="宋体"/>
          <w:color w:val="000"/>
          <w:sz w:val="28"/>
          <w:szCs w:val="28"/>
        </w:rPr>
        <w:t xml:space="preserve">通过为期五年的普法工作，我委认真组织法制宣传教育和依法治理，扎实推进依法行政、公正司法，有力促进“四五”普法规划进一步落实，为推进依法治区进程，为创建平安**、构建和谐社会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法院召开普法工作总结2</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XX］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XX年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XX年，我局在认真贯彻落实《宝鸡市“四五”普法依法治市规划》和各年度政府法制工作要点的基础上，结合我局实际制定了民政系统“第四个五年(XX-XX年)普法依法治市规划”，明确了“四五”普法的指导思想、总体目标、主要任务、工作要求、步骤方法、组织领导、保障措施等内容，将“四五”普法分为三个阶段实施，即宣传启动阶段(XX年度)、组织实施阶段(XX-XX年、检查验收阶段(XX年)，对阶段性工作重点进行了量化。并根据新情况、新形式对工作规划进行调整或补充，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法院召开普法工作总结3</w:t>
      </w:r>
    </w:p>
    <w:p>
      <w:pPr>
        <w:ind w:left="0" w:right="0" w:firstLine="560"/>
        <w:spacing w:before="450" w:after="450" w:line="312" w:lineRule="auto"/>
      </w:pPr>
      <w:r>
        <w:rPr>
          <w:rFonts w:ascii="宋体" w:hAnsi="宋体" w:eastAsia="宋体" w:cs="宋体"/>
          <w:color w:val="000"/>
          <w:sz w:val="28"/>
          <w:szCs w:val="28"/>
        </w:rPr>
        <w:t xml:space="preserve">团区委“四五”普法工作总结</w:t>
      </w:r>
    </w:p>
    <w:p>
      <w:pPr>
        <w:ind w:left="0" w:right="0" w:firstLine="560"/>
        <w:spacing w:before="450" w:after="450" w:line="312" w:lineRule="auto"/>
      </w:pPr>
      <w:r>
        <w:rPr>
          <w:rFonts w:ascii="宋体" w:hAnsi="宋体" w:eastAsia="宋体" w:cs="宋体"/>
          <w:color w:val="000"/>
          <w:sz w:val="28"/>
          <w:szCs w:val="28"/>
        </w:rPr>
        <w:t xml:space="preserve">今年来，团区委工作坚持以“三个代表”重要思想和科学发展观为指针，围绕区委、区政府工作大局，在区委综治办、区依法治区办的指导下，认真按照《20社会治安综合治理领导责任书》及“四五”普法工作文件精神，本着“重在建设、贵在坚持、注重实效”的原则，全面动员，人人参与，以人为本，精心组织，开展了扎实有效的系列活动，取得了较好的成效。总结如下：</w:t>
      </w:r>
    </w:p>
    <w:p>
      <w:pPr>
        <w:ind w:left="0" w:right="0" w:firstLine="560"/>
        <w:spacing w:before="450" w:after="450" w:line="312" w:lineRule="auto"/>
      </w:pPr>
      <w:r>
        <w:rPr>
          <w:rFonts w:ascii="宋体" w:hAnsi="宋体" w:eastAsia="宋体" w:cs="宋体"/>
          <w:color w:val="000"/>
          <w:sz w:val="28"/>
          <w:szCs w:val="28"/>
        </w:rPr>
        <w:t xml:space="preserve">一、加强领导，完善机制，落实责任</w:t>
      </w:r>
    </w:p>
    <w:p>
      <w:pPr>
        <w:ind w:left="0" w:right="0" w:firstLine="560"/>
        <w:spacing w:before="450" w:after="450" w:line="312" w:lineRule="auto"/>
      </w:pPr>
      <w:r>
        <w:rPr>
          <w:rFonts w:ascii="宋体" w:hAnsi="宋体" w:eastAsia="宋体" w:cs="宋体"/>
          <w:color w:val="000"/>
          <w:sz w:val="28"/>
          <w:szCs w:val="28"/>
        </w:rPr>
        <w:t xml:space="preserve">我委切实把“四五”普法和综治建设工作摆上议事日程，建立了任期目标责任制，主要领导和分管领导把这两项工作落实情况作为年度述职报告的一项重要内容,团区委机关及时成立了以书记为组长的综治和普法领导小组,并指定专人负责综治工作和普法工作建设的日常工作。年初，认真制订活动计划，确定工作目标，工作措施及工作要求。按要求坚持定期召开综治工作和普法工作建设工作例会，安排部署综治和普法建设阶段性工作，研究解决工作中遇到的问题。同时，我们把综治工作和普法工作与预防青少年违法犯罪，加强和改进未成年思想道德建设工作，青年爱国主义教育等工作有机结合起来。机关主要领导对这项工作高度得重视，克服我委人员少、经费不足的情况，想方设法确保在人力、财力上的投入，曾多次到综治挂钩村涂岭镇寨后村走访和慰问挂钩村贫困学生，帮助挂钩村领导做好农村富余劳动力转移就业工作，使团区委机关的综治和普法工作更具丰富内容和实效。</w:t>
      </w:r>
    </w:p>
    <w:p>
      <w:pPr>
        <w:ind w:left="0" w:right="0" w:firstLine="560"/>
        <w:spacing w:before="450" w:after="450" w:line="312" w:lineRule="auto"/>
      </w:pPr>
      <w:r>
        <w:rPr>
          <w:rFonts w:ascii="宋体" w:hAnsi="宋体" w:eastAsia="宋体" w:cs="宋体"/>
          <w:color w:val="000"/>
          <w:sz w:val="28"/>
          <w:szCs w:val="28"/>
        </w:rPr>
        <w:t xml:space="preserve">二、切实履行职责，将综治和普法工作与机关各项工作紧密结合</w:t>
      </w:r>
    </w:p>
    <w:p>
      <w:pPr>
        <w:ind w:left="0" w:right="0" w:firstLine="560"/>
        <w:spacing w:before="450" w:after="450" w:line="312" w:lineRule="auto"/>
      </w:pPr>
      <w:r>
        <w:rPr>
          <w:rFonts w:ascii="宋体" w:hAnsi="宋体" w:eastAsia="宋体" w:cs="宋体"/>
          <w:color w:val="000"/>
          <w:sz w:val="28"/>
          <w:szCs w:val="28"/>
        </w:rPr>
        <w:t xml:space="preserve">1、大力开展法制宣传教育，扩大宣传教育覆盖面。围绕“平安泉港”建设，严打整治、拆除违建和城市建设管理等，重点宣传与群众生产、生活密切相关的法律法规，印发各类法制宣传资料，做好法制宣传和法律服务，较好地提供了司法保障。同时，开展法律咨询活动增强广大群众的守法护法意识。每年两节期间、3月份和“五四”均组织全区性大型的法律义务咨询活动。10月与司法和行政执法部门的人员在山腰街道举行了《行政许可法》宣传活动，现场赠送《行政许可法》、《办理行政许可须知》等宣传资料份500（册），向300余名群众解答法律咨询。年元月联合交警大队、福师大青年志愿者在生活区开展《新交通法》宣传活动，受到广大居民群众的热烈欢迎。</w:t>
      </w:r>
    </w:p>
    <w:p>
      <w:pPr>
        <w:ind w:left="0" w:right="0" w:firstLine="560"/>
        <w:spacing w:before="450" w:after="450" w:line="312" w:lineRule="auto"/>
      </w:pPr>
      <w:r>
        <w:rPr>
          <w:rFonts w:ascii="宋体" w:hAnsi="宋体" w:eastAsia="宋体" w:cs="宋体"/>
          <w:color w:val="000"/>
          <w:sz w:val="28"/>
          <w:szCs w:val="28"/>
        </w:rPr>
        <w:t xml:space="preserve">2、运用多种教育载体，有效预防青少年违法犯罪。针对青少年的身心特点，分析外界客观因素存在的影响作用，形成教育网络，加强家庭、学校和社区三个载体建设，积极强化对青少年的教育和引导，青少年的违法犯罪活动得到了有效遏制。</w:t>
      </w:r>
    </w:p>
    <w:p>
      <w:pPr>
        <w:ind w:left="0" w:right="0" w:firstLine="560"/>
        <w:spacing w:before="450" w:after="450" w:line="312" w:lineRule="auto"/>
      </w:pPr>
      <w:r>
        <w:rPr>
          <w:rFonts w:ascii="宋体" w:hAnsi="宋体" w:eastAsia="宋体" w:cs="宋体"/>
          <w:color w:val="000"/>
          <w:sz w:val="28"/>
          <w:szCs w:val="28"/>
        </w:rPr>
        <w:t xml:space="preserve">一是抓好家庭教育载体建设，开展好家庭教育。从父母影响入手，通过办“家长学校”提高家长素质，建设好家庭这条预防青少年犯罪的\'第一道堤坝。如山腰街道办事处通过设立家长学校，教育和引导家长走出溺爱、纵容或“棍棒教育”等误区。</w:t>
      </w:r>
    </w:p>
    <w:p>
      <w:pPr>
        <w:ind w:left="0" w:right="0" w:firstLine="560"/>
        <w:spacing w:before="450" w:after="450" w:line="312" w:lineRule="auto"/>
      </w:pPr>
      <w:r>
        <w:rPr>
          <w:rFonts w:ascii="宋体" w:hAnsi="宋体" w:eastAsia="宋体" w:cs="宋体"/>
          <w:color w:val="000"/>
          <w:sz w:val="28"/>
          <w:szCs w:val="28"/>
        </w:rPr>
        <w:t xml:space="preserve">二是抓好学校教育载体建设，开展好对青少年自身的教育。各中小学均成立了以校长或书记为组长的预防青少年违法犯罪工作领导小组，通过开展各类思想政治</w:t>
      </w:r>
    </w:p>
    <w:p>
      <w:pPr>
        <w:ind w:left="0" w:right="0" w:firstLine="560"/>
        <w:spacing w:before="450" w:after="450" w:line="312" w:lineRule="auto"/>
      </w:pPr>
      <w:r>
        <w:rPr>
          <w:rFonts w:ascii="宋体" w:hAnsi="宋体" w:eastAsia="宋体" w:cs="宋体"/>
          <w:color w:val="000"/>
          <w:sz w:val="28"/>
          <w:szCs w:val="28"/>
        </w:rPr>
        <w:t xml:space="preserve">教育活动，积极引导学生树立健康向上的风气。同时开设第二课堂学生心理咨询教育课。积极探讨青少年成长中遇到的问题及解决办法，引导他们树立正确的人生观、价值观。如泉港一中建立心理咨询室，及时帮助学生疏导和排除心理障碍，被中国教育杂志社、中小学生心理健康教育杂志社授予“健康杯”的荣誉称号，被全国第二届中小学心理健康教育优秀成果评选为“先进学校”；各中学、学区100%配备了法制副校长，定期到学校开展法制讲座，此外，还通过建立法制教育基地，举办少年法校。今年6月份，团区委与天竺中学团总支在天竺中学联合开展了少年法校模拟法庭活动，从而进一步提高广大青少年知法、守法的自觉性和工作实效性。</w:t>
      </w:r>
    </w:p>
    <w:p>
      <w:pPr>
        <w:ind w:left="0" w:right="0" w:firstLine="560"/>
        <w:spacing w:before="450" w:after="450" w:line="312" w:lineRule="auto"/>
      </w:pPr>
      <w:r>
        <w:rPr>
          <w:rFonts w:ascii="宋体" w:hAnsi="宋体" w:eastAsia="宋体" w:cs="宋体"/>
          <w:color w:val="000"/>
          <w:sz w:val="28"/>
          <w:szCs w:val="28"/>
        </w:rPr>
        <w:t xml:space="preserve">三是抓好社区载体建设，积极开展零犯罪社区活动，为青少年健康的成长营造良好氛围。先后建立了社区青少年法律援助中心、社区青少年服务中心、青少年法制教育基地等基层工作阵地。同时团区委联合有关部门开展创建社区“优秀青少年维权岗”活动，成立了“青少年权益维护中心”等维权机构。同时在团省委统一部署下，我委在今年开通了“青少年维权服务热线12355”，进一步加大维权工作力度。调动与青少年事务相关单位的积极性，加大打击侵害青少年权益犯罪的力度，预防和减少犯罪。</w:t>
      </w:r>
    </w:p>
    <w:p>
      <w:pPr>
        <w:ind w:left="0" w:right="0" w:firstLine="560"/>
        <w:spacing w:before="450" w:after="450" w:line="312" w:lineRule="auto"/>
      </w:pPr>
      <w:r>
        <w:rPr>
          <w:rFonts w:ascii="宋体" w:hAnsi="宋体" w:eastAsia="宋体" w:cs="宋体"/>
          <w:color w:val="000"/>
          <w:sz w:val="28"/>
          <w:szCs w:val="28"/>
        </w:rPr>
        <w:t xml:space="preserve">3、加强文化市场管理，净化青少年成长环境。针对，目前社会上出现的一些良莠不齐的信息，我们采取“疏”、“堵”结合的办法。一方面，针对非法“网吧”、不健康“口袋本”图书、_、校园暴力等容易诱发青少年违法犯罪的突出问题，公安、卫生、工商、文化、综治、团委等有关部门，积极开展全区文化市场专项整治行动，规范文化市场管理，净化校园周边环境，促进文化市场健康有序发展。今年6月份团区委与相关部门在泉港庄重文实验小学开展了“网吧说不”的整治网吧启动仪式。另一方面，本着重在建设的原则，一流信息监控拦截系统(IMB System)</w:t>
      </w:r>
    </w:p>
    <w:p>
      <w:pPr>
        <w:ind w:left="0" w:right="0" w:firstLine="560"/>
        <w:spacing w:before="450" w:after="450" w:line="312" w:lineRule="auto"/>
      </w:pPr>
      <w:r>
        <w:rPr>
          <w:rFonts w:ascii="宋体" w:hAnsi="宋体" w:eastAsia="宋体" w:cs="宋体"/>
          <w:color w:val="000"/>
          <w:sz w:val="28"/>
          <w:szCs w:val="28"/>
        </w:rPr>
        <w:t xml:space="preserve">信息监控系统提醒您：很抱歉，由于您提交的内容中或访问的内容中含有系统不允许的关键词，本次操作无效。请注意，如果您看到此信息切勿强制提交相关内容，以免给您带来不必要的麻烦！本次拦截的相关信息为：_推进依法治区进程，政治文明建设稳步推进。我委从实践“三个代表”重要思想的政治角度，坚持执政为民，全面推进依法行政，工作扎实开展，进一步增强了党与社会各界群众的联系，培育了全国和省市优秀青年创业者、优秀青年集体等一批先进典型。坚持依法行政,广大青少年的社会法治意识、水平不断提高。广泛在青少年中开展禁赌活动，打击_、平安社区、平安少年、“未成年人零犯罪社区”，认真贯彻落实“平安泉港”，深入开展系列创安活动和“严打”、反_等专项斗争，有效维护了社会政治稳定。</w:t>
      </w:r>
    </w:p>
    <w:p>
      <w:pPr>
        <w:ind w:left="0" w:right="0" w:firstLine="560"/>
        <w:spacing w:before="450" w:after="450" w:line="312" w:lineRule="auto"/>
      </w:pPr>
      <w:r>
        <w:rPr>
          <w:rFonts w:ascii="宋体" w:hAnsi="宋体" w:eastAsia="宋体" w:cs="宋体"/>
          <w:color w:val="000"/>
          <w:sz w:val="28"/>
          <w:szCs w:val="28"/>
        </w:rPr>
        <w:t xml:space="preserve">三、强化队伍建设，增强队伍的战斗力</w:t>
      </w:r>
    </w:p>
    <w:p>
      <w:pPr>
        <w:ind w:left="0" w:right="0" w:firstLine="560"/>
        <w:spacing w:before="450" w:after="450" w:line="312" w:lineRule="auto"/>
      </w:pPr>
      <w:r>
        <w:rPr>
          <w:rFonts w:ascii="宋体" w:hAnsi="宋体" w:eastAsia="宋体" w:cs="宋体"/>
          <w:color w:val="000"/>
          <w:sz w:val="28"/>
          <w:szCs w:val="28"/>
        </w:rPr>
        <w:t xml:space="preserve">结合党员先进性教育活动，我们充分利用每周二、四政治业务学习例会的时间，组织机关全体干部认真学习“三个代表”重要思想，《未成年人保护法》、反_等普法知识和依法行政等有关法律法规，不断</w:t>
      </w:r>
    </w:p>
    <w:p>
      <w:pPr>
        <w:ind w:left="0" w:right="0" w:firstLine="560"/>
        <w:spacing w:before="450" w:after="450" w:line="312" w:lineRule="auto"/>
      </w:pPr>
      <w:r>
        <w:rPr>
          <w:rFonts w:ascii="宋体" w:hAnsi="宋体" w:eastAsia="宋体" w:cs="宋体"/>
          <w:color w:val="000"/>
          <w:sz w:val="28"/>
          <w:szCs w:val="28"/>
        </w:rPr>
        <w:t xml:space="preserve">提高机关全体工作人员、知法、懂法、守法、依法、宣法的自觉性和主动性。认真按照“谁主管、谁负责”的原则，做到“看好自家门，管好自家人，办好自家事”，充分调动全体工作人员的创建“综治合格单位”、“平安泉港”、“普法教育工作”活动的积极性。其次，按照年初制定的工作计划，深入基层，深入镇村，帮助和指导基层各级团组织积极与各基层司法所和综治办等有关部门联合，开展好普法宣传和综治工作，不断提高基层团干做好普法和综治工作信心和能力。</w:t>
      </w:r>
    </w:p>
    <w:p>
      <w:pPr>
        <w:ind w:left="0" w:right="0" w:firstLine="560"/>
        <w:spacing w:before="450" w:after="450" w:line="312" w:lineRule="auto"/>
      </w:pPr>
      <w:r>
        <w:rPr>
          <w:rFonts w:ascii="宋体" w:hAnsi="宋体" w:eastAsia="宋体" w:cs="宋体"/>
          <w:color w:val="000"/>
          <w:sz w:val="28"/>
          <w:szCs w:val="28"/>
        </w:rPr>
        <w:t xml:space="preserve">第三，充分利用青年文明号、青少年维权单位等团属阵地，组建了多支青年志愿者服务队，如与区工商局联合成立了“食品安全维权青年志愿者服务队”、与区计生局联合成立了“关爱女孩青年志愿者服务队”，以及“整治网吧青年志愿者服务队”，通过这些青年志愿者进一步加大宣传法律法规和文明执法的工作力度，实现了综治和普法工作齐抓共管的良好局面，有力地推动我区综合治理和“四五普法”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法院召开普法工作总结4</w:t>
      </w:r>
    </w:p>
    <w:p>
      <w:pPr>
        <w:ind w:left="0" w:right="0" w:firstLine="560"/>
        <w:spacing w:before="450" w:after="450" w:line="312" w:lineRule="auto"/>
      </w:pPr>
      <w:r>
        <w:rPr>
          <w:rFonts w:ascii="宋体" w:hAnsi="宋体" w:eastAsia="宋体" w:cs="宋体"/>
          <w:color w:val="000"/>
          <w:sz w:val="28"/>
          <w:szCs w:val="28"/>
        </w:rPr>
        <w:t xml:space="preserve">根据中央、省、市、区关于开展法制宣传教育第四个五年规划的决议和规划，区_会机关在“四五”普法依法治理过程中，始终坚持“学用结合，依法监督，以法兴区”的工作方针，立足人大工作实际，以“四五”普法为契机，通过学习文件抓发动，联系实际抓规划，对照要求抓落实，采用多种形式，分阶段，分步骤，全面系统地进行了普法教育，提高了常委会组成人员和机关工作人员的法律素质和法律意识。现将五年来的主要工作汇报如下：</w:t>
      </w:r>
    </w:p>
    <w:p>
      <w:pPr>
        <w:ind w:left="0" w:right="0" w:firstLine="560"/>
        <w:spacing w:before="450" w:after="450" w:line="312" w:lineRule="auto"/>
      </w:pPr>
      <w:r>
        <w:rPr>
          <w:rFonts w:ascii="宋体" w:hAnsi="宋体" w:eastAsia="宋体" w:cs="宋体"/>
          <w:color w:val="000"/>
          <w:sz w:val="28"/>
          <w:szCs w:val="28"/>
        </w:rPr>
        <w:t xml:space="preserve">一、领导重视，努力保证普法工作</w:t>
      </w:r>
    </w:p>
    <w:p>
      <w:pPr>
        <w:ind w:left="0" w:right="0" w:firstLine="560"/>
        <w:spacing w:before="450" w:after="450" w:line="312" w:lineRule="auto"/>
      </w:pPr>
      <w:r>
        <w:rPr>
          <w:rFonts w:ascii="宋体" w:hAnsi="宋体" w:eastAsia="宋体" w:cs="宋体"/>
          <w:color w:val="000"/>
          <w:sz w:val="28"/>
          <w:szCs w:val="28"/>
        </w:rPr>
        <w:t xml:space="preserve">区_会机关十分重视“四五”普法工作，一开始就把该项工作作为社会主义精神文明建设和民主法制建设的重要内容纳入工作的议事日程，切实加强了“四五”普法依法治理工作的组织领导。</w:t>
      </w:r>
    </w:p>
    <w:p>
      <w:pPr>
        <w:ind w:left="0" w:right="0" w:firstLine="560"/>
        <w:spacing w:before="450" w:after="450" w:line="312" w:lineRule="auto"/>
      </w:pPr>
      <w:r>
        <w:rPr>
          <w:rFonts w:ascii="宋体" w:hAnsi="宋体" w:eastAsia="宋体" w:cs="宋体"/>
          <w:color w:val="000"/>
          <w:sz w:val="28"/>
          <w:szCs w:val="28"/>
        </w:rPr>
        <w:t xml:space="preserve">一是成立专班。我们于20xx年及时成立了由主要领导负总责，分管领导具体抓的“四五”普法依法治理工作领导小组，明确了一名中层干部具体负责日常工作。“四五”普法期间，我们还根据领导小组成员的变动和工作需要，适时调整和充实了普法教育领导小组，确保此项工作善始善终，抓出成效。</w:t>
      </w:r>
    </w:p>
    <w:p>
      <w:pPr>
        <w:ind w:left="0" w:right="0" w:firstLine="560"/>
        <w:spacing w:before="450" w:after="450" w:line="312" w:lineRule="auto"/>
      </w:pPr>
      <w:r>
        <w:rPr>
          <w:rFonts w:ascii="宋体" w:hAnsi="宋体" w:eastAsia="宋体" w:cs="宋体"/>
          <w:color w:val="000"/>
          <w:sz w:val="28"/>
          <w:szCs w:val="28"/>
        </w:rPr>
        <w:t xml:space="preserve">二是强化管理。我们每年将“四五”普法工作纳入机关目标管理内容，把此项工作开展的好坏，作为干部年度考核、晋升的重要依据，增强了干部职工搞好普法教育的紧迫感和责任感。</w:t>
      </w:r>
    </w:p>
    <w:p>
      <w:pPr>
        <w:ind w:left="0" w:right="0" w:firstLine="560"/>
        <w:spacing w:before="450" w:after="450" w:line="312" w:lineRule="auto"/>
      </w:pPr>
      <w:r>
        <w:rPr>
          <w:rFonts w:ascii="宋体" w:hAnsi="宋体" w:eastAsia="宋体" w:cs="宋体"/>
          <w:color w:val="000"/>
          <w:sz w:val="28"/>
          <w:szCs w:val="28"/>
        </w:rPr>
        <w:t xml:space="preserve">三是落实经费。我们在经费十分紧张的情况下，每年均挤出一部分资金购买和编印教材、试卷、订阅法制教育报刊等普法物质，开辟宣传专栏，确保了“四五”普法活动的需要。</w:t>
      </w:r>
    </w:p>
    <w:p>
      <w:pPr>
        <w:ind w:left="0" w:right="0" w:firstLine="560"/>
        <w:spacing w:before="450" w:after="450" w:line="312" w:lineRule="auto"/>
      </w:pPr>
      <w:r>
        <w:rPr>
          <w:rFonts w:ascii="宋体" w:hAnsi="宋体" w:eastAsia="宋体" w:cs="宋体"/>
          <w:color w:val="000"/>
          <w:sz w:val="28"/>
          <w:szCs w:val="28"/>
        </w:rPr>
        <w:t xml:space="preserve">二、统筹规划，积极推进普法工作</w:t>
      </w:r>
    </w:p>
    <w:p>
      <w:pPr>
        <w:ind w:left="0" w:right="0" w:firstLine="560"/>
        <w:spacing w:before="450" w:after="450" w:line="312" w:lineRule="auto"/>
      </w:pPr>
      <w:r>
        <w:rPr>
          <w:rFonts w:ascii="宋体" w:hAnsi="宋体" w:eastAsia="宋体" w:cs="宋体"/>
          <w:color w:val="000"/>
          <w:sz w:val="28"/>
          <w:szCs w:val="28"/>
        </w:rPr>
        <w:t xml:space="preserve">根据“四五”普法教育的总体部署和要求，结合我单位实际，20xx年，我们制定了《区_会机关第四个五年法制宣传教育规划》，明确了“四五”普法教育的指导思想和目标任务，并围绕“四五”普法工作的深入开展，就学习安排，组织领导，督促检查，考核验收提出了具体意见。并根据每年度的进展情况，分别于年初制定了普法计划，对当年普法工作怎么抓，抓什么，均作了具体安排和布置，确保此项工作有条不紊地扎实推进。为了保证普法学习效果，我们注重做到：</w:t>
      </w:r>
    </w:p>
    <w:p>
      <w:pPr>
        <w:ind w:left="0" w:right="0" w:firstLine="560"/>
        <w:spacing w:before="450" w:after="450" w:line="312" w:lineRule="auto"/>
      </w:pPr>
      <w:r>
        <w:rPr>
          <w:rFonts w:ascii="宋体" w:hAnsi="宋体" w:eastAsia="宋体" w:cs="宋体"/>
          <w:color w:val="000"/>
          <w:sz w:val="28"/>
          <w:szCs w:val="28"/>
        </w:rPr>
        <w:t xml:space="preserve">一是领导带头促进学。要求从领导做起，不管工作多忙，都要按时参加全区及本单位组织的普法学习和考试，按计划不折不扣地完成每年规定的普法学时。</w:t>
      </w:r>
    </w:p>
    <w:p>
      <w:pPr>
        <w:ind w:left="0" w:right="0" w:firstLine="560"/>
        <w:spacing w:before="450" w:after="450" w:line="312" w:lineRule="auto"/>
      </w:pPr>
      <w:r>
        <w:rPr>
          <w:rFonts w:ascii="宋体" w:hAnsi="宋体" w:eastAsia="宋体" w:cs="宋体"/>
          <w:color w:val="000"/>
          <w:sz w:val="28"/>
          <w:szCs w:val="28"/>
        </w:rPr>
        <w:t xml:space="preserve">二是严格要求鞭策学。每次组织普法学习均严格履行参学登记手段，年终进行汇总，对无特殊情况达不到规定学时的，实行一票否决权，无条件取消其评先资格。</w:t>
      </w:r>
    </w:p>
    <w:p>
      <w:pPr>
        <w:ind w:left="0" w:right="0" w:firstLine="560"/>
        <w:spacing w:before="450" w:after="450" w:line="312" w:lineRule="auto"/>
      </w:pPr>
      <w:r>
        <w:rPr>
          <w:rFonts w:ascii="宋体" w:hAnsi="宋体" w:eastAsia="宋体" w:cs="宋体"/>
          <w:color w:val="000"/>
          <w:sz w:val="28"/>
          <w:szCs w:val="28"/>
        </w:rPr>
        <w:t xml:space="preserve">三是立足专业重点学。要求每名干部职工结合各工委的工作，侧重搞好专业法的学习，认真制定了专业法学习计划，积极参加区政府及其部门组织的专业执法培训，努力提高监督的法律水平。</w:t>
      </w:r>
    </w:p>
    <w:p>
      <w:pPr>
        <w:ind w:left="0" w:right="0" w:firstLine="560"/>
        <w:spacing w:before="450" w:after="450" w:line="312" w:lineRule="auto"/>
      </w:pPr>
      <w:r>
        <w:rPr>
          <w:rFonts w:ascii="宋体" w:hAnsi="宋体" w:eastAsia="宋体" w:cs="宋体"/>
          <w:color w:val="000"/>
          <w:sz w:val="28"/>
          <w:szCs w:val="28"/>
        </w:rPr>
        <w:t xml:space="preserve">四是联系实际强化学。在人大工作中最重要的法律是宪法、选举法、代表法、组织法，我们联系人大工作中的实际，结合相关事例，借鉴外地经验，强化学习，在工作中收到了良好效果。</w:t>
      </w:r>
    </w:p>
    <w:p>
      <w:pPr>
        <w:ind w:left="0" w:right="0" w:firstLine="560"/>
        <w:spacing w:before="450" w:after="450" w:line="312" w:lineRule="auto"/>
      </w:pPr>
      <w:r>
        <w:rPr>
          <w:rFonts w:ascii="宋体" w:hAnsi="宋体" w:eastAsia="宋体" w:cs="宋体"/>
          <w:color w:val="000"/>
          <w:sz w:val="28"/>
          <w:szCs w:val="28"/>
        </w:rPr>
        <w:t xml:space="preserve">经过几年来的不懈努力，目前，区人大全体干部职工均按要求完成了“四五”普法规定的学习内容，总学习时间均在1 4 0学时以上，且应普法对象参考率和合格率均达到1 0 0％。</w:t>
      </w:r>
    </w:p>
    <w:p>
      <w:pPr>
        <w:ind w:left="0" w:right="0" w:firstLine="560"/>
        <w:spacing w:before="450" w:after="450" w:line="312" w:lineRule="auto"/>
      </w:pPr>
      <w:r>
        <w:rPr>
          <w:rFonts w:ascii="宋体" w:hAnsi="宋体" w:eastAsia="宋体" w:cs="宋体"/>
          <w:color w:val="000"/>
          <w:sz w:val="28"/>
          <w:szCs w:val="28"/>
        </w:rPr>
        <w:t xml:space="preserve">三、学用结合，切实提高普法效果</w:t>
      </w:r>
    </w:p>
    <w:p>
      <w:pPr>
        <w:ind w:left="0" w:right="0" w:firstLine="560"/>
        <w:spacing w:before="450" w:after="450" w:line="312" w:lineRule="auto"/>
      </w:pPr>
      <w:r>
        <w:rPr>
          <w:rFonts w:ascii="宋体" w:hAnsi="宋体" w:eastAsia="宋体" w:cs="宋体"/>
          <w:color w:val="000"/>
          <w:sz w:val="28"/>
          <w:szCs w:val="28"/>
        </w:rPr>
        <w:t xml:space="preserve">我们以“四五”普法为契机，不断加强法律监督和工作监督，努力注重做好以下几工作。</w:t>
      </w:r>
    </w:p>
    <w:p>
      <w:pPr>
        <w:ind w:left="0" w:right="0" w:firstLine="560"/>
        <w:spacing w:before="450" w:after="450" w:line="312" w:lineRule="auto"/>
      </w:pPr>
      <w:r>
        <w:rPr>
          <w:rFonts w:ascii="宋体" w:hAnsi="宋体" w:eastAsia="宋体" w:cs="宋体"/>
          <w:color w:val="000"/>
          <w:sz w:val="28"/>
          <w:szCs w:val="28"/>
        </w:rPr>
        <w:t xml:space="preserve">一是加强法律监督。我们以普法为动力，较好地开展了人大的各项业务工作。区_会作为地方国家权力机关，肩负着监督与支持“一府两院”工作的重要职责。自第四个五年普法工作开展以来，常委会坚持每年听取和审议“一府两院”的7─9个执法工作情况的报告。截至目前为此，已对30余部法律法规的执行情况进行了检查。20xx年3月，20余名区人大代表应邀旁听了汉南棉农种子纠纷案件庭审，加强了对案件的跟踪督办，315户棉农历经近一年的艰辛维权，终于获得经济赔偿，维护了农民利益和社会稳定。区_会还注重群众的来信来访，对人民群众反映属实、影响较大的执法人员和个别案件，抓住典型，一抓到底，坚决纠正了执法主体不明，责任不清，有法不依，执法不严，违法不究的.现象，树立了地方国家权力机关的良好形象。</w:t>
      </w:r>
    </w:p>
    <w:p>
      <w:pPr>
        <w:ind w:left="0" w:right="0" w:firstLine="560"/>
        <w:spacing w:before="450" w:after="450" w:line="312" w:lineRule="auto"/>
      </w:pPr>
      <w:r>
        <w:rPr>
          <w:rFonts w:ascii="宋体" w:hAnsi="宋体" w:eastAsia="宋体" w:cs="宋体"/>
          <w:color w:val="000"/>
          <w:sz w:val="28"/>
          <w:szCs w:val="28"/>
        </w:rPr>
        <w:t xml:space="preserve">二是提高代表素质。大代表是人大工作的基础，也是常委会工作的主体和重要支柱。代表法律素质的高低，对普法的认识和态度对全区开展普法工作起着关键性的作用。因此，区_会十分注重发挥人大代表的作用，把加强人大代表特别是领导干部代表的普法工作，作为一项重要举措来抓。采取以会代训、以会代学等方式，开展普法学习活动，提高了代表的法律意识和法制观念。</w:t>
      </w:r>
    </w:p>
    <w:p>
      <w:pPr>
        <w:ind w:left="0" w:right="0" w:firstLine="560"/>
        <w:spacing w:before="450" w:after="450" w:line="312" w:lineRule="auto"/>
      </w:pPr>
      <w:r>
        <w:rPr>
          <w:rFonts w:ascii="宋体" w:hAnsi="宋体" w:eastAsia="宋体" w:cs="宋体"/>
          <w:color w:val="000"/>
          <w:sz w:val="28"/>
          <w:szCs w:val="28"/>
        </w:rPr>
        <w:t xml:space="preserve">三是加强档案管理。在每年的阶段性普法工作结束后，区人大机关普法领导小组及时对前一阶段的普法工作进行总结，认真检查普法学习和依法治理的工作情况，及时发现和补足没有做到位的工作。对普法学习中形成的各类档案，指定专人负责收集和管理。对工普法办安排的各项统计、报表等各项工作，我们都认真予以填写和报送，并积极参加区政府举办的普法知识讲座和培训。</w:t>
      </w:r>
    </w:p>
    <w:p>
      <w:pPr>
        <w:ind w:left="0" w:right="0" w:firstLine="560"/>
        <w:spacing w:before="450" w:after="450" w:line="312" w:lineRule="auto"/>
      </w:pPr>
      <w:r>
        <w:rPr>
          <w:rFonts w:ascii="宋体" w:hAnsi="宋体" w:eastAsia="宋体" w:cs="宋体"/>
          <w:color w:val="000"/>
          <w:sz w:val="28"/>
          <w:szCs w:val="28"/>
        </w:rPr>
        <w:t xml:space="preserve">目前，区_会机关“四五”普法工作已基本结束，并取得了阶段性成绩，但我们深知，社会主义法制教育是一项长期性工作，只有坚持不懈地依法治国，国家才能昌盛，只有坚持不懈地依法治区，民主与法制建设才能不断推进。在今后的工作中，我们将不断总结经验，扬长避短，做到工作班子不散，工作作风不丢，继续抓紧抓好普法和依法治理工作，为保证宪法和法律法规在我区的全面贯彻实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法院召开普法工作总结5</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法院召开普法工作总结6</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&gt;普法工作总结（13）</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自20xx年全面启动“七五”普法依法治理工作以来，驻xx村工作队严格按照“七五”普法规划的总体部署和要求，深入开展法制宣传教育，大力推进普法依法治理各项工作。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法院召开普法工作总结7</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司法行政机关的指导下，以_理论和“三个代表”重要思想为指导，深入贯彻落实科学发展观，践行政法干警核心价值观，以“法律服务到一线司法行政促发展”、“大调解”专项攻坚、千乡万村创“四无”、争当“人民调解能手”等活动为载体，紧紧围绕县委、县政府中心工作，进一步理清司法行政工作思路，扎实开展各项基层司法行政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&gt;一、维护稳定，抓好矛盾排查化解工作</w:t>
      </w:r>
    </w:p>
    <w:p>
      <w:pPr>
        <w:ind w:left="0" w:right="0" w:firstLine="560"/>
        <w:spacing w:before="450" w:after="450" w:line="312" w:lineRule="auto"/>
      </w:pPr>
      <w:r>
        <w:rPr>
          <w:rFonts w:ascii="宋体" w:hAnsi="宋体" w:eastAsia="宋体" w:cs="宋体"/>
          <w:color w:val="000"/>
          <w:sz w:val="28"/>
          <w:szCs w:val="28"/>
        </w:rPr>
        <w:t xml:space="preserve">（一）致力于推进“大调解”机制建设。紧紧围绕全县构建矛盾纠纷大调解机制的工作要求，我局立足人民调解基础，充分发挥人民调解在解决矛盾纠纷的独特优势和职能作用，积极作为，致力构建“大调解”格局。一是融入大调解联动。积极参与全县“大调解联动中心”建设，派出了13名司法助理员充实到“大调解联动中心”担任调解员。二是发挥法律服务作用。三是推动“公调对接民调进所”工作机制建设。按照明公综〔20xx〕140号文件和6月13日全市推动“公调对接民调进所”工作机制会议精神，我局积极指导基层司法所与公安派出所密切合作，严格按照工作机制要求在派出所设立好人民调解工作室，按人民调解程序积极化解各类能够采取人民调解的矛盾纠纷。四是落实预防和处置医患纠纷“五位一体”长效机制。为落实XX县预防和处置医患纠纷“五位一体”长效机制，派出了13名司法助理员和2名律师担任医患纠纷人民调解委员会专兼职调解员，积极参与医患纠纷化解。五是加强县域合作。为进一步做好边界民间纠纷排查调处工作，建立健全相邻乡（镇）边界民间纠纷共同防范和调处机制，维护边界（镇）村（居）的社会稳定，确保一方平安。我局与XX县司法局共同签订了边界民间纠纷联防联调协议，为两县人民调解委员会加强民间纠纷的预防、防控、排查、调处及经验交流提供了良好的合作平台。</w:t>
      </w:r>
    </w:p>
    <w:p>
      <w:pPr>
        <w:ind w:left="0" w:right="0" w:firstLine="560"/>
        <w:spacing w:before="450" w:after="450" w:line="312" w:lineRule="auto"/>
      </w:pPr>
      <w:r>
        <w:rPr>
          <w:rFonts w:ascii="宋体" w:hAnsi="宋体" w:eastAsia="宋体" w:cs="宋体"/>
          <w:color w:val="000"/>
          <w:sz w:val="28"/>
          <w:szCs w:val="28"/>
        </w:rPr>
        <w:t xml:space="preserve">（二）开展好矛盾排查调处工作。以开展“大调解”专项攻坚、千乡万村创“四无”、争当“人民调解能手”等活动为载体，组织全县人民调解组织深入村居、社区进行排查，及时发现各种矛盾纠纷，做到纠纷早发现、原因早查明、情况早控制、纠纷早化解。同时，各基层司法所充分发挥自身优势，积极参与各类矛盾纠纷的调解工作，成功化解了大量的矛盾纠纷。如XX县东门二期6号安置楼项目因基础工程施工造成部分相邻的民宅受损，引起群众要求赔偿阻止建设的问题，古镛司法所工作人员数次上门做工作，积极依法调解，目前已达成初步协议，缓解了矛盾纠纷，使项目工程得以顺利施工；3月3日漠源乡一竹制品厂发生一起人员死亡事件，漠源司法所得到情况后，放弃双休日，耐心做好死者家属的安抚和厂方的思想工作，引导双方走法律程序，最后双方通过调解达成了协议，成功阻止了一起群体d性事件的发生；高唐司法所成功调处一起砂场雇工工作期间溺水身亡赔偿纠纷案，遇难者家属获死亡赔偿金人民币30余万元。半年来，全县共排查各类矛盾纠纷2480起，调处成功20xx起，调处成功率，其中人民调解排查矛盾纠纷366起，调处成功359起，调处成功率；司法调解1984起，调解成功1596起，调处成功率（其中调解结案580起，调解撤诉1016起）；行政调解130起，调处成功130起，调处成功率100%；防止群体性上访6起，防止越级访3起，防止群体性械斗5起。</w:t>
      </w:r>
    </w:p>
    <w:p>
      <w:pPr>
        <w:ind w:left="0" w:right="0" w:firstLine="560"/>
        <w:spacing w:before="450" w:after="450" w:line="312" w:lineRule="auto"/>
      </w:pPr>
      <w:r>
        <w:rPr>
          <w:rFonts w:ascii="宋体" w:hAnsi="宋体" w:eastAsia="宋体" w:cs="宋体"/>
          <w:color w:val="000"/>
          <w:sz w:val="28"/>
          <w:szCs w:val="28"/>
        </w:rPr>
        <w:t xml:space="preserve">&gt;二、规范管理，推进特殊人群社会管理创新</w:t>
      </w:r>
    </w:p>
    <w:p>
      <w:pPr>
        <w:ind w:left="0" w:right="0" w:firstLine="560"/>
        <w:spacing w:before="450" w:after="450" w:line="312" w:lineRule="auto"/>
      </w:pPr>
      <w:r>
        <w:rPr>
          <w:rFonts w:ascii="宋体" w:hAnsi="宋体" w:eastAsia="宋体" w:cs="宋体"/>
          <w:color w:val="000"/>
          <w:sz w:val="28"/>
          <w:szCs w:val="28"/>
        </w:rPr>
        <w:t xml:space="preserve">（一）规范社区矫正工作</w:t>
      </w:r>
    </w:p>
    <w:p>
      <w:pPr>
        <w:ind w:left="0" w:right="0" w:firstLine="560"/>
        <w:spacing w:before="450" w:after="450" w:line="312" w:lineRule="auto"/>
      </w:pPr>
      <w:r>
        <w:rPr>
          <w:rFonts w:ascii="宋体" w:hAnsi="宋体" w:eastAsia="宋体" w:cs="宋体"/>
          <w:color w:val="000"/>
          <w:sz w:val="28"/>
          <w:szCs w:val="28"/>
        </w:rPr>
        <w:t xml:space="preserve">1、学习先行，整改到位。今年，省司法厅《关于在全省开展社区矫正和安置帮教工作“规范化管理年”活动的意见》出台后，我县组织相关人员对社区矫正工作的工作流程、审批事项、有关表格和监管工作等进行了自查，严格规范了管理程序和内容。</w:t>
      </w:r>
    </w:p>
    <w:p>
      <w:pPr>
        <w:ind w:left="0" w:right="0" w:firstLine="560"/>
        <w:spacing w:before="450" w:after="450" w:line="312" w:lineRule="auto"/>
      </w:pPr>
      <w:r>
        <w:rPr>
          <w:rFonts w:ascii="宋体" w:hAnsi="宋体" w:eastAsia="宋体" w:cs="宋体"/>
          <w:color w:val="000"/>
          <w:sz w:val="28"/>
          <w:szCs w:val="28"/>
        </w:rPr>
        <w:t xml:space="preserve">2、落实责任，抓好日常管理。提升接收效率。我县社区矫正工作从去年8月份正式启动，10月份实现了全县全覆盖的目标。日常接收工作中，提升工作效率，及时办理社区服刑人员入矫手续，实现无缝衔接。截止目前，全县正在社区服刑人员xx人，解除矫正xx人，办理异地委托xx人，接受异地委托x人，没有重新犯罪对象。抓好教育矫正。一是在日常的走访过程中，结合司法行政机关职能，大力加强法律法规的宣传教育，做到警钟长鸣；二是在监管过程中，结合我县开展的“四百”（进百家门、知百家事、帮百家忙、交百姓友）活动，切实为有困难的\'社区矫正对象解决一些实际困难。三是把县福利院和各乡镇敬老院作为社区矫正公益劳动基地，开展公益劳动。同时，采取矫正对象与乡镇、社区的五保户、特困户结对子帮扶的方式进行公益劳动。四是结合开展集中教育学习活动，邀请县检察院监所科有关领导对社区矫正对象进行集中学习教育。半年来，共开展社区服刑人员集中教育xxx人次、个别谈话xxx人次、心理辅导xx人次、指导就业xx人次，组织社区服刑人员开展社区服务（公益劳动）xxx人次。抓实社会审前调查。完成人民法院、_部门委托的社会调查报告xx份，走访相关群众xxx人次，制作调查笔录xxx份，为人民法院适用非监禁刑和_适用假释提供了重要的参考依据。加强监管工作。一是县乡两级社区矫正机构对从派出所移交过来和新接收的矫正对象严格按照要求建立个人档案，并输入全省社区矫正信息管理系统，实行网络化管理；二是在监管过程中严格按照接收、管理、学习、请销假、劳动、每月一汇报和每月一走访等相关制度，实行制度化管理；三是针对矫正对象的社会危害程度、年龄、是否服从管教等，实行分类管理；四是根据走访、排查的情况，对具有心理精神异常、生活困难、年龄在30周岁以下、有重新犯罪倾向、严重暴力犯罪特征的社区矫正对象，实行重点管理。五是按要求从6月份开始对矫正对象实行手机定位管理。</w:t>
      </w:r>
    </w:p>
    <w:p>
      <w:pPr>
        <w:ind w:left="0" w:right="0" w:firstLine="560"/>
        <w:spacing w:before="450" w:after="450" w:line="312" w:lineRule="auto"/>
      </w:pPr>
      <w:r>
        <w:rPr>
          <w:rFonts w:ascii="宋体" w:hAnsi="宋体" w:eastAsia="宋体" w:cs="宋体"/>
          <w:color w:val="000"/>
          <w:sz w:val="28"/>
          <w:szCs w:val="28"/>
        </w:rPr>
        <w:t xml:space="preserve">（二）抓好安置帮教工作</w:t>
      </w:r>
    </w:p>
    <w:p>
      <w:pPr>
        <w:ind w:left="0" w:right="0" w:firstLine="560"/>
        <w:spacing w:before="450" w:after="450" w:line="312" w:lineRule="auto"/>
      </w:pPr>
      <w:r>
        <w:rPr>
          <w:rFonts w:ascii="宋体" w:hAnsi="宋体" w:eastAsia="宋体" w:cs="宋体"/>
          <w:color w:val="000"/>
          <w:sz w:val="28"/>
          <w:szCs w:val="28"/>
        </w:rPr>
        <w:t xml:space="preserve">一是组织业务学习。省安置帮教办下发了闽安帮办〔20xx〕7号和8号文件，对刑释解教人员的衔接工作和分类帮教管理进行了规范，我局及时将文件传达到基层司法所并组织人员学习，要求基层司法所严格按照文件规定的程序扎实做好刑释解教人员的衔接和分类管理工作。</w:t>
      </w:r>
    </w:p>
    <w:p>
      <w:pPr>
        <w:ind w:left="0" w:right="0" w:firstLine="560"/>
        <w:spacing w:before="450" w:after="450" w:line="312" w:lineRule="auto"/>
      </w:pPr>
      <w:r>
        <w:rPr>
          <w:rFonts w:ascii="宋体" w:hAnsi="宋体" w:eastAsia="宋体" w:cs="宋体"/>
          <w:color w:val="000"/>
          <w:sz w:val="28"/>
          <w:szCs w:val="28"/>
        </w:rPr>
        <w:t xml:space="preserve">二是全面完成排查走访活动。从4月份开始，我局联合相关部门，组织基层司法所通过两个多月的排查走访，全面摸清和掌握了我县20xx年5月至20xx年5月五年刑释和三年解教人员共计xxx人，基本信息全部录入刑释解教人员信息管理系统，建卡率达100％，重新犯罪率％。据排查走访统计，今年我县刑释解教人员共安置xxx人，安置率达96%，其中落实责任田人数xx人，政府安置人数x人，个体经营人数xx人，社会企业安置人数xx人，原单位安置人数xx人，基地安置人数x人，其它安置人数xx人。被帮教的释解人员xxx人中，需要重点帮教对象xx人，重点列管xx人；落户xxx人，委托管理x人；脱管人员xx人，其中虚假信息x人，见档不见人x人，户籍在外地x人。</w:t>
      </w:r>
    </w:p>
    <w:p>
      <w:pPr>
        <w:ind w:left="0" w:right="0" w:firstLine="560"/>
        <w:spacing w:before="450" w:after="450" w:line="312" w:lineRule="auto"/>
      </w:pPr>
      <w:r>
        <w:rPr>
          <w:rFonts w:ascii="宋体" w:hAnsi="宋体" w:eastAsia="宋体" w:cs="宋体"/>
          <w:color w:val="000"/>
          <w:sz w:val="28"/>
          <w:szCs w:val="28"/>
        </w:rPr>
        <w:t xml:space="preserve">三是抓好县、乡两级挂包责任制的落实。重新调整了县、乡安置帮教领导小组成员单位挂包的重点对象，切实落实重点对象分解挂包责任制，实行包管理、包教育、包转化措施，降低重新犯罪率。</w:t>
      </w:r>
    </w:p>
    <w:p>
      <w:pPr>
        <w:ind w:left="0" w:right="0" w:firstLine="560"/>
        <w:spacing w:before="450" w:after="450" w:line="312" w:lineRule="auto"/>
      </w:pPr>
      <w:r>
        <w:rPr>
          <w:rFonts w:ascii="宋体" w:hAnsi="宋体" w:eastAsia="宋体" w:cs="宋体"/>
          <w:color w:val="000"/>
          <w:sz w:val="28"/>
          <w:szCs w:val="28"/>
        </w:rPr>
        <w:t xml:space="preserve">四是抓好帮教协议的签订。各基层司法所在排查回访回归人员基本情况的同时，认真指导各帮教小组及时和回归人员签订帮教协议，落实帮教责任。</w:t>
      </w:r>
    </w:p>
    <w:p>
      <w:pPr>
        <w:ind w:left="0" w:right="0" w:firstLine="560"/>
        <w:spacing w:before="450" w:after="450" w:line="312" w:lineRule="auto"/>
      </w:pPr>
      <w:r>
        <w:rPr>
          <w:rFonts w:ascii="宋体" w:hAnsi="宋体" w:eastAsia="宋体" w:cs="宋体"/>
          <w:color w:val="000"/>
          <w:sz w:val="28"/>
          <w:szCs w:val="28"/>
        </w:rPr>
        <w:t xml:space="preserve">&gt;三、夯实基础，抓好司法行政业务用房建设</w:t>
      </w:r>
    </w:p>
    <w:p>
      <w:pPr>
        <w:ind w:left="0" w:right="0" w:firstLine="560"/>
        <w:spacing w:before="450" w:after="450" w:line="312" w:lineRule="auto"/>
      </w:pPr>
      <w:r>
        <w:rPr>
          <w:rFonts w:ascii="宋体" w:hAnsi="宋体" w:eastAsia="宋体" w:cs="宋体"/>
          <w:color w:val="000"/>
          <w:sz w:val="28"/>
          <w:szCs w:val="28"/>
        </w:rPr>
        <w:t xml:space="preserve">（一）抓好司法局业务用房建设。我县司法局业务用房建设项目，通过积极向省司法厅、省发改委请示汇报，省司法厅、省发改委已原则同意将该项目由新建变更为购置改建，并通过相关程序完成了变更。该业务用房经过精确测绘，明确占地面积xxx㎡，建筑面积xxx㎡，目前土地证、房产证已办理完毕。</w:t>
      </w:r>
    </w:p>
    <w:p>
      <w:pPr>
        <w:ind w:left="0" w:right="0" w:firstLine="560"/>
        <w:spacing w:before="450" w:after="450" w:line="312" w:lineRule="auto"/>
      </w:pPr>
      <w:r>
        <w:rPr>
          <w:rFonts w:ascii="宋体" w:hAnsi="宋体" w:eastAsia="宋体" w:cs="宋体"/>
          <w:color w:val="000"/>
          <w:sz w:val="28"/>
          <w:szCs w:val="28"/>
        </w:rPr>
        <w:t xml:space="preserve">（二）抓好司法所业务用房建设。截止目前，白莲司法所、万安司法所已入驻办公；大源、黄潭、万全等司法所已同乡镇签订合建协议，正在建设中；安仁已签订购置协议，待安仁乡安排好其所站，即可进行装修；水南、古镛司法所已同乡镇达成初步意见，建设规划正在设计中。</w:t>
      </w:r>
    </w:p>
    <w:p>
      <w:pPr>
        <w:ind w:left="0" w:right="0" w:firstLine="560"/>
        <w:spacing w:before="450" w:after="450" w:line="312" w:lineRule="auto"/>
      </w:pPr>
      <w:r>
        <w:rPr>
          <w:rFonts w:ascii="宋体" w:hAnsi="宋体" w:eastAsia="宋体" w:cs="宋体"/>
          <w:color w:val="000"/>
          <w:sz w:val="28"/>
          <w:szCs w:val="28"/>
        </w:rPr>
        <w:t xml:space="preserve">&gt;四、送法到基层，开展好法制宣传教育</w:t>
      </w:r>
    </w:p>
    <w:p>
      <w:pPr>
        <w:ind w:left="0" w:right="0" w:firstLine="560"/>
        <w:spacing w:before="450" w:after="450" w:line="312" w:lineRule="auto"/>
      </w:pPr>
      <w:r>
        <w:rPr>
          <w:rFonts w:ascii="宋体" w:hAnsi="宋体" w:eastAsia="宋体" w:cs="宋体"/>
          <w:color w:val="000"/>
          <w:sz w:val="28"/>
          <w:szCs w:val="28"/>
        </w:rPr>
        <w:t xml:space="preserve">（一）加大“六五”普法规划宣传。为提高群众对我县“六五”普法规划的知晓率，我局采取多项措施做好“六五”普法规划宣传。一是开展“六五”普法规划在线访谈活动。3月6日下午，我局在县政府门户网站开展在线访谈活动，访谈内容紧紧围绕我县“六五”普法的指导思想、主要任务、主要目标、重点对象、主要载体等内容与广大网友进行交流。二是开展了以“六五”普法为主题的法制宣传活动。各基层司法所在县局的统一指导下，采取形式多样的方式开展“六五”普法规划宣传活动。如黄潭司法所围绕“六五”普法宣传主题，通过挂宣传标语、发放宣传单和法律知识书籍、开展集镇现场咨询活动等方式，开展了大型普法宣传教育活动，发放法律书籍200余本、法制宣传单600余份；安仁司法所借各村召开村党员大会与村民代表大会之机，在上际、元洋、安仁，伍宿等四个村上法制教育课，发放“六五”普法规划相关宣传材料210多份。其他基层司法所也都采取不同方式对“六五”普法规划进行了宣传。三是向县_会汇报了“六五”普法规划编制情况。3月30日下午，第十六届县_会第二次会议召开。会议上，我局汇报了“六五”普法规划编制情况，县_会审议通过了关于加强法制宣传教育的决议。</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法院召开普法工作总结8</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权威。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三是认真做好“六五”普法并推进“六五”普法规划的全面落实。积极开展调查研究，总结“五五”普法以来的成绩和经验，找出问题，制定措施，及时改进，启动了“六五”普法的规划。</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适应青少年特点加强网络法制宣传，开展青少年网络法律知识竞赛活动；增强青少年法制教育的参与度。今年适时举办全乡中小学生学法用法演讲比赛。</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合同法》和《劳动法》；在农民中重点宣传《土地承包法》和我省《农民负担监督管理条例》、《农业生态环境保护条例》。</w:t>
      </w:r>
    </w:p>
    <w:p>
      <w:pPr>
        <w:ind w:left="0" w:right="0" w:firstLine="560"/>
        <w:spacing w:before="450" w:after="450" w:line="312" w:lineRule="auto"/>
      </w:pPr>
      <w:r>
        <w:rPr>
          <w:rFonts w:ascii="宋体" w:hAnsi="宋体" w:eastAsia="宋体" w:cs="宋体"/>
          <w:color w:val="000"/>
          <w:sz w:val="28"/>
          <w:szCs w:val="28"/>
        </w:rPr>
        <w:t xml:space="preserve">(三)狠抓“法律九进”活动，把法制宣传落实到基层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九进”活动。根据县依法治区办公室《关于开展“法律九进”活动的实施方案》的贯彻落实，指导、督促各村、乡直各单位结合实际制定“法律九进”活动配套意见和推进方案；建立和完善“法律九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二是总结推广典型经验。通过开展观摩、交流、评比活动，培养和树立先进典型，推广各地和基层单位“法律九进”活动新形式新方法，以典型示范带动“法律九进”活动的深入开展。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今年“”法制宣传日期间，我们利用农村逢集在街头开展法制宣传活动，共发放宣传资料600余份、解答法律咨询40人次，受到了广大农民的欢迎。由在校学生亲自参演，加大广播、电视、网络宣传栏等动态法制宣传。</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三是做好了各种专项法制宣传教育。利用“三八”妇女节、“综治宣传月”、“科技三下乡”、“315”消费者权益保护日、“”法制宣传日，广泛开展法律宣传。</w:t>
      </w:r>
    </w:p>
    <w:p>
      <w:pPr>
        <w:ind w:left="0" w:right="0" w:firstLine="560"/>
        <w:spacing w:before="450" w:after="450" w:line="312" w:lineRule="auto"/>
      </w:pPr>
      <w:r>
        <w:rPr>
          <w:rFonts w:ascii="宋体" w:hAnsi="宋体" w:eastAsia="宋体" w:cs="宋体"/>
          <w:color w:val="000"/>
          <w:sz w:val="28"/>
          <w:szCs w:val="28"/>
        </w:rPr>
        <w:t xml:space="preserve">(五)加强普法宣传的队伍建设，最广泛地动员和组织社会力量参与法制宣传教育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法院召开普法工作总结9</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法院召开普法工作总结10</w:t>
      </w:r>
    </w:p>
    <w:p>
      <w:pPr>
        <w:ind w:left="0" w:right="0" w:firstLine="560"/>
        <w:spacing w:before="450" w:after="450" w:line="312" w:lineRule="auto"/>
      </w:pPr>
      <w:r>
        <w:rPr>
          <w:rFonts w:ascii="宋体" w:hAnsi="宋体" w:eastAsia="宋体" w:cs="宋体"/>
          <w:color w:val="000"/>
          <w:sz w:val="28"/>
          <w:szCs w:val="28"/>
        </w:rPr>
        <w:t xml:space="preserve">20xx年江头街道普法依法治理工作坚持以十八大精神为指导，深入贯彻科学发展观，坚持法制教育与法治实践相结合，大力宣传依法治国方略和国家的基本法律，扎实推进“法律进社区”工作，以弘扬宪法精神、增强法制观念为核心开展普法教育。坚持思路创新、方法创新，充分发挥法制宣传、人民调解、安置帮教、社区矫正和法律援助等各项职能作用，较好地完成了街道普法工作目标任务，为创建和谐街道打下了良好的基础。我们的主要做法是：</w:t>
      </w:r>
    </w:p>
    <w:p>
      <w:pPr>
        <w:ind w:left="0" w:right="0" w:firstLine="560"/>
        <w:spacing w:before="450" w:after="450" w:line="312" w:lineRule="auto"/>
      </w:pPr>
      <w:r>
        <w:rPr>
          <w:rFonts w:ascii="宋体" w:hAnsi="宋体" w:eastAsia="宋体" w:cs="宋体"/>
          <w:color w:val="000"/>
          <w:sz w:val="28"/>
          <w:szCs w:val="28"/>
        </w:rPr>
        <w:t xml:space="preserve">&gt;一、领导高度重视，建立健全社区普法网络</w:t>
      </w:r>
    </w:p>
    <w:p>
      <w:pPr>
        <w:ind w:left="0" w:right="0" w:firstLine="560"/>
        <w:spacing w:before="450" w:after="450" w:line="312" w:lineRule="auto"/>
      </w:pPr>
      <w:r>
        <w:rPr>
          <w:rFonts w:ascii="宋体" w:hAnsi="宋体" w:eastAsia="宋体" w:cs="宋体"/>
          <w:color w:val="000"/>
          <w:sz w:val="28"/>
          <w:szCs w:val="28"/>
        </w:rPr>
        <w:t xml:space="preserve">街道高度重视“六五”普法工作，将“六五”普法工作作为重要工作之一，成立了普法工作领导小组，并由专人负责街道普法工作、制订“六五”普法工作规划，每年年初制定当年普法计划，年终进行普法工作小结。辖区9个社区都成立了法制普法宣传骨干和志愿者队伍，既有辖区单位的负责人、派出所民警、城监等人员，也有社区的居民，使普法与法律服务工作形成一个相互联系、相互协调、纵向到底、横向到边的工作网络体系，大大促进了社区普法依法治理工作的开展。</w:t>
      </w:r>
    </w:p>
    <w:p>
      <w:pPr>
        <w:ind w:left="0" w:right="0" w:firstLine="560"/>
        <w:spacing w:before="450" w:after="450" w:line="312" w:lineRule="auto"/>
      </w:pPr>
      <w:r>
        <w:rPr>
          <w:rFonts w:ascii="宋体" w:hAnsi="宋体" w:eastAsia="宋体" w:cs="宋体"/>
          <w:color w:val="000"/>
          <w:sz w:val="28"/>
          <w:szCs w:val="28"/>
        </w:rPr>
        <w:t xml:space="preserve">&gt;二、加强法制宣传，积极推进街道普法工作</w:t>
      </w:r>
    </w:p>
    <w:p>
      <w:pPr>
        <w:ind w:left="0" w:right="0" w:firstLine="560"/>
        <w:spacing w:before="450" w:after="450" w:line="312" w:lineRule="auto"/>
      </w:pPr>
      <w:r>
        <w:rPr>
          <w:rFonts w:ascii="宋体" w:hAnsi="宋体" w:eastAsia="宋体" w:cs="宋体"/>
          <w:color w:val="000"/>
          <w:sz w:val="28"/>
          <w:szCs w:val="28"/>
        </w:rPr>
        <w:t xml:space="preserve">街道充分发挥社区普法宣传骨干、志愿者的作用，在每个月的街道综治例会上，通过多种方式对各个社区普法宣传骨干、志愿者进行培训，培训内容主要包括《物权法》、《劳动合同法》、《侵权责任法》、《消费者权益保护法》、《人民调解法》、《厦门经济特区法律援助条例》等法律法规以及各种防诈骗宣传、治安防范常识等。同时还在各个社区开展了丰富多彩的文艺活动和多次现场咨询活动、法律知识讲座，宣传各项法律法规和治安防范常识。20xx年以来，街道结合辖区工作实际，开展了一系列的法律宣传活动，比较大型的有：“文明服务超市”进社区暨“五下乡”活动、综治宣传月、“六五”普法讲师团巡回讲座、禁毒宣传月、“”全国法制宣传日活动等。街道、社区在国家、省、市各大媒体发表综治新闻报道16篇，其中有三篇关于《如何破解小区管控难题》、《法制宣传漫画达人老徐》和《看老徐画法制宣传漫画》的文章分别被国家《长安》杂志、国家《法制日报》、《中国啊政府法制网》作为经验性材料在全国推广使用，有一篇被省《法制与社会》杂志采用，共制作各类宣传栏板78板，制作“您已进入视频监控区域”温馨提示牌8000块，分发各类宣传材料10万份，发送普法宣传短信万条，宣传工作“点”、“面”结合，取到了良好的`宣传效果，提高了居民学法、知法、守法、依法维权的自觉性。</w:t>
      </w:r>
    </w:p>
    <w:p>
      <w:pPr>
        <w:ind w:left="0" w:right="0" w:firstLine="560"/>
        <w:spacing w:before="450" w:after="450" w:line="312" w:lineRule="auto"/>
      </w:pPr>
      <w:r>
        <w:rPr>
          <w:rFonts w:ascii="宋体" w:hAnsi="宋体" w:eastAsia="宋体" w:cs="宋体"/>
          <w:color w:val="000"/>
          <w:sz w:val="28"/>
          <w:szCs w:val="28"/>
        </w:rPr>
        <w:t xml:space="preserve">&gt;三、规范政府行为，全面提高依法行政水平</w:t>
      </w:r>
    </w:p>
    <w:p>
      <w:pPr>
        <w:ind w:left="0" w:right="0" w:firstLine="560"/>
        <w:spacing w:before="450" w:after="450" w:line="312" w:lineRule="auto"/>
      </w:pPr>
      <w:r>
        <w:rPr>
          <w:rFonts w:ascii="宋体" w:hAnsi="宋体" w:eastAsia="宋体" w:cs="宋体"/>
          <w:color w:val="000"/>
          <w:sz w:val="28"/>
          <w:szCs w:val="28"/>
        </w:rPr>
        <w:t xml:space="preserve">1、加强法制宣传教育，提高依法行政和依法办事水平。街道在机关教育和思想作风整顿上狠下功夫。一是抓好党工委中心组的学习。健全各项学习制度，结合时事，制定每季度的学习计划，安排好学习专题。二是加强党员干部的学习教育。不定期举办法制讲座，对各社区的党员进行专题讲座。</w:t>
      </w:r>
    </w:p>
    <w:p>
      <w:pPr>
        <w:ind w:left="0" w:right="0" w:firstLine="560"/>
        <w:spacing w:before="450" w:after="450" w:line="312" w:lineRule="auto"/>
      </w:pPr>
      <w:r>
        <w:rPr>
          <w:rFonts w:ascii="宋体" w:hAnsi="宋体" w:eastAsia="宋体" w:cs="宋体"/>
          <w:color w:val="000"/>
          <w:sz w:val="28"/>
          <w:szCs w:val="28"/>
        </w:rPr>
        <w:t xml:space="preserve">2、加强规章制度建设，规范政府行为。今年街道着重抓好制度化建设、规范化管理试点工作，要求机关工作人员严格按照规章制度办事。通过机关作风整顿和规范化建设，机关作风明显改善。进一步依法建章立制来规范各部门的行为，建立健全街道各项工作制度，制订政务公开、财政财务管理制度，进一步推进依法行政工作。</w:t>
      </w:r>
    </w:p>
    <w:p>
      <w:pPr>
        <w:ind w:left="0" w:right="0" w:firstLine="560"/>
        <w:spacing w:before="450" w:after="450" w:line="312" w:lineRule="auto"/>
      </w:pPr>
      <w:r>
        <w:rPr>
          <w:rFonts w:ascii="宋体" w:hAnsi="宋体" w:eastAsia="宋体" w:cs="宋体"/>
          <w:color w:val="000"/>
          <w:sz w:val="28"/>
          <w:szCs w:val="28"/>
        </w:rPr>
        <w:t xml:space="preserve">3、全面推行政务公开，打造“阳光”政府。定期将需要公开的事务通过电子大屏幕或宣传栏等予以公开，做到公开、透明。一是政务公布上墙;二是部门职能和办事程序上墙;三是机关各项制度上墙;四是考核奖惩办法上墙;五是办事结果上墙，保证了政府工作的规范化、法律化、民主化和科学化。</w:t>
      </w:r>
    </w:p>
    <w:p>
      <w:pPr>
        <w:ind w:left="0" w:right="0" w:firstLine="560"/>
        <w:spacing w:before="450" w:after="450" w:line="312" w:lineRule="auto"/>
      </w:pPr>
      <w:r>
        <w:rPr>
          <w:rFonts w:ascii="宋体" w:hAnsi="宋体" w:eastAsia="宋体" w:cs="宋体"/>
          <w:color w:val="000"/>
          <w:sz w:val="28"/>
          <w:szCs w:val="28"/>
        </w:rPr>
        <w:t xml:space="preserve">4、深化机关效能建设，提高便民服务质量。加大投入，不断完善街道服务中心的软硬件设施建设。按照依法办事、热情服务的原则，建立健全各项规章制度，并建立了对外服务窗口的“绿色通道”，对群众和企业急事急办、特事特办。建立与落实每月一次的机关效能建设点评会制度，对包括依法行政在内的各项服务工作进行点评，及时发现存在的问题，督促抓好整改，确保对外服务工作切实做到依法办事，按章办事。</w:t>
      </w:r>
    </w:p>
    <w:p>
      <w:pPr>
        <w:ind w:left="0" w:right="0" w:firstLine="560"/>
        <w:spacing w:before="450" w:after="450" w:line="312" w:lineRule="auto"/>
      </w:pPr>
      <w:r>
        <w:rPr>
          <w:rFonts w:ascii="宋体" w:hAnsi="宋体" w:eastAsia="宋体" w:cs="宋体"/>
          <w:color w:val="000"/>
          <w:sz w:val="28"/>
          <w:szCs w:val="28"/>
        </w:rPr>
        <w:t xml:space="preserve">&gt;四、完善工作机制，不断提高社会管理创新水平</w:t>
      </w:r>
    </w:p>
    <w:p>
      <w:pPr>
        <w:ind w:left="0" w:right="0" w:firstLine="560"/>
        <w:spacing w:before="450" w:after="450" w:line="312" w:lineRule="auto"/>
      </w:pPr>
      <w:r>
        <w:rPr>
          <w:rFonts w:ascii="宋体" w:hAnsi="宋体" w:eastAsia="宋体" w:cs="宋体"/>
          <w:color w:val="000"/>
          <w:sz w:val="28"/>
          <w:szCs w:val="28"/>
        </w:rPr>
        <w:t xml:space="preserve">街道把创新社会管理，改善服务质量，提升服务效率作为一项经常性工作，开拓创新，狠抓落实，不断增强居民对社会管理和服务的归属感、认同感。</w:t>
      </w:r>
    </w:p>
    <w:p>
      <w:pPr>
        <w:ind w:left="0" w:right="0" w:firstLine="560"/>
        <w:spacing w:before="450" w:after="450" w:line="312" w:lineRule="auto"/>
      </w:pPr>
      <w:r>
        <w:rPr>
          <w:rFonts w:ascii="宋体" w:hAnsi="宋体" w:eastAsia="宋体" w:cs="宋体"/>
          <w:color w:val="000"/>
          <w:sz w:val="28"/>
          <w:szCs w:val="28"/>
        </w:rPr>
        <w:t xml:space="preserve">1、创新模式，开辟商业调解新途径。街道以载体创新为突破口，坚持“防调结合、以防为主、多种手段、协同作战”的方针，采取亲情感化、政策帮助、法律援助等方式，加强矛盾纠纷排查，积极拓宽人民调解领域，先后在新景建材城和sm商业城成立了全市首家建材行业调委会和全省首家外资大型综合商业城行业调委会。调委会成立至今，共化解了200多起矛盾纠纷，取得了较好的成效。20xx年3月17日，市委常委、市政法委书记詹沧州调研新景建材城调委会建设情况，实地参观办公场所、查阅档案资料，对新景建材城调委会给予了高度的评价。此外，在国美电器龙门天下店、苏宁电器财富港湾店、永乐思文电器国泰店、赛格数码广场、中闽百汇商业城等进行了调委会成立可行性的考察调研，截至目前，新成立的5个行业性、专业性调委会均已完成相关申报备案工作。</w:t>
      </w:r>
    </w:p>
    <w:p>
      <w:pPr>
        <w:ind w:left="0" w:right="0" w:firstLine="560"/>
        <w:spacing w:before="450" w:after="450" w:line="312" w:lineRule="auto"/>
      </w:pPr>
      <w:r>
        <w:rPr>
          <w:rFonts w:ascii="宋体" w:hAnsi="宋体" w:eastAsia="宋体" w:cs="宋体"/>
          <w:color w:val="000"/>
          <w:sz w:val="28"/>
          <w:szCs w:val="28"/>
        </w:rPr>
        <w:t xml:space="preserve">2、以人为本，做好特殊人群的服务管理工作。街道、社区始终坚持排查，及时核对登记刑释解教人员，健全安置帮教网络，采取“一帮一”确定重点对象，召开帮教会议、入户走访，预防在先，帮教随后，防止或减少刑释解教人员重新违法犯罪，与劳动社会保障部门密切配合，帮助安置工作，鼓励有一技之长的人员自谋职业。如吕岭社区开展的“1加1帮扶”活动，有效地解决了帮教人员实际困难。辖区现有在册社区矫正对象49名，两劳回归人员62名，帮教率达100%，安置率达95%，均没有出现脱管、漏管、重新犯罪等现象。此外，街道全市首创飞信社区矫正及普法宣传工作平台，利用“移动飞信”传递快、成本低、效率高的特点，创新工作平台，建立了社区矫正对象飞信群，切实做到随时传递动态，进行有效的普法宣传。</w:t>
      </w:r>
    </w:p>
    <w:p>
      <w:pPr>
        <w:ind w:left="0" w:right="0" w:firstLine="560"/>
        <w:spacing w:before="450" w:after="450" w:line="312" w:lineRule="auto"/>
      </w:pPr>
      <w:r>
        <w:rPr>
          <w:rFonts w:ascii="宋体" w:hAnsi="宋体" w:eastAsia="宋体" w:cs="宋体"/>
          <w:color w:val="000"/>
          <w:sz w:val="28"/>
          <w:szCs w:val="28"/>
        </w:rPr>
        <w:t xml:space="preserve">3、依法行政，保障辖区社会安定和谐。一方面抓重点，强化解决重点难点问题。针对乱摆摊、乱停车、乱张贴、乱扔垃圾等居民反应比较强烈的问题，街道和社区、物业公司共同参与，主动作为，集中整治，取得了较好效果。社区积极督促和引导各小区物业按制度做好保洁、清理工作，同时，在社区内不定期组织义务劳动，充分调动社区志愿者工作热情，自愿对小区的脏乱差现象进行整治，保持小区面貌清洁、路面整洁、畅通。街道结合每年全国文明城市创建契机，定期与公安、工商、文化等部门联合对辖区周边学校和社区旅馆、发廊、废旧品回收业、摩托车、电动自行车维修业等场所开展综合整治，从源头上解决校园周边秩序混乱和脏乱差等问题。此外，街道联合交警、城管等部门对小区内乱停车进行整治，有效规范了停车秩序。20xx年以来共查扣摩托车501辆，整治违法停车9005起。如后埔社区通过划线定位、调整出行道路等举措，使小区内道路畅通、停车有序有位，得到了广大居民群众的一致称赞。另一方面抓整治，有效解决小区案件高发问题。街道与派出所、社区立足创新，探索推行分类管控模式，在辖区先行先试，有效破解小区管理难题。一是强化“四民”措施，破解开放式小区管控难题。通过聚民力、集民智、织民网、促民和，深入小区大力推广“一根钉、一桶油、一盏灯和一个平安眼”四小点法，认真分析小区防范盲点和弱点，对症下药实施整治，小区治安状况得到明显改善。二是着力“四动”工程，破解高层楼宇管控难题。针对辖区高层楼宇多，人口流量大，治安状况复杂，案件高发等问题及物业职责不明、业主情况不清、沟通联系不畅造成高层楼宇防控难等情况，街道与派出所着力“四动”工程，有效破解管控难题。即：(1)综治推动。街道通过一手抓综治考评、一手抓业委会建设、一手抓警务督导，加强物业企业的监督、管理、制约和指导，切实解决物业管理职责不明，工作无人监管等问题，确保防控力量到位。(2)信息带动。结合“社会化信息大采集”活动，依托信息化手段，依靠物业建立高层楼宇社会信息基础台账，对实际居住情况区分为业主自住、租户居住、公司承租三类，建立一户一档，详细登记住户信息，分为“红黄绿”三色进行分类分层次管理，形成“三维一体”信息管理系统软件，实现街道、派出所、社区与物业连线办公，信息共享。(3)沟通促动。采取电话、留单预约等方式，通过短信、微薄、qq等互动平台，加强街道、社区警务人员与业主居民的交流，及时为业主提供门卡升级、暂住登记、防控设备维护等各种便民服务，努力提高辖区群众自觉做好治安防控工作的积极性和参与率。(4)机制驱动。建立物业联席会议、基础台账、可疑情况报告、培训奖惩制度;构建12</w:t>
      </w:r>
    </w:p>
    <w:p>
      <w:pPr>
        <w:ind w:left="0" w:right="0" w:firstLine="560"/>
        <w:spacing w:before="450" w:after="450" w:line="312" w:lineRule="auto"/>
      </w:pPr>
      <w:r>
        <w:rPr>
          <w:rFonts w:ascii="宋体" w:hAnsi="宋体" w:eastAsia="宋体" w:cs="宋体"/>
          <w:color w:val="000"/>
          <w:sz w:val="28"/>
          <w:szCs w:val="28"/>
        </w:rPr>
        <w:t xml:space="preserve">315、110行政执法联合办公平台，完善大型商场、金融机构和小区物业管理考评机制，通过抓好制度的贯彻落实，进一步提高管理服务实效。三是狠抓“四平”建设，破解城中村管控难题。针对辖区内“城中村”治安繁杂、防范力量不足等问题，街道借科技提实力，狠抓“平安眼、平安铃、平安员和平安街”建设。加大投入，大力改造蔡塘社区综治大楼和辖区技防建设，改善群防队伍福利待遇，积极推动“后埔模式”，树立蔡塘“民间110”管理品牌，辖区社会治安面貌得到较大提升。</w:t>
      </w:r>
    </w:p>
    <w:p>
      <w:pPr>
        <w:ind w:left="0" w:right="0" w:firstLine="560"/>
        <w:spacing w:before="450" w:after="450" w:line="312" w:lineRule="auto"/>
      </w:pPr>
      <w:r>
        <w:rPr>
          <w:rFonts w:ascii="宋体" w:hAnsi="宋体" w:eastAsia="宋体" w:cs="宋体"/>
          <w:color w:val="000"/>
          <w:sz w:val="28"/>
          <w:szCs w:val="28"/>
        </w:rPr>
        <w:t xml:space="preserve">4、加强管理，提高外来人口服务水平。健全组织，加强协作，做到“组织建设网络化”。街道组织各个社区开展“创先争优”活动，实现了多级联动，收到了很好的效果;完善制度，落实责任，做到“制度措施规范化”。街道组织的每月流动人口清查、例会制;加强监督，依法行政，做到“整顿检查制度化”，街道结合文明城市创建活动，成立综合执法队，深入社区，大街小巷，整治难点;广泛宣传，深入教育，做到“宣传教育经常化”。如为纪念建党91周年，街道组织10个基层单位开展“唱红歌”比赛和后埔社区开展“综治宣传月”活动，动员教育居民参与综治与平安创建工作，为民解忧;转变观念，加强服务，做到“服务工作满意化”。如吕岭社区开展的“创文明观摩会进社区”、吕厝社区推行的“平安联建”活动，切合了人民群众的生活需求。</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法院召开普法工作总结11</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消费者权益保障日、“五一”劳动节、“”国际禁毒日、“”世界预防艾滋病日、“”法制宣传日等，集中一定时间，组织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法院召开普法工作总结12</w:t>
      </w:r>
    </w:p>
    <w:p>
      <w:pPr>
        <w:ind w:left="0" w:right="0" w:firstLine="560"/>
        <w:spacing w:before="450" w:after="450" w:line="312" w:lineRule="auto"/>
      </w:pPr>
      <w:r>
        <w:rPr>
          <w:rFonts w:ascii="宋体" w:hAnsi="宋体" w:eastAsia="宋体" w:cs="宋体"/>
          <w:color w:val="000"/>
          <w:sz w:val="28"/>
          <w:szCs w:val="28"/>
        </w:rPr>
        <w:t xml:space="preserve">20_年团区委“四五”普法工作总结</w:t>
      </w:r>
    </w:p>
    <w:p>
      <w:pPr>
        <w:ind w:left="0" w:right="0" w:firstLine="560"/>
        <w:spacing w:before="450" w:after="450" w:line="312" w:lineRule="auto"/>
      </w:pPr>
      <w:r>
        <w:rPr>
          <w:rFonts w:ascii="宋体" w:hAnsi="宋体" w:eastAsia="宋体" w:cs="宋体"/>
          <w:color w:val="000"/>
          <w:sz w:val="28"/>
          <w:szCs w:val="28"/>
        </w:rPr>
        <w:t xml:space="preserve">今年来，团区委工作坚持以“三个代表”重要思想和科学发展观为指针，围绕区委、区政府工作大局，在区委综治办、区依法治区办的指导下，认真按照《20_年社会治安综合治理领导责任书》及“四五”普法工作文件精神，本着“重在建设、贵在坚持、注重实效”的原则，全面动员，人人参与，以人为本，精心组织，开展了扎实有效的系列活动，取得了较好的成效。总结如下：s0100</w:t>
      </w:r>
    </w:p>
    <w:p>
      <w:pPr>
        <w:ind w:left="0" w:right="0" w:firstLine="560"/>
        <w:spacing w:before="450" w:after="450" w:line="312" w:lineRule="auto"/>
      </w:pPr>
      <w:r>
        <w:rPr>
          <w:rFonts w:ascii="宋体" w:hAnsi="宋体" w:eastAsia="宋体" w:cs="宋体"/>
          <w:color w:val="000"/>
          <w:sz w:val="28"/>
          <w:szCs w:val="28"/>
        </w:rPr>
        <w:t xml:space="preserve">一、加强领导，完善机制，落实责任</w:t>
      </w:r>
    </w:p>
    <w:p>
      <w:pPr>
        <w:ind w:left="0" w:right="0" w:firstLine="560"/>
        <w:spacing w:before="450" w:after="450" w:line="312" w:lineRule="auto"/>
      </w:pPr>
      <w:r>
        <w:rPr>
          <w:rFonts w:ascii="宋体" w:hAnsi="宋体" w:eastAsia="宋体" w:cs="宋体"/>
          <w:color w:val="000"/>
          <w:sz w:val="28"/>
          <w:szCs w:val="28"/>
        </w:rPr>
        <w:t xml:space="preserve">我委切实把“四五”普法和综治建设工作摆上议事日程，建立了任期目标责任制，主要领导和分管领导把这两项工作落实情况作为年度述职报告的一项重要内容,团区委机关及时成立了以书记为组长的综治和普法领导小组,并指定专人负责综治工作和普法工作建设的日常工作。年初，认真制订活动计划，确定工作目标，工作措施及工作要求。按要求坚持定期召开综治工作和普法工作建设工作例会，安排部署综治和普法建设阶段性工作，研究解决工作中遇到的问题。同时，我们把综治工作和普法工作与预防青少年违法犯罪，加强和改进未成年思想道德建设工作，青年爱国主义教育等工作有机结合起来。机关主要领导对这项工作高度得重视，克服我委人员少、经费不足的情况，想方设法确保在人力、财力上的投入，曾多次到综治挂钩村涂岭镇寨后村走访和慰问挂钩村贫困学生，帮助挂钩村领导做好农村富余劳动力转移就业工作，使团区委机关的综治和普法工作更具丰富内容和实效。</w:t>
      </w:r>
    </w:p>
    <w:p>
      <w:pPr>
        <w:ind w:left="0" w:right="0" w:firstLine="560"/>
        <w:spacing w:before="450" w:after="450" w:line="312" w:lineRule="auto"/>
      </w:pPr>
      <w:r>
        <w:rPr>
          <w:rFonts w:ascii="宋体" w:hAnsi="宋体" w:eastAsia="宋体" w:cs="宋体"/>
          <w:color w:val="000"/>
          <w:sz w:val="28"/>
          <w:szCs w:val="28"/>
        </w:rPr>
        <w:t xml:space="preserve">二、切实履行职责，将综治和普法工作与机关各项工作紧密结合</w:t>
      </w:r>
    </w:p>
    <w:p>
      <w:pPr>
        <w:ind w:left="0" w:right="0" w:firstLine="560"/>
        <w:spacing w:before="450" w:after="450" w:line="312" w:lineRule="auto"/>
      </w:pPr>
      <w:r>
        <w:rPr>
          <w:rFonts w:ascii="宋体" w:hAnsi="宋体" w:eastAsia="宋体" w:cs="宋体"/>
          <w:color w:val="000"/>
          <w:sz w:val="28"/>
          <w:szCs w:val="28"/>
        </w:rPr>
        <w:t xml:space="preserve">1、大力开展法制宣传教育，扩大宣传教育覆盖面。围绕“平安泉港”建设，严打整治、拆除违建和城市建设管理等，重点宣传与群众生产、生活密切相关的法律法规，印发各类法制宣传资料，做好法制宣传和法律服务，较好地提供了司法保障。同时，开展法律咨询活动增强广大群众的守法护法意识。每年两节期间、3月份和“五四”均组织全区性大型的法律义务咨询活动。月与司法和行政执法部门的人员在山腰街道举行了《行政许可法》宣传活动，现场赠送《行政许可法》、《办理行政许可须知》等宣传资料份500（册），向300余名群众解答法律咨询。20_年元月联合交警大队、福师大青年志愿者在生活区开展《新交通法》宣传活动，受到广大居民群众的热烈欢迎。</w:t>
      </w:r>
    </w:p>
    <w:p>
      <w:pPr>
        <w:ind w:left="0" w:right="0" w:firstLine="560"/>
        <w:spacing w:before="450" w:after="450" w:line="312" w:lineRule="auto"/>
      </w:pPr>
      <w:r>
        <w:rPr>
          <w:rFonts w:ascii="宋体" w:hAnsi="宋体" w:eastAsia="宋体" w:cs="宋体"/>
          <w:color w:val="000"/>
          <w:sz w:val="28"/>
          <w:szCs w:val="28"/>
        </w:rPr>
        <w:t xml:space="preserve">2、运用多种教育载体，有效预防青少年违法犯罪。针对青少年的身心特点，分析外界客观因素存在的影响作用，形成教育网络，加强家庭、学校和社区三个载体建设，积极强化对青少年的教育和引导，青少年的违法犯罪活动得到了有效遏制。一是抓好家庭教育载体建设，开展好家庭教育。从父母影响入手，通过办“家长学校”提高家长素质，建设好家庭这条预防青少年犯罪的第一道堤坝。如山腰街道办事处通过设立家长学校，教育和引导家长走出溺爱、纵容或“棍棒教育”等误区。二是抓好学校教育载体建设，开展好对青少年自身的教育。各中小学均成立了以校长或书记为组长的预防青少年违法犯罪工作领导小组，通过开展各类思想政治教育活动，积极引导学生树立健康向上的风气。同时开设第二课堂学生心理咨询教育课。积极探讨青少年成长中遇到的问题及解决办法，引导他们树立正确的人生观、价值观。如泉港一中建立心理咨询室，及时帮助学生疏导和排除心理障碍，被中国教育杂志社、中小学生心理健康教育杂志社授予“健康杯”的\'荣誉称号，被全国第二届中小学心理健康教育优秀成果评选为“先进学校”；各中学、学区100%配备了法制副校长，定期到学校开展法制讲座，此外，还通过建立法制教育基地，举办少年法校。今年6月份，团区委与天竺中学团总支在天竺中学联合开展了少年法校模拟法庭活动，从而进一步提高广大青少年知法、守法的自觉性和工作实效性。三是抓好社区载体建设，积极开展零犯罪社区活动，为青少年健康的成长营造良好氛围。先后建立了社区青少年法律援助中心、社区青少年服务中心、青少年法制教育基地等基层工作阵地。同时团区委联合有关部门开展创建社区“优秀青少年维权岗”活动，成立了“青少年权益维护中心”等维权机构。同时在团省委统一部署下，我委在今年开通了“青少年维权服务热线12355”，进一步加大维权工作力度。调动与青少年事务相关单位的积极性，加大打击侵害青少年权益犯罪的力度，预防和减少犯罪。</w:t>
      </w:r>
    </w:p>
    <w:p>
      <w:pPr>
        <w:ind w:left="0" w:right="0" w:firstLine="560"/>
        <w:spacing w:before="450" w:after="450" w:line="312" w:lineRule="auto"/>
      </w:pPr>
      <w:r>
        <w:rPr>
          <w:rFonts w:ascii="宋体" w:hAnsi="宋体" w:eastAsia="宋体" w:cs="宋体"/>
          <w:color w:val="000"/>
          <w:sz w:val="28"/>
          <w:szCs w:val="28"/>
        </w:rPr>
        <w:t xml:space="preserve">3、加强文化市场管理，净化青少年成长环境。针对，目前社会上出现的一些良莠不齐的信息，我们采劝疏”、“堵”结合的办法。一方面，针对非法“网吧”、不健康“口袋本”图书、_、校园暴力等容易诱发青少年违法犯罪的突出问题，公安、卫生、工商、文化、综治、团委等有关部门，积极开展全区文化市场专项整治行动，规范文化市场管理，净化校园周边环境，促进文化市场健康有序发展。今年6月份团区委与相关部门在泉港庄重文实验小学开展了“网吧说不”的整治网吧启动仪式。另一方面，本着重在建设的原则，推出了一大批适合青少年身心特点的图书、报刊、影视和文学作品，积极引导青少年阳光上网，丰富了青少年的精神文化生活。团区委将从今年6月份开始到明年6月份在全区范围内开展“手抄报”、“阅读比赛”等系列活动，从正面上引导广大青少年，养成好读书、读好书的良好行为习惯。</w:t>
      </w:r>
    </w:p>
    <w:p>
      <w:pPr>
        <w:ind w:left="0" w:right="0" w:firstLine="560"/>
        <w:spacing w:before="450" w:after="450" w:line="312" w:lineRule="auto"/>
      </w:pPr>
      <w:r>
        <w:rPr>
          <w:rFonts w:ascii="宋体" w:hAnsi="宋体" w:eastAsia="宋体" w:cs="宋体"/>
          <w:color w:val="000"/>
          <w:sz w:val="28"/>
          <w:szCs w:val="28"/>
        </w:rPr>
        <w:t xml:space="preserve">4、采取各种积极措施，青少年司法维护得到有效保障。司法等部门本着打防结合、以防为主、恩威并举，充分发挥法律震慑作用，建立了公安、学校和社区三位一体的联动机制，及时掌握“特殊学生”的思想动向，有针对性地开展谈话训诫教育。区检察院制定了《未成年人、在校学生犯罪案件审查规则》、《未成年人不捕帮教工作规则》、《对在校学生暂缓起诉和实施帮助工作规则》以及《检校共建设维权岗联席制度》等维权工作制度，积极落实维权工作措施，挽救失足青少年。区法院对未成年人犯罪案件的审理，坚持“寓教于审、惩教结合”的原则，注重庭审程序方面的特殊保护，同时还注重做好判后的延伸回访和帮教工作，积极关心他们的学习生活情况，有效预防未成年人重新违法犯罪。</w:t>
      </w:r>
    </w:p>
    <w:p>
      <w:pPr>
        <w:ind w:left="0" w:right="0" w:firstLine="560"/>
        <w:spacing w:before="450" w:after="450" w:line="312" w:lineRule="auto"/>
      </w:pPr>
      <w:r>
        <w:rPr>
          <w:rFonts w:ascii="宋体" w:hAnsi="宋体" w:eastAsia="宋体" w:cs="宋体"/>
          <w:color w:val="000"/>
          <w:sz w:val="28"/>
          <w:szCs w:val="28"/>
        </w:rPr>
        <w:t xml:space="preserve">5、继续推进依法治区进程，政治文明建设稳步推进。我委从实践“三个代表”重要思想的政治角度，坚持执政为民，全面推进依法行政，工作扎实开展，进一步增强了党与社会各界群众的联系，培育了全国和省市优秀青年创业者、优秀青年集体等一批先进典型。坚持依法行政,广大青少年的社会法治意识、水平不断提高。广泛在青少年中开展禁赌活动，打击_、平安社区、平安少年、“未成年人零犯罪社区”，认真贯彻落实“平安泉港”，深入开展系列创安活动和“严打”、反_等专项斗争，有效维护了社会政治稳定。</w:t>
      </w:r>
    </w:p>
    <w:p>
      <w:pPr>
        <w:ind w:left="0" w:right="0" w:firstLine="560"/>
        <w:spacing w:before="450" w:after="450" w:line="312" w:lineRule="auto"/>
      </w:pPr>
      <w:r>
        <w:rPr>
          <w:rFonts w:ascii="宋体" w:hAnsi="宋体" w:eastAsia="宋体" w:cs="宋体"/>
          <w:color w:val="000"/>
          <w:sz w:val="28"/>
          <w:szCs w:val="28"/>
        </w:rPr>
        <w:t xml:space="preserve">三、强化队伍建设，增强队伍的战斗力</w:t>
      </w:r>
    </w:p>
    <w:p>
      <w:pPr>
        <w:ind w:left="0" w:right="0" w:firstLine="560"/>
        <w:spacing w:before="450" w:after="450" w:line="312" w:lineRule="auto"/>
      </w:pPr>
      <w:r>
        <w:rPr>
          <w:rFonts w:ascii="宋体" w:hAnsi="宋体" w:eastAsia="宋体" w:cs="宋体"/>
          <w:color w:val="000"/>
          <w:sz w:val="28"/>
          <w:szCs w:val="28"/>
        </w:rPr>
        <w:t xml:space="preserve">结合党员先进性教育活动，我们充分利用每周二、四政治业务学习例会的时间，组织机关全体干部认真学习“三个代表”重要思想，《未成年人保护法》、反_等普法知识和依法行政等有关法律法规，不断提高机关全体工作人员、知法、懂法、守法、依法、宣法的自觉性和主动性。</w:t>
      </w:r>
    </w:p>
    <w:p>
      <w:pPr>
        <w:ind w:left="0" w:right="0" w:firstLine="560"/>
        <w:spacing w:before="450" w:after="450" w:line="312" w:lineRule="auto"/>
      </w:pPr>
      <w:r>
        <w:rPr>
          <w:rFonts w:ascii="宋体" w:hAnsi="宋体" w:eastAsia="宋体" w:cs="宋体"/>
          <w:color w:val="000"/>
          <w:sz w:val="28"/>
          <w:szCs w:val="28"/>
        </w:rPr>
        <w:t xml:space="preserve">认真按照“谁主管、谁负责”的原则，做到“看好自家门，管好自家人，办好自家事”，充分调动全体工作人员的创建“综治合格单位”、“平安泉港”、“普法教育工作”活动的积极性。其次，按照年初制定的工作计划，深入基层，深入镇村，帮助和指导基层各级团组织积极与各基层司法所和综治办等有关部门联合，开展好普法宣传和综治工作，不断提高基层团干做好普法和综治工作信心和能力。第三，充分利用青年文明号、青少年维权单位等团属阵地，组建了多支青年志愿者服务队，如与区工商局联合成立了“食品安全维权青年志愿者服务队”、与区计生局联合成立了“关爱女孩青年志愿者服务队”，以及“整治网吧青年志愿者服务队”，通过这些青年志愿者进一步加大宣传法律法规和文明执法的工作力度，实现了综治和普法工作齐抓共管的良好局面，有力地推动我区综合治理和“四五普法”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法院召开普法工作总结13</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二是开展灵活多样的学习方法，比如专题讲座、业务培训、知识竞赛等。组织居民参加了以“弘扬法治精神，普及法律知识，共建平安志办”为主题的法律知识竞赛活动;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法院召开普法工作总结14</w:t>
      </w:r>
    </w:p>
    <w:p>
      <w:pPr>
        <w:ind w:left="0" w:right="0" w:firstLine="560"/>
        <w:spacing w:before="450" w:after="450" w:line="312" w:lineRule="auto"/>
      </w:pPr>
      <w:r>
        <w:rPr>
          <w:rFonts w:ascii="宋体" w:hAnsi="宋体" w:eastAsia="宋体" w:cs="宋体"/>
          <w:color w:val="000"/>
          <w:sz w:val="28"/>
          <w:szCs w:val="28"/>
        </w:rPr>
        <w:t xml:space="preserve">为全面贯彻依法治校、依法治教精神，进一步加强法制宣传教育工作，应在全校开展了普法宣传教育学习，以科学发展观为指导，认真践行两个“坚持”。</w:t>
      </w:r>
    </w:p>
    <w:p>
      <w:pPr>
        <w:ind w:left="0" w:right="0" w:firstLine="560"/>
        <w:spacing w:before="450" w:after="450" w:line="312" w:lineRule="auto"/>
      </w:pPr>
      <w:r>
        <w:rPr>
          <w:rFonts w:ascii="宋体" w:hAnsi="宋体" w:eastAsia="宋体" w:cs="宋体"/>
          <w:color w:val="000"/>
          <w:sz w:val="28"/>
          <w:szCs w:val="28"/>
        </w:rPr>
        <w:t xml:space="preserve">以科学发展观为指导开展“五?五普法”第一阶段和第二阶段的初期工作。坚持依法治校与以德治校相结合，坚持法制教育与法治实践相结合，卓有成效地开展法制宣传教育工作，促进广大师生法律意识的增强和法律素质的提升。</w:t>
      </w:r>
    </w:p>
    <w:p>
      <w:pPr>
        <w:ind w:left="0" w:right="0" w:firstLine="560"/>
        <w:spacing w:before="450" w:after="450" w:line="312" w:lineRule="auto"/>
      </w:pPr>
      <w:r>
        <w:rPr>
          <w:rFonts w:ascii="宋体" w:hAnsi="宋体" w:eastAsia="宋体" w:cs="宋体"/>
          <w:color w:val="000"/>
          <w:sz w:val="28"/>
          <w:szCs w:val="28"/>
        </w:rPr>
        <w:t xml:space="preserve">&gt;一.对学生进行扎实有效的法制宣传教育：</w:t>
      </w:r>
    </w:p>
    <w:p>
      <w:pPr>
        <w:ind w:left="0" w:right="0" w:firstLine="560"/>
        <w:spacing w:before="450" w:after="450" w:line="312" w:lineRule="auto"/>
      </w:pPr>
      <w:r>
        <w:rPr>
          <w:rFonts w:ascii="宋体" w:hAnsi="宋体" w:eastAsia="宋体" w:cs="宋体"/>
          <w:color w:val="000"/>
          <w:sz w:val="28"/>
          <w:szCs w:val="28"/>
        </w:rPr>
        <w:t xml:space="preserve">(1)、先后组织学生学习了“交通安全法”、“治安管理处罚法”、“未成年人保护法”、“预防未成年人犯罪法”、“义务教育法”、“公民道德建设实施纲要”“中学生日常行为规范”等。</w:t>
      </w:r>
    </w:p>
    <w:p>
      <w:pPr>
        <w:ind w:left="0" w:right="0" w:firstLine="560"/>
        <w:spacing w:before="450" w:after="450" w:line="312" w:lineRule="auto"/>
      </w:pPr>
      <w:r>
        <w:rPr>
          <w:rFonts w:ascii="宋体" w:hAnsi="宋体" w:eastAsia="宋体" w:cs="宋体"/>
          <w:color w:val="000"/>
          <w:sz w:val="28"/>
          <w:szCs w:val="28"/>
        </w:rPr>
        <w:t xml:space="preserve">(2)、把法制教育渗透到学科教学中，例如：我们在思品课中进行案例教学，让学生在具体的案例中理解相关的法律条文，让同学们在活生生的事实中懂得了守法的\'重要性。</w:t>
      </w:r>
    </w:p>
    <w:p>
      <w:pPr>
        <w:ind w:left="0" w:right="0" w:firstLine="560"/>
        <w:spacing w:before="450" w:after="450" w:line="312" w:lineRule="auto"/>
      </w:pPr>
      <w:r>
        <w:rPr>
          <w:rFonts w:ascii="宋体" w:hAnsi="宋体" w:eastAsia="宋体" w:cs="宋体"/>
          <w:color w:val="000"/>
          <w:sz w:val="28"/>
          <w:szCs w:val="28"/>
        </w:rPr>
        <w:t xml:space="preserve">(3)、“校园之声”广播法制专题专门为同学们播出法制知识，营造了浓郁的学法氛围。</w:t>
      </w:r>
    </w:p>
    <w:p>
      <w:pPr>
        <w:ind w:left="0" w:right="0" w:firstLine="560"/>
        <w:spacing w:before="450" w:after="450" w:line="312" w:lineRule="auto"/>
      </w:pPr>
      <w:r>
        <w:rPr>
          <w:rFonts w:ascii="宋体" w:hAnsi="宋体" w:eastAsia="宋体" w:cs="宋体"/>
          <w:color w:val="000"/>
          <w:sz w:val="28"/>
          <w:szCs w:val="28"/>
        </w:rPr>
        <w:t xml:space="preserve">(4)、学校制作了安全教育宣传橱窗，把法制教育与安全教育、环保教育结合在一起，提高学生知法用法的能力。</w:t>
      </w:r>
    </w:p>
    <w:p>
      <w:pPr>
        <w:ind w:left="0" w:right="0" w:firstLine="560"/>
        <w:spacing w:before="450" w:after="450" w:line="312" w:lineRule="auto"/>
      </w:pPr>
      <w:r>
        <w:rPr>
          <w:rFonts w:ascii="宋体" w:hAnsi="宋体" w:eastAsia="宋体" w:cs="宋体"/>
          <w:color w:val="000"/>
          <w:sz w:val="28"/>
          <w:szCs w:val="28"/>
        </w:rPr>
        <w:t xml:space="preserve">(5)、争取上级的支持，向共青_申请捐赠的普法图书，充实学校的普法知识书架。</w:t>
      </w:r>
    </w:p>
    <w:p>
      <w:pPr>
        <w:ind w:left="0" w:right="0" w:firstLine="560"/>
        <w:spacing w:before="450" w:after="450" w:line="312" w:lineRule="auto"/>
      </w:pPr>
      <w:r>
        <w:rPr>
          <w:rFonts w:ascii="宋体" w:hAnsi="宋体" w:eastAsia="宋体" w:cs="宋体"/>
          <w:color w:val="000"/>
          <w:sz w:val="28"/>
          <w:szCs w:val="28"/>
        </w:rPr>
        <w:t xml:space="preserve">&gt;二.建立家校共育的桥梁，把法制教育延伸到家庭。</w:t>
      </w:r>
    </w:p>
    <w:p>
      <w:pPr>
        <w:ind w:left="0" w:right="0" w:firstLine="560"/>
        <w:spacing w:before="450" w:after="450" w:line="312" w:lineRule="auto"/>
      </w:pPr>
      <w:r>
        <w:rPr>
          <w:rFonts w:ascii="宋体" w:hAnsi="宋体" w:eastAsia="宋体" w:cs="宋体"/>
          <w:color w:val="000"/>
          <w:sz w:val="28"/>
          <w:szCs w:val="28"/>
        </w:rPr>
        <w:t xml:space="preserve">我们通过组织教师家访，定时召开家长会，举办家长学校，及时反馈学生在家、在校情况，起到了较好的教育效果，充分发挥了家庭在法制教育中的作用。努力实现家校互动，提高法制教育的质量。</w:t>
      </w:r>
    </w:p>
    <w:p>
      <w:pPr>
        <w:ind w:left="0" w:right="0" w:firstLine="560"/>
        <w:spacing w:before="450" w:after="450" w:line="312" w:lineRule="auto"/>
      </w:pPr>
      <w:r>
        <w:rPr>
          <w:rFonts w:ascii="宋体" w:hAnsi="宋体" w:eastAsia="宋体" w:cs="宋体"/>
          <w:color w:val="000"/>
          <w:sz w:val="28"/>
          <w:szCs w:val="28"/>
        </w:rPr>
        <w:t xml:space="preserve">做到依法决策、依法行政、依法管理，不断提高工作效率和为人民服务的水平。要进一步加强法制宣传教育立法，促进法制宣传教育工作的制度化和规范化。各地区各部门各行业都要大力开展法制宣传教育工作，坚持学用结合，深入推进依法治理，全面提高全社会法治化管理水平，为构建社会主义和谐社会和全面建设小康社会提供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法院召开普法工作总结15</w:t>
      </w:r>
    </w:p>
    <w:p>
      <w:pPr>
        <w:ind w:left="0" w:right="0" w:firstLine="560"/>
        <w:spacing w:before="450" w:after="450" w:line="312" w:lineRule="auto"/>
      </w:pPr>
      <w:r>
        <w:rPr>
          <w:rFonts w:ascii="宋体" w:hAnsi="宋体" w:eastAsia="宋体" w:cs="宋体"/>
          <w:color w:val="000"/>
          <w:sz w:val="28"/>
          <w:szCs w:val="28"/>
        </w:rPr>
        <w:t xml:space="preserve">按照《浦江县水务局法制宣传教育第六个五年规划》和《浦江县水务局20xx年普法依法治理工作要点》精神，我局20xx年的普法依法治理工作方面做了一定的工作，取得预定的效果。现就20xx年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今年是“六五”普法的第三年，也是中期检查年，为了切实加强普法依法治理工作的领导，推进“六五”普法工作，圆满完成“六五”普法任务，成立了局普法依法治理领导小组。局党政班子主要领导亲自挂帅任组长，分管领导任副组长，领导小组下设办公室。把普法工作纳入了党政班子议事日程，局下属有人事变动的单位相应调整了普法教育工作领导小组。全系统都配有普法依法治理工作联络员，形成了普法依法治理工作网络，使“浦江县水务局二o一三年度普法依法治理工作”做到组织领导到位。</w:t>
      </w:r>
    </w:p>
    <w:p>
      <w:pPr>
        <w:ind w:left="0" w:right="0" w:firstLine="560"/>
        <w:spacing w:before="450" w:after="450" w:line="312" w:lineRule="auto"/>
      </w:pPr>
      <w:r>
        <w:rPr>
          <w:rFonts w:ascii="宋体" w:hAnsi="宋体" w:eastAsia="宋体" w:cs="宋体"/>
          <w:color w:val="000"/>
          <w:sz w:val="28"/>
          <w:szCs w:val="28"/>
        </w:rPr>
        <w:t xml:space="preserve">&gt;二、工作要点到位</w:t>
      </w:r>
    </w:p>
    <w:p>
      <w:pPr>
        <w:ind w:left="0" w:right="0" w:firstLine="560"/>
        <w:spacing w:before="450" w:after="450" w:line="312" w:lineRule="auto"/>
      </w:pPr>
      <w:r>
        <w:rPr>
          <w:rFonts w:ascii="宋体" w:hAnsi="宋体" w:eastAsia="宋体" w:cs="宋体"/>
          <w:color w:val="000"/>
          <w:sz w:val="28"/>
          <w:szCs w:val="28"/>
        </w:rPr>
        <w:t xml:space="preserve">按照县委普法依法治县领导小组制定的“浦江县在全县公民中开展法制宣传教育的第六个五年规划”和“浦江县水务局法制宣传教育第六个五年规划”结合水利系统工作实际，制订了《浦江县水务局二0一三年普法依法治理工作要点》，并结合日常工作做好布置、检查，总结工作时有普法教育的内容，使“六五”普法依法治理工作规划、计划落实到位执行到位。</w:t>
      </w:r>
    </w:p>
    <w:p>
      <w:pPr>
        <w:ind w:left="0" w:right="0" w:firstLine="560"/>
        <w:spacing w:before="450" w:after="450" w:line="312" w:lineRule="auto"/>
      </w:pPr>
      <w:r>
        <w:rPr>
          <w:rFonts w:ascii="宋体" w:hAnsi="宋体" w:eastAsia="宋体" w:cs="宋体"/>
          <w:color w:val="000"/>
          <w:sz w:val="28"/>
          <w:szCs w:val="28"/>
        </w:rPr>
        <w:t xml:space="preserve">&gt;三、普法资金到位</w:t>
      </w:r>
    </w:p>
    <w:p>
      <w:pPr>
        <w:ind w:left="0" w:right="0" w:firstLine="560"/>
        <w:spacing w:before="450" w:after="450" w:line="312" w:lineRule="auto"/>
      </w:pPr>
      <w:r>
        <w:rPr>
          <w:rFonts w:ascii="宋体" w:hAnsi="宋体" w:eastAsia="宋体" w:cs="宋体"/>
          <w:color w:val="000"/>
          <w:sz w:val="28"/>
          <w:szCs w:val="28"/>
        </w:rPr>
        <w:t xml:space="preserve">按照普法依法治理工作需要，今年用于普法依法治理的资金达到38万余元，包括支付购买普法宣传、咨询、培训等费用。虽然局资金比较困难，但普法资金仍然能安排到位。</w:t>
      </w:r>
    </w:p>
    <w:p>
      <w:pPr>
        <w:ind w:left="0" w:right="0" w:firstLine="560"/>
        <w:spacing w:before="450" w:after="450" w:line="312" w:lineRule="auto"/>
      </w:pPr>
      <w:r>
        <w:rPr>
          <w:rFonts w:ascii="宋体" w:hAnsi="宋体" w:eastAsia="宋体" w:cs="宋体"/>
          <w:color w:val="000"/>
          <w:sz w:val="28"/>
          <w:szCs w:val="28"/>
        </w:rPr>
        <w:t xml:space="preserve">&gt;四、普法实施到位</w:t>
      </w:r>
    </w:p>
    <w:p>
      <w:pPr>
        <w:ind w:left="0" w:right="0" w:firstLine="560"/>
        <w:spacing w:before="450" w:after="450" w:line="312" w:lineRule="auto"/>
      </w:pPr>
      <w:r>
        <w:rPr>
          <w:rFonts w:ascii="宋体" w:hAnsi="宋体" w:eastAsia="宋体" w:cs="宋体"/>
          <w:color w:val="000"/>
          <w:sz w:val="28"/>
          <w:szCs w:val="28"/>
        </w:rPr>
        <w:t xml:space="preserve">按年度工作要点，今年我局普法的内容重点是组织学习《_水法》、《_防洪法》、《_水土保持法》和_《取水许可和水资源费征收管理条例》。在一年一度“世界水日”、“水法宣传周”、“5月浙江法制宣传月”和“深化‘法律六进’，推进依法治国”法制宣传教育主题活动期间，通过悬挂横幅、张贴标语、发放宣传品和利用电视台、宣传车、黑板报、文化广场设点等多种形式进行广泛宣传。据不完全统计，发放水法律法规单行本xx00余册，各种文书资料3200余份，水法宣传纸杯15余万只。</w:t>
      </w:r>
    </w:p>
    <w:p>
      <w:pPr>
        <w:ind w:left="0" w:right="0" w:firstLine="560"/>
        <w:spacing w:before="450" w:after="450" w:line="312" w:lineRule="auto"/>
      </w:pPr>
      <w:r>
        <w:rPr>
          <w:rFonts w:ascii="宋体" w:hAnsi="宋体" w:eastAsia="宋体" w:cs="宋体"/>
          <w:color w:val="000"/>
          <w:sz w:val="28"/>
          <w:szCs w:val="28"/>
        </w:rPr>
        <w:t xml:space="preserve">通过宣传，广大干部群众知法、懂法、守法的程度有了进一步提高，水、渔法制意识大有增强，对提高执行国家法律法规的自觉性，维护水、渔法律法规的严肃性，减少水事、渔事违法案件的\'发生率起到了积极的作用，有力地推进依法行政工作。</w:t>
      </w:r>
    </w:p>
    <w:p>
      <w:pPr>
        <w:ind w:left="0" w:right="0" w:firstLine="560"/>
        <w:spacing w:before="450" w:after="450" w:line="312" w:lineRule="auto"/>
      </w:pPr>
      <w:r>
        <w:rPr>
          <w:rFonts w:ascii="宋体" w:hAnsi="宋体" w:eastAsia="宋体" w:cs="宋体"/>
          <w:color w:val="000"/>
          <w:sz w:val="28"/>
          <w:szCs w:val="28"/>
        </w:rPr>
        <w:t xml:space="preserve">回顾二o一三年普法依法治理工作，我局党政班子领导是重视的，制度是健全的，工作是踏实的，措施是有力的，效果也是明显的。但是与县委县府的要求尚有一定的差距。今后我局决心在县普法依法治县领导小组办公室的指导下，将普法依法治理工作做得更好更富有成效，通过深层次的普法宣传教育活动，推进依法行政，促进我县和谐社会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法院召开普法工作总结16</w:t>
      </w:r>
    </w:p>
    <w:p>
      <w:pPr>
        <w:ind w:left="0" w:right="0" w:firstLine="560"/>
        <w:spacing w:before="450" w:after="450" w:line="312" w:lineRule="auto"/>
      </w:pPr>
      <w:r>
        <w:rPr>
          <w:rFonts w:ascii="宋体" w:hAnsi="宋体" w:eastAsia="宋体" w:cs="宋体"/>
          <w:color w:val="000"/>
          <w:sz w:val="28"/>
          <w:szCs w:val="28"/>
        </w:rPr>
        <w:t xml:space="preserve">一、深入开展统计“四五”普法宣传教育</w:t>
      </w:r>
    </w:p>
    <w:p>
      <w:pPr>
        <w:ind w:left="0" w:right="0" w:firstLine="560"/>
        <w:spacing w:before="450" w:after="450" w:line="312" w:lineRule="auto"/>
      </w:pPr>
      <w:r>
        <w:rPr>
          <w:rFonts w:ascii="宋体" w:hAnsi="宋体" w:eastAsia="宋体" w:cs="宋体"/>
          <w:color w:val="000"/>
          <w:sz w:val="28"/>
          <w:szCs w:val="28"/>
        </w:rPr>
        <w:t xml:space="preserve">根据全省统计“四五”法制宣传教育总体规划，我局认真制定了《普定县_统计“四五”法制宣传教育总体规划》，采取多种形式深入持久地开展统计法制宣传教育，将法制教育工作纳入全局年度工作目标，严格按照市_法规科的有关规定和要求报送法制工作进度表和各年度法制工作总结，使统计法制教育工作逐步走上了制度化、规范化的`轨道，全局干部职工和广大统计人员依法行政、依法统计的自觉性明显提高。在统计“四五”法制宣传教育工作中，我们主要突出了以下几项工作：</w:t>
      </w:r>
    </w:p>
    <w:p>
      <w:pPr>
        <w:ind w:left="0" w:right="0" w:firstLine="560"/>
        <w:spacing w:before="450" w:after="450" w:line="312" w:lineRule="auto"/>
      </w:pPr>
      <w:r>
        <w:rPr>
          <w:rFonts w:ascii="宋体" w:hAnsi="宋体" w:eastAsia="宋体" w:cs="宋体"/>
          <w:color w:val="000"/>
          <w:sz w:val="28"/>
          <w:szCs w:val="28"/>
        </w:rPr>
        <w:t xml:space="preserve">（一）成立统计“四五”普法工作领导小组。由局长亲自担任领导小组组长，分管统计法制工作的副局长任副组长，明确相关专业统计人员为成员，做到普法工作有组织保障，保证了全局统计“四五”普法工作的顺利实施。</w:t>
      </w:r>
    </w:p>
    <w:p>
      <w:pPr>
        <w:ind w:left="0" w:right="0" w:firstLine="560"/>
        <w:spacing w:before="450" w:after="450" w:line="312" w:lineRule="auto"/>
      </w:pPr>
      <w:r>
        <w:rPr>
          <w:rFonts w:ascii="宋体" w:hAnsi="宋体" w:eastAsia="宋体" w:cs="宋体"/>
          <w:color w:val="000"/>
          <w:sz w:val="28"/>
          <w:szCs w:val="28"/>
        </w:rPr>
        <w:t xml:space="preserve">（二）加强法制宣传阵地建设。“四五”普法一开始，我局就把统计“四五”普法工作纳入全局工作的重要日程，加强了与县政府_、县司法局、县委宣传部等相关部门的联系，根据统计法制工作的特点，争取县政府将统计法制工作纳入全县“四五”普法工作的重要内容，在县委宣传部主办的《**报》上开辟统计法制宣传栏，登载主要统计法律法规知识和典型统计违法案件，切实加大统计法制宣传的力度，促进了法制教育整体水平的提高。</w:t>
      </w:r>
    </w:p>
    <w:p>
      <w:pPr>
        <w:ind w:left="0" w:right="0" w:firstLine="560"/>
        <w:spacing w:before="450" w:after="450" w:line="312" w:lineRule="auto"/>
      </w:pPr>
      <w:r>
        <w:rPr>
          <w:rFonts w:ascii="宋体" w:hAnsi="宋体" w:eastAsia="宋体" w:cs="宋体"/>
          <w:color w:val="000"/>
          <w:sz w:val="28"/>
          <w:szCs w:val="28"/>
        </w:rPr>
        <w:t xml:space="preserve">（三）积极开展统计上岗培训，努力强化统计基础工作。统计“四五”期间，我局十分重视基层统计基础工作，把强化基层统计基础工作作为搞好统计法制建设和整个统计工作的基石，根据国家_《关于统计人员持证上岗暂行规定的通知》和《贵州省统计管理条例》的有关规定，严格按照省、市统计部门的要求，切实抓好统计人员上岗培训工作，先后举办了四期统计人员上岗培训和一期统计人员继续教育培训班，共有202名统计人员获得了省_颁发的《统计上岗证书》，有59名统计人员参加了调查技能培训。通过培训，广大统计人员掌握了一定的统计基础知识与统计实务，增强了他们依法行政和依法统计的统计法制观念，统计基础工作得到加强，逐步走向规范化。</w:t>
      </w:r>
    </w:p>
    <w:p>
      <w:pPr>
        <w:ind w:left="0" w:right="0" w:firstLine="560"/>
        <w:spacing w:before="450" w:after="450" w:line="312" w:lineRule="auto"/>
      </w:pPr>
      <w:r>
        <w:rPr>
          <w:rFonts w:ascii="宋体" w:hAnsi="宋体" w:eastAsia="宋体" w:cs="宋体"/>
          <w:color w:val="000"/>
          <w:sz w:val="28"/>
          <w:szCs w:val="28"/>
        </w:rPr>
        <w:t xml:space="preserve">（四）采取多种形式，广泛深入开展统计法制宣传教育工作。</w:t>
      </w:r>
    </w:p>
    <w:p>
      <w:pPr>
        <w:ind w:left="0" w:right="0" w:firstLine="560"/>
        <w:spacing w:before="450" w:after="450" w:line="312" w:lineRule="auto"/>
      </w:pPr>
      <w:r>
        <w:rPr>
          <w:rFonts w:ascii="宋体" w:hAnsi="宋体" w:eastAsia="宋体" w:cs="宋体"/>
          <w:color w:val="000"/>
          <w:sz w:val="28"/>
          <w:szCs w:val="28"/>
        </w:rPr>
        <w:t xml:space="preserve">XX年，我局紧紧抓住《统计法》颁布实施20周年的有利时机，组织开展了系列纪念活动：</w:t>
      </w:r>
    </w:p>
    <w:p>
      <w:pPr>
        <w:ind w:left="0" w:right="0" w:firstLine="560"/>
        <w:spacing w:before="450" w:after="450" w:line="312" w:lineRule="auto"/>
      </w:pPr>
      <w:r>
        <w:rPr>
          <w:rFonts w:ascii="宋体" w:hAnsi="宋体" w:eastAsia="宋体" w:cs="宋体"/>
          <w:color w:val="000"/>
          <w:sz w:val="28"/>
          <w:szCs w:val="28"/>
        </w:rPr>
        <w:t xml:space="preserve">1、组织255名基层统计人员和分管统计工作的部门领导参加国家_与司法部联合举办的全国纪念《统计法》颁布20周年知识竞赛活动。</w:t>
      </w:r>
    </w:p>
    <w:p>
      <w:pPr>
        <w:ind w:left="0" w:right="0" w:firstLine="560"/>
        <w:spacing w:before="450" w:after="450" w:line="312" w:lineRule="auto"/>
      </w:pPr>
      <w:r>
        <w:rPr>
          <w:rFonts w:ascii="宋体" w:hAnsi="宋体" w:eastAsia="宋体" w:cs="宋体"/>
          <w:color w:val="000"/>
          <w:sz w:val="28"/>
          <w:szCs w:val="28"/>
        </w:rPr>
        <w:t xml:space="preserve">2、在《普定报》上登载统计上常用的统计指标解释及统计法律法规知识。</w:t>
      </w:r>
    </w:p>
    <w:p>
      <w:pPr>
        <w:ind w:left="0" w:right="0" w:firstLine="560"/>
        <w:spacing w:before="450" w:after="450" w:line="312" w:lineRule="auto"/>
      </w:pPr>
      <w:r>
        <w:rPr>
          <w:rFonts w:ascii="宋体" w:hAnsi="宋体" w:eastAsia="宋体" w:cs="宋体"/>
          <w:color w:val="000"/>
          <w:sz w:val="28"/>
          <w:szCs w:val="28"/>
        </w:rPr>
        <w:t xml:space="preserve">3、邀请县人大财经委、县司法局、县政府_、县监察局等有关单位负责人以及部分基层统计人员参加《统计法》颁布20周年座谈会，进一步扩大统计法律、法规的知名度，把统计“四五”普法工作推向深入。</w:t>
      </w:r>
    </w:p>
    <w:p>
      <w:pPr>
        <w:ind w:left="0" w:right="0" w:firstLine="560"/>
        <w:spacing w:before="450" w:after="450" w:line="312" w:lineRule="auto"/>
      </w:pPr>
      <w:r>
        <w:rPr>
          <w:rFonts w:ascii="宋体" w:hAnsi="宋体" w:eastAsia="宋体" w:cs="宋体"/>
          <w:color w:val="000"/>
          <w:sz w:val="28"/>
          <w:szCs w:val="28"/>
        </w:rPr>
        <w:t xml:space="preserve">4、开展XX―XX年度全县优秀统计员评选活动，对获全县优秀统计员称号的10名基层统计员颁发荣誉证书。</w:t>
      </w:r>
    </w:p>
    <w:p>
      <w:pPr>
        <w:ind w:left="0" w:right="0" w:firstLine="560"/>
        <w:spacing w:before="450" w:after="450" w:line="312" w:lineRule="auto"/>
      </w:pPr>
      <w:r>
        <w:rPr>
          <w:rFonts w:ascii="宋体" w:hAnsi="宋体" w:eastAsia="宋体" w:cs="宋体"/>
          <w:color w:val="000"/>
          <w:sz w:val="28"/>
          <w:szCs w:val="28"/>
        </w:rPr>
        <w:t xml:space="preserve">XX年，一是紧密结合全国第一次经济普查工作，充分利用各种会议宣传贯彻《统计法》、《统计法实施细则》、《**省统计管理条例》及《全国经济普查条例》，在县城街道和各乡（镇）政府驻地共悬挂10余条宣传经济普查横幅，张贴300余条经济普查及统计法宣传标语。二是县_***局长应邀分别到县委办和县产业结构调整办公室讲解有关统计指标及统计法律法规知识。三是积极配合市人大调研组到我县就《统计法》和《**省统计管理条例》的贯彻执行情况进行调研。</w:t>
      </w:r>
    </w:p>
    <w:p>
      <w:pPr>
        <w:ind w:left="0" w:right="0" w:firstLine="560"/>
        <w:spacing w:before="450" w:after="450" w:line="312" w:lineRule="auto"/>
      </w:pPr>
      <w:r>
        <w:rPr>
          <w:rFonts w:ascii="宋体" w:hAnsi="宋体" w:eastAsia="宋体" w:cs="宋体"/>
          <w:color w:val="000"/>
          <w:sz w:val="28"/>
          <w:szCs w:val="28"/>
        </w:rPr>
        <w:t xml:space="preserve">二、认真开展统计执法检查，严肃查处统计违法行为</w:t>
      </w:r>
    </w:p>
    <w:p>
      <w:pPr>
        <w:ind w:left="0" w:right="0" w:firstLine="560"/>
        <w:spacing w:before="450" w:after="450" w:line="312" w:lineRule="auto"/>
      </w:pPr>
      <w:r>
        <w:rPr>
          <w:rFonts w:ascii="宋体" w:hAnsi="宋体" w:eastAsia="宋体" w:cs="宋体"/>
          <w:color w:val="000"/>
          <w:sz w:val="28"/>
          <w:szCs w:val="28"/>
        </w:rPr>
        <w:t xml:space="preserve">“四五”普法期间，我局始终把开展统计执法检查工作作为推动全县统计法制建设进程的一个重点来抓，建立经常性的统计基础工作检查制度，把统计执法检查贯穿整个统计工作之中。对有违反统计法律法规行为的单位和个人进行严肃查处。XX年，在开展常规性的统计执法检查中，经调查核实，**镇原农业统计员有编造XX年度夏季粮油产量的行为，通过立案调查，并根据违法事实和情节，县纪委对**镇原农业统计员作出了党内警告的处分决定。XX年，按照年初制定的统计执法检查方案，我局共对11个乡（镇）、8个住户调查点等共31个统计调查单位进行了统计执法检查。主要是对粮食产量、固定资产投资、劳动报酬、农民人均纯收入等主要指标数据质量开展检查。检查基层统计单位是否严格执行国家统计制度标准，是否建立统计台帐，是否有原始记录，是否有虚报、瞒报、伪造、篡改、拒报和屡次迟报等统计违法行为。通过检查，11个乡（镇）农村统计均能按照《统计法》和《贵州省统计管理条例》的要求，设置专（兼）职统计员，并持证上岗，建有统计台帐，原始记录齐全，统计资料真实可靠。8个住户调查点抽查了60户，均能按时记账。3个建筑单位有两个未持证上岗，一个无统计台账，建筑业产值数据与核实数基本一致。劳动报酬检查了5家单位，3家单位相符，两家单位原报数与核实数有较大出入。社会消费品零售总额检查了4家单位，基本相符，两人未持证上岗，两家单位未建立统计台账，1家单位无原始记录。对**县新城房地产开发有限责任公司、**县物资贸易总公司两家有瞒报劳动报酬行为的单位，及时立案查处，分别给予了统计行政警告的处分，并责令限期进行整改。通过开展经常性的统计执法检查和对统计违法行为的严肃查处，狠刹了在统计上弄虚作假的歪风，树立了统计法的权威，维护了政府统计部门的形象。</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法院召开普法工作总结17</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&gt;普法工作总结（17）</w:t>
      </w:r>
    </w:p>
    <w:p>
      <w:pPr>
        <w:ind w:left="0" w:right="0" w:firstLine="560"/>
        <w:spacing w:before="450" w:after="450" w:line="312" w:lineRule="auto"/>
      </w:pPr>
      <w:r>
        <w:rPr>
          <w:rFonts w:ascii="宋体" w:hAnsi="宋体" w:eastAsia="宋体" w:cs="宋体"/>
          <w:color w:val="000"/>
          <w:sz w:val="28"/>
          <w:szCs w:val="28"/>
        </w:rPr>
        <w:t xml:space="preserve">自“七五”普法开展以来，全村普法依法治理工作在乡普法小组的正确领导下，紧紧围绕全村经济社会发展大局，按照“普治并举、整体部署、全面推进、重点突破”的工作思路，以“法律六进”为载体，以打造法治为核心，以提高全民的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2025-03-15T09:09:58+08:00</dcterms:created>
  <dcterms:modified xsi:type="dcterms:W3CDTF">2025-03-15T09:09:58+08:00</dcterms:modified>
</cp:coreProperties>
</file>

<file path=docProps/custom.xml><?xml version="1.0" encoding="utf-8"?>
<Properties xmlns="http://schemas.openxmlformats.org/officeDocument/2006/custom-properties" xmlns:vt="http://schemas.openxmlformats.org/officeDocument/2006/docPropsVTypes"/>
</file>