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麻醉青年委员工作总结(30篇)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麻醉青年委员工作总结120__年即将过去，我以积极的心态迎接20__，在20__年里，不论是个人还是工作都在前进着，下面将对20__年做一总结：一、思想上政治上始终 紧紧围绕医院开展的廉洁自律主题，从事医疗活动，紧跟国际国内形势，拒绝行贿、...</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w:t>
      </w:r>
    </w:p>
    <w:p>
      <w:pPr>
        <w:ind w:left="0" w:right="0" w:firstLine="560"/>
        <w:spacing w:before="450" w:after="450" w:line="312" w:lineRule="auto"/>
      </w:pPr>
      <w:r>
        <w:rPr>
          <w:rFonts w:ascii="宋体" w:hAnsi="宋体" w:eastAsia="宋体" w:cs="宋体"/>
          <w:color w:val="000"/>
          <w:sz w:val="28"/>
          <w:szCs w:val="28"/>
        </w:rPr>
        <w:t xml:space="preserve">20__年即将过去，我以积极的心态迎接20__，在20__年里，不论是个人还是工作都在前进着，下面将对20__年做一总结：</w:t>
      </w:r>
    </w:p>
    <w:p>
      <w:pPr>
        <w:ind w:left="0" w:right="0" w:firstLine="560"/>
        <w:spacing w:before="450" w:after="450" w:line="312" w:lineRule="auto"/>
      </w:pPr>
      <w:r>
        <w:rPr>
          <w:rFonts w:ascii="宋体" w:hAnsi="宋体" w:eastAsia="宋体" w:cs="宋体"/>
          <w:color w:val="000"/>
          <w:sz w:val="28"/>
          <w:szCs w:val="28"/>
        </w:rPr>
        <w:t xml:space="preserve">一、思想上政治上始终 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w:t>
      </w:r>
    </w:p>
    <w:p>
      <w:pPr>
        <w:ind w:left="0" w:right="0" w:firstLine="560"/>
        <w:spacing w:before="450" w:after="450" w:line="312" w:lineRule="auto"/>
      </w:pPr>
      <w:r>
        <w:rPr>
          <w:rFonts w:ascii="宋体" w:hAnsi="宋体" w:eastAsia="宋体" w:cs="宋体"/>
          <w:color w:val="000"/>
          <w:sz w:val="28"/>
          <w:szCs w:val="28"/>
        </w:rPr>
        <w:t xml:space="preserve">20xx年是我院发展史上较为繁忙的一年，更是麻醉科医疗安全稳步改善、工作效率明显提高的一年。在院领导的正确领导和我科全体医护人员的共同努力及兄弟科室的大力支持配合下，紧紧围绕加快科室发展为中心，以科室发展为统领，巩固和加快麻醉科临床重点专科建设与管理，在不断提高医疗质量、保障医疗安全、提高全科素质方面又上了一个新台阶，真抓实干，完成和超额完成了我科20xx年的各项发展目标和工作任务，取得了令人可喜的成绩，现将归纳如下：</w:t>
      </w:r>
    </w:p>
    <w:p>
      <w:pPr>
        <w:ind w:left="0" w:right="0" w:firstLine="560"/>
        <w:spacing w:before="450" w:after="450" w:line="312" w:lineRule="auto"/>
      </w:pPr>
      <w:r>
        <w:rPr>
          <w:rFonts w:ascii="宋体" w:hAnsi="宋体" w:eastAsia="宋体" w:cs="宋体"/>
          <w:color w:val="000"/>
          <w:sz w:val="28"/>
          <w:szCs w:val="28"/>
        </w:rPr>
        <w:t xml:space="preserve">&gt;一、全年业务收入情况</w:t>
      </w:r>
    </w:p>
    <w:p>
      <w:pPr>
        <w:ind w:left="0" w:right="0" w:firstLine="560"/>
        <w:spacing w:before="450" w:after="450" w:line="312" w:lineRule="auto"/>
      </w:pPr>
      <w:r>
        <w:rPr>
          <w:rFonts w:ascii="宋体" w:hAnsi="宋体" w:eastAsia="宋体" w:cs="宋体"/>
          <w:color w:val="000"/>
          <w:sz w:val="28"/>
          <w:szCs w:val="28"/>
        </w:rPr>
        <w:t xml:space="preserve">1、截止12月底，我科接待手术病人1667多人次（比去年增加39人次，增长率为2、4%）在院领导的指导下我科配合其他临床科室抢救危重病人10余人次，抢救成功率达80%。</w:t>
      </w:r>
    </w:p>
    <w:p>
      <w:pPr>
        <w:ind w:left="0" w:right="0" w:firstLine="560"/>
        <w:spacing w:before="450" w:after="450" w:line="312" w:lineRule="auto"/>
      </w:pPr>
      <w:r>
        <w:rPr>
          <w:rFonts w:ascii="宋体" w:hAnsi="宋体" w:eastAsia="宋体" w:cs="宋体"/>
          <w:color w:val="000"/>
          <w:sz w:val="28"/>
          <w:szCs w:val="28"/>
        </w:rPr>
        <w:t xml:space="preserve">2、全年业务总收入达2292660、86元（其中外科和骨科清创复位等门诊手术的收入未计入内，比去年增加115629、31元，增长率为5、31%）。</w:t>
      </w:r>
    </w:p>
    <w:p>
      <w:pPr>
        <w:ind w:left="0" w:right="0" w:firstLine="560"/>
        <w:spacing w:before="450" w:after="450" w:line="312" w:lineRule="auto"/>
      </w:pPr>
      <w:r>
        <w:rPr>
          <w:rFonts w:ascii="宋体" w:hAnsi="宋体" w:eastAsia="宋体" w:cs="宋体"/>
          <w:color w:val="000"/>
          <w:sz w:val="28"/>
          <w:szCs w:val="28"/>
        </w:rPr>
        <w:t xml:space="preserve">&gt;二、思想政治及医德医风方面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积极响应院领导的号召，按照我院“人才立院、科技兴院、特色强院”的规范化建设指导思想，一切以“病人为中心”的服务理念，坚持“一切为了病人、为了病人一切、为了一切病人”的宗旨，紧紧围绕“三好一满意”的精神，所有医护人员认真对照学习并共同提高了思想素质和业务水平，切实改进了工作作风，不断提高了工作效率和服务质量，本着实事求是、真抓实干的态度，及时自查自纠，认真抓好民主评议医德医风建设。坚守职业道德，修炼高尚医德情操，急病人所急，想病人所想，一切工作以质量为核心，以病友生命安全第一为主旨，以减少病患痛苦为目的，以高度的责任心、仁慈的同情心和亲情般</w:t>
      </w:r>
    </w:p>
    <w:p>
      <w:pPr>
        <w:ind w:left="0" w:right="0" w:firstLine="560"/>
        <w:spacing w:before="450" w:after="450" w:line="312" w:lineRule="auto"/>
      </w:pPr>
      <w:r>
        <w:rPr>
          <w:rFonts w:ascii="宋体" w:hAnsi="宋体" w:eastAsia="宋体" w:cs="宋体"/>
          <w:color w:val="000"/>
          <w:sz w:val="28"/>
          <w:szCs w:val="28"/>
        </w:rPr>
        <w:t xml:space="preserve">的爱心对待每一位接受手术的患者。</w:t>
      </w:r>
    </w:p>
    <w:p>
      <w:pPr>
        <w:ind w:left="0" w:right="0" w:firstLine="560"/>
        <w:spacing w:before="450" w:after="450" w:line="312" w:lineRule="auto"/>
      </w:pPr>
      <w:r>
        <w:rPr>
          <w:rFonts w:ascii="宋体" w:hAnsi="宋体" w:eastAsia="宋体" w:cs="宋体"/>
          <w:color w:val="000"/>
          <w:sz w:val="28"/>
          <w:szCs w:val="28"/>
        </w:rPr>
        <w:t xml:space="preserve">&gt;三、完善并落实各项规章制度</w:t>
      </w:r>
    </w:p>
    <w:p>
      <w:pPr>
        <w:ind w:left="0" w:right="0" w:firstLine="560"/>
        <w:spacing w:before="450" w:after="450" w:line="312" w:lineRule="auto"/>
      </w:pPr>
      <w:r>
        <w:rPr>
          <w:rFonts w:ascii="宋体" w:hAnsi="宋体" w:eastAsia="宋体" w:cs="宋体"/>
          <w:color w:val="000"/>
          <w:sz w:val="28"/>
          <w:szCs w:val="28"/>
        </w:rPr>
        <w:t xml:space="preserve">今年，继续深入学习了各种相关的法律、法规，如差错事故防范制度、执业医师法、传染病防治法、医疗事故防范预案和处理条例等等，始终坚持“以病人为中心，以质量为核心”的工作准则，严格遵照《执业医师法》、《手术安全核</w:t>
      </w:r>
    </w:p>
    <w:p>
      <w:pPr>
        <w:ind w:left="0" w:right="0" w:firstLine="560"/>
        <w:spacing w:before="450" w:after="450" w:line="312" w:lineRule="auto"/>
      </w:pPr>
      <w:r>
        <w:rPr>
          <w:rFonts w:ascii="宋体" w:hAnsi="宋体" w:eastAsia="宋体" w:cs="宋体"/>
          <w:color w:val="000"/>
          <w:sz w:val="28"/>
          <w:szCs w:val="28"/>
        </w:rPr>
        <w:t xml:space="preserve">查制度》及《临床技术操作规范》等要求，结合我院我科的实际情况，完善修订了可行性的.规章制度及技术操作规程，如：麻醉科工作制度；术前、术后麻醉访视制度；值班、交接班制度；毒、麻药品管理制度；术前病例麻醉讨论制度及临床各种麻醉技术的操作流程等。这些制度、操作流程及标准的制定是提高我们麻醉工作安全和麻醉医疗质量的重要措施，更是防止医疗纠纷和医疗事故发生、杜绝医疗隐患的重要保证。从而促使麻醉医师有章可循，规范了医疗行为，克服了工作中的随意性和盲目性，增强了自觉性和自律性，使我科麻醉医疗工作逐步向制度化、标准化、规范化发展。</w:t>
      </w:r>
    </w:p>
    <w:p>
      <w:pPr>
        <w:ind w:left="0" w:right="0" w:firstLine="560"/>
        <w:spacing w:before="450" w:after="450" w:line="312" w:lineRule="auto"/>
      </w:pPr>
      <w:r>
        <w:rPr>
          <w:rFonts w:ascii="宋体" w:hAnsi="宋体" w:eastAsia="宋体" w:cs="宋体"/>
          <w:color w:val="000"/>
          <w:sz w:val="28"/>
          <w:szCs w:val="28"/>
        </w:rPr>
        <w:t xml:space="preserve">&gt;四、提供优质医疗服务，确保麻醉医疗安全</w:t>
      </w:r>
    </w:p>
    <w:p>
      <w:pPr>
        <w:ind w:left="0" w:right="0" w:firstLine="560"/>
        <w:spacing w:before="450" w:after="450" w:line="312" w:lineRule="auto"/>
      </w:pPr>
      <w:r>
        <w:rPr>
          <w:rFonts w:ascii="宋体" w:hAnsi="宋体" w:eastAsia="宋体" w:cs="宋体"/>
          <w:color w:val="000"/>
          <w:sz w:val="28"/>
          <w:szCs w:val="28"/>
        </w:rPr>
        <w:t xml:space="preserve">全科医护人员具有良好的职业道德和敬业精神，具有高度、优质的服务意识，尤其注重各环节中的细节服务，人人视病人为“衣食父母”。工作尽职尽责，爱岗敬业，一切以大局为重，从不计较个人得失，一切以病人为中心，全心全意为病人着想，本着“节约、节省、环保、优效”的原则，选择简单可行的麻醉方法，做出最理想的麻醉效果。认真学习，勤于总结，对过去的经验进行“去粗取精”，更完善、娴熟地应用各种麻醉常用方法和技术，运用理论与实践相结合，学习掌握基本麻醉方法的操作技术和工作流程。我们定期实施术前和术后麻醉访视制度，增加了医患之间沟通的机会，不仅医护人员了解了病情和病人的心理状态，也使病人对麻醉和手术的风险及医护人员的工作有了一定的了解，既增加了医患之间的相互了解和患者对我们的信任，又为病人减轻心理负担、营造良好的医患氛围打下了良好基础，同时征求病人及家属意见，针对病人和家属提出的热点难点问题，结合科室实际情况认真加以研究和解决，赢得了病人的信赖。每天坚持交接班制度，对疑难、危重手术病人进行麻醉前讨论，制定周密的麻醉实施方案，确保手术病人的生命安全。每台手术严格落实执行术前、术中及术后的安全核查制度，在全科人员的共同努力以及院领导的关心和支持下，我科年内</w:t>
      </w:r>
    </w:p>
    <w:p>
      <w:pPr>
        <w:ind w:left="0" w:right="0" w:firstLine="560"/>
        <w:spacing w:before="450" w:after="450" w:line="312" w:lineRule="auto"/>
      </w:pPr>
      <w:r>
        <w:rPr>
          <w:rFonts w:ascii="宋体" w:hAnsi="宋体" w:eastAsia="宋体" w:cs="宋体"/>
          <w:color w:val="000"/>
          <w:sz w:val="28"/>
          <w:szCs w:val="28"/>
        </w:rPr>
        <w:t xml:space="preserve">无任何医疗事件和医疗事故发生。</w:t>
      </w:r>
    </w:p>
    <w:p>
      <w:pPr>
        <w:ind w:left="0" w:right="0" w:firstLine="560"/>
        <w:spacing w:before="450" w:after="450" w:line="312" w:lineRule="auto"/>
      </w:pPr>
      <w:r>
        <w:rPr>
          <w:rFonts w:ascii="宋体" w:hAnsi="宋体" w:eastAsia="宋体" w:cs="宋体"/>
          <w:color w:val="000"/>
          <w:sz w:val="28"/>
          <w:szCs w:val="28"/>
        </w:rPr>
        <w:t xml:space="preserve">&gt;五、仍然存在需解决的问题</w:t>
      </w:r>
    </w:p>
    <w:p>
      <w:pPr>
        <w:ind w:left="0" w:right="0" w:firstLine="560"/>
        <w:spacing w:before="450" w:after="450" w:line="312" w:lineRule="auto"/>
      </w:pPr>
      <w:r>
        <w:rPr>
          <w:rFonts w:ascii="宋体" w:hAnsi="宋体" w:eastAsia="宋体" w:cs="宋体"/>
          <w:color w:val="000"/>
          <w:sz w:val="28"/>
          <w:szCs w:val="28"/>
        </w:rPr>
        <w:t xml:space="preserve">1、人才梯队建设有待改善，按照省麻醉质量控制中心的要求，麻醉科人</w:t>
      </w:r>
    </w:p>
    <w:p>
      <w:pPr>
        <w:ind w:left="0" w:right="0" w:firstLine="560"/>
        <w:spacing w:before="450" w:after="450" w:line="312" w:lineRule="auto"/>
      </w:pPr>
      <w:r>
        <w:rPr>
          <w:rFonts w:ascii="宋体" w:hAnsi="宋体" w:eastAsia="宋体" w:cs="宋体"/>
          <w:color w:val="000"/>
          <w:sz w:val="28"/>
          <w:szCs w:val="28"/>
        </w:rPr>
        <w:t xml:space="preserve">员编制不足，这需要院领导大力支持。</w:t>
      </w:r>
    </w:p>
    <w:p>
      <w:pPr>
        <w:ind w:left="0" w:right="0" w:firstLine="560"/>
        <w:spacing w:before="450" w:after="450" w:line="312" w:lineRule="auto"/>
      </w:pPr>
      <w:r>
        <w:rPr>
          <w:rFonts w:ascii="宋体" w:hAnsi="宋体" w:eastAsia="宋体" w:cs="宋体"/>
          <w:color w:val="000"/>
          <w:sz w:val="28"/>
          <w:szCs w:val="28"/>
        </w:rPr>
        <w:t xml:space="preserve">伴随全民医保的发展，乡镇医疗机构体制的改革，县级医院病人数量的增加，执业人员有限的情况下，而手术病人及急危重病人日趋增多，需要抢救和手术病患亦不断增加，麻醉医师人员少，工作量超负荷，麻醉医师日夜奋战在手术间，过度疲劳、紧张和兴奋，没有休息时间，一日三餐饮食时间没有规律，从而对我们自己的身体也不利，不利于病人的安全管理，麻醉医师更没有时间外出学习、进修，也就没有机会接触外面的新事物，对新知识、新技术掌握不够，而有的主管、手术医师摆高架子，发号施令，想做就做，想停就停，术前检查不完善，不听取麻醉医师的建议，使得麻醉没有主动权，有的甚至只是为了手术而手术，只顾及个人利益，不顾及医院大局，也不顾及病人安危，很容易引起医疗纠纷。尤其麻醉医师的待遇较底，做的是幕后英雄，我们失去本应该休息的时间加班加点为病人解除病痛，挽救病人的生命，却没有赞扬，更没有鲜花、没有感谢信、没有锦旗，因为病人和社会看不到成果，从而得不到病人和社会的认可，甚至有些手术医师都不理解，认识不到麻醉的重要性，这样，很难调动麻醉医师的工作积极性，不利于我院麻醉事业的发展，从而也会阻碍整个医院向前发展。</w:t>
      </w:r>
    </w:p>
    <w:p>
      <w:pPr>
        <w:ind w:left="0" w:right="0" w:firstLine="560"/>
        <w:spacing w:before="450" w:after="450" w:line="312" w:lineRule="auto"/>
      </w:pPr>
      <w:r>
        <w:rPr>
          <w:rFonts w:ascii="宋体" w:hAnsi="宋体" w:eastAsia="宋体" w:cs="宋体"/>
          <w:color w:val="000"/>
          <w:sz w:val="28"/>
          <w:szCs w:val="28"/>
        </w:rPr>
        <w:t xml:space="preserve">2、麻醉设备不足，如：麻醉机、微量输液泵数量不够，监护仪陈旧，没有除颤仪等，少数必须设备不能达标。</w:t>
      </w:r>
    </w:p>
    <w:p>
      <w:pPr>
        <w:ind w:left="0" w:right="0" w:firstLine="560"/>
        <w:spacing w:before="450" w:after="450" w:line="312" w:lineRule="auto"/>
      </w:pPr>
      <w:r>
        <w:rPr>
          <w:rFonts w:ascii="宋体" w:hAnsi="宋体" w:eastAsia="宋体" w:cs="宋体"/>
          <w:color w:val="000"/>
          <w:sz w:val="28"/>
          <w:szCs w:val="28"/>
        </w:rPr>
        <w:t xml:space="preserve">3、业务开展受限制无法增收。如；由于设备人员不足限制了手术室外无痛业务的开展。如无痛人流、痛证治疗等。</w:t>
      </w:r>
    </w:p>
    <w:p>
      <w:pPr>
        <w:ind w:left="0" w:right="0" w:firstLine="560"/>
        <w:spacing w:before="450" w:after="450" w:line="312" w:lineRule="auto"/>
      </w:pPr>
      <w:r>
        <w:rPr>
          <w:rFonts w:ascii="宋体" w:hAnsi="宋体" w:eastAsia="宋体" w:cs="宋体"/>
          <w:color w:val="000"/>
          <w:sz w:val="28"/>
          <w:szCs w:val="28"/>
        </w:rPr>
        <w:t xml:space="preserve">总之，过去的一年，有成就、有收获，也有困难、有挑战，我们有信心，在新的一年来临之际，在院领导的正确领导、关心、支持和我科医护人员的共同努力下，我们会在新的一年里创造出更优异的成绩！为科室和医院的发展，为广大病患者解除病痛、促进健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麻醉青年委员工作总结3</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麻醉青年委员工作总结4</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20xx年我科紧紧围绕加快科室发展这个中心，在院领导的正确指导下，不断提高医疗质量、保障医疗安全、提高全科人员素质的一年,各方面都迈上了一个新台阶，较好的完成了院领导预定的各项工作计划。</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深入开展走群众路线,积极开展本院推行的各项医疗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20xx年我科完成手术麻醉例，其中全麻例，椎管内麻醉，颈臂丛占10%，局麻静脉麻醉占5%，业务总收入约900万元，小儿麻醉、危重病麻醉、高龄麻醉有所增加。靶控技术及喉罩技术运用更加成熟，危重病人麻醉管理及监测得到进一步发展和完善，降低了术后苏醒延迟等并发症发生率，积极配合外科开展了腹腔镜手术，门诊麻醉业务相应开展,同时和妇科合作,门诊无痛手术麻醉开展初具雏形。</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医疗改革的进一步深入，手术量加大，麻醉科是高风险高收益的临床科室，我科一切工作以安全质量为核心，今年继续完善和进一步建全了科室及个人质量控制管理模式。加强业务学习，提高麻醉医师的个人工作能力。认真落实手术分级管理、术前讨论、术后访视、疑难病人讨论制度等，积极响应医院创等级的号召，以高标准要求落实到工作之中，积极准备及完成医院创等级对麻醉科的要求。一方面继续完善相关制度，另一方面主要抓好制度的落实执行。如：专人管理及交接的`完善与落实；病人核对制度的完善落实。要做到了制度完善，执行有力，并做好日常的监督和奖惩，使科室的各项工作达到规范化、制度化。积极配合医院信息化建设，规范麻醉科收费。</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让病人的满意。在单病种医保病人限价上，要处理好合理收费、正确用药、恰当治疗、与质理安全之间的关系。现代麻醉技术建设有待进一步发</w:t>
      </w:r>
    </w:p>
    <w:p>
      <w:pPr>
        <w:ind w:left="0" w:right="0" w:firstLine="560"/>
        <w:spacing w:before="450" w:after="450" w:line="312" w:lineRule="auto"/>
      </w:pPr>
      <w:r>
        <w:rPr>
          <w:rFonts w:ascii="宋体" w:hAnsi="宋体" w:eastAsia="宋体" w:cs="宋体"/>
          <w:color w:val="000"/>
          <w:sz w:val="28"/>
          <w:szCs w:val="28"/>
        </w:rPr>
        <w:t xml:space="preserve">2展，特别是可视化麻醉、精确靶控麻醉、超声下臂丛麻醉方面，有待引进专业设备和药物，为其向纵深发展和拓展业务范围提供必要的保障。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长的领导下，在兄弟科室的支持下，以“创二乙妇幼保健院”活动为契机，不断提高医疗质量，全力保障医疗安全，提高全科素质，较好完成了预定的各项工作目标。现汇报如下：</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1、全科医护人员响应院领导号召，积极参与各项政治学习活动，从思想政治上与院领导保持一致。深入学习各种相关的法律、法规，如差错事故防范制度、传染病防治法等，并作好学习记录和登记。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是医院内涵建设和可持续发展的内在动力。要求我科所有医护人员对照学习，共同提高，切实改进工作作风，及时自查自纠。不断提高工作效率和服务质量，设身处地为病人着想，做到凡事都换位思考“假如我是病人”，坚持做好关心每一位病人，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2、麻醉科手术室是高风险的临床科室，一切工作以医疗质量为核心，强化医疗服务质量管理，建立医疗质量持续改进机制。</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4、加强病历管理，提高病历书写质量。强化医疗、护理病历书写质量与管理。</w:t>
      </w:r>
    </w:p>
    <w:p>
      <w:pPr>
        <w:ind w:left="0" w:right="0" w:firstLine="560"/>
        <w:spacing w:before="450" w:after="450" w:line="312" w:lineRule="auto"/>
      </w:pPr>
      <w:r>
        <w:rPr>
          <w:rFonts w:ascii="宋体" w:hAnsi="宋体" w:eastAsia="宋体" w:cs="宋体"/>
          <w:color w:val="000"/>
          <w:sz w:val="28"/>
          <w:szCs w:val="28"/>
        </w:rPr>
        <w:t xml:space="preserve">5、建立麻醉操作负责制，规范麻醉工作程序。加强对麻醉术中的`监护，实施规范的麻醉复苏全程观察，及时处理麻醉意外。</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w:t>
      </w:r>
    </w:p>
    <w:p>
      <w:pPr>
        <w:ind w:left="0" w:right="0" w:firstLine="560"/>
        <w:spacing w:before="450" w:after="450" w:line="312" w:lineRule="auto"/>
      </w:pPr>
      <w:r>
        <w:rPr>
          <w:rFonts w:ascii="宋体" w:hAnsi="宋体" w:eastAsia="宋体" w:cs="宋体"/>
          <w:color w:val="000"/>
          <w:sz w:val="28"/>
          <w:szCs w:val="28"/>
        </w:rPr>
        <w:t xml:space="preserve">7、我科科室质控小组每月检查医疗安全隐患，对存在的问题提出整改意见，并记录。</w:t>
      </w:r>
    </w:p>
    <w:p>
      <w:pPr>
        <w:ind w:left="0" w:right="0" w:firstLine="560"/>
        <w:spacing w:before="450" w:after="450" w:line="312" w:lineRule="auto"/>
      </w:pPr>
      <w:r>
        <w:rPr>
          <w:rFonts w:ascii="宋体" w:hAnsi="宋体" w:eastAsia="宋体" w:cs="宋体"/>
          <w:color w:val="000"/>
          <w:sz w:val="28"/>
          <w:szCs w:val="28"/>
        </w:rPr>
        <w:t xml:space="preserve">&gt;三、医疗业务及业务学习继续教育完成情况</w:t>
      </w:r>
    </w:p>
    <w:p>
      <w:pPr>
        <w:ind w:left="0" w:right="0" w:firstLine="560"/>
        <w:spacing w:before="450" w:after="450" w:line="312" w:lineRule="auto"/>
      </w:pPr>
      <w:r>
        <w:rPr>
          <w:rFonts w:ascii="宋体" w:hAnsi="宋体" w:eastAsia="宋体" w:cs="宋体"/>
          <w:color w:val="000"/>
          <w:sz w:val="28"/>
          <w:szCs w:val="28"/>
        </w:rPr>
        <w:t xml:space="preserve">1、20xx年我科完成总麻醉例数1614例，不插管全身麻醉数为1005例；住院麻醉总例数609例（以麻醉分类：其中椎管内麻醉583例、气管插管全身麻醉26例，其中产科全身麻醉6例；以病种分类：产科麻醉432例，妇科麻醉51例，分娩镇痛126例，分娩镇痛率）。20xx年我科完成总麻醉例数1756例，不插管全身麻醉数为1161例；住院麻醉总例数617例（以麻醉分类：椎管内麻醉600例、气管插管全身麻醉17例；以病种分类：产科麻醉：489例，妇科麻醉48例，分娩镇痛80例，分娩镇痛率）。综上数据分析如下：20xx年麻醉总量较20xx年下降，主要是门诊麻醉量减少156例，下降,住院麻醉量减少8例，下降。产科手术麻醉较去年减少57例，减少；妇科手术麻醉较去年增加3例，基本持平；分娩镇痛较去年增加46例，增长；全身麻醉较去年增加9例，增长。全身麻醉在妇科手术麻醉中占，新开展产科全身麻醉6例，均安全顺利，效果满意，在产科手术麻醉中占。使有椎管内麻醉禁忌症的产科手术病人不用再转上级医院。产科全身麻醉在我科已开展得较为娴熟，产科手术麻醉方式选择更灵活多样，能根据不同的病情制定适宜的麻醉方式。使得产科手术安全性进一步得到提高。</w:t>
      </w:r>
    </w:p>
    <w:p>
      <w:pPr>
        <w:ind w:left="0" w:right="0" w:firstLine="560"/>
        <w:spacing w:before="450" w:after="450" w:line="312" w:lineRule="auto"/>
      </w:pPr>
      <w:r>
        <w:rPr>
          <w:rFonts w:ascii="宋体" w:hAnsi="宋体" w:eastAsia="宋体" w:cs="宋体"/>
          <w:color w:val="000"/>
          <w:sz w:val="28"/>
          <w:szCs w:val="28"/>
        </w:rPr>
        <w:t xml:space="preserve">2、20xx年科室全部人员每月一次业务学习以及技能操作培训；全科室人员完成继续教育任务，合格率100%，麻醉科外出学习共6天，为麻醉科室引进新理念，新规范。</w:t>
      </w:r>
    </w:p>
    <w:p>
      <w:pPr>
        <w:ind w:left="0" w:right="0" w:firstLine="560"/>
        <w:spacing w:before="450" w:after="450" w:line="312" w:lineRule="auto"/>
      </w:pPr>
      <w:r>
        <w:rPr>
          <w:rFonts w:ascii="宋体" w:hAnsi="宋体" w:eastAsia="宋体" w:cs="宋体"/>
          <w:color w:val="000"/>
          <w:sz w:val="28"/>
          <w:szCs w:val="28"/>
        </w:rPr>
        <w:t xml:space="preserve">&gt;四、20xx年工作中存在的问题和困难：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1、现代麻醉技术建设有待进一步发展，特别是可视化麻醉、精确靶控麻醉、镇痛治疗方面，有待引进专业设备，为向纵深发展和拓展业务范围提供必要的保障。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2、我科室麻醉执业人员数量不能满足工作计划的顺利开展，我科室工作人员工作量不算很大，但上班拉锯时间较长，有时出现疲劳麻醉，存在一定的潜在风险。且外出学习太少，知识理念更新慢。</w:t>
      </w:r>
    </w:p>
    <w:p>
      <w:pPr>
        <w:ind w:left="0" w:right="0" w:firstLine="560"/>
        <w:spacing w:before="450" w:after="450" w:line="312" w:lineRule="auto"/>
      </w:pPr>
      <w:r>
        <w:rPr>
          <w:rFonts w:ascii="宋体" w:hAnsi="宋体" w:eastAsia="宋体" w:cs="宋体"/>
          <w:color w:val="000"/>
          <w:sz w:val="28"/>
          <w:szCs w:val="28"/>
        </w:rPr>
        <w:t xml:space="preserve">3、麻醉科自20xx年5月成立以来，至今8个月，起步晚，底子薄。科室诊疗不够规范，规章制度落实较差，学习氛围不够浓厚，工作积极性差。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麻醉青年委员工作总结6</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w:t>
      </w:r>
    </w:p>
    <w:p>
      <w:pPr>
        <w:ind w:left="0" w:right="0" w:firstLine="560"/>
        <w:spacing w:before="450" w:after="450" w:line="312" w:lineRule="auto"/>
      </w:pPr>
      <w:r>
        <w:rPr>
          <w:rFonts w:ascii="宋体" w:hAnsi="宋体" w:eastAsia="宋体" w:cs="宋体"/>
          <w:color w:val="000"/>
          <w:sz w:val="28"/>
          <w:szCs w:val="28"/>
        </w:rPr>
        <w:t xml:space="preserve">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w:t>
      </w:r>
    </w:p>
    <w:p>
      <w:pPr>
        <w:ind w:left="0" w:right="0" w:firstLine="560"/>
        <w:spacing w:before="450" w:after="450" w:line="312" w:lineRule="auto"/>
      </w:pPr>
      <w:r>
        <w:rPr>
          <w:rFonts w:ascii="宋体" w:hAnsi="宋体" w:eastAsia="宋体" w:cs="宋体"/>
          <w:color w:val="000"/>
          <w:sz w:val="28"/>
          <w:szCs w:val="28"/>
        </w:rPr>
        <w:t xml:space="preserve">二是要与医院各科室沟通协作，对于重大手术及危重患者的抢救工作要共同参与协商与讨论，最后组织相关人员进行总结积累;对于新技术新项目的开展更应如此，亦应相互支持，互相帮助与体谅。</w:t>
      </w:r>
    </w:p>
    <w:p>
      <w:pPr>
        <w:ind w:left="0" w:right="0" w:firstLine="560"/>
        <w:spacing w:before="450" w:after="450" w:line="312" w:lineRule="auto"/>
      </w:pPr>
      <w:r>
        <w:rPr>
          <w:rFonts w:ascii="宋体" w:hAnsi="宋体" w:eastAsia="宋体" w:cs="宋体"/>
          <w:color w:val="000"/>
          <w:sz w:val="28"/>
          <w:szCs w:val="28"/>
        </w:rPr>
        <w:t xml:space="preserve">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麻醉青年委员工作总结7</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麻醉青年委员工作总结8</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&gt;三、在工作中不断总结与反思。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xx年县中医院工作手术室工作总结如下。手术室在院部和市麻醉质控中心的正确领导下，各科的大力支持下，始终坚持以病人为中心，以社会需要、群众满意和医院自身发展的需要为标准，科室人员都能扎扎实实干好各项工作。</w:t>
      </w:r>
    </w:p>
    <w:p>
      <w:pPr>
        <w:ind w:left="0" w:right="0" w:firstLine="560"/>
        <w:spacing w:before="450" w:after="450" w:line="312" w:lineRule="auto"/>
      </w:pPr>
      <w:r>
        <w:rPr>
          <w:rFonts w:ascii="宋体" w:hAnsi="宋体" w:eastAsia="宋体" w:cs="宋体"/>
          <w:color w:val="000"/>
          <w:sz w:val="28"/>
          <w:szCs w:val="28"/>
        </w:rPr>
        <w:t xml:space="preserve">按照我院一切以病人为中心的医院规范化建设指导思想，手术室进一步建立与完善科室工作规章制度，规范临床工作程序，实现科室工作的规范化、制度化、水平化和特色化管理，保障各项临床工作的顺利进行。随着医院的快速发展，麻醉科的工作难度和工作范围明显增大。以及相关科室在病房进行治疗的需求、急救和气管插管等工作需要。我科人员都能积极配合和参与。</w:t>
      </w:r>
    </w:p>
    <w:p>
      <w:pPr>
        <w:ind w:left="0" w:right="0" w:firstLine="560"/>
        <w:spacing w:before="450" w:after="450" w:line="312" w:lineRule="auto"/>
      </w:pPr>
      <w:r>
        <w:rPr>
          <w:rFonts w:ascii="宋体" w:hAnsi="宋体" w:eastAsia="宋体" w:cs="宋体"/>
          <w:color w:val="000"/>
          <w:sz w:val="28"/>
          <w:szCs w:val="28"/>
        </w:rPr>
        <w:t xml:space="preserve">我们手术室截止到20xx年12月24日共完成手术数2544例，其中全身麻醉402例、椎管内麻醉1011例、神经阻滞麻醉41例，局麻435例，分娩镇痛175例、无痛人流71例、无痛胃肠镜409例。</w:t>
      </w:r>
    </w:p>
    <w:p>
      <w:pPr>
        <w:ind w:left="0" w:right="0" w:firstLine="560"/>
        <w:spacing w:before="450" w:after="450" w:line="312" w:lineRule="auto"/>
      </w:pPr>
      <w:r>
        <w:rPr>
          <w:rFonts w:ascii="宋体" w:hAnsi="宋体" w:eastAsia="宋体" w:cs="宋体"/>
          <w:color w:val="000"/>
          <w:sz w:val="28"/>
          <w:szCs w:val="28"/>
        </w:rPr>
        <w:t xml:space="preserve">本年度中我院麻醉科无差错事故发生。</w:t>
      </w:r>
    </w:p>
    <w:p>
      <w:pPr>
        <w:ind w:left="0" w:right="0" w:firstLine="560"/>
        <w:spacing w:before="450" w:after="450" w:line="312" w:lineRule="auto"/>
      </w:pPr>
      <w:r>
        <w:rPr>
          <w:rFonts w:ascii="宋体" w:hAnsi="宋体" w:eastAsia="宋体" w:cs="宋体"/>
          <w:color w:val="000"/>
          <w:sz w:val="28"/>
          <w:szCs w:val="28"/>
        </w:rPr>
        <w:t xml:space="preserve">在以后工作中我们会以医院发展大政方针和麻醉质控中心政策认真服务好人民群众。以昂扬向上、奋发有为的精神状态和求真务实的工作作风，为我院我市麻醉事业努力工作。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麻醉青年委员工作总结9</w:t>
      </w:r>
    </w:p>
    <w:p>
      <w:pPr>
        <w:ind w:left="0" w:right="0" w:firstLine="560"/>
        <w:spacing w:before="450" w:after="450" w:line="312" w:lineRule="auto"/>
      </w:pPr>
      <w:r>
        <w:rPr>
          <w:rFonts w:ascii="宋体" w:hAnsi="宋体" w:eastAsia="宋体" w:cs="宋体"/>
          <w:color w:val="000"/>
          <w:sz w:val="28"/>
          <w:szCs w:val="28"/>
        </w:rPr>
        <w:t xml:space="preserve">我已在麻醉科x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&gt;一、还做不到独当一面</w:t>
      </w:r>
    </w:p>
    <w:p>
      <w:pPr>
        <w:ind w:left="0" w:right="0" w:firstLine="560"/>
        <w:spacing w:before="450" w:after="450" w:line="312" w:lineRule="auto"/>
      </w:pPr>
      <w:r>
        <w:rPr>
          <w:rFonts w:ascii="宋体" w:hAnsi="宋体" w:eastAsia="宋体" w:cs="宋体"/>
          <w:color w:val="000"/>
          <w:sz w:val="28"/>
          <w:szCs w:val="28"/>
        </w:rPr>
        <w:t xml:space="preserve">&gt;二、一切以病人为中心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麻醉青年委员工作总结10</w:t>
      </w:r>
    </w:p>
    <w:p>
      <w:pPr>
        <w:ind w:left="0" w:right="0" w:firstLine="560"/>
        <w:spacing w:before="450" w:after="450" w:line="312" w:lineRule="auto"/>
      </w:pPr>
      <w:r>
        <w:rPr>
          <w:rFonts w:ascii="宋体" w:hAnsi="宋体" w:eastAsia="宋体" w:cs="宋体"/>
          <w:color w:val="000"/>
          <w:sz w:val="28"/>
          <w:szCs w:val="28"/>
        </w:rPr>
        <w:t xml:space="preserve">为提高基层医院医疗水平，组织学组成员下基层活动，疫情期间，采用线上与线下相结合的方式，提供基层麻醉医疗服务质量。提高基层麻醉医师专业技术水平和工作能力，甘肃省人民医院麻醉手术科阎文军主任组织省内外专家，于20_年5月开始依次对全省14个地州市麻醉医生进行面对面的理论授课和基本临床技能培训。采用网络教学模式，每周进行网络视频公开授课，每月一次病例讨论，每季度一次专题讲座，半年网络授课多达56场，下基层理论与技能培训15次。与市卫健委联合举办麻醉医护人员急救技能大赛，提高从业人员的应急处理能力。结合基层麻醉医生的需求，通过多种形式、接地气的基础理论学习、知识更新、规范化技能培训，真正达到了提升基层医生能力和医疗服务质量的目的，受到广_醉医生的欢迎，成效显著。20_年11月21日神经外科麻醉学组走基层活动，国内多位著名麻醉学专家受邀出席并作精彩授课，会议采用线上线下结合的方式进行，针对当前热点问题进行了学术交流。对进一步提升甘肃省各级医疗机构麻醉医疗质量与管理水平，加快推动省、市、县三级医疗机构麻醉专业规范化、标准化、同质化进程，促进麻醉学向围术期医学发展，提高围术期医疗服务质量有积极的促进作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_年是不易的一年，也是我们求真务实，开拓创新的一年。麻醉学的每一步发展都离不开临床的反复探究和改进，通过不断提出更有利于患者转归的理念和方法，提高麻醉安全与质量。20_年，神经外科麻醉学组将在各级领导的带领下审时度势，努力推动学组跨越式发展，获得更大成绩。</w:t>
      </w:r>
    </w:p>
    <w:p>
      <w:pPr>
        <w:ind w:left="0" w:right="0" w:firstLine="560"/>
        <w:spacing w:before="450" w:after="450" w:line="312" w:lineRule="auto"/>
      </w:pPr>
      <w:r>
        <w:rPr>
          <w:rFonts w:ascii="宋体" w:hAnsi="宋体" w:eastAsia="宋体" w:cs="宋体"/>
          <w:color w:val="000"/>
          <w:sz w:val="28"/>
          <w:szCs w:val="28"/>
        </w:rPr>
        <w:t xml:space="preserve">图文：CSA神经外科麻醉学组 王春艳 谢克亮 王国林</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麻醉青年委员工作总结11</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麻醉青年委员工作总结12</w:t>
      </w:r>
    </w:p>
    <w:p>
      <w:pPr>
        <w:ind w:left="0" w:right="0" w:firstLine="560"/>
        <w:spacing w:before="450" w:after="450" w:line="312" w:lineRule="auto"/>
      </w:pPr>
      <w:r>
        <w:rPr>
          <w:rFonts w:ascii="宋体" w:hAnsi="宋体" w:eastAsia="宋体" w:cs="宋体"/>
          <w:color w:val="000"/>
          <w:sz w:val="28"/>
          <w:szCs w:val="28"/>
        </w:rPr>
        <w:t xml:space="preserve">即将过去，我以积极的心态迎接里不论是个人还是工作都在前进着，下面将对做一总结：</w:t>
      </w:r>
    </w:p>
    <w:p>
      <w:pPr>
        <w:ind w:left="0" w:right="0" w:firstLine="560"/>
        <w:spacing w:before="450" w:after="450" w:line="312" w:lineRule="auto"/>
      </w:pPr>
      <w:r>
        <w:rPr>
          <w:rFonts w:ascii="宋体" w:hAnsi="宋体" w:eastAsia="宋体" w:cs="宋体"/>
          <w:color w:val="000"/>
          <w:sz w:val="28"/>
          <w:szCs w:val="28"/>
        </w:rPr>
        <w:t xml:space="preserve">&gt;一、思想上政治上始终与_保持一致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麻醉青年委员工作总结13</w:t>
      </w:r>
    </w:p>
    <w:p>
      <w:pPr>
        <w:ind w:left="0" w:right="0" w:firstLine="560"/>
        <w:spacing w:before="450" w:after="450" w:line="312" w:lineRule="auto"/>
      </w:pPr>
      <w:r>
        <w:rPr>
          <w:rFonts w:ascii="宋体" w:hAnsi="宋体" w:eastAsia="宋体" w:cs="宋体"/>
          <w:color w:val="000"/>
          <w:sz w:val="28"/>
          <w:szCs w:val="28"/>
        </w:rPr>
        <w:t xml:space="preserve">20xx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以下为我科的年终。</w:t>
      </w:r>
    </w:p>
    <w:p>
      <w:pPr>
        <w:ind w:left="0" w:right="0" w:firstLine="560"/>
        <w:spacing w:before="450" w:after="450" w:line="312" w:lineRule="auto"/>
      </w:pPr>
      <w:r>
        <w:rPr>
          <w:rFonts w:ascii="宋体" w:hAnsi="宋体" w:eastAsia="宋体" w:cs="宋体"/>
          <w:color w:val="000"/>
          <w:sz w:val="28"/>
          <w:szCs w:val="28"/>
        </w:rPr>
        <w:t xml:space="preserve">&gt;一、思想及医德医风方面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全科医护人员继续深入学习各种相关的、法规，如差错事故防范制度、执业医师法、病防治法、医疗事故防范预案和处理等等，每月一次，并作好学习记录和登记。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xx年我科医疗事故发生率继续为零。贯彻落实《医院感染管理》和相关技术规范，有效预防和控制医院感染。每间手术室每周一次采样送检监测，患者院感发生率为零。我科科室质控小组认真负责，每月检查卫生医疗安全隐患，对存在的问题提出整改，并记录在册。</w:t>
      </w:r>
    </w:p>
    <w:p>
      <w:pPr>
        <w:ind w:left="0" w:right="0" w:firstLine="560"/>
        <w:spacing w:before="450" w:after="450" w:line="312" w:lineRule="auto"/>
      </w:pPr>
      <w:r>
        <w:rPr>
          <w:rFonts w:ascii="宋体" w:hAnsi="宋体" w:eastAsia="宋体" w:cs="宋体"/>
          <w:color w:val="000"/>
          <w:sz w:val="28"/>
          <w:szCs w:val="28"/>
        </w:rPr>
        <w:t xml:space="preserve">&gt;三、医疗业务及继续完成情况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&gt;四、20xx年工作中存在的困难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忠于职守、、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救治以及生命体征进行监测和治疗，确保病人的生命安全，保证医疗活动安全顺利进行，并参与危急重症病人的急救复苏工作。开展新业务，新项目，努力推进_二级甲等医院_快速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治疗指南、治疗护理指南、技术操作规范等，这些都是在血的教训基础上总结出来的宝贵，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指挥下，在__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_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&gt;四、20_年工作中存在的困难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_二级甲等医院_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科室,科室的一切工作都以质量为核心.我科始终注重医疗安全与麻醉质量.把医疗质量真正摆在科室管理的核心地位.今年以来,继续完善和进一步落实院各项规章制度,进一步建立健全科室、个人二级质量控制网络.认真对待每一例手术的麻醉,严格进行术前访视病人,大手术的麻醉术前病例讨论,避免了严重差错事故的发生。医德医风逐步提高，全科同志团结一心,共同奋斗,工作任劳任怨,认真负责,全年未出现麻醉差错和事故。</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麻醉青年委员工作总结16</w:t>
      </w:r>
    </w:p>
    <w:p>
      <w:pPr>
        <w:ind w:left="0" w:right="0" w:firstLine="560"/>
        <w:spacing w:before="450" w:after="450" w:line="312" w:lineRule="auto"/>
      </w:pPr>
      <w:r>
        <w:rPr>
          <w:rFonts w:ascii="宋体" w:hAnsi="宋体" w:eastAsia="宋体" w:cs="宋体"/>
          <w:color w:val="000"/>
          <w:sz w:val="28"/>
          <w:szCs w:val="28"/>
        </w:rPr>
        <w:t xml:space="preserve">20__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__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全体人员自觉接收社会监督，建立了微笑办事，耿介行医的办事理念，设身处地为病人着想，做到凡事都换位思考_假如我是病人_，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二、医疗质量与患者平安</w:t>
      </w:r>
    </w:p>
    <w:p>
      <w:pPr>
        <w:ind w:left="0" w:right="0" w:firstLine="560"/>
        <w:spacing w:before="450" w:after="450" w:line="312" w:lineRule="auto"/>
      </w:pPr>
      <w:r>
        <w:rPr>
          <w:rFonts w:ascii="宋体" w:hAnsi="宋体" w:eastAsia="宋体" w:cs="宋体"/>
          <w:color w:val="000"/>
          <w:sz w:val="28"/>
          <w:szCs w:val="28"/>
        </w:rPr>
        <w:t xml:space="preserve">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树立麻醉操作主治医师负责制，规范麻醉工作法度模范。增强对麻醉术中和术后患者的监护，实施规范的麻醉苏醒全程察观，实时处置惩罚麻醉不测，20__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今年我科开展了可视化插管技巧等新项目，削减了插管并发症，进步了插管胜利率。今年麻醉科室全体工作人员全部完成继承教导任务，合格率100%，并派出_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四、20__年工作中存在的艰苦</w:t>
      </w:r>
    </w:p>
    <w:p>
      <w:pPr>
        <w:ind w:left="0" w:right="0" w:firstLine="560"/>
        <w:spacing w:before="450" w:after="450" w:line="312" w:lineRule="auto"/>
      </w:pPr>
      <w:r>
        <w:rPr>
          <w:rFonts w:ascii="宋体" w:hAnsi="宋体" w:eastAsia="宋体" w:cs="宋体"/>
          <w:color w:val="000"/>
          <w:sz w:val="28"/>
          <w:szCs w:val="28"/>
        </w:rPr>
        <w:t xml:space="preserve">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来岁年我科将依据医院卫生工作的指导思想、目标任务和要求，为了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五、来岁科室工作指导思想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_各人为患者献爱心，各人为医院做供献_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麻醉青年委员工作总结17</w:t>
      </w:r>
    </w:p>
    <w:p>
      <w:pPr>
        <w:ind w:left="0" w:right="0" w:firstLine="560"/>
        <w:spacing w:before="450" w:after="450" w:line="312" w:lineRule="auto"/>
      </w:pPr>
      <w:r>
        <w:rPr>
          <w:rFonts w:ascii="宋体" w:hAnsi="宋体" w:eastAsia="宋体" w:cs="宋体"/>
          <w:color w:val="000"/>
          <w:sz w:val="28"/>
          <w:szCs w:val="28"/>
        </w:rPr>
        <w:t xml:space="preserve">xxxx年，麻醉科在院部和医务科的正确领导下，以迎接等级医院评审为契机，按照评审要求，以质量安全为重点开展各项工作，上半年截止6月底累计共完成手术515例，其中产科170例，妇科23例，骨科54例，普外135例（其中LC68例），神外1例，肛肠3例，眼科与同仁眼世界项目合作开展白内障超声乳化切除、人工晶体植入术129例，开展无痛分娩19例，无痛人流158例，配合完成全麻102例，腰硬联合麻醉264例，硬膜外麻醉9例，神经阻滞16例，局麻139例。</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&gt;一、麻醉安全管理</w:t>
      </w:r>
    </w:p>
    <w:p>
      <w:pPr>
        <w:ind w:left="0" w:right="0" w:firstLine="560"/>
        <w:spacing w:before="450" w:after="450" w:line="312" w:lineRule="auto"/>
      </w:pPr>
      <w:r>
        <w:rPr>
          <w:rFonts w:ascii="宋体" w:hAnsi="宋体" w:eastAsia="宋体" w:cs="宋体"/>
          <w:color w:val="000"/>
          <w:sz w:val="28"/>
          <w:szCs w:val="28"/>
        </w:rPr>
        <w:t xml:space="preserve">1、科室质控小组按照麻醉质量管理标准每周进行1次质量检查，分析原因并追踪落实整改情况，每月召开1次质量分析会，对本月存在的问题进行反馈。</w:t>
      </w:r>
    </w:p>
    <w:p>
      <w:pPr>
        <w:ind w:left="0" w:right="0" w:firstLine="560"/>
        <w:spacing w:before="450" w:after="450" w:line="312" w:lineRule="auto"/>
      </w:pPr>
      <w:r>
        <w:rPr>
          <w:rFonts w:ascii="宋体" w:hAnsi="宋体" w:eastAsia="宋体" w:cs="宋体"/>
          <w:color w:val="000"/>
          <w:sz w:val="28"/>
          <w:szCs w:val="28"/>
        </w:rPr>
        <w:t xml:space="preserve">2、为改进麻醉工作质量，每月针对临床医生及手术患者进行回访，将问题反馈及改进落实到每一位麻醉医师的\'日常工作中。</w:t>
      </w:r>
    </w:p>
    <w:p>
      <w:pPr>
        <w:ind w:left="0" w:right="0" w:firstLine="560"/>
        <w:spacing w:before="450" w:after="450" w:line="312" w:lineRule="auto"/>
      </w:pPr>
      <w:r>
        <w:rPr>
          <w:rFonts w:ascii="宋体" w:hAnsi="宋体" w:eastAsia="宋体" w:cs="宋体"/>
          <w:color w:val="000"/>
          <w:sz w:val="28"/>
          <w:szCs w:val="28"/>
        </w:rPr>
        <w:t xml:space="preserve">3、组织科室人员进行2次应急预案的培训与演练，有效提高医护人员应对突发事件的的能力。</w:t>
      </w:r>
    </w:p>
    <w:p>
      <w:pPr>
        <w:ind w:left="0" w:right="0" w:firstLine="560"/>
        <w:spacing w:before="450" w:after="450" w:line="312" w:lineRule="auto"/>
      </w:pPr>
      <w:r>
        <w:rPr>
          <w:rFonts w:ascii="宋体" w:hAnsi="宋体" w:eastAsia="宋体" w:cs="宋体"/>
          <w:color w:val="000"/>
          <w:sz w:val="28"/>
          <w:szCs w:val="28"/>
        </w:rPr>
        <w:t xml:space="preserve">&gt;二、医院感染管理</w:t>
      </w:r>
    </w:p>
    <w:p>
      <w:pPr>
        <w:ind w:left="0" w:right="0" w:firstLine="560"/>
        <w:spacing w:before="450" w:after="450" w:line="312" w:lineRule="auto"/>
      </w:pPr>
      <w:r>
        <w:rPr>
          <w:rFonts w:ascii="宋体" w:hAnsi="宋体" w:eastAsia="宋体" w:cs="宋体"/>
          <w:color w:val="000"/>
          <w:sz w:val="28"/>
          <w:szCs w:val="28"/>
        </w:rPr>
        <w:t xml:space="preserve">1、结合院感要求重新制定手术室消毒记录本，严格落实消毒隔离制度，积极落实手术部位感染与预防措施，连台手术管理规范并有记录。</w:t>
      </w:r>
    </w:p>
    <w:p>
      <w:pPr>
        <w:ind w:left="0" w:right="0" w:firstLine="560"/>
        <w:spacing w:before="450" w:after="450" w:line="312" w:lineRule="auto"/>
      </w:pPr>
      <w:r>
        <w:rPr>
          <w:rFonts w:ascii="宋体" w:hAnsi="宋体" w:eastAsia="宋体" w:cs="宋体"/>
          <w:color w:val="000"/>
          <w:sz w:val="28"/>
          <w:szCs w:val="28"/>
        </w:rPr>
        <w:t xml:space="preserve">2、科室院感控制小组每月按照手术室医院感染控制标准，针对医疗废物管理、手卫生、无菌技术操作等手术室院感重点进行督查，，发现问题及时整改。</w:t>
      </w:r>
    </w:p>
    <w:p>
      <w:pPr>
        <w:ind w:left="0" w:right="0" w:firstLine="560"/>
        <w:spacing w:before="450" w:after="450" w:line="312" w:lineRule="auto"/>
      </w:pPr>
      <w:r>
        <w:rPr>
          <w:rFonts w:ascii="宋体" w:hAnsi="宋体" w:eastAsia="宋体" w:cs="宋体"/>
          <w:color w:val="000"/>
          <w:sz w:val="28"/>
          <w:szCs w:val="28"/>
        </w:rPr>
        <w:t xml:space="preserve">3、组织麻醉医师对院感知识培训2次，通过考核追踪，效果良好。</w:t>
      </w:r>
    </w:p>
    <w:p>
      <w:pPr>
        <w:ind w:left="0" w:right="0" w:firstLine="560"/>
        <w:spacing w:before="450" w:after="450" w:line="312" w:lineRule="auto"/>
      </w:pPr>
      <w:r>
        <w:rPr>
          <w:rFonts w:ascii="宋体" w:hAnsi="宋体" w:eastAsia="宋体" w:cs="宋体"/>
          <w:color w:val="000"/>
          <w:sz w:val="28"/>
          <w:szCs w:val="28"/>
        </w:rPr>
        <w:t xml:space="preserve">4、每月按计划定期进行空气微生物培养与监测，骨科植入类耗材严格生物监测，急诊手术快速放行后方使用，对使用中低温等离子灭菌器和高温卡式灭菌器进行生物监测17次，结果均合格，有效降低医院感染的风险。</w:t>
      </w:r>
    </w:p>
    <w:p>
      <w:pPr>
        <w:ind w:left="0" w:right="0" w:firstLine="560"/>
        <w:spacing w:before="450" w:after="450" w:line="312" w:lineRule="auto"/>
      </w:pPr>
      <w:r>
        <w:rPr>
          <w:rFonts w:ascii="宋体" w:hAnsi="宋体" w:eastAsia="宋体" w:cs="宋体"/>
          <w:color w:val="000"/>
          <w:sz w:val="28"/>
          <w:szCs w:val="28"/>
        </w:rPr>
        <w:t xml:space="preserve">5、重新更换麻醉相关一次性使用器材，并对喉镜、喉罩等进行严格消毒包装，降低每位患者麻醉中的感染风险。</w:t>
      </w:r>
    </w:p>
    <w:p>
      <w:pPr>
        <w:ind w:left="0" w:right="0" w:firstLine="560"/>
        <w:spacing w:before="450" w:after="450" w:line="312" w:lineRule="auto"/>
      </w:pPr>
      <w:r>
        <w:rPr>
          <w:rFonts w:ascii="宋体" w:hAnsi="宋体" w:eastAsia="宋体" w:cs="宋体"/>
          <w:color w:val="000"/>
          <w:sz w:val="28"/>
          <w:szCs w:val="28"/>
        </w:rPr>
        <w:t xml:space="preserve">&gt;三、医务人员培训</w:t>
      </w:r>
    </w:p>
    <w:p>
      <w:pPr>
        <w:ind w:left="0" w:right="0" w:firstLine="560"/>
        <w:spacing w:before="450" w:after="450" w:line="312" w:lineRule="auto"/>
      </w:pPr>
      <w:r>
        <w:rPr>
          <w:rFonts w:ascii="宋体" w:hAnsi="宋体" w:eastAsia="宋体" w:cs="宋体"/>
          <w:color w:val="000"/>
          <w:sz w:val="28"/>
          <w:szCs w:val="28"/>
        </w:rPr>
        <w:t xml:space="preserve">1、按照培训计划要求不定期分层次组织医务人员参加院部及科室的培训及考核，不断加强业务学习和能力提高，且考核均合格。</w:t>
      </w:r>
    </w:p>
    <w:p>
      <w:pPr>
        <w:ind w:left="0" w:right="0" w:firstLine="560"/>
        <w:spacing w:before="450" w:after="450" w:line="312" w:lineRule="auto"/>
      </w:pPr>
      <w:r>
        <w:rPr>
          <w:rFonts w:ascii="宋体" w:hAnsi="宋体" w:eastAsia="宋体" w:cs="宋体"/>
          <w:color w:val="000"/>
          <w:sz w:val="28"/>
          <w:szCs w:val="28"/>
        </w:rPr>
        <w:t xml:space="preserve">2、及时更新新技术新业务，并组织讨论，将新的理论技术付诸于实际麻醉工作中。</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麻醉青年委员工作总结18</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___例，同比减少__例。工作总量的减少主要是两名外科医生流失影响的。其中：气管内全麻___例，占，抢救危重病人__人次，抢救成功率达，全科业务收入约__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20__年选送进修人员_人，参加继续医学教育达__人次;组织科内业务讲课__次，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麻醉青年委员工作总结19</w:t>
      </w:r>
    </w:p>
    <w:p>
      <w:pPr>
        <w:ind w:left="0" w:right="0" w:firstLine="560"/>
        <w:spacing w:before="450" w:after="450" w:line="312" w:lineRule="auto"/>
      </w:pPr>
      <w:r>
        <w:rPr>
          <w:rFonts w:ascii="宋体" w:hAnsi="宋体" w:eastAsia="宋体" w:cs="宋体"/>
          <w:color w:val="000"/>
          <w:sz w:val="28"/>
          <w:szCs w:val="28"/>
        </w:rPr>
        <w:t xml:space="preserve">今年我科紧紧围绕加快科室发展这个中心，在上级的领导下 ，以巩固“医院管理年”活动为契机，在不断提高医疗质量、保障医疗安全、提高全科素质方面又迈上一个新台阶，较好地完成了院领导预定的各项工作目标。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今年以来，根据院_委的安排，认真学的方针政策，全面贯彻执行“八荣八耻”的 社会主义荣辱观。通过参加_委理论中心组的学习，进一步提高了自身觉悟和政策理论水平，能够坚持学习。树立和坚持正确的世界观、人生观、价值观，保持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__月底，我科完成麻醉__例，同比减少__例。工作总量的减少主要是两名外科医生流失影响的。其中:气管内全麻__例，占__%，抢救危重病人__人次，抢救成功率达__%，全科业务收入约__万元，其中药品收入约占__%;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 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选送进修人员_人，参加继续医学教育达__人次;组织科内业务讲课__次医学教，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20__年良好的发展势头，圆满完成了20__年各项工作任务，也为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麻醉青年委员工作总结20</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5、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麻醉青年委员工作总结21</w:t>
      </w:r>
    </w:p>
    <w:p>
      <w:pPr>
        <w:ind w:left="0" w:right="0" w:firstLine="560"/>
        <w:spacing w:before="450" w:after="450" w:line="312" w:lineRule="auto"/>
      </w:pPr>
      <w:r>
        <w:rPr>
          <w:rFonts w:ascii="宋体" w:hAnsi="宋体" w:eastAsia="宋体" w:cs="宋体"/>
          <w:color w:val="000"/>
          <w:sz w:val="28"/>
          <w:szCs w:val="28"/>
        </w:rPr>
        <w:t xml:space="preserve">&gt;全体委员与老专家合影</w:t>
      </w:r>
    </w:p>
    <w:p>
      <w:pPr>
        <w:ind w:left="0" w:right="0" w:firstLine="560"/>
        <w:spacing w:before="450" w:after="450" w:line="312" w:lineRule="auto"/>
      </w:pPr>
      <w:r>
        <w:rPr>
          <w:rFonts w:ascii="宋体" w:hAnsi="宋体" w:eastAsia="宋体" w:cs="宋体"/>
          <w:color w:val="000"/>
          <w:sz w:val="28"/>
          <w:szCs w:val="28"/>
        </w:rPr>
        <w:t xml:space="preserve">&gt;精彩瞬间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麻醉青年委员工作总结22</w:t>
      </w:r>
    </w:p>
    <w:p>
      <w:pPr>
        <w:ind w:left="0" w:right="0" w:firstLine="560"/>
        <w:spacing w:before="450" w:after="450" w:line="312" w:lineRule="auto"/>
      </w:pPr>
      <w:r>
        <w:rPr>
          <w:rFonts w:ascii="宋体" w:hAnsi="宋体" w:eastAsia="宋体" w:cs="宋体"/>
          <w:color w:val="000"/>
          <w:sz w:val="28"/>
          <w:szCs w:val="28"/>
        </w:rPr>
        <w:t xml:space="preserve">20_年7月12日，北京医学会麻醉学分会学术年会暨中华医学会麻醉学分会神经外科麻醉学组年会圆满召开。本次会议共设四个版块，分别为“COVID-19专科建设”、“神经外科麻醉管理”、“麻醉神经科学”、“典型病例讨论”，邀请讲座嘉宾17位，讨论嘉宾8位，主持专家8位，观看播放万次。</w:t>
      </w:r>
    </w:p>
    <w:p>
      <w:pPr>
        <w:ind w:left="0" w:right="0" w:firstLine="560"/>
        <w:spacing w:before="450" w:after="450" w:line="312" w:lineRule="auto"/>
      </w:pPr>
      <w:r>
        <w:rPr>
          <w:rFonts w:ascii="宋体" w:hAnsi="宋体" w:eastAsia="宋体" w:cs="宋体"/>
          <w:color w:val="000"/>
          <w:sz w:val="28"/>
          <w:szCs w:val="28"/>
        </w:rPr>
        <w:t xml:space="preserve">中华医学会麻醉学分会神经外科麻醉学组组长、天津医科大学总医院麻醉科王国林教授致辞，王院长首先对各位专家教授及同道的光临表示热烈的欢迎，今年注定是艰难的一年，但是大家共克时艰，积极面对，在疫情期间，麻醉医生作为救援的中坚力量参与其中，勇敢面对特殊时期的各项挑战，同样，我们的学习交流不能中断，借助此次线上年会邀请抗疫英雄们分享参与抗疫救援相关经验，同时邀请了多位教授讲座，与各位同道们进行神经外科麻醉的交流学习，预祝学组年会圆满成功。</w:t>
      </w:r>
    </w:p>
    <w:p>
      <w:pPr>
        <w:ind w:left="0" w:right="0" w:firstLine="560"/>
        <w:spacing w:before="450" w:after="450" w:line="312" w:lineRule="auto"/>
      </w:pPr>
      <w:r>
        <w:rPr>
          <w:rFonts w:ascii="宋体" w:hAnsi="宋体" w:eastAsia="宋体" w:cs="宋体"/>
          <w:color w:val="000"/>
          <w:sz w:val="28"/>
          <w:szCs w:val="28"/>
        </w:rPr>
        <w:t xml:space="preserve">学组副组长韩如泉教授对全天的会议进行了总结，本次学组版块时长为周日一整天，上午的版块内容丰富，既有学组委员抗疫一线的经验分享，又有特殊神经外科手术的麻醉管理。下午时段，从麻醉神经科学角度，几位教授进行了分享，对于我们理解相关领域知识非常有帮助，我们不仅要关注临床麻醉，也要重视麻醉神经科学。第四个版块，两个病例都非常精彩。全天学术内容丰富，主持专家、讨论嘉宾、授课专家非常辛苦，本次神外学组年会线上关注已达到万次，带来的思考是，我们的内容设计非常重要，需要包括理论、前沿、临床各个方面，考虑未来将采用线上线下结合的方式，将学术活动覆盖更多的同道，共同推动我国神经外科麻醉的进步。</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麻醉青年委员工作总结23</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宋体" w:hAnsi="宋体" w:eastAsia="宋体" w:cs="宋体"/>
          <w:color w:val="000"/>
          <w:sz w:val="28"/>
          <w:szCs w:val="28"/>
        </w:rPr>
        <w:t xml:space="preserve">勤勉不懈，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激动。因为我临床专业的所以刚进麻醉科室对于麻醉专业知识恶补了一阵子，如今能够在麻醉科学习工作我很兴奋。如今也养成了每晚花上一两小时补补理论知识。科室里每个前辈老师都能够谆谆教导我手把手的教会我自己对于麻醉领域的独特见解与体会，经验毕竟是有些书本上所欠缺的这让我倍感弥足珍惜。这里我真的很感激蒋优君老师，不仅能当面指正我缺点与不足，而且对于麻醉专业知识她能够不厌其烦的给我讲解，让我懂得很多，学会很多，而且也避免了许多问题。</w:t>
      </w:r>
    </w:p>
    <w:p>
      <w:pPr>
        <w:ind w:left="0" w:right="0" w:firstLine="560"/>
        <w:spacing w:before="450" w:after="450" w:line="312" w:lineRule="auto"/>
      </w:pPr>
      <w:r>
        <w:rPr>
          <w:rFonts w:ascii="宋体" w:hAnsi="宋体" w:eastAsia="宋体" w:cs="宋体"/>
          <w:color w:val="000"/>
          <w:sz w:val="28"/>
          <w:szCs w:val="28"/>
        </w:rPr>
        <w:t xml:space="preserve">徐医生、余医生、户医生还有张医生几位老师，对于生活的态度，以及对于工作的那份责任，身上也学到很多。王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不但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喜欢上了麻醉这份工作，医院上班的日子里。想在这里慢慢成长成材，成为一名合格的正式医院里的职工，三个月的学习与工作，让我成长了很多，今后我会继续努力，一如既往地保持着优良的作风，不断地完善自己，为了自己的明天，明天作出一番成绩。&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2025-04-21T07:48:54+08:00</dcterms:created>
  <dcterms:modified xsi:type="dcterms:W3CDTF">2025-04-21T07:48:54+08:00</dcterms:modified>
</cp:coreProperties>
</file>

<file path=docProps/custom.xml><?xml version="1.0" encoding="utf-8"?>
<Properties xmlns="http://schemas.openxmlformats.org/officeDocument/2006/custom-properties" xmlns:vt="http://schemas.openxmlformats.org/officeDocument/2006/docPropsVTypes"/>
</file>