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铁路春季检测整修工作总结(优选13篇)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铁路春季检测整修工作总结1安全宣传是安全运输的基础，宣传要具有切合实际（与铁路运输部门息息相关）、主题鲜明（有针对性）、内容丰富和形式活泼等原则，安全宣传是营造安全文化氛围的一个有效手段。（一）隐患提醒隐患是导致事故发生的根源。目前铁路运输...</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铁路春季检测整修工作总结2</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铁路春季检测整修工作总结3</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铁路春季检测整修工作总结4</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政务信息是领导了解区情、科学决策的重要依据，全面、准确、及时地反映ｘｘ经济社会发展中的重要情况，对于保障政令畅通、推进科学决策、促进科学发展具有重要意义。一是围绕财政局工作中心和重点、难点问题，积极报送反映本部门单位的发展动态、特色做法及工作成效的信息，充分认识到做好政务信息工作的重要意义。二是进一步明确了工作责任，主要领导亲自抓，不断提高了政务信息工作质量和水*。三是在局领导的高度重视和大力支持下，在各科、室、所和广大信息员的积极努力和共同参与下，我局信息宣传工作坚持反映重点、热点和难点，坚持为领导、为部门、为基层服务，努力树立财政队伍形象、在打造学习型机关等方面发挥了积极的作用。</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w:t>
      </w:r>
    </w:p>
    <w:p>
      <w:pPr>
        <w:ind w:left="0" w:right="0" w:firstLine="560"/>
        <w:spacing w:before="450" w:after="450" w:line="312" w:lineRule="auto"/>
      </w:pPr>
      <w:r>
        <w:rPr>
          <w:rFonts w:ascii="宋体" w:hAnsi="宋体" w:eastAsia="宋体" w:cs="宋体"/>
          <w:color w:val="000"/>
          <w:sz w:val="28"/>
          <w:szCs w:val="28"/>
        </w:rPr>
        <w:t xml:space="preserve">对省内外“绿色通道”车辆一律实施无差别减免通行费政策。春运期间，我们站共放行“鲜活车”1398辆，减免通行费26、6710万元。</w:t>
      </w:r>
    </w:p>
    <w:p>
      <w:pPr>
        <w:ind w:left="0" w:right="0" w:firstLine="560"/>
        <w:spacing w:before="450" w:after="450" w:line="312" w:lineRule="auto"/>
      </w:pPr>
      <w:r>
        <w:rPr>
          <w:rFonts w:ascii="宋体" w:hAnsi="宋体" w:eastAsia="宋体" w:cs="宋体"/>
          <w:color w:val="000"/>
          <w:sz w:val="28"/>
          <w:szCs w:val="28"/>
        </w:rPr>
        <w:t xml:space="preserve">2、经全站统计，在“春运”期间途经xx站的“春运加班车”共2873辆，共减免通行费67、4975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3、根据川交函〔20xx〕71号文件规定，xx站从20xx年1月28日起对“电煤运输车辆”实施免费通行。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4、按通知规定，免费放行“抗冰抢险车”2辆，共减免通行费1296元。</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铁路春季检测整修工作总结5</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铁路春季检测整修工作总结6</w:t>
      </w:r>
    </w:p>
    <w:p>
      <w:pPr>
        <w:ind w:left="0" w:right="0" w:firstLine="560"/>
        <w:spacing w:before="450" w:after="450" w:line="312" w:lineRule="auto"/>
      </w:pPr>
      <w:r>
        <w:rPr>
          <w:rFonts w:ascii="宋体" w:hAnsi="宋体" w:eastAsia="宋体" w:cs="宋体"/>
          <w:color w:val="000"/>
          <w:sz w:val="28"/>
          <w:szCs w:val="28"/>
        </w:rPr>
        <w:t xml:space="preserve">镇川改线段有超过7km的路基，做好路基的试验检测，保证路基的压实质量，对该段工程意义重大。</w:t>
      </w:r>
    </w:p>
    <w:p>
      <w:pPr>
        <w:ind w:left="0" w:right="0" w:firstLine="560"/>
        <w:spacing w:before="450" w:after="450" w:line="312" w:lineRule="auto"/>
      </w:pPr>
      <w:r>
        <w:rPr>
          <w:rFonts w:ascii="宋体" w:hAnsi="宋体" w:eastAsia="宋体" w:cs="宋体"/>
          <w:color w:val="000"/>
          <w:sz w:val="28"/>
          <w:szCs w:val="28"/>
        </w:rPr>
        <w:t xml:space="preserve">路基开始填筑前要做填料的标准击实，确定该填料能达到的最大干密度和最佳含水率，用于指导路基填筑。</w:t>
      </w:r>
    </w:p>
    <w:p>
      <w:pPr>
        <w:ind w:left="0" w:right="0" w:firstLine="560"/>
        <w:spacing w:before="450" w:after="450" w:line="312" w:lineRule="auto"/>
      </w:pPr>
      <w:r>
        <w:rPr>
          <w:rFonts w:ascii="宋体" w:hAnsi="宋体" w:eastAsia="宋体" w:cs="宋体"/>
          <w:color w:val="000"/>
          <w:sz w:val="28"/>
          <w:szCs w:val="28"/>
        </w:rPr>
        <w:t xml:space="preserve">全段路基开始填筑前，先选出一段路基作为路基试验段，以确定路基填筑达到标准要求所需的碾压遍数、松铺厚度、松铺系数等，用于指导全段路基的施工。</w:t>
      </w:r>
    </w:p>
    <w:p>
      <w:pPr>
        <w:ind w:left="0" w:right="0" w:firstLine="560"/>
        <w:spacing w:before="450" w:after="450" w:line="312" w:lineRule="auto"/>
      </w:pPr>
      <w:r>
        <w:rPr>
          <w:rFonts w:ascii="宋体" w:hAnsi="宋体" w:eastAsia="宋体" w:cs="宋体"/>
          <w:color w:val="000"/>
          <w:sz w:val="28"/>
          <w:szCs w:val="28"/>
        </w:rPr>
        <w:t xml:space="preserve">路基严格按照四区段（填土→平整→碾压→检验），八流程（施工准备测量、放线→基底处理→分层填筑→铺摊平整→碾压夯实→检验签证→路基整形→边坡修整）分层填筑施工。</w:t>
      </w:r>
    </w:p>
    <w:p>
      <w:pPr>
        <w:ind w:left="0" w:right="0" w:firstLine="560"/>
        <w:spacing w:before="450" w:after="450" w:line="312" w:lineRule="auto"/>
      </w:pPr>
      <w:r>
        <w:rPr>
          <w:rFonts w:ascii="宋体" w:hAnsi="宋体" w:eastAsia="宋体" w:cs="宋体"/>
          <w:color w:val="000"/>
          <w:sz w:val="28"/>
          <w:szCs w:val="28"/>
        </w:rPr>
        <w:t xml:space="preserve">路基每层填筑厚度30cm左右，每层填筑完成后，对其压实度进</w:t>
      </w:r>
    </w:p>
    <w:p>
      <w:pPr>
        <w:ind w:left="0" w:right="0" w:firstLine="560"/>
        <w:spacing w:before="450" w:after="450" w:line="312" w:lineRule="auto"/>
      </w:pPr>
      <w:r>
        <w:rPr>
          <w:rFonts w:ascii="宋体" w:hAnsi="宋体" w:eastAsia="宋体" w:cs="宋体"/>
          <w:color w:val="000"/>
          <w:sz w:val="28"/>
          <w:szCs w:val="28"/>
        </w:rPr>
        <w:t xml:space="preserve">行检测，检测项目主要有两个：压实系数和地基系数。压实系数采用灌砂法，每50m一个断面，每个断面3个点的频率进行检测；地基系数采用K30平板荷载试验，每50m一个断面，每个断面2个点的频率进行检测。对压实度不合格的需继续碾压，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铁路春季检测整修工作总结7</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宋体" w:hAnsi="宋体" w:eastAsia="宋体" w:cs="宋体"/>
          <w:color w:val="000"/>
          <w:sz w:val="28"/>
          <w:szCs w:val="28"/>
        </w:rPr>
        <w:t xml:space="preserve">1、做好参加春运客运车辆交通违法^v^清零^v^工作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2、做好参加春运客运车辆安全设施检查工作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3、做好参加春运客运车辆驾驶员宣传教育工作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宋体" w:hAnsi="宋体" w:eastAsia="宋体" w:cs="宋体"/>
          <w:color w:val="000"/>
          <w:sz w:val="28"/>
          <w:szCs w:val="28"/>
        </w:rPr>
        <w:t xml:space="preserve">多年来，我校以贯彻落实_中央、_《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一、创设科普文化氛围，充分认识加强科技教育的重要意义。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创设科普文化氛围，充分认识加强科技教育的重要意义。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学校充分利用广播、墙报、黑板报等形式进行科普宣传，让学生感受科技的重要性，营造学科学、爱科学、讲科学、用科学的浓厚氛围，推动学习型学校建设，促进全体学生科学素质的提高，很受学生欢迎。为了让学生自始至终都带着一种高涨的，激动的情绪参加科普活动，在活动中感到自己的智慧和力量，体验到创造的欢乐，我们以学习为主线，挖掘各种蕴涵于教育教学、生活习惯养成教育中的宣传阵地，耳濡目染、自然相机地渗透科普教育，使得科普教育看得见，摸得着，具有实践性。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二、加强领导，提高认识，建立健全科普教育组织网络。</w:t>
      </w:r>
    </w:p>
    <w:p>
      <w:pPr>
        <w:ind w:left="0" w:right="0" w:firstLine="560"/>
        <w:spacing w:before="450" w:after="450" w:line="312" w:lineRule="auto"/>
      </w:pPr>
      <w:r>
        <w:rPr>
          <w:rFonts w:ascii="宋体" w:hAnsi="宋体" w:eastAsia="宋体" w:cs="宋体"/>
          <w:color w:val="000"/>
          <w:sz w:val="28"/>
          <w:szCs w:val="28"/>
        </w:rPr>
        <w:t xml:space="preserve">加强领导，提高认识，建立健全科普教育组织网络。科普活动是对学生进行科普教育最直接的途径，是学生进行动手能力锻炼的有效手段，开展科技教育工作，组织建设是关键。学校科技教育网络分为三级。1、上级主管部门。福建省青少年科技辅导员协会、福建省青少年科技中心、南平市科学技术普及工作联席会议办公室、建阳市青少年科技辅导站。2、学校科技教育领导小组。学校领导非常重视科普活动，成立了以校长为组长，教导处、德育处、少先队人员和班主任为成员的科普活动领导小组，德育处主任任副组长，主抓科技教育工作，下设科技教育总辅导员，组织各学科科技辅导员开展工作。3、科技辅导员队伍。成员有：各班班主任、科学课教师、自然课教师、美术课教师(科幻绘画)、科技兴趣小组教师和校外专家、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开辟“红领巾”种植基地约50平方米(原西小教室后)并购置了必要制作器材;二是利用校现有图书室、实验室、电脑室等，在课余时间(每周1～2次)向科技活动小组开放;三是利用社区科技含量高、适合青少年活动的种植、养殖(场)、工矿企业为科技教育基地。</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积极组织多种形式、多种内容的课内外科技活动。组织青少年开展科技活动，其意义不仅在于活动的成果，更重要的是通过学生的实践过程，培养学生形成科学习惯、科学意识、科学精神，培养学生的创新精神和实践能力。1、主要活动：发明创造活动、科学试验活动、环保活动、电脑奥赛活动，以及全国、省、市科技教育主管部门安排的活动项目。2、主要竞赛：科普知识竞赛;创新作品竞赛;创新方案设计竞赛;科技小论文竞赛;科学幻想画竞赛;其他科技竞赛。近年来，我校开展了以“关爱生命，平安出行”为主题的班会课和以“我与消防”为主题的征文活动，并与市交警大队、消防中队、公安局等有关部门联手开展了安全知识讲座、消防演练及紧急疏散演练活动，组织学生开展禁毒教育活动，观看禁毒教育警示影片——《黑白记忆》及参与“珍惜生命，远离_”签名启动仪式活动。进一步加强学生的安全、禁毒教育，增强学生的安全防范意识，同时还组织学生参加了由市教育局、林业局联合举办的《森林防火知识竞赛》并获全市二等奖，参加了由市教育局、环保局联合举行的《小学生环保知识问答竞赛》等活动。3、普及型：(班级科技活动)(1)课内科技课：每周一节，教材为省编《科学》《综合实践活动课》。教导处重视科技课教学的研究，建立听课、评课、考核制度。同时开展科普教育活动行动研究，将科技教育进行课题化研究是我校进行科学教育的鲜明特色，学校和教师近4年来有10多篇论文在国家级、省级、大市级发表和获奖。(2)科普阅读：以《动手做报》《少年科普报》《我爱科学》《科技辅导员》等科技报刊、书籍为科普教育内容。学校开设《你知道吗?》栏目，每日一问，班级开辟《科学小博士》专栏，每周2期，结合省“金钥匙”“未来科学家”科技竞赛每学期举办一次科普知识竞赛，推进科普教育开展。(3)科普影视：以《科技博览》《走进科学》等栏目录像为内容，每周播放一次。4、提高型：(校级兴趣小组)(1)综合实践组(3)科技制作组(5)环境保护组(7)生物百项组(9)创新发明组(11)实验探索组(2)植物标本组(4)剪纸工艺组(6)科幻绘画组(8)计算机组(10)天文、气象组(12)其他小组。</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20xx年一季度，运输公司坚持以十八届五中全会精神为指引，全面树立\"创新、协调、绿色、开放、共享\"五大发展理念，按照全省和我市交通\"十三五\"规划确定的各项目标任务，在市交通运输局的正确领导下，团结带领全体干部职工抢抓机遇、努力拼搏，圆满完成了\"春运\"各项保障任务，有力加快了基础设施建设进程，促进了安全管理和优质服务的双提升，深入推动了企业转型，强化了党风廉政建设，各项工作在十三五开局之年取得了\"开门红\"，为交通运输业当好社会先行做出了一定贡献。</w:t>
      </w:r>
    </w:p>
    <w:p>
      <w:pPr>
        <w:ind w:left="0" w:right="0" w:firstLine="560"/>
        <w:spacing w:before="450" w:after="450" w:line="312" w:lineRule="auto"/>
      </w:pPr>
      <w:r>
        <w:rPr>
          <w:rFonts w:ascii="宋体" w:hAnsi="宋体" w:eastAsia="宋体" w:cs="宋体"/>
          <w:color w:val="000"/>
          <w:sz w:val="28"/>
          <w:szCs w:val="28"/>
        </w:rPr>
        <w:t xml:space="preserve">一季度，共完成客运量万人次，实现售票额1937万元。完成了元旦、春节等客流高峰期及日常运输保障任务，没有发生服务质量投诉和安全责任事故。现将各项工作开展情况总结如下：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铁路春季检测整修工作总结8</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铁路春季检测整修工作总结9</w:t>
      </w:r>
    </w:p>
    <w:p>
      <w:pPr>
        <w:ind w:left="0" w:right="0" w:firstLine="560"/>
        <w:spacing w:before="450" w:after="450" w:line="312" w:lineRule="auto"/>
      </w:pPr>
      <w:r>
        <w:rPr>
          <w:rFonts w:ascii="宋体" w:hAnsi="宋体" w:eastAsia="宋体" w:cs="宋体"/>
          <w:color w:val="000"/>
          <w:sz w:val="28"/>
          <w:szCs w:val="28"/>
        </w:rPr>
        <w:t xml:space="preserve">一是客运基础设施总体水平仍需提高。当前，除客运总站外，我市其它客运站均已运行多年，各项设施老化情况比较严重，已不能更好满足群众多样化出行需要。而且随着棚改工作的推进，大批量居民的定向迁移，包括新兴客运站在内的部分客运站，逐渐失去了\"零换乘\"的便利条件，在一定程度上制约了公路客运的比较优势的发挥。因此，需要大力加快客运基础设施建设的争取力度，加快建设金沙及北岸新城客运站。</w:t>
      </w:r>
    </w:p>
    <w:p>
      <w:pPr>
        <w:ind w:left="0" w:right="0" w:firstLine="560"/>
        <w:spacing w:before="450" w:after="450" w:line="312" w:lineRule="auto"/>
      </w:pPr>
      <w:r>
        <w:rPr>
          <w:rFonts w:ascii="宋体" w:hAnsi="宋体" w:eastAsia="宋体" w:cs="宋体"/>
          <w:color w:val="000"/>
          <w:sz w:val="28"/>
          <w:szCs w:val="28"/>
        </w:rPr>
        <w:t xml:space="preserve">二是队伍结构及人员整体素质仍需优化。目前企业可拓展项目很多，同时也储备了一些具有较好发展前景的优质项目，但是由于缺乏项目所需的管理人才及运营团队，因此项目只能暂时搁置。企业需要在建立项目储备库的同时，建立起一流人才储备机制。</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铁路春季检测整修工作总结10</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铁路春季检测整修工作总结11</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铁路春季检测整修工作总结12</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由于总是搞安全大检查活动，干部职工都普遍不同程度存在厌烦情绪，也就有了活动照搞，工作照旧，违章问题也时常浮现。</w:t>
      </w:r>
    </w:p>
    <w:p>
      <w:pPr>
        <w:ind w:left="0" w:right="0" w:firstLine="560"/>
        <w:spacing w:before="450" w:after="450" w:line="312" w:lineRule="auto"/>
      </w:pPr>
      <w:r>
        <w:rPr>
          <w:rFonts w:ascii="宋体" w:hAnsi="宋体" w:eastAsia="宋体" w:cs="宋体"/>
          <w:color w:val="000"/>
          <w:sz w:val="28"/>
          <w:szCs w:val="28"/>
        </w:rPr>
        <w:t xml:space="preserve">其突出的表现是有些班组的.惯性违章问题时有发生。</w:t>
      </w:r>
    </w:p>
    <w:p>
      <w:pPr>
        <w:ind w:left="0" w:right="0" w:firstLine="560"/>
        <w:spacing w:before="450" w:after="450" w:line="312" w:lineRule="auto"/>
      </w:pPr>
      <w:r>
        <w:rPr>
          <w:rFonts w:ascii="宋体" w:hAnsi="宋体" w:eastAsia="宋体" w:cs="宋体"/>
          <w:color w:val="000"/>
          <w:sz w:val="28"/>
          <w:szCs w:val="28"/>
        </w:rPr>
        <w:t xml:space="preserve">这种思想上的认识不端正，认识上的不足为违章问题的存在</w:t>
      </w:r>
    </w:p>
    <w:p>
      <w:pPr>
        <w:ind w:left="0" w:right="0" w:firstLine="560"/>
        <w:spacing w:before="450" w:after="450" w:line="312" w:lineRule="auto"/>
      </w:pPr>
      <w:r>
        <w:rPr>
          <w:rFonts w:ascii="宋体" w:hAnsi="宋体" w:eastAsia="宋体" w:cs="宋体"/>
          <w:color w:val="000"/>
          <w:sz w:val="28"/>
          <w:szCs w:val="28"/>
        </w:rPr>
        <w:t xml:space="preserve">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1、加强全员安全教育坚固树立安全第一的思想，认真落实各项安全管理机制和岗位负责制，强化责任意识和使命感，遵章守纪按章作业，确保安全生产。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w:t>
      </w:r>
    </w:p>
    <w:p>
      <w:pPr>
        <w:ind w:left="0" w:right="0" w:firstLine="560"/>
        <w:spacing w:before="450" w:after="450" w:line="312" w:lineRule="auto"/>
      </w:pPr>
      <w:r>
        <w:rPr>
          <w:rFonts w:ascii="宋体" w:hAnsi="宋体" w:eastAsia="宋体" w:cs="宋体"/>
          <w:color w:val="000"/>
          <w:sz w:val="28"/>
          <w:szCs w:val="28"/>
        </w:rPr>
        <w:t xml:space="preserve">要通过大讨论、引导大家弄清保安全与实现铁路跨越式发展关系，弄清保安全与提高铁路经济效益的关系，弄清保安全与个人家庭幸福及经济利益的关系，必须</w:t>
      </w:r>
    </w:p>
    <w:p>
      <w:pPr>
        <w:ind w:left="0" w:right="0" w:firstLine="560"/>
        <w:spacing w:before="450" w:after="450" w:line="312" w:lineRule="auto"/>
      </w:pPr>
      <w:r>
        <w:rPr>
          <w:rFonts w:ascii="宋体" w:hAnsi="宋体" w:eastAsia="宋体" w:cs="宋体"/>
          <w:color w:val="000"/>
          <w:sz w:val="28"/>
          <w:szCs w:val="28"/>
        </w:rPr>
        <w:t xml:space="preserve">让大家明白违章就是违法、违章严重了就是犯罪。</w:t>
      </w:r>
    </w:p>
    <w:p>
      <w:pPr>
        <w:ind w:left="0" w:right="0" w:firstLine="560"/>
        <w:spacing w:before="450" w:after="450" w:line="312" w:lineRule="auto"/>
      </w:pPr>
      <w:r>
        <w:rPr>
          <w:rFonts w:ascii="宋体" w:hAnsi="宋体" w:eastAsia="宋体" w:cs="宋体"/>
          <w:color w:val="000"/>
          <w:sz w:val="28"/>
          <w:szCs w:val="28"/>
        </w:rPr>
        <w:t xml:space="preserve">必须从思想的灵魂深处坚固树立安全第一思想，正确摆正安全与生产的关系，积极主动抓好安全管理。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w:t>
      </w:r>
    </w:p>
    <w:p>
      <w:pPr>
        <w:ind w:left="0" w:right="0" w:firstLine="560"/>
        <w:spacing w:before="450" w:after="450" w:line="312" w:lineRule="auto"/>
      </w:pPr>
      <w:r>
        <w:rPr>
          <w:rFonts w:ascii="宋体" w:hAnsi="宋体" w:eastAsia="宋体" w:cs="宋体"/>
          <w:color w:val="000"/>
          <w:sz w:val="28"/>
          <w:szCs w:val="28"/>
        </w:rPr>
        <w:t xml:space="preserve">要通过案例分析，形势教育，现状对照，考核论证，使我们全体干部职工清晰看到车间班组安全管理现状，设备质量问题，整体工作差距，工作低标准的现实。</w:t>
      </w:r>
    </w:p>
    <w:p>
      <w:pPr>
        <w:ind w:left="0" w:right="0" w:firstLine="560"/>
        <w:spacing w:before="450" w:after="450" w:line="312" w:lineRule="auto"/>
      </w:pPr>
      <w:r>
        <w:rPr>
          <w:rFonts w:ascii="宋体" w:hAnsi="宋体" w:eastAsia="宋体" w:cs="宋体"/>
          <w:color w:val="000"/>
          <w:sz w:val="28"/>
          <w:szCs w:val="28"/>
        </w:rPr>
        <w:t xml:space="preserve">教育和引导泛博干部职工认清形势，提高标准，两纪从严，齐心协力，努力工作实现整体工作全面提高。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w:t>
      </w:r>
    </w:p>
    <w:p>
      <w:pPr>
        <w:ind w:left="0" w:right="0" w:firstLine="560"/>
        <w:spacing w:before="450" w:after="450" w:line="312" w:lineRule="auto"/>
      </w:pPr>
      <w:r>
        <w:rPr>
          <w:rFonts w:ascii="宋体" w:hAnsi="宋体" w:eastAsia="宋体" w:cs="宋体"/>
          <w:color w:val="000"/>
          <w:sz w:val="28"/>
          <w:szCs w:val="28"/>
        </w:rPr>
        <w:t xml:space="preserve">要通过列举安全大检查以来解决的安全管理，设备隐患，思想认识等方面问题，使有厌烦情绪的干部职工清晰看到安全大检查活动的作用和效果，看到安全大检查真能解决一些安全生产上的关键问题。</w:t>
      </w:r>
    </w:p>
    <w:p>
      <w:pPr>
        <w:ind w:left="0" w:right="0" w:firstLine="560"/>
        <w:spacing w:before="450" w:after="450" w:line="312" w:lineRule="auto"/>
      </w:pPr>
      <w:r>
        <w:rPr>
          <w:rFonts w:ascii="宋体" w:hAnsi="宋体" w:eastAsia="宋体" w:cs="宋体"/>
          <w:color w:val="000"/>
          <w:sz w:val="28"/>
          <w:szCs w:val="28"/>
        </w:rPr>
        <w:t xml:space="preserve">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5、加强设备的检查整修力度，对超临修制的病害和三级病害整修无非夜，对不能及时整修的病害要列入问题库逐步解决。保证设备良好使用，确保行车安全。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为确保春运期间辖区道路交通安全畅通有序，大队领导高度重视，精心组织，全体交通民警发扬“特别能吃苦、特别能战斗”的优良作风，紧紧围绕支队春运工作的统一部署，营造了安全、畅通、和谐的交通环境，圆满完成了20xx年春运交通安保工作任务。</w:t>
      </w:r>
    </w:p>
    <w:p>
      <w:pPr>
        <w:ind w:left="0" w:right="0" w:firstLine="560"/>
        <w:spacing w:before="450" w:after="450" w:line="312" w:lineRule="auto"/>
      </w:pPr>
      <w:r>
        <w:rPr>
          <w:rFonts w:ascii="宋体" w:hAnsi="宋体" w:eastAsia="宋体" w:cs="宋体"/>
          <w:color w:val="000"/>
          <w:sz w:val="28"/>
          <w:szCs w:val="28"/>
        </w:rPr>
        <w:t xml:space="preserve">认真谋划 周密部署</w:t>
      </w:r>
    </w:p>
    <w:p>
      <w:pPr>
        <w:ind w:left="0" w:right="0" w:firstLine="560"/>
        <w:spacing w:before="450" w:after="450" w:line="312" w:lineRule="auto"/>
      </w:pPr>
      <w:r>
        <w:rPr>
          <w:rFonts w:ascii="宋体" w:hAnsi="宋体" w:eastAsia="宋体" w:cs="宋体"/>
          <w:color w:val="000"/>
          <w:sz w:val="28"/>
          <w:szCs w:val="28"/>
        </w:rPr>
        <w:t xml:space="preserve">为确保春运期间各项工作目标能顺利实现，1月22日大队组织召开了由大、中队主要领导及辖区客货运企业、危化品运输企业以及学校、农村等共计19家单位参加的20xx年春运道路交通安全工作动员会。一是成立了由大队主要领导任组长的20xx年春运道路交通安全工作领导小组，具体负责辖区春运期间道路交通安全工作的组织、指挥、协调、督查等工作；</w:t>
      </w:r>
    </w:p>
    <w:p>
      <w:pPr>
        <w:ind w:left="0" w:right="0" w:firstLine="560"/>
        <w:spacing w:before="450" w:after="450" w:line="312" w:lineRule="auto"/>
      </w:pPr>
      <w:r>
        <w:rPr>
          <w:rFonts w:ascii="宋体" w:hAnsi="宋体" w:eastAsia="宋体" w:cs="宋体"/>
          <w:color w:val="000"/>
          <w:sz w:val="28"/>
          <w:szCs w:val="28"/>
        </w:rPr>
        <w:t xml:space="preserve">二是按照上级要求，结合辖区道路交通安全管理工作的实际，制定了一套符合辖区实际、科学合理、具有可操作性的春运工作方案，明确了工作目标和工作措施；</w:t>
      </w:r>
    </w:p>
    <w:p>
      <w:pPr>
        <w:ind w:left="0" w:right="0" w:firstLine="560"/>
        <w:spacing w:before="450" w:after="450" w:line="312" w:lineRule="auto"/>
      </w:pPr>
      <w:r>
        <w:rPr>
          <w:rFonts w:ascii="宋体" w:hAnsi="宋体" w:eastAsia="宋体" w:cs="宋体"/>
          <w:color w:val="000"/>
          <w:sz w:val="28"/>
          <w:szCs w:val="28"/>
        </w:rPr>
        <w:t xml:space="preserve">三是1月24日，大队在市客运总站广场开展了声势浩大的春运启动日活动。市政府副秘书长xxx、市公安局党委委员、交警支队支队长xx、政委xx、副支队长xx、市交通局副局长xx、城区安监局、客运总站领导、二大队班子成员、民警、重工、五中驾校学员共计200余人参加了启动仪式，拉开了大队春运道路交通安全工作序幕。</w:t>
      </w:r>
    </w:p>
    <w:p>
      <w:pPr>
        <w:ind w:left="0" w:right="0" w:firstLine="560"/>
        <w:spacing w:before="450" w:after="450" w:line="312" w:lineRule="auto"/>
      </w:pPr>
      <w:r>
        <w:rPr>
          <w:rFonts w:ascii="宋体" w:hAnsi="宋体" w:eastAsia="宋体" w:cs="宋体"/>
          <w:color w:val="000"/>
          <w:sz w:val="28"/>
          <w:szCs w:val="28"/>
        </w:rPr>
        <w:t xml:space="preserve">源头管理 严格把关</w:t>
      </w:r>
    </w:p>
    <w:p>
      <w:pPr>
        <w:ind w:left="0" w:right="0" w:firstLine="560"/>
        <w:spacing w:before="450" w:after="450" w:line="312" w:lineRule="auto"/>
      </w:pPr>
      <w:r>
        <w:rPr>
          <w:rFonts w:ascii="宋体" w:hAnsi="宋体" w:eastAsia="宋体" w:cs="宋体"/>
          <w:color w:val="000"/>
          <w:sz w:val="28"/>
          <w:szCs w:val="28"/>
        </w:rPr>
        <w:t xml:space="preserve">为确保20xx年春节期间辖区道路交通安全畅通，更好地满足广大人民群众的出行需求，1月20日至22日，大队组织带领车管民警会同市运管、安检等部门深入辖区交集客运、外事旅游、晋东集团、省运阳泉公司、市客运总站等重点企业开展20xx年春运交通安全大宣传和交通安全隐患大排查专项行动。</w:t>
      </w:r>
    </w:p>
    <w:p>
      <w:pPr>
        <w:ind w:left="0" w:right="0" w:firstLine="560"/>
        <w:spacing w:before="450" w:after="450" w:line="312" w:lineRule="auto"/>
      </w:pPr>
      <w:r>
        <w:rPr>
          <w:rFonts w:ascii="宋体" w:hAnsi="宋体" w:eastAsia="宋体" w:cs="宋体"/>
          <w:color w:val="000"/>
          <w:sz w:val="28"/>
          <w:szCs w:val="28"/>
        </w:rPr>
        <w:t xml:space="preserve">一是通过网上比对，对客货运企业逾期未审验的重点车辆和驾驶人进行集中排查，杜绝未处理交通违法累积记分达到12分的大中型营运客车、有超员、酒驾、驾驶证记满12分的驾驶人参加春运。二是督促客运企业、旅游企业、危化品运输企业在23日之前开展严格、细致、认真的道路交通安全隐患自查自纠工作。三是告知客运企业及运营单位严格按照《道路旅客运输及客运站管理规定》等相关要求，严格确定参加春运的车辆、驾驶人和不参加的车辆、驾驶人，全部建立台账，并将所有参加和不参加春运的驾驶人、车辆基础信息分别在大队、运管、安检等部门备案。督促道路运输企业加强车辆和驾驶人安全管理，落实安全主体责任，对不落实的企业进行源头责任倒查。</w:t>
      </w:r>
    </w:p>
    <w:p>
      <w:pPr>
        <w:ind w:left="0" w:right="0" w:firstLine="560"/>
        <w:spacing w:before="450" w:after="450" w:line="312" w:lineRule="auto"/>
      </w:pPr>
      <w:r>
        <w:rPr>
          <w:rFonts w:ascii="宋体" w:hAnsi="宋体" w:eastAsia="宋体" w:cs="宋体"/>
          <w:color w:val="000"/>
          <w:sz w:val="28"/>
          <w:szCs w:val="28"/>
        </w:rPr>
        <w:t xml:space="preserve">此次专项行动按照“安全第一、规范管理、方便快捷、服务至上”的总体要求，坚持以企业主体责任落实为核心，以源头隐患排查治理为重点，抓好事前研判、路面管控、宣传教育三个环节，抓好点、管好线、控好面”的基本思路，坚持问题导向，明确工作方向，突出工作重点，全力以赴抓落实，做到“信息研判准、宣传声势广、源头管理重、行动规模大、管控措施实”，为广大人民群众欢度新春佳节，营造平安祥和的道路交通环境。</w:t>
      </w:r>
    </w:p>
    <w:p>
      <w:pPr>
        <w:ind w:left="0" w:right="0" w:firstLine="560"/>
        <w:spacing w:before="450" w:after="450" w:line="312" w:lineRule="auto"/>
      </w:pPr>
      <w:r>
        <w:rPr>
          <w:rFonts w:ascii="宋体" w:hAnsi="宋体" w:eastAsia="宋体" w:cs="宋体"/>
          <w:color w:val="000"/>
          <w:sz w:val="28"/>
          <w:szCs w:val="28"/>
        </w:rPr>
        <w:t xml:space="preserve">营造氛围 宣传先行</w:t>
      </w:r>
    </w:p>
    <w:p>
      <w:pPr>
        <w:ind w:left="0" w:right="0" w:firstLine="560"/>
        <w:spacing w:before="450" w:after="450" w:line="312" w:lineRule="auto"/>
      </w:pPr>
      <w:r>
        <w:rPr>
          <w:rFonts w:ascii="宋体" w:hAnsi="宋体" w:eastAsia="宋体" w:cs="宋体"/>
          <w:color w:val="000"/>
          <w:sz w:val="28"/>
          <w:szCs w:val="28"/>
        </w:rPr>
        <w:t xml:space="preserve">春运前夕和春运期间，大队充分利用各种媒体的作用，大力宣传春运道路交通安全常识、介绍春运工作情况、及时向广大驾驶员和旅客通报道路状况及气象信息，真正做到电视里有画面、短信里有提示、报纸上有文章，提高交通参与者的交通安全意识、法律意识和文明意识，为春运交通安全管理工作营造“情暖旅途、交警同行”社会氛围，引导群众安全、文明、理性出行。一是深入开展“五进”交通安全宣传，深入学校、社区、企业、设立交通安全宣传咨询台、摆放展板、播放宣传片、发放宣传资料；二是在利用各种宣传媒介和载体广泛开展春运宣传教育。大队协调各类媒体广泛开办春运交通安全宣传专栏专刊，确保广播、电视、报纸、网络各有一个阵地。依托“微”宣传传播正能量，用好“微”宣传这个大平台，为群众出行提供方便。大队利用新浪官方微博及短信等发布平台，开展春运出行信息提示、路况信息、恶劣天气交通安全预警等，服务群众安全出行；</w:t>
      </w:r>
    </w:p>
    <w:p>
      <w:pPr>
        <w:ind w:left="0" w:right="0" w:firstLine="560"/>
        <w:spacing w:before="450" w:after="450" w:line="312" w:lineRule="auto"/>
      </w:pPr>
      <w:r>
        <w:rPr>
          <w:rFonts w:ascii="宋体" w:hAnsi="宋体" w:eastAsia="宋体" w:cs="宋体"/>
          <w:color w:val="000"/>
          <w:sz w:val="28"/>
          <w:szCs w:val="28"/>
        </w:rPr>
        <w:t xml:space="preserve">三是立足宣传阵地，营造浓厚氛围。充分发挥窗口单位、春运安全检查服务站、客运场站等宣传阵地和城市LED显示屏的作用，通过展出宣传展板、播放宣传片、发布安全提示、发放宣传资料等方式，围绕春运安全出行主题，营造平安和谐的出行氛围。四是走进市广播电台《政风行风热线》直播室，与听众朋友零距离接触，在线解答群众“热线”问题，进一步密切警民关系，搭建起了接受群众监督、倾听群众意见、解决群众困难的平台，为不断提高大队的\'政风行风建设奠定了坚实的基础。春运期间，大队进客运总站7次，进农村7个，进学校12所，进社区6个，发放宣传资料7000余份，设立宣传点4个，摆放宣传展板20块，张贴宣传挂图500张，发送短信提示15000余条，播发微博202_条，微信190条，营造了铺天盖地的宣传声势。</w:t>
      </w:r>
    </w:p>
    <w:p>
      <w:pPr>
        <w:ind w:left="0" w:right="0" w:firstLine="560"/>
        <w:spacing w:before="450" w:after="450" w:line="312" w:lineRule="auto"/>
      </w:pPr>
      <w:r>
        <w:rPr>
          <w:rFonts w:ascii="宋体" w:hAnsi="宋体" w:eastAsia="宋体" w:cs="宋体"/>
          <w:color w:val="000"/>
          <w:sz w:val="28"/>
          <w:szCs w:val="28"/>
        </w:rPr>
        <w:t xml:space="preserve">专项整治 严格管控</w:t>
      </w:r>
    </w:p>
    <w:p>
      <w:pPr>
        <w:ind w:left="0" w:right="0" w:firstLine="560"/>
        <w:spacing w:before="450" w:after="450" w:line="312" w:lineRule="auto"/>
      </w:pPr>
      <w:r>
        <w:rPr>
          <w:rFonts w:ascii="宋体" w:hAnsi="宋体" w:eastAsia="宋体" w:cs="宋体"/>
          <w:color w:val="000"/>
          <w:sz w:val="28"/>
          <w:szCs w:val="28"/>
        </w:rPr>
        <w:t xml:space="preserve">一是xx交通警察执法站春运期间加强了对营运客车、旅游包车、危化品运输车辆、“营转非”车辆、校车、微型面包车等重点车辆及驾驶人的检查登记。对发现参加春运的重点车辆及驾驶人存在严重违法和安全隐患的，不仅要严格处罚，同时向交通运输、教育、安监等部门抄告。</w:t>
      </w:r>
    </w:p>
    <w:p>
      <w:pPr>
        <w:ind w:left="0" w:right="0" w:firstLine="560"/>
        <w:spacing w:before="450" w:after="450" w:line="312" w:lineRule="auto"/>
      </w:pPr>
      <w:r>
        <w:rPr>
          <w:rFonts w:ascii="宋体" w:hAnsi="宋体" w:eastAsia="宋体" w:cs="宋体"/>
          <w:color w:val="000"/>
          <w:sz w:val="28"/>
          <w:szCs w:val="28"/>
        </w:rPr>
        <w:t xml:space="preserve">二是1月24日、2月5日、2月12日、2月20日、2月25日为全省统一行动日，每周五为大队统一行动日，各中队按照大队统一分工部署，严厉查处辖区重点路段、重点区域、重点车辆交通违法行为，净化辖区道路交通环境。</w:t>
      </w:r>
    </w:p>
    <w:p>
      <w:pPr>
        <w:ind w:left="0" w:right="0" w:firstLine="560"/>
        <w:spacing w:before="450" w:after="450" w:line="312" w:lineRule="auto"/>
      </w:pPr>
      <w:r>
        <w:rPr>
          <w:rFonts w:ascii="宋体" w:hAnsi="宋体" w:eastAsia="宋体" w:cs="宋体"/>
          <w:color w:val="000"/>
          <w:sz w:val="28"/>
          <w:szCs w:val="28"/>
        </w:rPr>
        <w:t xml:space="preserve">三是进一步强化了客运车夜间管控工作。各中队严格按照中央部委接驳运输和我省对客运车、校车、危险化学品运输车、旅游客车等重点车辆夜间管控的要求，将市区至阳泉北站城市快客和旅游客车列为辖区客车夜间管控重点，强化了夜间路面巡逻管控</w:t>
      </w:r>
    </w:p>
    <w:p>
      <w:pPr>
        <w:ind w:left="0" w:right="0" w:firstLine="560"/>
        <w:spacing w:before="450" w:after="450" w:line="312" w:lineRule="auto"/>
      </w:pPr>
      <w:r>
        <w:rPr>
          <w:rFonts w:ascii="宋体" w:hAnsi="宋体" w:eastAsia="宋体" w:cs="宋体"/>
          <w:color w:val="000"/>
          <w:sz w:val="28"/>
          <w:szCs w:val="28"/>
        </w:rPr>
        <w:t xml:space="preserve">四是由各中队抽调3人成立了春运道路交通管理应急小分队，由副大队长xx亲自带队负责，除了承担辖区临时性重要交通保障和紧急事件处置任务外，不定时在辖区农村道路、城市主要街道开展专项整治工作，真正把春运交通管理工作做到无缝隙无漏洞五是强化快出快赔。继续大力推行和完善轻微交通事故快处快撤快赔机制，在春运期间遇有交通事故，民警做到了快速出警、快速勘查、快速恢复交通，并按照快处快赔要求，由当事人自行撤除现场，消除了因轻微交通事故而引发的交通堵塞，确保了交通畅通。</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安畅通出行提供良好的交通安全服务，营造^v^人人关注春运安全、共同抵制交通违法^v^的浓厚氛围，按照自治区*厅《20xx年春运道路交通安全管理工作方案》的部署和市*交管局《20xx年春运道路交通安全宣传工作安排》的要求，**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铁路春季检测整修工作总结13</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个性对重庆客流量较多的班线，设立了专人微机检票、打单。且根据每日的客流量状况，立马作出应对措施，实行依次发号排队检票，真正杜绝了在客源高峰时段检票混乱之现像。春运期间组织员工加班，个性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带给食宿，得到了旅客的高度赞扬。全体员工在繁忙的工作中，做到细心谨慎，忙而不乱，在做好本职工作的同时不忘服务质量，为旅客排忧解难，照顾重点旅客优先购票乘车，由于我站条件有限，未设***人、学生、儿童、民工、残废***人售票窗口，采用口头方式向旅客宣传，并及时让他们优先购票、乘车，得到了旅客的好评。广播员利用广播帮忙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向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大队充分利用大队违法处理大厅、事故处理大厅、大队门厅、春运安全检查服务站及客运场站等宣传阵地的视频宣传机、交通诱导屏等，围绕活动及各阶段主题，通过摆放宣传展板、播放教育片、张贴宣传挂图、悬挂宣传条幅、发放《致全国客运车辆驾驶人的一封信》、《农村地区安全行车提示》、《春运交通安全提示》、《春运交通安全预警》新闻通稿；《20xx年一次死亡10人以上事故案例警示录》等宣传资料、逐车安全提示教育等方式，努力营造安全畅通，*安和谐的春运氛围。</w:t>
      </w:r>
    </w:p>
    <w:p>
      <w:pPr>
        <w:ind w:left="0" w:right="0" w:firstLine="560"/>
        <w:spacing w:before="450" w:after="450" w:line="312" w:lineRule="auto"/>
      </w:pPr>
      <w:r>
        <w:rPr>
          <w:rFonts w:ascii="宋体" w:hAnsi="宋体" w:eastAsia="宋体" w:cs="宋体"/>
          <w:color w:val="000"/>
          <w:sz w:val="28"/>
          <w:szCs w:val="28"/>
        </w:rPr>
        <w:t xml:space="preserve">20xx年春运期间，大队全体民警、x警忠诚履职、无私奉献，严格公正、理性*和、文明规范执法，深入践行党的群众路线，想群众所想、急群众所急，圆满完成了春运管理工作，树立了*交警亲民、爱民、为民的良好形象。</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铁路春运宣传工作总结3篇（扩展3）</w:t>
      </w:r>
    </w:p>
    <w:p>
      <w:pPr>
        <w:ind w:left="0" w:right="0" w:firstLine="560"/>
        <w:spacing w:before="450" w:after="450" w:line="312" w:lineRule="auto"/>
      </w:pPr>
      <w:r>
        <w:rPr>
          <w:rFonts w:ascii="宋体" w:hAnsi="宋体" w:eastAsia="宋体" w:cs="宋体"/>
          <w:color w:val="000"/>
          <w:sz w:val="28"/>
          <w:szCs w:val="28"/>
        </w:rPr>
        <w:t xml:space="preserve">——路政春运宣传工作总结 (菁选3篇)</w:t>
      </w:r>
    </w:p>
    <w:p>
      <w:pPr>
        <w:ind w:left="0" w:right="0" w:firstLine="560"/>
        <w:spacing w:before="450" w:after="450" w:line="312" w:lineRule="auto"/>
      </w:pPr>
      <w:r>
        <w:rPr>
          <w:rFonts w:ascii="宋体" w:hAnsi="宋体" w:eastAsia="宋体" w:cs="宋体"/>
          <w:color w:val="000"/>
          <w:sz w:val="28"/>
          <w:szCs w:val="28"/>
        </w:rPr>
        <w:t xml:space="preserve">xx年的工作，是在段领导和车间领导的正确领导和全体职工的支持帮助下，本年度里xx线路工区共完成维修道岔12组、线路维修2km，保养道岔30组，兖石下行新线开通整治，东平线接管，以及认真完成了各项临时性任务。本年度里，xx线路工区轨检车任务较去年有了很大的提高，优良率达到了段指定的目标，同时，车载仪和添乘仪晃车得到了有效地控制。安全工作有序进行，没发现严重的“两违”现象，借此机会，我将一年来xx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_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xx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x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2025-03-15T02:31:52+08:00</dcterms:created>
  <dcterms:modified xsi:type="dcterms:W3CDTF">2025-03-15T02:31:52+08:00</dcterms:modified>
</cp:coreProperties>
</file>

<file path=docProps/custom.xml><?xml version="1.0" encoding="utf-8"?>
<Properties xmlns="http://schemas.openxmlformats.org/officeDocument/2006/custom-properties" xmlns:vt="http://schemas.openxmlformats.org/officeDocument/2006/docPropsVTypes"/>
</file>