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环境资源检查工作总结(汇总34篇)</w:t>
      </w:r>
      <w:bookmarkEnd w:id="1"/>
    </w:p>
    <w:p>
      <w:pPr>
        <w:jc w:val="center"/>
        <w:spacing w:before="0" w:after="450"/>
      </w:pPr>
      <w:r>
        <w:rPr>
          <w:rFonts w:ascii="Arial" w:hAnsi="Arial" w:eastAsia="Arial" w:cs="Arial"/>
          <w:color w:val="999999"/>
          <w:sz w:val="20"/>
          <w:szCs w:val="20"/>
        </w:rPr>
        <w:t xml:space="preserve">来源：网络  作者：紫芸轻舞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环境资源检查工作总结1在本学期暑假中，我们进行了一次以_xx市卫生和环境状况_为主题的社会实践。通过这次的社会实践活动，我们走访了相关的单位和部门，搜集到了我们自己认为较为真实的资料。这不仅仅对于社会实践活动有一定的帮助，对于我们自己来说也...</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_xx市卫生和环境状况_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留宇慧同学组成，当然人员是很有限的，也就对我们的社会实践**有一定的限制，我们所**的一些资料基本上仅限于我们的居住地，延庆县和海淀区和丰台区，自然就缺乏了一定的**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本次社会**实践活动内容主要有三项内容：</w:t>
      </w:r>
    </w:p>
    <w:p>
      <w:pPr>
        <w:ind w:left="0" w:right="0" w:firstLine="560"/>
        <w:spacing w:before="450" w:after="450" w:line="312" w:lineRule="auto"/>
      </w:pPr>
      <w:r>
        <w:rPr>
          <w:rFonts w:ascii="宋体" w:hAnsi="宋体" w:eastAsia="宋体" w:cs="宋体"/>
          <w:color w:val="000"/>
          <w:sz w:val="28"/>
          <w:szCs w:val="28"/>
        </w:rPr>
        <w:t xml:space="preserve">&gt;一 xx市卫生建设**</w:t>
      </w:r>
    </w:p>
    <w:p>
      <w:pPr>
        <w:ind w:left="0" w:right="0" w:firstLine="560"/>
        <w:spacing w:before="450" w:after="450" w:line="312" w:lineRule="auto"/>
      </w:pPr>
      <w:r>
        <w:rPr>
          <w:rFonts w:ascii="宋体" w:hAnsi="宋体" w:eastAsia="宋体" w:cs="宋体"/>
          <w:color w:val="000"/>
          <w:sz w:val="28"/>
          <w:szCs w:val="28"/>
        </w:rPr>
        <w:t xml:space="preserve">&gt;二 公民综合卫生素质**</w:t>
      </w:r>
    </w:p>
    <w:p>
      <w:pPr>
        <w:ind w:left="0" w:right="0" w:firstLine="560"/>
        <w:spacing w:before="450" w:after="450" w:line="312" w:lineRule="auto"/>
      </w:pPr>
      <w:r>
        <w:rPr>
          <w:rFonts w:ascii="宋体" w:hAnsi="宋体" w:eastAsia="宋体" w:cs="宋体"/>
          <w:color w:val="000"/>
          <w:sz w:val="28"/>
          <w:szCs w:val="28"/>
        </w:rPr>
        <w:t xml:space="preserve">&gt;三 xx市防疫工作</w:t>
      </w:r>
    </w:p>
    <w:p>
      <w:pPr>
        <w:ind w:left="0" w:right="0" w:firstLine="560"/>
        <w:spacing w:before="450" w:after="450" w:line="312" w:lineRule="auto"/>
      </w:pPr>
      <w:r>
        <w:rPr>
          <w:rFonts w:ascii="宋体" w:hAnsi="宋体" w:eastAsia="宋体" w:cs="宋体"/>
          <w:color w:val="000"/>
          <w:sz w:val="28"/>
          <w:szCs w:val="28"/>
        </w:rPr>
        <w:t xml:space="preserve">在这三大项的**工作中，我们竭尽全力，遇到了不少的困难，当然也就克服了不少的困难，让我们收益非浅。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在xx市卫生建设**中，为了了解xx市近五年来的卫生发展状况，我和刘宇慧同学相继走访了xx市延庆县石合营社区居委会，和xx市丰台区人民*卢沟桥街道办事处，及一些餐厅，如新城服务楼。天外天烤鸭店等一些相关的单位和社区。通过这些单位和社区的走访，我们已经**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在这一项**工作中还是比较顺利的，基本上我和刘宇慧同学都没有受到太大的阻力，大多说情况都能顺利的了解我们所需要的情况，我想也是因为我们选择的单位大多数均为我们所熟悉的吧。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中，我走访了海淀区卫生局了解情况，但在**初步就被相关人员以_这一情况归环卫局管_的理由拒绝了我的**，因为只有一份介绍信，当我再去环卫局时又被以证件不符合标准的理由没能进行**，而且态度很不好，让我十分反感。我只得回到所在地区的居委会搜集了这方面的一些资料汇总了一份**报告。除此之外，这一项工作的**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公民综合卫生素质**中，主要是以问卷**方式，向城市居民发放《综合卫生素质**表》，发放**表对象主要是以我们熟悉的地区为主，比如说我的**表主要发放在所居住的青塔小区及附近的研究所单位里的人员所填写的，而刘宇慧同学的**表主要是以她高中的同学及父母的单位的人为主，这样做的最大的好处就是我们所发放的**表都可以收来，但是这样做也有一定的弊端，就是人员集中，不能有很好的**性，因此我和刘宇慧同学也在不熟悉的人群中间发放**表，以求我们的数据更准确，更具有**性。但是所能收回来的**表是有限的，有相当一部分的人并不愿意配合我们的工作。这就进一步增加了我所**的难度，但是我们还是竭尽全力的收回了我们所能收回的**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在xx市防疫工作的**中，主要包括非典时期城市防疫工作，及其他疾病的防疫工作。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中，我们走访了相关的社区，了解了社区居委会在非点时期的为防疫工作所做的努力，在**过程中，我们发现社区防疫工作人员是相当辛苦的，他们所做的工作为抗击非点胜利做出了重大的贡献，正是因为有了这么多的社区工作人员，才减少了非点在社区的传播。另外我们还走访了**第六十一研究所，了解基层单位在抗击非点所起的重要作用，关于学校我们**的是xx市育英中学，我们看到了老师不仅仅是传道，受业，解惑，他们在抗击非点的过程中，尽力保护学生不受非点病毒的侵袭所做的努力是让人感动的。 我想这次实践**活动中最为困难的可能就是海淀区防疫站和海淀区环保局的走访了，因为这一环节我们碰了不少的钉子，对于我的走访他们表示了不十分的，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去走访，也许结果会不那么让我们自己满意，但是我们相信这一**的经历却让我们难忘，让我们收益非浅。</w:t>
      </w:r>
    </w:p>
    <w:p>
      <w:pPr>
        <w:ind w:left="0" w:right="0" w:firstLine="560"/>
        <w:spacing w:before="450" w:after="450" w:line="312" w:lineRule="auto"/>
      </w:pPr>
      <w:r>
        <w:rPr>
          <w:rFonts w:ascii="宋体" w:hAnsi="宋体" w:eastAsia="宋体" w:cs="宋体"/>
          <w:color w:val="000"/>
          <w:sz w:val="28"/>
          <w:szCs w:val="28"/>
        </w:rPr>
        <w:t xml:space="preserve">——环境监测实习心得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环境资源检查工作总结2</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_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总之，20_ 年已经过去，20_ 年已经到来，过去的一年在各级领导和所长及同志们的关怀和帮助下，自己取得了一些微不足道的成绩，有了一定的进步和提高，但还有较大的上升和进步空间。今后自己要发扬风格，克服不足，认真学习，努力工作，有则改之，无则加勉。不断提高自身能力，适应更高的工作要求，为全新的市场监管模式贡献出自己的一份力量! 结 市场监督管理局公务员年终总结 2 一、围绕中心，落实“ 一揽子” 服务举措 (一)深入推进商事登记制度改革。优化内部流程，简化登记手续，完善网上申报途径，提升窗口效能，不断增加一日审核企业类别。挖掘政策潜力，大力推行简易注销制度，稳步推进企业信用建设，强化企业年报、信息公示制度执行，做好企业异常名录的录入、告知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二是事中事后监管机制不断完善。扎实开展市场主体信息公示工作。通过电视台、报纸、网络论坛、发放宣传单，发送手机短信等方式，提高年报的知晓度，引导广大市场主体积极主动开展年报工作。在全局上下共同努力下，20_年度，我县个体工商户年报率达 ，位居全市第一;内资企业年报率达 ，位居全市第四，但远超省平均水平;农民专业合作社年报率达 ，位居全市第二。对因未及时年报、通过住所无法取得联系被列入经营异常名录的企业，严格移出标准，加强后续监管。全年共办理符合条件的经营异常企业移出 90 件。积极落实“双随机，一公开”监管工作。制定《_县人民政府关于推行双随机一公示抽查机制规范事中事后监管工作的通知》，县直 25 家有关执法单位积极开展本部门“一单两库一细则”制定工作。全县各单位“一单两库”均录入安徽省事中事后监管平台，完成情况较好。20_年 6 月，联合县人社局对我县 15 家药品经营企业进行检查，发现问题企业 6 家。同年 9 月，联合县_、县人社局对全县 1325 户个体、30 户农合、202户企业、3 户专业行业企业进行检查，共发现问题企业 44 家，通过全国企业信用信息公示系统进行公示。</w:t>
      </w:r>
    </w:p>
    <w:p>
      <w:pPr>
        <w:ind w:left="0" w:right="0" w:firstLine="560"/>
        <w:spacing w:before="450" w:after="450" w:line="312" w:lineRule="auto"/>
      </w:pPr>
      <w:r>
        <w:rPr>
          <w:rFonts w:ascii="宋体" w:hAnsi="宋体" w:eastAsia="宋体" w:cs="宋体"/>
          <w:color w:val="000"/>
          <w:sz w:val="28"/>
          <w:szCs w:val="28"/>
        </w:rPr>
        <w:t xml:space="preserve">三是实施“四大战略”硕果累累。20_年，全系统在商标、名牌、质量和标准化“四大战略”实施上都取得了明显进展。全县新培育申报 5 件中国驰名商标、8 件省著名商标、8 件市知名商标，再认定 3 件省著名商标。</w:t>
      </w:r>
    </w:p>
    <w:p>
      <w:pPr>
        <w:ind w:left="0" w:right="0" w:firstLine="560"/>
        <w:spacing w:before="450" w:after="450" w:line="312" w:lineRule="auto"/>
      </w:pPr>
      <w:r>
        <w:rPr>
          <w:rFonts w:ascii="宋体" w:hAnsi="宋体" w:eastAsia="宋体" w:cs="宋体"/>
          <w:color w:val="000"/>
          <w:sz w:val="28"/>
          <w:szCs w:val="28"/>
        </w:rPr>
        <w:t xml:space="preserve">全县20_年度共申请商标注册602件，至此全县拥有有效注册商标1458件，其中中国驰名商标 2 件，安徽省著名商标 31 件，淮北市知名商标31 件。完成市县两级质量奖评定工作，评出县长质量奖企业 2 家，市长质量奖 1 家。全县共有 10 家企业入围安徽省名牌产品评选。开展指导标准化试点示范建设工作，指导企业在 3A 级的基础上继续完善标准体系。培育安徽元通水处理设备有限公司、安徽天助水泥有限公司申报省级 3A 级良好行为示范单位，帮助县政务中心参评“国家级标准化示范单位”。组织企业参与国家标准的制修订。20_年底以淮北理士电池有限公司参与制定的国标将适时发布，安徽华中天力、淮北矿山机械等公司参与制定的国家标准、行业标准有待今年上半年发布。</w:t>
      </w:r>
    </w:p>
    <w:p>
      <w:pPr>
        <w:ind w:left="0" w:right="0" w:firstLine="560"/>
        <w:spacing w:before="450" w:after="450" w:line="312" w:lineRule="auto"/>
      </w:pPr>
      <w:r>
        <w:rPr>
          <w:rFonts w:ascii="宋体" w:hAnsi="宋体" w:eastAsia="宋体" w:cs="宋体"/>
          <w:color w:val="000"/>
          <w:sz w:val="28"/>
          <w:szCs w:val="28"/>
        </w:rPr>
        <w:t xml:space="preserve">四是助企强企成效显著。办理股权出质登记服务 21 户次，登记金额 亿元;办理 90 件抵押物登记，帮助企业融资 13 亿元;通过商标权质押为 7 家企业融资 1050 万元。加强企业信用合同建设，评定县级守重企业 83 户公示市级守重企业 53 家，建立合同帮农服务站 3 家。</w:t>
      </w:r>
    </w:p>
    <w:p>
      <w:pPr>
        <w:ind w:left="0" w:right="0" w:firstLine="560"/>
        <w:spacing w:before="450" w:after="450" w:line="312" w:lineRule="auto"/>
      </w:pPr>
      <w:r>
        <w:rPr>
          <w:rFonts w:ascii="宋体" w:hAnsi="宋体" w:eastAsia="宋体" w:cs="宋体"/>
          <w:color w:val="000"/>
          <w:sz w:val="28"/>
          <w:szCs w:val="28"/>
        </w:rPr>
        <w:t xml:space="preserve">(二)守红线、保底线，民生安全防线牢筑。</w:t>
      </w:r>
    </w:p>
    <w:p>
      <w:pPr>
        <w:ind w:left="0" w:right="0" w:firstLine="560"/>
        <w:spacing w:before="450" w:after="450" w:line="312" w:lineRule="auto"/>
      </w:pPr>
      <w:r>
        <w:rPr>
          <w:rFonts w:ascii="宋体" w:hAnsi="宋体" w:eastAsia="宋体" w:cs="宋体"/>
          <w:color w:val="000"/>
          <w:sz w:val="28"/>
          <w:szCs w:val="28"/>
        </w:rPr>
        <w:t xml:space="preserve">一是加强食品安全全程监管。完善保障体系。将食品安全纳入县政府年度综合目标责任考核体系，县政府与各镇(园区)和县食安委成员单位签订了《食品药品工作目标责任书》，按照“四有两责”要求，将任务层层分解，责任层层压实。全县聘请 500 余名食品安全监管“四员”，实现食品安全监管网络县、镇、村三级全覆盖。增强风险防控。全面开展了食</w:t>
      </w:r>
    </w:p>
    <w:p>
      <w:pPr>
        <w:ind w:left="0" w:right="0" w:firstLine="560"/>
        <w:spacing w:before="450" w:after="450" w:line="312" w:lineRule="auto"/>
      </w:pPr>
      <w:r>
        <w:rPr>
          <w:rFonts w:ascii="宋体" w:hAnsi="宋体" w:eastAsia="宋体" w:cs="宋体"/>
          <w:color w:val="000"/>
          <w:sz w:val="28"/>
          <w:szCs w:val="28"/>
        </w:rPr>
        <w:t xml:space="preserve">品安全风险分级监管工作，完成了对 7350 家食品生产经营使用企业(单位)的首次风险分级评定，总体完成率 100%。夯实基础建设。对全县5300多家食品经营企业、1100余家各类餐饮服务单位建立了监管档案，做到一户一档。按照“六个一”要求，推进标准化建设，全系统 9 个基层单位完成标准化建设。推进民生工程建设。在原有 5 个检验室、2 个快检室的基础上，又分别在韩村、临涣、南坪等食药所建立 3 个检验室，在安徽军民融合食品交易中心建立 1 个食品快检室。开展重点检查。先后开展生产环节肉及其制品“瘦肉精”、“食品添加剂使用”等专项整治行动 5 次;配合市局检查 3 次。创建带动监管。以“五好”为基本标准，在全县创建 20 个“农村食品安全示范店”和开发区路示范街及 100 家食品安全整顿规范示范店，完成 573 家“明厨亮灶”工程创建。全年共检查食品生产企业 173 户次，食品销售者 2430 户次，餐饮服务单位 1180 户次，配合上级开展食品安全专项抽检 685 组。全年查处各类食品案件 121件，移送公安机关 4 起，执行罚款 71 万元。</w:t>
      </w:r>
    </w:p>
    <w:p>
      <w:pPr>
        <w:ind w:left="0" w:right="0" w:firstLine="560"/>
        <w:spacing w:before="450" w:after="450" w:line="312" w:lineRule="auto"/>
      </w:pPr>
      <w:r>
        <w:rPr>
          <w:rFonts w:ascii="宋体" w:hAnsi="宋体" w:eastAsia="宋体" w:cs="宋体"/>
          <w:color w:val="000"/>
          <w:sz w:val="28"/>
          <w:szCs w:val="28"/>
        </w:rPr>
        <w:t xml:space="preserve">二是狠抓特种设备安全监管。加大宣传力度，利用“3·15 特种设备安全知识进校园、进企业”和“安全生产月”等活动深入开展特种设备安全生产宣传教育活动，发放宣传资料 1500 余份，展出特种设备安全知识宣传展板 2 块，现场解答群众提问 50 多条。周密部署，规范监察。共排查特种设备使用单位 207 家，检查特种设备 1230 台，排查出隐患 136 条,已消除隐患 120 条。严格执法，确保安全。开展“百日除患铸安行动”等七个专项整治，共排查医院 5 家、洗浴类企业 3 家、气瓶充装单位 11家，超市商场 4 家，发现的隐患均已整改到位。对设备危险性大、使用</w:t>
      </w:r>
    </w:p>
    <w:p>
      <w:pPr>
        <w:ind w:left="0" w:right="0" w:firstLine="560"/>
        <w:spacing w:before="450" w:after="450" w:line="312" w:lineRule="auto"/>
      </w:pPr>
      <w:r>
        <w:rPr>
          <w:rFonts w:ascii="宋体" w:hAnsi="宋体" w:eastAsia="宋体" w:cs="宋体"/>
          <w:color w:val="000"/>
          <w:sz w:val="28"/>
          <w:szCs w:val="28"/>
        </w:rPr>
        <w:t xml:space="preserve">频率高以及危化冶金行业、电力行业等 45 家重点单位的 126 台重点监控设备进行了逐一排查。创新机制，科学监管。引入第三方安全服务公司进行特种设备安全隐患排查和整改，按既定计划对首批 50 家特种设备试点单位开展隐患排查工作。</w:t>
      </w:r>
    </w:p>
    <w:p>
      <w:pPr>
        <w:ind w:left="0" w:right="0" w:firstLine="560"/>
        <w:spacing w:before="450" w:after="450" w:line="312" w:lineRule="auto"/>
      </w:pPr>
      <w:r>
        <w:rPr>
          <w:rFonts w:ascii="宋体" w:hAnsi="宋体" w:eastAsia="宋体" w:cs="宋体"/>
          <w:color w:val="000"/>
          <w:sz w:val="28"/>
          <w:szCs w:val="28"/>
        </w:rPr>
        <w:t xml:space="preserve">三是保障药品药械安全。开展风险分级评定。完成风险分级评定 396家，其中药品经营企业 238 户，医疗器械经营企业 110 家，医疗机构48 家，完成率 100%。开展特药监管。对全县 3 家具有特药经营范围的药品批发企业开展_品、精神药品等重点品种的监督检查，规范其经营行...</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环境资源检查工作总结3</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环境资源检查工作总结4</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环境资源检查工作总结5</w:t>
      </w:r>
    </w:p>
    <w:p>
      <w:pPr>
        <w:ind w:left="0" w:right="0" w:firstLine="560"/>
        <w:spacing w:before="450" w:after="450" w:line="312" w:lineRule="auto"/>
      </w:pPr>
      <w:r>
        <w:rPr>
          <w:rFonts w:ascii="宋体" w:hAnsi="宋体" w:eastAsia="宋体" w:cs="宋体"/>
          <w:color w:val="000"/>
          <w:sz w:val="28"/>
          <w:szCs w:val="28"/>
        </w:rPr>
        <w:t xml:space="preserve">甲方：______________ 法定**人：______________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第一条 根据《*******劳动法》以及国家、**区有关劳动**法规，甲乙双方在*等自愿、协商一致的基础上签订本劳动合同。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乙方为符合就业年龄的*******合法公民，有自主选择就业岗位的**和承担民事、法律责任的资格。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健康状况：_________</w:t>
      </w:r>
    </w:p>
    <w:p>
      <w:pPr>
        <w:ind w:left="0" w:right="0" w:firstLine="560"/>
        <w:spacing w:before="450" w:after="450" w:line="312" w:lineRule="auto"/>
      </w:pPr>
      <w:r>
        <w:rPr>
          <w:rFonts w:ascii="宋体" w:hAnsi="宋体" w:eastAsia="宋体" w:cs="宋体"/>
          <w:color w:val="000"/>
          <w:sz w:val="28"/>
          <w:szCs w:val="28"/>
        </w:rPr>
        <w:t xml:space="preserve">婚姻状况：_________</w:t>
      </w:r>
    </w:p>
    <w:p>
      <w:pPr>
        <w:ind w:left="0" w:right="0" w:firstLine="560"/>
        <w:spacing w:before="450" w:after="450" w:line="312" w:lineRule="auto"/>
      </w:pPr>
      <w:r>
        <w:rPr>
          <w:rFonts w:ascii="宋体" w:hAnsi="宋体" w:eastAsia="宋体" w:cs="宋体"/>
          <w:color w:val="000"/>
          <w:sz w:val="28"/>
          <w:szCs w:val="28"/>
        </w:rPr>
        <w:t xml:space="preserve">已选择的工作岗位：_________ 。</w:t>
      </w:r>
    </w:p>
    <w:p>
      <w:pPr>
        <w:ind w:left="0" w:right="0" w:firstLine="560"/>
        <w:spacing w:before="450" w:after="450" w:line="312" w:lineRule="auto"/>
      </w:pPr>
      <w:r>
        <w:rPr>
          <w:rFonts w:ascii="宋体" w:hAnsi="宋体" w:eastAsia="宋体" w:cs="宋体"/>
          <w:color w:val="000"/>
          <w:sz w:val="28"/>
          <w:szCs w:val="28"/>
        </w:rPr>
        <w:t xml:space="preserve">第四条 本合同的期限为_______年。合同期从_______年_______月_______日起至_______年_______月_______日止。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第五条 甲方的**和义务：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4、甲方有权制定相关的企业管理**，有权依据**对乙方进行行为规范和考核，对****者有权进行处罚、处分和辞退。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1、乙方必须保质保量完成甲方确定的工作任务，服从甲方的**管理、**指挥和调度。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 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——环境监测质量管治工作** (菁华1篇)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环境资源检查工作总结6</w:t>
      </w:r>
    </w:p>
    <w:p>
      <w:pPr>
        <w:ind w:left="0" w:right="0" w:firstLine="560"/>
        <w:spacing w:before="450" w:after="450" w:line="312" w:lineRule="auto"/>
      </w:pPr>
      <w:r>
        <w:rPr>
          <w:rFonts w:ascii="宋体" w:hAnsi="宋体" w:eastAsia="宋体" w:cs="宋体"/>
          <w:color w:val="000"/>
          <w:sz w:val="28"/>
          <w:szCs w:val="28"/>
        </w:rPr>
        <w:t xml:space="preserve">按照市委、市政府《关于加强农村环境综合整治的意见》，我区认真贯彻科学发展观，坚持“城乡一体、镇村共建”的新农村建设总体思路，以改善农村人居环境质量为出发点，以公共基础设施建设和环境卫生治理为重要内容，大力实施农村环境综合整治，着力改善农村环境卫生条件，构建富裕、和谐、宜居新农村。经过一年的努力，全区农村环境得到显著改善，现将我区农村环境综合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通过多管齐下，我区的农村环境得到了极大的改善，主要表现在以下几个方面：一是村组道路保持了常态化清扫，路面及两侧基本没有垃圾。许多陈年垃圾及卫生死角得到清除。二是取缔马路市场。我区认真组织开展国、省道两侧马路市场取缔工作，今年以来共取缔占道马路市场2座。三是农民参与环境保护爱护环境的意识逐渐加强参与农村环境综治逐渐变成了农民的自觉行动。四是水体质量得到改善，通过一年的整治，现在所有水塘内基本都没有了漂浮垃圾，同时结合20xx年的农村环境连片治理项目，开展畜禽废弃物的无害化处理，水塘、水渠水质得到较大改善。化肥养鱼得到全面控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我区按照“党委领导、全民参与、政府主导、上下联动、突出重点、全面覆盖、健全机制、长效管理”的原则，根据市委、市政府的统一部署，因地制宜、区别对待、多措并举，积极推进农村环境综合整治。</w:t>
      </w:r>
    </w:p>
    <w:p>
      <w:pPr>
        <w:ind w:left="0" w:right="0" w:firstLine="560"/>
        <w:spacing w:before="450" w:after="450" w:line="312" w:lineRule="auto"/>
      </w:pPr>
      <w:r>
        <w:rPr>
          <w:rFonts w:ascii="宋体" w:hAnsi="宋体" w:eastAsia="宋体" w:cs="宋体"/>
          <w:color w:val="000"/>
          <w:sz w:val="28"/>
          <w:szCs w:val="28"/>
        </w:rPr>
        <w:t xml:space="preserve">(一)抓组织保障</w:t>
      </w:r>
    </w:p>
    <w:p>
      <w:pPr>
        <w:ind w:left="0" w:right="0" w:firstLine="560"/>
        <w:spacing w:before="450" w:after="450" w:line="312" w:lineRule="auto"/>
      </w:pPr>
      <w:r>
        <w:rPr>
          <w:rFonts w:ascii="宋体" w:hAnsi="宋体" w:eastAsia="宋体" w:cs="宋体"/>
          <w:color w:val="000"/>
          <w:sz w:val="28"/>
          <w:szCs w:val="28"/>
        </w:rPr>
        <w:t xml:space="preserve">为顺利推进农村环境综合整治工作，我区在组织领导方面做到“三个到位”。一是认识到位。我区高度重视农村环境综合整治工作，始终把该项工作作为民生实事来办，将其纳入政府工作重要议事日程，专班专抓，定期调度，高效推进。二是组织到位。区政府成立了以区委书记唐学石任政委、区委副书记、区长周建任组长，区委副书记陈礼洋任常务副组长，全体常委、副区长任副组长的高规格领导小组。领导小组下设办公室，由农办主任颜新华任办公室主任。全区上下形成了“一把手”亲自抓，“一把手”抓“一把手”，下级对上级负责的齐抓共管的工作格局。全区按照从严、从高、从细、从实的要求，全力保障城乡同治工作的有序开展，实现城乡同治各项具体工作的大开展和大落实。三是责任到位。区政府建立以区委书记、区长为全区农村环境综合整治的总负责人，各相关单位行政一把手是第一责任人的责任体系。我区年内召开了三次区长办公会议和五次专题办公会议，专门研究部署农村环境综合整治工作，并出台了《雁峰区城乡同治工作方案》等文件，进一步明确了各部门的工作任务和责任。</w:t>
      </w:r>
    </w:p>
    <w:p>
      <w:pPr>
        <w:ind w:left="0" w:right="0" w:firstLine="560"/>
        <w:spacing w:before="450" w:after="450" w:line="312" w:lineRule="auto"/>
      </w:pPr>
      <w:r>
        <w:rPr>
          <w:rFonts w:ascii="宋体" w:hAnsi="宋体" w:eastAsia="宋体" w:cs="宋体"/>
          <w:color w:val="000"/>
          <w:sz w:val="28"/>
          <w:szCs w:val="28"/>
        </w:rPr>
        <w:t xml:space="preserve">(二)抓机制保障</w:t>
      </w:r>
    </w:p>
    <w:p>
      <w:pPr>
        <w:ind w:left="0" w:right="0" w:firstLine="560"/>
        <w:spacing w:before="450" w:after="450" w:line="312" w:lineRule="auto"/>
      </w:pPr>
      <w:r>
        <w:rPr>
          <w:rFonts w:ascii="宋体" w:hAnsi="宋体" w:eastAsia="宋体" w:cs="宋体"/>
          <w:color w:val="000"/>
          <w:sz w:val="28"/>
          <w:szCs w:val="28"/>
        </w:rPr>
        <w:t xml:space="preserve">今年我区把城乡同治工作纳入区委、区政府绩效考评体系，出台《雁峰区城乡同治考核办法》和《雁峰区城乡同治考核细则》，成立专门考核机构，采取日常检查与专项检查结合，公众举报与督察督办相结合的原则，对各乡镇、村(管委会)按照月检查排名、季考核奖惩、年度总体表彰的方式进行考核。为体现考核工作的公正公平性，我区的日常检查由农办组织人员进行，月底检查由上个月前三名及后三名的书记参加。通过这种方式来提高各村(管委会)的评比意识和积极性，进而形成你追我赶的工作局面。</w:t>
      </w:r>
    </w:p>
    <w:p>
      <w:pPr>
        <w:ind w:left="0" w:right="0" w:firstLine="560"/>
        <w:spacing w:before="450" w:after="450" w:line="312" w:lineRule="auto"/>
      </w:pPr>
      <w:r>
        <w:rPr>
          <w:rFonts w:ascii="宋体" w:hAnsi="宋体" w:eastAsia="宋体" w:cs="宋体"/>
          <w:color w:val="000"/>
          <w:sz w:val="28"/>
          <w:szCs w:val="28"/>
        </w:rPr>
        <w:t xml:space="preserve">(三)抓协调保障</w:t>
      </w:r>
    </w:p>
    <w:p>
      <w:pPr>
        <w:ind w:left="0" w:right="0" w:firstLine="560"/>
        <w:spacing w:before="450" w:after="450" w:line="312" w:lineRule="auto"/>
      </w:pPr>
      <w:r>
        <w:rPr>
          <w:rFonts w:ascii="宋体" w:hAnsi="宋体" w:eastAsia="宋体" w:cs="宋体"/>
          <w:color w:val="000"/>
          <w:sz w:val="28"/>
          <w:szCs w:val="28"/>
        </w:rPr>
        <w:t xml:space="preserve">城乡同治牵涉面广，我区严格实行责任分工、互相配合。区政府办、区城市工作办负责城乡同治的专项资金计划安排，各项工作协调、督促、检查及考核工作，确保各项工作的有效落实。区农办负责牵头抓总和日常组织工作，负责向上争取资金和协调相关资金，指导各村(管委会)工作开展的责任。区环卫局负责村民垃圾收集设施的规划定位工作。区水利农机局落实水源保护责任，负责村民饮用水安全工程的规划、选址工作。负责示范区内村民饮用水设施建设的招、投标、施工和质量监管工作。区委宣传部负责城乡同治宣传资料的印制发放，进行宣传教化，组织电视、广播集中宣传报道活动。区财政局统筹区本级专项资金，确保各项建设工作正常开展。加强资金使用的监管力度。区发改局负责村级公路及交通安全设施建设。区住建局负责各项工程建设的`日常施工质量监管;组织技术人员参与工程验收。规划雁峰分局负责指导全区城乡同治的总体规划和具体规划的制订和实施等具体工作。环保雁峰分局负责加大环境污染源监测力度。制订农村环境监测方案，确定监测范围、监测点位、监测指标和监测频次，会同市级监测部门广泛开展环境监测等工作。通过明确职责、具体分工，全区形成了上下密切配合、互相补充、齐心工作、全面参与的良好局面。</w:t>
      </w:r>
    </w:p>
    <w:p>
      <w:pPr>
        <w:ind w:left="0" w:right="0" w:firstLine="560"/>
        <w:spacing w:before="450" w:after="450" w:line="312" w:lineRule="auto"/>
      </w:pPr>
      <w:r>
        <w:rPr>
          <w:rFonts w:ascii="宋体" w:hAnsi="宋体" w:eastAsia="宋体" w:cs="宋体"/>
          <w:color w:val="000"/>
          <w:sz w:val="28"/>
          <w:szCs w:val="28"/>
        </w:rPr>
        <w:t xml:space="preserve">(四)抓基础设施建设</w:t>
      </w:r>
    </w:p>
    <w:p>
      <w:pPr>
        <w:ind w:left="0" w:right="0" w:firstLine="560"/>
        <w:spacing w:before="450" w:after="450" w:line="312" w:lineRule="auto"/>
      </w:pPr>
      <w:r>
        <w:rPr>
          <w:rFonts w:ascii="宋体" w:hAnsi="宋体" w:eastAsia="宋体" w:cs="宋体"/>
          <w:color w:val="000"/>
          <w:sz w:val="28"/>
          <w:szCs w:val="28"/>
        </w:rPr>
        <w:t xml:space="preserve">完善硬件设施、专业的管理团队和群众鼎力参与是保证农村环境综合整治工作有序推进的关键所在。今年以来，我区共兴建11处安全饮水工程、1215口四池净化池，21座垃圾中转站，4所环保公厕，5000余组垃圾果皮箱、63台垃圾工作车。全区共成立村级环卫清扫专业队伍21支，聘用环卫清扫人员173人。</w:t>
      </w:r>
    </w:p>
    <w:p>
      <w:pPr>
        <w:ind w:left="0" w:right="0" w:firstLine="560"/>
        <w:spacing w:before="450" w:after="450" w:line="312" w:lineRule="auto"/>
      </w:pPr>
      <w:r>
        <w:rPr>
          <w:rFonts w:ascii="宋体" w:hAnsi="宋体" w:eastAsia="宋体" w:cs="宋体"/>
          <w:color w:val="000"/>
          <w:sz w:val="28"/>
          <w:szCs w:val="28"/>
        </w:rPr>
        <w:t xml:space="preserve">(五)抓投入保障</w:t>
      </w:r>
    </w:p>
    <w:p>
      <w:pPr>
        <w:ind w:left="0" w:right="0" w:firstLine="560"/>
        <w:spacing w:before="450" w:after="450" w:line="312" w:lineRule="auto"/>
      </w:pPr>
      <w:r>
        <w:rPr>
          <w:rFonts w:ascii="宋体" w:hAnsi="宋体" w:eastAsia="宋体" w:cs="宋体"/>
          <w:color w:val="000"/>
          <w:sz w:val="28"/>
          <w:szCs w:val="28"/>
        </w:rPr>
        <w:t xml:space="preserve">区财政安排农村环境综合整治专项资金160万元，下拨各乡镇、街道、村(管委会)，积极多方筹措经费，确保环境整治基础配套设施建设的需要。整合项目资金，各村在村级财务相当吃紧的情况下安排一定的经费投入到农村环境综合整治工作中，据统计各村平均安排农村环境综合整治经费月10万元。并积极探索创新资金投入方式，鼓励和引导企业、社会资金参与农村环境保护，逐步建立政府、企业、社会共同参与的多元化投入机制，共同推进农村环境综合整治。</w:t>
      </w:r>
    </w:p>
    <w:p>
      <w:pPr>
        <w:ind w:left="0" w:right="0" w:firstLine="560"/>
        <w:spacing w:before="450" w:after="450" w:line="312" w:lineRule="auto"/>
      </w:pPr>
      <w:r>
        <w:rPr>
          <w:rFonts w:ascii="宋体" w:hAnsi="宋体" w:eastAsia="宋体" w:cs="宋体"/>
          <w:color w:val="000"/>
          <w:sz w:val="28"/>
          <w:szCs w:val="28"/>
        </w:rPr>
        <w:t xml:space="preserve">(六)抓宣传劝导</w:t>
      </w:r>
    </w:p>
    <w:p>
      <w:pPr>
        <w:ind w:left="0" w:right="0" w:firstLine="560"/>
        <w:spacing w:before="450" w:after="450" w:line="312" w:lineRule="auto"/>
      </w:pPr>
      <w:r>
        <w:rPr>
          <w:rFonts w:ascii="宋体" w:hAnsi="宋体" w:eastAsia="宋体" w:cs="宋体"/>
          <w:color w:val="000"/>
          <w:sz w:val="28"/>
          <w:szCs w:val="28"/>
        </w:rPr>
        <w:t xml:space="preserve">各街道、乡镇，区直各有关部门按农村环境综合整治工作要求，大力开展教育教化宣传活动。共做宣传报板21块，横幅60余条，并在各村部门口及交通要道张贴、悬挂。特别是文昌村在主要交通要道制作了大型的宣传牌，大大提高了农村环境综合整治工作的影响力，使农村环境综合整治工作深入人心。乡镇、街道组织宣传车辆在辖区内流动宣传，做到人人皆知。各村与农户签订“门前三包”责任书，发放《致广大市民(村民)的一封公开信》，并在显要位置张贴。各单位还制定了“全民卫生日活动方案”和“三个一”活动方案。各街道、乡镇、村成立了志愿劝导员队伍，由街道、乡镇干部、村干部分别在辖区范围内开展教育教化劝导活动。各村还制定并实施了“五星农户”、“不文明农户”大评比活动方案，力求通过树立正反两面典型，以先进带后进。</w:t>
      </w:r>
    </w:p>
    <w:p>
      <w:pPr>
        <w:ind w:left="0" w:right="0" w:firstLine="560"/>
        <w:spacing w:before="450" w:after="450" w:line="312" w:lineRule="auto"/>
      </w:pPr>
      <w:r>
        <w:rPr>
          <w:rFonts w:ascii="宋体" w:hAnsi="宋体" w:eastAsia="宋体" w:cs="宋体"/>
          <w:color w:val="000"/>
          <w:sz w:val="28"/>
          <w:szCs w:val="28"/>
        </w:rPr>
        <w:t xml:space="preserve">&gt;三、存在问题和打算</w:t>
      </w:r>
    </w:p>
    <w:p>
      <w:pPr>
        <w:ind w:left="0" w:right="0" w:firstLine="560"/>
        <w:spacing w:before="450" w:after="450" w:line="312" w:lineRule="auto"/>
      </w:pPr>
      <w:r>
        <w:rPr>
          <w:rFonts w:ascii="宋体" w:hAnsi="宋体" w:eastAsia="宋体" w:cs="宋体"/>
          <w:color w:val="000"/>
          <w:sz w:val="28"/>
          <w:szCs w:val="28"/>
        </w:rPr>
        <w:t xml:space="preserve">虽然随着农村环境综合整治工作的整体推进，一年的工作收获了一定的成效，但是在实际工作推进过程中，还存在着思想认识有待提高、村民素质有待提升、经费投入有待加大、工作积极性有待提高等困难和问题，因此，在今后的农村环境综合整治工作中，我区将继续以“五抓五促”为抓手，进一步理清工作思路、创新工作机制、狠抓工作落实，努力实现基础设施的全覆盖、管理网格的大完善、督查考核高密度和各项资源的大整合，全力以赴推进农村环境综合整治工作深入持续有效的开展，真正实现全区近郊农村环境的彻底改观，具体在以下四个方面着力：</w:t>
      </w:r>
    </w:p>
    <w:p>
      <w:pPr>
        <w:ind w:left="0" w:right="0" w:firstLine="560"/>
        <w:spacing w:before="450" w:after="450" w:line="312" w:lineRule="auto"/>
      </w:pPr>
      <w:r>
        <w:rPr>
          <w:rFonts w:ascii="宋体" w:hAnsi="宋体" w:eastAsia="宋体" w:cs="宋体"/>
          <w:color w:val="000"/>
          <w:sz w:val="28"/>
          <w:szCs w:val="28"/>
        </w:rPr>
        <w:t xml:space="preserve">(一)着力强化教育劝导。针对村民思想认识、参与积极性和整体素质还有待进一步提高的现状，继续公开信、宣传标语、宣传横幅、宣传板报、劝导教育为手段，在全区进行继续深入细致的宣传和教育，同时，全面加大与村民面对面思想教育和经济处罚工作力度，力争通过深入细致的思想宣传和教育教化工作，全面提升市民的素质和参与积极性。</w:t>
      </w:r>
    </w:p>
    <w:p>
      <w:pPr>
        <w:ind w:left="0" w:right="0" w:firstLine="560"/>
        <w:spacing w:before="450" w:after="450" w:line="312" w:lineRule="auto"/>
      </w:pPr>
      <w:r>
        <w:rPr>
          <w:rFonts w:ascii="宋体" w:hAnsi="宋体" w:eastAsia="宋体" w:cs="宋体"/>
          <w:color w:val="000"/>
          <w:sz w:val="28"/>
          <w:szCs w:val="28"/>
        </w:rPr>
        <w:t xml:space="preserve">(二)着力发展生态农业。解决农村环境污染问题实现可持续发展的根本出路在于发展生态、循环、高效农业，我区将继续按照“围绕城市、依托城市、服务城市打造城市的菜篮子、果盘子、花钵子和休闲地”的工作思路，想方设法引进实力雄厚的企业，加大土地流转力度，大力发展立体种植、循环利用的生态农业，促进全区农业向高效化、生态化农业方向发展。</w:t>
      </w:r>
    </w:p>
    <w:p>
      <w:pPr>
        <w:ind w:left="0" w:right="0" w:firstLine="560"/>
        <w:spacing w:before="450" w:after="450" w:line="312" w:lineRule="auto"/>
      </w:pPr>
      <w:r>
        <w:rPr>
          <w:rFonts w:ascii="宋体" w:hAnsi="宋体" w:eastAsia="宋体" w:cs="宋体"/>
          <w:color w:val="000"/>
          <w:sz w:val="28"/>
          <w:szCs w:val="28"/>
        </w:rPr>
        <w:t xml:space="preserve">(三)着力整治环境卫生。要在取得阶段性工作成效的基础上，以乡镇、涉农街道为主体，以村(管委会)为主抓，以村民为主力，继续加大农村垃圾卫生死角和暴露垃圾的清理清运清除力度，进一步净化农村环境。清理后，要重点加强周边村民教育和后续管理力度，能绿化的尽量绿化，能美化的尽量美化，要全面加强监管，全面确保不反弹。</w:t>
      </w:r>
    </w:p>
    <w:p>
      <w:pPr>
        <w:ind w:left="0" w:right="0" w:firstLine="560"/>
        <w:spacing w:before="450" w:after="450" w:line="312" w:lineRule="auto"/>
      </w:pPr>
      <w:r>
        <w:rPr>
          <w:rFonts w:ascii="宋体" w:hAnsi="宋体" w:eastAsia="宋体" w:cs="宋体"/>
          <w:color w:val="000"/>
          <w:sz w:val="28"/>
          <w:szCs w:val="28"/>
        </w:rPr>
        <w:t xml:space="preserve">(四)着力建立长效机制。我区将进一步积极探索和强力建立和实施整治片区垃圾清扫清运长效性管理的措施和办法，有效推进环境卫生清扫工作的深入开展，保证整治片区环卫工作的有效化和常态化。同时，进一步加大农村环境监测和监管力度，及时发现整治片区环境存在的突出问题，便于采取有针对性的有效性整治和改正措施，力求做到及时发现，及时予以调适，将片区各项环境指标控制在正常范围内。</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环境资源检查工作总结7</w:t>
      </w:r>
    </w:p>
    <w:p>
      <w:pPr>
        <w:ind w:left="0" w:right="0" w:firstLine="560"/>
        <w:spacing w:before="450" w:after="450" w:line="312" w:lineRule="auto"/>
      </w:pPr>
      <w:r>
        <w:rPr>
          <w:rFonts w:ascii="宋体" w:hAnsi="宋体" w:eastAsia="宋体" w:cs="宋体"/>
          <w:color w:val="000"/>
          <w:sz w:val="28"/>
          <w:szCs w:val="28"/>
        </w:rPr>
        <w:t xml:space="preserve">20xx年环境整治办公室在镇党委、政府的.正确领导下，以建设首都城市行政副中心为中心任务，以全面提升漷县镇环境建设工作水平为目标，积极开展20xx年度环境建设工作，改善环境质量，狠抓重点区域环境整治，大力解决身边的突出环境问题。现将20xx年工作总结如下：</w:t>
      </w:r>
    </w:p>
    <w:p>
      <w:pPr>
        <w:ind w:left="0" w:right="0" w:firstLine="560"/>
        <w:spacing w:before="450" w:after="450" w:line="312" w:lineRule="auto"/>
      </w:pPr>
      <w:r>
        <w:rPr>
          <w:rFonts w:ascii="宋体" w:hAnsi="宋体" w:eastAsia="宋体" w:cs="宋体"/>
          <w:color w:val="000"/>
          <w:sz w:val="28"/>
          <w:szCs w:val="28"/>
        </w:rPr>
        <w:t xml:space="preserve">&gt;一、环境建设工作开展情况：</w:t>
      </w:r>
    </w:p>
    <w:p>
      <w:pPr>
        <w:ind w:left="0" w:right="0" w:firstLine="560"/>
        <w:spacing w:before="450" w:after="450" w:line="312" w:lineRule="auto"/>
      </w:pPr>
      <w:r>
        <w:rPr>
          <w:rFonts w:ascii="宋体" w:hAnsi="宋体" w:eastAsia="宋体" w:cs="宋体"/>
          <w:color w:val="000"/>
          <w:sz w:val="28"/>
          <w:szCs w:val="28"/>
        </w:rPr>
        <w:t xml:space="preserve">1、购置环卫系统环卫作业车辆。20xx年镇政府上半年投资了510万元购置了一批环卫系统作业车辆，有效提升了环卫作业水平。</w:t>
      </w:r>
    </w:p>
    <w:p>
      <w:pPr>
        <w:ind w:left="0" w:right="0" w:firstLine="560"/>
        <w:spacing w:before="450" w:after="450" w:line="312" w:lineRule="auto"/>
      </w:pPr>
      <w:r>
        <w:rPr>
          <w:rFonts w:ascii="宋体" w:hAnsi="宋体" w:eastAsia="宋体" w:cs="宋体"/>
          <w:color w:val="000"/>
          <w:sz w:val="28"/>
          <w:szCs w:val="28"/>
        </w:rPr>
        <w:t xml:space="preserve">2、创建生态村。20xx年根据工作安排，漷县镇完成凌庄、纪各庄、马庄、候黄庄、曹庄、柏庄、高庄、郭庄、榆林庄等9个生态村的创建工作。截止10月中旬，已完成第一阶段生态村考核工作。</w:t>
      </w:r>
    </w:p>
    <w:p>
      <w:pPr>
        <w:ind w:left="0" w:right="0" w:firstLine="560"/>
        <w:spacing w:before="450" w:after="450" w:line="312" w:lineRule="auto"/>
      </w:pPr>
      <w:r>
        <w:rPr>
          <w:rFonts w:ascii="宋体" w:hAnsi="宋体" w:eastAsia="宋体" w:cs="宋体"/>
          <w:color w:val="000"/>
          <w:sz w:val="28"/>
          <w:szCs w:val="28"/>
        </w:rPr>
        <w:t xml:space="preserve">3、治理镇域内垃圾无序堆放点。20xx年年初，环境办在全镇范围内集中开展了“垃圾无序堆放点”治理工作，主要通过属地管理的方式进行整治，在村域范围内的由村委会组织整治，在镇政府管辖内的由镇环卫队进行清理。截至目前，漷县镇共整治垃圾曝光点860处，整治率平均90%以上，复发率控制在10%以下，垃圾密化处理率95%。</w:t>
      </w:r>
    </w:p>
    <w:p>
      <w:pPr>
        <w:ind w:left="0" w:right="0" w:firstLine="560"/>
        <w:spacing w:before="450" w:after="450" w:line="312" w:lineRule="auto"/>
      </w:pPr>
      <w:r>
        <w:rPr>
          <w:rFonts w:ascii="宋体" w:hAnsi="宋体" w:eastAsia="宋体" w:cs="宋体"/>
          <w:color w:val="000"/>
          <w:sz w:val="28"/>
          <w:szCs w:val="28"/>
        </w:rPr>
        <w:t xml:space="preserve">4、完成生活垃圾转运工作。漷县镇的生活垃圾转运工作主要是通过“村收集，镇转运”的模式进行的。漷县镇20xx年的生活垃圾日产量约300吨。截至目前，漷县镇完成转运无害化生活垃圾26775吨。</w:t>
      </w:r>
    </w:p>
    <w:p>
      <w:pPr>
        <w:ind w:left="0" w:right="0" w:firstLine="560"/>
        <w:spacing w:before="450" w:after="450" w:line="312" w:lineRule="auto"/>
      </w:pPr>
      <w:r>
        <w:rPr>
          <w:rFonts w:ascii="宋体" w:hAnsi="宋体" w:eastAsia="宋体" w:cs="宋体"/>
          <w:color w:val="000"/>
          <w:sz w:val="28"/>
          <w:szCs w:val="28"/>
        </w:rPr>
        <w:t xml:space="preserve">5、做好市、区环境卫生考核工作。按照工作安排，市、区环境建设办采取“月检查、月考评”的工作机制，对各乡镇环境建设进行检查。镇环境办高度重视，积极做好脏、乱点和群众反映问题的整改工作，扎实抓好环境综合治理工作，全面做好迎检工作。截至目前，漷县镇完成市级、区级检查共计35次，其中市环协检查9次，首环办检查9次，其他市级检查6次；完成区级检查11次。</w:t>
      </w:r>
    </w:p>
    <w:p>
      <w:pPr>
        <w:ind w:left="0" w:right="0" w:firstLine="560"/>
        <w:spacing w:before="450" w:after="450" w:line="312" w:lineRule="auto"/>
      </w:pPr>
      <w:r>
        <w:rPr>
          <w:rFonts w:ascii="宋体" w:hAnsi="宋体" w:eastAsia="宋体" w:cs="宋体"/>
          <w:color w:val="000"/>
          <w:sz w:val="28"/>
          <w:szCs w:val="28"/>
        </w:rPr>
        <w:t xml:space="preserve">6、完成环境卫生季度考核工作。为了提高漷县环境卫生水平，漷县镇制定了《漷县镇20xx年环境整治考核办法》，通过“季度考，村村评”的考核方式，进行环境卫生评比。截止到10月中旬，漷县镇已完成1—3季度的环境卫生考核工作。环境办已经对部分环境卫生较差村进行限期整改。</w:t>
      </w:r>
    </w:p>
    <w:p>
      <w:pPr>
        <w:ind w:left="0" w:right="0" w:firstLine="560"/>
        <w:spacing w:before="450" w:after="450" w:line="312" w:lineRule="auto"/>
      </w:pPr>
      <w:r>
        <w:rPr>
          <w:rFonts w:ascii="宋体" w:hAnsi="宋体" w:eastAsia="宋体" w:cs="宋体"/>
          <w:color w:val="000"/>
          <w:sz w:val="28"/>
          <w:szCs w:val="28"/>
        </w:rPr>
        <w:t xml:space="preserve">7、镇中心区绿化管理、日常保洁工作。镇环境办加强了镇中心区日常保洁和绿化管理力度。一是做好镇中心区、开发南区39万平方米绿化带的杂物清理工作，保证绿化内干净整洁。同时，为避免因春节期间燃放烟花爆竹引发火灾，对镇区域内绿化带进行洒水作业；二是及时修剪绿化树木。根据树木生长情况，对镇中心区内绿化树木及时进行修剪整形，保证树木春季正常生长，截止到目前对镇域内所有苗木修剪9次；三是做好镇中心区日常降尘工作。按照城市卫生标准，加强对镇中心区50万平方米道路进行清扫保洁，遇有雾霾天气，及时启动《重污染天气应急预案》，按照预警等级，进行洒水降尘作业。截止到目前，出动洒水作业车辆246台次；四是对绿化苗木防寒越冬设施进行拆除，同时，做好春季绿化补水工作，保证绿化苗木正常生长；五是自4月起，对不同苗木所发生的病虫害及时进行防治，现已普遍打药4遍，同时，并对小城镇范围内的树木进行了粉刷。</w:t>
      </w:r>
    </w:p>
    <w:p>
      <w:pPr>
        <w:ind w:left="0" w:right="0" w:firstLine="560"/>
        <w:spacing w:before="450" w:after="450" w:line="312" w:lineRule="auto"/>
      </w:pPr>
      <w:r>
        <w:rPr>
          <w:rFonts w:ascii="宋体" w:hAnsi="宋体" w:eastAsia="宋体" w:cs="宋体"/>
          <w:color w:val="000"/>
          <w:sz w:val="28"/>
          <w:szCs w:val="28"/>
        </w:rPr>
        <w:t xml:space="preserve">8、做好物业日常管理工作。在物业日常管理方面，我们加大了日常管理力度，为社区居民营造良好的生活环境。一是及时缴纳电费，并做好镇中心区内路灯开关时间调控工作，保障居民出行便利；二是对损坏的照明设施进行及时修复，避免危险事故发生；三是对镇中心区井篦子、井盖进行日常巡视，发生丢失或损坏及时补装。截止到目前，共计更换井篦子、井盖405个；四是协同漷县城管分队，做好中心区内商户“门前三包”管理工作，制定并下发“漷县镇门前三包管理规定”500余份，“门前三包标准”270份。</w:t>
      </w:r>
    </w:p>
    <w:p>
      <w:pPr>
        <w:ind w:left="0" w:right="0" w:firstLine="560"/>
        <w:spacing w:before="450" w:after="450" w:line="312" w:lineRule="auto"/>
      </w:pPr>
      <w:r>
        <w:rPr>
          <w:rFonts w:ascii="宋体" w:hAnsi="宋体" w:eastAsia="宋体" w:cs="宋体"/>
          <w:color w:val="000"/>
          <w:sz w:val="28"/>
          <w:szCs w:val="28"/>
        </w:rPr>
        <w:t xml:space="preserve">&gt;二、漷县镇公路站开展情况</w:t>
      </w:r>
    </w:p>
    <w:p>
      <w:pPr>
        <w:ind w:left="0" w:right="0" w:firstLine="560"/>
        <w:spacing w:before="450" w:after="450" w:line="312" w:lineRule="auto"/>
      </w:pPr>
      <w:r>
        <w:rPr>
          <w:rFonts w:ascii="宋体" w:hAnsi="宋体" w:eastAsia="宋体" w:cs="宋体"/>
          <w:color w:val="000"/>
          <w:sz w:val="28"/>
          <w:szCs w:val="28"/>
        </w:rPr>
        <w:t xml:space="preserve">1、扎实做好日常养护工作。20xx年，公路站在做好日常养护工作方面加大了力度，确保了道路安全、畅通，给群众出行创造了良好的通行环境。一是对280公里乡村公路进行了全面检查，并对道路出现的坑槽、塌陷等病害做好了记录、备案；对我镇82座乡村公路桥梁进行了安全巡视，重点检查了镇域内危旧桥梁所设置的警示标志牌，对损毁严重的标志标牌进行了及时更新。二是对镇域内乡村公路的路肩、边坡进行了及时整修，共整修路肩边坡63万平方米；三是对碾压路肩严重的周黄路、马黄路等重点路段，做好了修复工作；四是被雨水冲刷严重的多条道路出现的狼窝进行了及时整修；五是结合本部门职责，部署本年度防汛工作。开展防汛内部专项检查，对镇域内82座桥梁桥下空间有无杂物进行认真排查，确保桥下无杂物堆积；六是对200公里乡级公路杂草进行矮化，避免因杂草生长过高影响行车视线，保持了路肩、边坡的平整，确保行车安全。</w:t>
      </w:r>
    </w:p>
    <w:p>
      <w:pPr>
        <w:ind w:left="0" w:right="0" w:firstLine="560"/>
        <w:spacing w:before="450" w:after="450" w:line="312" w:lineRule="auto"/>
      </w:pPr>
      <w:r>
        <w:rPr>
          <w:rFonts w:ascii="宋体" w:hAnsi="宋体" w:eastAsia="宋体" w:cs="宋体"/>
          <w:color w:val="000"/>
          <w:sz w:val="28"/>
          <w:szCs w:val="28"/>
        </w:rPr>
        <w:t xml:space="preserve">2、认真落实指令性中小修、补坑工程</w:t>
      </w:r>
    </w:p>
    <w:p>
      <w:pPr>
        <w:ind w:left="0" w:right="0" w:firstLine="560"/>
        <w:spacing w:before="450" w:after="450" w:line="312" w:lineRule="auto"/>
      </w:pPr>
      <w:r>
        <w:rPr>
          <w:rFonts w:ascii="宋体" w:hAnsi="宋体" w:eastAsia="宋体" w:cs="宋体"/>
          <w:color w:val="000"/>
          <w:sz w:val="28"/>
          <w:szCs w:val="28"/>
        </w:rPr>
        <w:t xml:space="preserve">（1）乡村公路指令性中小修工程：20xx年本镇指令性中小修道路为漷兴西三路，中小修面积3800平方米，投入资金万元，截止目前，该工程已经竣工。</w:t>
      </w:r>
    </w:p>
    <w:p>
      <w:pPr>
        <w:ind w:left="0" w:right="0" w:firstLine="560"/>
        <w:spacing w:before="450" w:after="450" w:line="312" w:lineRule="auto"/>
      </w:pPr>
      <w:r>
        <w:rPr>
          <w:rFonts w:ascii="宋体" w:hAnsi="宋体" w:eastAsia="宋体" w:cs="宋体"/>
          <w:color w:val="000"/>
          <w:sz w:val="28"/>
          <w:szCs w:val="28"/>
        </w:rPr>
        <w:t xml:space="preserve">（2）道路补坑工作：按照通州公路分局的安排，公路站于5月上旬完成排查工作，本年度确定补坑面积3003平方米，投入资金万元。该项工作于6月底完成全部补坑工作。</w:t>
      </w:r>
    </w:p>
    <w:p>
      <w:pPr>
        <w:ind w:left="0" w:right="0" w:firstLine="560"/>
        <w:spacing w:before="450" w:after="450" w:line="312" w:lineRule="auto"/>
      </w:pPr>
      <w:r>
        <w:rPr>
          <w:rFonts w:ascii="宋体" w:hAnsi="宋体" w:eastAsia="宋体" w:cs="宋体"/>
          <w:color w:val="000"/>
          <w:sz w:val="28"/>
          <w:szCs w:val="28"/>
        </w:rPr>
        <w:t xml:space="preserve">（3）道埂新增替换工作：漷县镇镇区内道路道埂破损严重，安全防护功能大大降低，公路站投资万元，实施道埂替换工作。同时，在校园周边增加道埂，避免交通事故的发生。</w:t>
      </w:r>
    </w:p>
    <w:p>
      <w:pPr>
        <w:ind w:left="0" w:right="0" w:firstLine="560"/>
        <w:spacing w:before="450" w:after="450" w:line="312" w:lineRule="auto"/>
      </w:pPr>
      <w:r>
        <w:rPr>
          <w:rFonts w:ascii="宋体" w:hAnsi="宋体" w:eastAsia="宋体" w:cs="宋体"/>
          <w:color w:val="000"/>
          <w:sz w:val="28"/>
          <w:szCs w:val="28"/>
        </w:rPr>
        <w:t xml:space="preserve">3、高标准实施本年度危桥改建工作。为确保桥梁安全畅通，給群众营造良好的通行环境，20xx年，公路站将鑫隅四街桥、毛庄桥两座4类危桥列入改造计划，桥梁改建面积平方米，工程投资万元。截止10月中旬上述两座桥梁均已完成全部工程并交付使用。</w:t>
      </w:r>
    </w:p>
    <w:p>
      <w:pPr>
        <w:ind w:left="0" w:right="0" w:firstLine="560"/>
        <w:spacing w:before="450" w:after="450" w:line="312" w:lineRule="auto"/>
      </w:pPr>
      <w:r>
        <w:rPr>
          <w:rFonts w:ascii="宋体" w:hAnsi="宋体" w:eastAsia="宋体" w:cs="宋体"/>
          <w:color w:val="000"/>
          <w:sz w:val="28"/>
          <w:szCs w:val="28"/>
        </w:rPr>
        <w:t xml:space="preserve">4、完成乡村公路“安保防护”工程前期摸排工作。按照市区相关部门工作部署，20xx年至20xx年，北京市将开展乡村公路“安保防护”工作，提高乡村公路“安防”等级，营造良好有序的交通环境。4月15日至30日，公路站配合区公路分局完成本镇280公里乡村公路“安保防护”工作前期摸排工作，为正式实施打好坚实基础。截止目前，相关数据已报送区公路分局。</w:t>
      </w:r>
    </w:p>
    <w:p>
      <w:pPr>
        <w:ind w:left="0" w:right="0" w:firstLine="560"/>
        <w:spacing w:before="450" w:after="450" w:line="312" w:lineRule="auto"/>
      </w:pPr>
      <w:r>
        <w:rPr>
          <w:rFonts w:ascii="宋体" w:hAnsi="宋体" w:eastAsia="宋体" w:cs="宋体"/>
          <w:color w:val="000"/>
          <w:sz w:val="28"/>
          <w:szCs w:val="28"/>
        </w:rPr>
        <w:t xml:space="preserve">5、开展乡村公路沙石路调查工作。按照区政府工作部署，区公路分局要求各乡镇排查并消除乡、村公路沙石路面，提升道路状况。通过调查，漷县镇所涉及的乡、村级等级外沙石路9条，道路长度17公里，道路均宽4米。（均位于凌庄至小屯大堤内）。下一步，公路站将按照区公路分局工作部署，逐步完成道路提及改造工作，彻底消除乡村公路沙石路面状况。</w:t>
      </w:r>
    </w:p>
    <w:p>
      <w:pPr>
        <w:ind w:left="0" w:right="0" w:firstLine="560"/>
        <w:spacing w:before="450" w:after="450" w:line="312" w:lineRule="auto"/>
      </w:pPr>
      <w:r>
        <w:rPr>
          <w:rFonts w:ascii="宋体" w:hAnsi="宋体" w:eastAsia="宋体" w:cs="宋体"/>
          <w:color w:val="000"/>
          <w:sz w:val="28"/>
          <w:szCs w:val="28"/>
        </w:rPr>
        <w:t xml:space="preserve">6、做好资料归档及大修计划编制工作。一是公路站严格按照《通州区内业工作管理规范》的要求，制定各项规章制度、考核办法及作业规范。对归档资料及时进行整理、分类，各种资料及报表填写认真、及时、准确，确保无涂改、弄虚作假现象；二是按照工作计划，公路站将继续加大乡村公路、桥梁巡视力度，提早编制下一年度乡村公路、桥梁大修计划建议书，为领导研究制定20xx年工作提供准确的数据。</w:t>
      </w:r>
    </w:p>
    <w:p>
      <w:pPr>
        <w:ind w:left="0" w:right="0" w:firstLine="560"/>
        <w:spacing w:before="450" w:after="450" w:line="312" w:lineRule="auto"/>
      </w:pPr>
      <w:r>
        <w:rPr>
          <w:rFonts w:ascii="宋体" w:hAnsi="宋体" w:eastAsia="宋体" w:cs="宋体"/>
          <w:color w:val="000"/>
          <w:sz w:val="28"/>
          <w:szCs w:val="28"/>
        </w:rPr>
        <w:t xml:space="preserve">&gt;三、亮点工作</w:t>
      </w:r>
    </w:p>
    <w:p>
      <w:pPr>
        <w:ind w:left="0" w:right="0" w:firstLine="560"/>
        <w:spacing w:before="450" w:after="450" w:line="312" w:lineRule="auto"/>
      </w:pPr>
      <w:r>
        <w:rPr>
          <w:rFonts w:ascii="宋体" w:hAnsi="宋体" w:eastAsia="宋体" w:cs="宋体"/>
          <w:color w:val="000"/>
          <w:sz w:val="28"/>
          <w:szCs w:val="28"/>
        </w:rPr>
        <w:t xml:space="preserve">1、成立“环卫监管”监察队。20xx年5月，环境办成立“环卫监管队”，形成了点对点、点对面的新型工作模式进行整体环境监管，监督指导各村开展环境综合治理。截止目前，漷县镇的整治率有了明显提高，复发率也有所降低。</w:t>
      </w:r>
    </w:p>
    <w:p>
      <w:pPr>
        <w:ind w:left="0" w:right="0" w:firstLine="560"/>
        <w:spacing w:before="450" w:after="450" w:line="312" w:lineRule="auto"/>
      </w:pPr>
      <w:r>
        <w:rPr>
          <w:rFonts w:ascii="宋体" w:hAnsi="宋体" w:eastAsia="宋体" w:cs="宋体"/>
          <w:color w:val="000"/>
          <w:sz w:val="28"/>
          <w:szCs w:val="28"/>
        </w:rPr>
        <w:t xml:space="preserve">2、推进企业垃圾规范化管理。自20xx年5月，环境办推行了企业垃圾规范化管理，将企业垃圾纳入全镇范围内环卫管理体系。截止目前，现已有146家企业已经提交申请表，87家企业已经配置完成。此项工作的开展，有效的提升了政府职能作用。</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1、宣传力度不足。20xx年，环境办在宣传环境卫生方面工作相对较弱。宣传活动次数及方式较少，群众了解面较少。</w:t>
      </w:r>
    </w:p>
    <w:p>
      <w:pPr>
        <w:ind w:left="0" w:right="0" w:firstLine="560"/>
        <w:spacing w:before="450" w:after="450" w:line="312" w:lineRule="auto"/>
      </w:pPr>
      <w:r>
        <w:rPr>
          <w:rFonts w:ascii="宋体" w:hAnsi="宋体" w:eastAsia="宋体" w:cs="宋体"/>
          <w:color w:val="000"/>
          <w:sz w:val="28"/>
          <w:szCs w:val="28"/>
        </w:rPr>
        <w:t xml:space="preserve">2、垃圾清理不及时，路面保洁不到位。各村由于受到人员不足的原因，造成生活垃圾不及时，造成路面保洁不到位。</w:t>
      </w:r>
    </w:p>
    <w:p>
      <w:pPr>
        <w:ind w:left="0" w:right="0" w:firstLine="560"/>
        <w:spacing w:before="450" w:after="450" w:line="312" w:lineRule="auto"/>
      </w:pPr>
      <w:r>
        <w:rPr>
          <w:rFonts w:ascii="宋体" w:hAnsi="宋体" w:eastAsia="宋体" w:cs="宋体"/>
          <w:color w:val="000"/>
          <w:sz w:val="28"/>
          <w:szCs w:val="28"/>
        </w:rPr>
        <w:t xml:space="preserve">3、监管不到位，暴露垃圾堆放点过多。漷县镇地域面积大，人口多，群众环保意识较弱，造成我镇暴露垃圾堆放点现象比较多，环境办人力有限，造成监管不到位。</w:t>
      </w:r>
    </w:p>
    <w:p>
      <w:pPr>
        <w:ind w:left="0" w:right="0" w:firstLine="560"/>
        <w:spacing w:before="450" w:after="450" w:line="312" w:lineRule="auto"/>
      </w:pPr>
      <w:r>
        <w:rPr>
          <w:rFonts w:ascii="宋体" w:hAnsi="宋体" w:eastAsia="宋体" w:cs="宋体"/>
          <w:color w:val="000"/>
          <w:sz w:val="28"/>
          <w:szCs w:val="28"/>
        </w:rPr>
        <w:t xml:space="preserve">4、曝光点整治完毕反弹率高，村级环境卫生保洁不到位。由于各村的环保意识不强，每次整治都是突击性的，后期管理不到位，造成曝光点完毕后反弹率高，村级保洁不到位。</w:t>
      </w:r>
    </w:p>
    <w:p>
      <w:pPr>
        <w:ind w:left="0" w:right="0" w:firstLine="560"/>
        <w:spacing w:before="450" w:after="450" w:line="312" w:lineRule="auto"/>
      </w:pPr>
      <w:r>
        <w:rPr>
          <w:rFonts w:ascii="宋体" w:hAnsi="宋体" w:eastAsia="宋体" w:cs="宋体"/>
          <w:color w:val="000"/>
          <w:sz w:val="28"/>
          <w:szCs w:val="28"/>
        </w:rPr>
        <w:t xml:space="preserve">5、“门前三包”整治不彻底，反弹率高。20xx年，“门前三包”工作主要是由环境办管理，城管进行监管。由于监管不到位，不精细，造成整治不彻底，反弹率高。</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环境资源检查工作总结8</w:t>
      </w:r>
    </w:p>
    <w:p>
      <w:pPr>
        <w:ind w:left="0" w:right="0" w:firstLine="560"/>
        <w:spacing w:before="450" w:after="450" w:line="312" w:lineRule="auto"/>
      </w:pPr>
      <w:r>
        <w:rPr>
          <w:rFonts w:ascii="宋体" w:hAnsi="宋体" w:eastAsia="宋体" w:cs="宋体"/>
          <w:color w:val="000"/>
          <w:sz w:val="28"/>
          <w:szCs w:val="28"/>
        </w:rPr>
        <w:t xml:space="preserve">根据《北集坡镇环境整治提升工程实施方案》的工作精神，中心小学积极行动，认真落实方案要求。于开学初开始对校园环境进行整治筹备，先将环境整治工作汇报如下：</w:t>
      </w:r>
    </w:p>
    <w:p>
      <w:pPr>
        <w:ind w:left="0" w:right="0" w:firstLine="560"/>
        <w:spacing w:before="450" w:after="450" w:line="312" w:lineRule="auto"/>
      </w:pPr>
      <w:r>
        <w:rPr>
          <w:rFonts w:ascii="宋体" w:hAnsi="宋体" w:eastAsia="宋体" w:cs="宋体"/>
          <w:color w:val="000"/>
          <w:sz w:val="28"/>
          <w:szCs w:val="28"/>
        </w:rPr>
        <w:t xml:space="preserve">&gt;1、校园杂草清理</w:t>
      </w:r>
    </w:p>
    <w:p>
      <w:pPr>
        <w:ind w:left="0" w:right="0" w:firstLine="560"/>
        <w:spacing w:before="450" w:after="450" w:line="312" w:lineRule="auto"/>
      </w:pPr>
      <w:r>
        <w:rPr>
          <w:rFonts w:ascii="宋体" w:hAnsi="宋体" w:eastAsia="宋体" w:cs="宋体"/>
          <w:color w:val="000"/>
          <w:sz w:val="28"/>
          <w:szCs w:val="28"/>
        </w:rPr>
        <w:t xml:space="preserve">经过两个月的假期，校园内杂草较多，开学首先利用两个下午时间集中对校园杂草进行了清理，全体师生齐动员，不怕脏、不怕累。使校园环境有了大的改善，为广大师生提供了一个优美的校园环境。动员学校领导班子对校门外两边杂草、垃圾进行了集中清理，利用两个上午时间，领导班子成员调整课程，清理校门外建筑垃圾和杂草。使校园周边整体环境得以提升。</w:t>
      </w:r>
    </w:p>
    <w:p>
      <w:pPr>
        <w:ind w:left="0" w:right="0" w:firstLine="560"/>
        <w:spacing w:before="450" w:after="450" w:line="312" w:lineRule="auto"/>
      </w:pPr>
      <w:r>
        <w:rPr>
          <w:rFonts w:ascii="宋体" w:hAnsi="宋体" w:eastAsia="宋体" w:cs="宋体"/>
          <w:color w:val="000"/>
          <w:sz w:val="28"/>
          <w:szCs w:val="28"/>
        </w:rPr>
        <w:t xml:space="preserve">&gt;2、门口绿化</w:t>
      </w:r>
    </w:p>
    <w:p>
      <w:pPr>
        <w:ind w:left="0" w:right="0" w:firstLine="560"/>
        <w:spacing w:before="450" w:after="450" w:line="312" w:lineRule="auto"/>
      </w:pPr>
      <w:r>
        <w:rPr>
          <w:rFonts w:ascii="宋体" w:hAnsi="宋体" w:eastAsia="宋体" w:cs="宋体"/>
          <w:color w:val="000"/>
          <w:sz w:val="28"/>
          <w:szCs w:val="28"/>
        </w:rPr>
        <w:t xml:space="preserve">在办事处领导的亲切关怀、关心下，学校积极配合进行校外绿化。联系施工人员开挖树坑。绿化苗木移栽期间，办事处领导亲自靠上抓，筹划安排移栽方案，布置移栽工作，使绿化苗木移栽得以顺利完成。学校后期进行多次浇水，呵护培育，努力使之成活，为校园环境增辉。</w:t>
      </w:r>
    </w:p>
    <w:p>
      <w:pPr>
        <w:ind w:left="0" w:right="0" w:firstLine="560"/>
        <w:spacing w:before="450" w:after="450" w:line="312" w:lineRule="auto"/>
      </w:pPr>
      <w:r>
        <w:rPr>
          <w:rFonts w:ascii="宋体" w:hAnsi="宋体" w:eastAsia="宋体" w:cs="宋体"/>
          <w:color w:val="000"/>
          <w:sz w:val="28"/>
          <w:szCs w:val="28"/>
        </w:rPr>
        <w:t xml:space="preserve">绿化树木的栽种，有力的改善了校园环境，提升了校园文化。</w:t>
      </w:r>
    </w:p>
    <w:p>
      <w:pPr>
        <w:ind w:left="0" w:right="0" w:firstLine="560"/>
        <w:spacing w:before="450" w:after="450" w:line="312" w:lineRule="auto"/>
      </w:pPr>
      <w:r>
        <w:rPr>
          <w:rFonts w:ascii="宋体" w:hAnsi="宋体" w:eastAsia="宋体" w:cs="宋体"/>
          <w:color w:val="000"/>
          <w:sz w:val="28"/>
          <w:szCs w:val="28"/>
        </w:rPr>
        <w:t xml:space="preserve">&gt;3、校园墙体整修</w:t>
      </w:r>
    </w:p>
    <w:p>
      <w:pPr>
        <w:ind w:left="0" w:right="0" w:firstLine="560"/>
        <w:spacing w:before="450" w:after="450" w:line="312" w:lineRule="auto"/>
      </w:pPr>
      <w:r>
        <w:rPr>
          <w:rFonts w:ascii="宋体" w:hAnsi="宋体" w:eastAsia="宋体" w:cs="宋体"/>
          <w:color w:val="000"/>
          <w:sz w:val="28"/>
          <w:szCs w:val="28"/>
        </w:rPr>
        <w:t xml:space="preserve">校园东墙自建成使用以来，高低不平，并前期倒塌、修补多次，既存在安全隐患，又对校园整体环境造成影响。在办事处领导的协调帮助下，在北集坡村委张主任的亲自安排下，重新整修了东墙，一同把学校厕所外面的危墙也进行了整修。既消除了安全隐患，又对校园环境有了大的提升。</w:t>
      </w:r>
    </w:p>
    <w:p>
      <w:pPr>
        <w:ind w:left="0" w:right="0" w:firstLine="560"/>
        <w:spacing w:before="450" w:after="450" w:line="312" w:lineRule="auto"/>
      </w:pPr>
      <w:r>
        <w:rPr>
          <w:rFonts w:ascii="宋体" w:hAnsi="宋体" w:eastAsia="宋体" w:cs="宋体"/>
          <w:color w:val="000"/>
          <w:sz w:val="28"/>
          <w:szCs w:val="28"/>
        </w:rPr>
        <w:t xml:space="preserve">&gt;4、教学楼文化氛围更新</w:t>
      </w:r>
    </w:p>
    <w:p>
      <w:pPr>
        <w:ind w:left="0" w:right="0" w:firstLine="560"/>
        <w:spacing w:before="450" w:after="450" w:line="312" w:lineRule="auto"/>
      </w:pPr>
      <w:r>
        <w:rPr>
          <w:rFonts w:ascii="宋体" w:hAnsi="宋体" w:eastAsia="宋体" w:cs="宋体"/>
          <w:color w:val="000"/>
          <w:sz w:val="28"/>
          <w:szCs w:val="28"/>
        </w:rPr>
        <w:t xml:space="preserve">为提升校内文化环境氛围，与全镇步调一致，对教学楼标语进行了更新。重新整理励志性标语口号张贴，利用醒目字体增强视觉冲击。使之起到教育学生目的`。各教室门口选取班主任制定的各自班风、班训及班主任寄语为内容制作的牌匾，激励各班学生，增强班级文化，提升班级环境。</w:t>
      </w:r>
    </w:p>
    <w:p>
      <w:pPr>
        <w:ind w:left="0" w:right="0" w:firstLine="560"/>
        <w:spacing w:before="450" w:after="450" w:line="312" w:lineRule="auto"/>
      </w:pPr>
      <w:r>
        <w:rPr>
          <w:rFonts w:ascii="宋体" w:hAnsi="宋体" w:eastAsia="宋体" w:cs="宋体"/>
          <w:color w:val="000"/>
          <w:sz w:val="28"/>
          <w:szCs w:val="28"/>
        </w:rPr>
        <w:t xml:space="preserve">&gt;5、校园垃圾桶更换</w:t>
      </w:r>
    </w:p>
    <w:p>
      <w:pPr>
        <w:ind w:left="0" w:right="0" w:firstLine="560"/>
        <w:spacing w:before="450" w:after="450" w:line="312" w:lineRule="auto"/>
      </w:pPr>
      <w:r>
        <w:rPr>
          <w:rFonts w:ascii="宋体" w:hAnsi="宋体" w:eastAsia="宋体" w:cs="宋体"/>
          <w:color w:val="000"/>
          <w:sz w:val="28"/>
          <w:szCs w:val="28"/>
        </w:rPr>
        <w:t xml:space="preserve">为进一步提高学生环境卫生意识，重新更换了新颖的校园垃圾桶。利用学生对新颖奇特造型的好奇心，进一步加强学生卫生习惯的培养，使学生得到良好的卫生习惯教育。</w:t>
      </w:r>
    </w:p>
    <w:p>
      <w:pPr>
        <w:ind w:left="0" w:right="0" w:firstLine="560"/>
        <w:spacing w:before="450" w:after="450" w:line="312" w:lineRule="auto"/>
      </w:pPr>
      <w:r>
        <w:rPr>
          <w:rFonts w:ascii="宋体" w:hAnsi="宋体" w:eastAsia="宋体" w:cs="宋体"/>
          <w:color w:val="000"/>
          <w:sz w:val="28"/>
          <w:szCs w:val="28"/>
        </w:rPr>
        <w:t xml:space="preserve">&gt;下一步工作目标：</w:t>
      </w:r>
    </w:p>
    <w:p>
      <w:pPr>
        <w:ind w:left="0" w:right="0" w:firstLine="560"/>
        <w:spacing w:before="450" w:after="450" w:line="312" w:lineRule="auto"/>
      </w:pPr>
      <w:r>
        <w:rPr>
          <w:rFonts w:ascii="宋体" w:hAnsi="宋体" w:eastAsia="宋体" w:cs="宋体"/>
          <w:color w:val="000"/>
          <w:sz w:val="28"/>
          <w:szCs w:val="28"/>
        </w:rPr>
        <w:t xml:space="preserve">建立健全学校校园环境管理体系，切实建立环境整治措施，加大校园环境整治力度，扎实推进校园“净化”“美化”，营造良好育人氛围，建设和谐校园。</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环境资源检查工作总结9</w:t>
      </w:r>
    </w:p>
    <w:p>
      <w:pPr>
        <w:ind w:left="0" w:right="0" w:firstLine="560"/>
        <w:spacing w:before="450" w:after="450" w:line="312" w:lineRule="auto"/>
      </w:pPr>
      <w:r>
        <w:rPr>
          <w:rFonts w:ascii="宋体" w:hAnsi="宋体" w:eastAsia="宋体" w:cs="宋体"/>
          <w:color w:val="000"/>
          <w:sz w:val="28"/>
          <w:szCs w:val="28"/>
        </w:rPr>
        <w:t xml:space="preserve">迎接中央环保督察工作总结</w:t>
      </w:r>
    </w:p>
    <w:p>
      <w:pPr>
        <w:ind w:left="0" w:right="0" w:firstLine="560"/>
        <w:spacing w:before="450" w:after="450" w:line="312" w:lineRule="auto"/>
      </w:pPr>
      <w:r>
        <w:rPr>
          <w:rFonts w:ascii="宋体" w:hAnsi="宋体" w:eastAsia="宋体" w:cs="宋体"/>
          <w:color w:val="000"/>
          <w:sz w:val="28"/>
          <w:szCs w:val="28"/>
        </w:rPr>
        <w:t xml:space="preserve">原标题:环境保护大检查工作总结 环境保护大检查工作总结为充分吸取腾里沙漠污染事件教训，有效防范环境污染事件发生，贯彻落实《_中央办公厅_办公厅关于腾格里沙漠污染问题处理情况的通报》、十届省委常委会第100次会议关于加强我省环境保护工作的决定精神，我局高度重视，根据《藏族自治州环境保护局关于印发州环境保护大检查工作方案的通知》文件精神，我局在全县范围内开展环境保护执法大检查，现将工作开展情况总结如下：一、思想高度重视，组织保障有力收到文件后，我局庚即组织全局干部职工，召开专题会议进行研究部署，成立了专项工作领导小组，明确了责任落实，根据我县实际制定了切实可行的工作方案。形成一把手亲自抓，分管领导具体抓，干部职工全面参与的工作局面。二、行动迅速，执法到位我局结合当地实际，按要求组织执法人员对我县重点排污企事业单位开展大检查。重点检查水电、交通等建设项目施工单位。对检查中发现的问题，明确提出了整改要求、时限，做到查处到位、整改到位、责任追究到位。经检查我县辖区内各施工企业落实环境影响评价和“三同时”制度整体情况良好。项目建设内容、建设规模、建设地点、污染防治措施、环境应急措施、卫生防护距离等大多符合项目环评和环评审批要求；竣工项目也按要求及时组织了建设项目环保竣工验收；无其他违法行为。本次专项执法检查我局累计用时10</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环境资源检查工作总结10</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环境资源检查工作总结11</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今年以来，我镇结合岗位要求，进一步完善组织机构，健全制度。制定了《镇农村环境卫生整治实施意见》、《镇农村环境卫生整治考核办法》。通过组织机构建立，工作方案制定完善，形成层层带动、级级落实的健全网络。</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[201x]7号）文件精神，对全镇所有公路过境村、河道的环境进行集中整治。并将南北三号路沿线作为重点，实施精品干线工程。XXX、XXX、XXX等过境村及沿线河道两侧的环境得到大整治、大提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环境资源检查工作总结12</w:t>
      </w:r>
    </w:p>
    <w:p>
      <w:pPr>
        <w:ind w:left="0" w:right="0" w:firstLine="560"/>
        <w:spacing w:before="450" w:after="450" w:line="312" w:lineRule="auto"/>
      </w:pPr>
      <w:r>
        <w:rPr>
          <w:rFonts w:ascii="宋体" w:hAnsi="宋体" w:eastAsia="宋体" w:cs="宋体"/>
          <w:color w:val="000"/>
          <w:sz w:val="28"/>
          <w:szCs w:val="28"/>
        </w:rPr>
        <w:t xml:space="preserve">20xx年省农村饮水安全工程项目启动后，县疾控中心******，及时向县卫生局汇报，召开中心**办公会议，专题安排部署项目实施工作，制定实施方案。县水利局密切配合，已完成上半年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&gt;一、明确目标，周密部署</w:t>
      </w:r>
    </w:p>
    <w:p>
      <w:pPr>
        <w:ind w:left="0" w:right="0" w:firstLine="560"/>
        <w:spacing w:before="450" w:after="450" w:line="312" w:lineRule="auto"/>
      </w:pPr>
      <w:r>
        <w:rPr>
          <w:rFonts w:ascii="宋体" w:hAnsi="宋体" w:eastAsia="宋体" w:cs="宋体"/>
          <w:color w:val="000"/>
          <w:sz w:val="28"/>
          <w:szCs w:val="28"/>
        </w:rPr>
        <w:t xml:space="preserve">根据*、国家发展**委、水利部联合发布的《关于加强农村饮水安全工程卫生学评价和水质卫生监测的通知》要求，今年我县被省上确定为项目县。为了认真贯彻落实《陕西省爱卫办关于农村饮水安全工程卫生学评价与饮用水质卫生监测项目启动暨技术培训的通知》精神，我中心</w:t>
      </w:r>
    </w:p>
    <w:p>
      <w:pPr>
        <w:ind w:left="0" w:right="0" w:firstLine="560"/>
        <w:spacing w:before="450" w:after="450" w:line="312" w:lineRule="auto"/>
      </w:pPr>
      <w:r>
        <w:rPr>
          <w:rFonts w:ascii="宋体" w:hAnsi="宋体" w:eastAsia="宋体" w:cs="宋体"/>
          <w:color w:val="000"/>
          <w:sz w:val="28"/>
          <w:szCs w:val="28"/>
        </w:rPr>
        <w:t xml:space="preserve">选派3名专业技术人员参加省上举办的为期4天的培训工作会议，学习实施方案及有关文件，制定了《丹凤县农村饮水安全工程水质卫生监测工作实施方案》，成立了丹凤县农村饮水安全工程水质卫生监测工作**小组，确定了专人办公，明确各自职责，及时向县卫生局、水利局汇报，解决工作中的实际困难，争取****的配合，为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&gt;二、科学选点，精心采样</w:t>
      </w:r>
    </w:p>
    <w:p>
      <w:pPr>
        <w:ind w:left="0" w:right="0" w:firstLine="560"/>
        <w:spacing w:before="450" w:after="450" w:line="312" w:lineRule="auto"/>
      </w:pPr>
      <w:r>
        <w:rPr>
          <w:rFonts w:ascii="宋体" w:hAnsi="宋体" w:eastAsia="宋体" w:cs="宋体"/>
          <w:color w:val="000"/>
          <w:sz w:val="28"/>
          <w:szCs w:val="28"/>
        </w:rPr>
        <w:t xml:space="preserve">开展农村饮水安全工程卫生学评价和水质卫生监测工作，是有效评估农村饮水安全工程卫生防病效果，确保工程建成后饮用水质达标和如期发挥效益的重要基础，做好饮水安全工程及水质卫生监测工作，是保证饮水水质卫生安全，促进农村饮水安全工程长期有效运转的重要措施。根据工作要求及进度安排，县疾控中心、县水利局在规定的时间内进行科学合理选点及前期准备工作，在时间紧、任务重的情况下，我中心在水利局的配合下，严格按照实施方案要求，集中三天时间，深入农村现场**，确定了20个工程监测点，通过对这些监测点的饮水安全工程建设和运营时间、投资情况、水源类型、供水方式、水处理方式、消毒情况、供水范围、覆盖人口等情况的**，为农村饮水水质安全工程提供第一手原始资料，为全面实施农村饮**程卫生学评价及水质卫生监测工作提供科学依据。同时采集出厂水、末稍水样各20份，按要求送商洛市疾控中心对水样进行检测。</w:t>
      </w:r>
    </w:p>
    <w:p>
      <w:pPr>
        <w:ind w:left="0" w:right="0" w:firstLine="560"/>
        <w:spacing w:before="450" w:after="450" w:line="312" w:lineRule="auto"/>
      </w:pPr>
      <w:r>
        <w:rPr>
          <w:rFonts w:ascii="宋体" w:hAnsi="宋体" w:eastAsia="宋体" w:cs="宋体"/>
          <w:color w:val="000"/>
          <w:sz w:val="28"/>
          <w:szCs w:val="28"/>
        </w:rPr>
        <w:t xml:space="preserve">&gt;三、水质监测结果</w:t>
      </w:r>
    </w:p>
    <w:p>
      <w:pPr>
        <w:ind w:left="0" w:right="0" w:firstLine="560"/>
        <w:spacing w:before="450" w:after="450" w:line="312" w:lineRule="auto"/>
      </w:pPr>
      <w:r>
        <w:rPr>
          <w:rFonts w:ascii="宋体" w:hAnsi="宋体" w:eastAsia="宋体" w:cs="宋体"/>
          <w:color w:val="000"/>
          <w:sz w:val="28"/>
          <w:szCs w:val="28"/>
        </w:rPr>
        <w:t xml:space="preserve">此次抽检的20个工程点40份水样中：</w:t>
      </w:r>
    </w:p>
    <w:p>
      <w:pPr>
        <w:ind w:left="0" w:right="0" w:firstLine="560"/>
        <w:spacing w:before="450" w:after="450" w:line="312" w:lineRule="auto"/>
      </w:pPr>
      <w:r>
        <w:rPr>
          <w:rFonts w:ascii="宋体" w:hAnsi="宋体" w:eastAsia="宋体" w:cs="宋体"/>
          <w:color w:val="000"/>
          <w:sz w:val="28"/>
          <w:szCs w:val="28"/>
        </w:rPr>
        <w:t xml:space="preserve">1、感官性状、一般化学指标、毒理学指标均未超过国际标准。</w:t>
      </w:r>
    </w:p>
    <w:p>
      <w:pPr>
        <w:ind w:left="0" w:right="0" w:firstLine="560"/>
        <w:spacing w:before="450" w:after="450" w:line="312" w:lineRule="auto"/>
      </w:pPr>
      <w:r>
        <w:rPr>
          <w:rFonts w:ascii="宋体" w:hAnsi="宋体" w:eastAsia="宋体" w:cs="宋体"/>
          <w:color w:val="000"/>
          <w:sz w:val="28"/>
          <w:szCs w:val="28"/>
        </w:rPr>
        <w:t xml:space="preserve">2、在微生物指标的水样中：12份出厂水未超标，8份末梢水未超标。</w:t>
      </w:r>
    </w:p>
    <w:p>
      <w:pPr>
        <w:ind w:left="0" w:right="0" w:firstLine="560"/>
        <w:spacing w:before="450" w:after="450" w:line="312" w:lineRule="auto"/>
      </w:pPr>
      <w:r>
        <w:rPr>
          <w:rFonts w:ascii="宋体" w:hAnsi="宋体" w:eastAsia="宋体" w:cs="宋体"/>
          <w:color w:val="000"/>
          <w:sz w:val="28"/>
          <w:szCs w:val="28"/>
        </w:rPr>
        <w:t xml:space="preserve">3、在微生物指标超标的水样中：菌落总数超标20份，总大肠菌群超标4份，耐热大肠菌群超标14份。</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1、大部分群众安全用水的意识不强，未养成良好的卫生习惯；</w:t>
      </w:r>
    </w:p>
    <w:p>
      <w:pPr>
        <w:ind w:left="0" w:right="0" w:firstLine="560"/>
        <w:spacing w:before="450" w:after="450" w:line="312" w:lineRule="auto"/>
      </w:pPr>
      <w:r>
        <w:rPr>
          <w:rFonts w:ascii="宋体" w:hAnsi="宋体" w:eastAsia="宋体" w:cs="宋体"/>
          <w:color w:val="000"/>
          <w:sz w:val="28"/>
          <w:szCs w:val="28"/>
        </w:rPr>
        <w:t xml:space="preserve">2、大部分工程点管理不够规范；</w:t>
      </w:r>
    </w:p>
    <w:p>
      <w:pPr>
        <w:ind w:left="0" w:right="0" w:firstLine="560"/>
        <w:spacing w:before="450" w:after="450" w:line="312" w:lineRule="auto"/>
      </w:pPr>
      <w:r>
        <w:rPr>
          <w:rFonts w:ascii="宋体" w:hAnsi="宋体" w:eastAsia="宋体" w:cs="宋体"/>
          <w:color w:val="000"/>
          <w:sz w:val="28"/>
          <w:szCs w:val="28"/>
        </w:rPr>
        <w:t xml:space="preserve">3、未将水源保护措施落实到位；</w:t>
      </w:r>
    </w:p>
    <w:p>
      <w:pPr>
        <w:ind w:left="0" w:right="0" w:firstLine="560"/>
        <w:spacing w:before="450" w:after="450" w:line="312" w:lineRule="auto"/>
      </w:pPr>
      <w:r>
        <w:rPr>
          <w:rFonts w:ascii="宋体" w:hAnsi="宋体" w:eastAsia="宋体" w:cs="宋体"/>
          <w:color w:val="000"/>
          <w:sz w:val="28"/>
          <w:szCs w:val="28"/>
        </w:rPr>
        <w:t xml:space="preserve">4、未建立定期、定时消毒工作长效机制，致使抽检的水样中近50%的微生物指标超标。</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县水利局要加大对全县所有工程点的日常监管力度，做到人员、资金、责任落实，将水源保护、集中式供水点消毒等管理措施，利用广播、电视等****宣传安全用水和卫生防病知识，把住“病从口入关”，从而有效降低水源、食源性等疾病的发生，确保广大群众的用水安全。</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环境资源检查工作总结13</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环境资源检查工作总结14</w:t>
      </w:r>
    </w:p>
    <w:p>
      <w:pPr>
        <w:ind w:left="0" w:right="0" w:firstLine="560"/>
        <w:spacing w:before="450" w:after="450" w:line="312" w:lineRule="auto"/>
      </w:pPr>
      <w:r>
        <w:rPr>
          <w:rFonts w:ascii="宋体" w:hAnsi="宋体" w:eastAsia="宋体" w:cs="宋体"/>
          <w:color w:val="000"/>
          <w:sz w:val="28"/>
          <w:szCs w:val="28"/>
        </w:rPr>
        <w:t xml:space="preserve">根据省、市、县相关文件要求，我局在县疫情防控指挥部****下，积极协同配合，**履职尽责，在全县范围内对相关冷链食品迅速开展食品风险排查工作，今年以来冷链食品和经营场所环境监测工作开展情况总结如下：</w:t>
      </w:r>
    </w:p>
    <w:p>
      <w:pPr>
        <w:ind w:left="0" w:right="0" w:firstLine="560"/>
        <w:spacing w:before="450" w:after="450" w:line="312" w:lineRule="auto"/>
      </w:pPr>
      <w:r>
        <w:rPr>
          <w:rFonts w:ascii="宋体" w:hAnsi="宋体" w:eastAsia="宋体" w:cs="宋体"/>
          <w:color w:val="000"/>
          <w:sz w:val="28"/>
          <w:szCs w:val="28"/>
        </w:rPr>
        <w:t xml:space="preserve">&gt;一、冷链食品检测和经营场所环境检测情况</w:t>
      </w:r>
    </w:p>
    <w:p>
      <w:pPr>
        <w:ind w:left="0" w:right="0" w:firstLine="560"/>
        <w:spacing w:before="450" w:after="450" w:line="312" w:lineRule="auto"/>
      </w:pPr>
      <w:r>
        <w:rPr>
          <w:rFonts w:ascii="宋体" w:hAnsi="宋体" w:eastAsia="宋体" w:cs="宋体"/>
          <w:color w:val="000"/>
          <w:sz w:val="28"/>
          <w:szCs w:val="28"/>
        </w:rPr>
        <w:t xml:space="preserve">每个礼拜四定为冷链食品检测日，礼拜三汇集这周需要检查的冷链食品店、商超、农贸市场等名单发给县疾控中心，礼拜四由我局执法人员带领疾控中心的人员去检测点做人员和外环境的检测，冷链食品每周做一次，从业人员是每半个月做一次。截止目前为止，我局总共出动执法人员XXX余人次，检查商超XXX余家次，农贸市场XXX余家、餐饮行业XXX余家次,对冷链食品及包装共检测XX份（肉类XX、水产品类XX、其他食品X、食品外包装），对环境检测XX件；对从业人员检测XX个，检测结果全部阴性。培训人员XX个。</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我局执法人员每日对冷链食品店、商场、农贸市场等巡查，存在的问题一是经营者意识淡泊，不愿意配合做核酸检测。二是市督导组的要求，每个小摊小贩购进冷冻食品也要做核酸检测，这项工作实在是太难，也无从得知名单。三是执法人员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局将继续做好辖区食品生产加工企业、批发市场、农贸市场、大型超市、餐饮业的排查摸底和**抽检工作。继续加大对食品市场日常巡查和专项检查工作，加大监管力度，把相关工作做好，把相关工作做到位。</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环境资源检查工作总结15</w:t>
      </w:r>
    </w:p>
    <w:p>
      <w:pPr>
        <w:ind w:left="0" w:right="0" w:firstLine="560"/>
        <w:spacing w:before="450" w:after="450" w:line="312" w:lineRule="auto"/>
      </w:pPr>
      <w:r>
        <w:rPr>
          <w:rFonts w:ascii="宋体" w:hAnsi="宋体" w:eastAsia="宋体" w:cs="宋体"/>
          <w:color w:val="000"/>
          <w:sz w:val="28"/>
          <w:szCs w:val="28"/>
        </w:rPr>
        <w:t xml:space="preserve">一年来，在王xx站长的正确**下，在单位全体同志的帮助、**下，我以“服从**、团结同志、认真学习、扎实工作”为准则，始终坚持高标准、严要求，认真完成了**安排的各项工作任务，自身的**素养、业务水*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根据大队工作的具体状况，重点学习了《全国环境监测管理条例》、《环境监测技术规范》、《环境水质监测质量保证手册》、《水和废水监测分析方法》、《空气和废气监测分析方法》等法律法规和环境监测专业知识，在学习中我坚持了理论联系实际，具体问题具体分析。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屯昌县环境监测站岗位责任与责任追究分解表”，较好地完成了各项工作任务。一是认真履行“屯昌县环境监测站岗位责任与责任追究分解表”，进一步细化工作目标，突出工作重点和难点，确保计划任务明确，责任到人。二是扎扎实实地做好监测分析工作。一年来，认真完成了大队所交给的监测任务。三是积极主动地完成了日常工作和**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淡、舍得付出、默默无闻作为自己的准则，始终把作风建设的重点放在严谨、细致、扎实、求实、脚踏实地埋头苦干上。在工作中，以**、纪律规范自己的一切言行，严格遵守单位各项规章**，尊重**，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主要是对**理论和法律的学习抓得还不够紧，学习的系统性和深度还不够；工作创新意识不强，创造性开展不够。在今后的工作中，我将发扬成绩，克服不足，以对工作、对事业高度负责的精神，脚踏实地，尽职尽责地做好各项工作，不辜负**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环境资源检查工作总结16</w:t>
      </w:r>
    </w:p>
    <w:p>
      <w:pPr>
        <w:ind w:left="0" w:right="0" w:firstLine="560"/>
        <w:spacing w:before="450" w:after="450" w:line="312" w:lineRule="auto"/>
      </w:pPr>
      <w:r>
        <w:rPr>
          <w:rFonts w:ascii="宋体" w:hAnsi="宋体" w:eastAsia="宋体" w:cs="宋体"/>
          <w:color w:val="000"/>
          <w:sz w:val="28"/>
          <w:szCs w:val="28"/>
        </w:rPr>
        <w:t xml:space="preserve">(六)转变管理方式。凡适合社会力量承担的，环境保护行政主管部门均可依据本行政区实际，选择采取委托、承包、采购、名录管理等方式交由社会力量承担。同时，要加强对社会环境监测机构事中和事后监管，会同相关部门共同出台相关管理**和办法，推动环境监测服务社会化工作的**化、体系化、规范化。</w:t>
      </w:r>
    </w:p>
    <w:p>
      <w:pPr>
        <w:ind w:left="0" w:right="0" w:firstLine="560"/>
        <w:spacing w:before="450" w:after="450" w:line="312" w:lineRule="auto"/>
      </w:pPr>
      <w:r>
        <w:rPr>
          <w:rFonts w:ascii="宋体" w:hAnsi="宋体" w:eastAsia="宋体" w:cs="宋体"/>
          <w:color w:val="000"/>
          <w:sz w:val="28"/>
          <w:szCs w:val="28"/>
        </w:rPr>
        <w:t xml:space="preserve">(七)扶持行业发展。要充分发挥环境监测行业协会或第三方机构的作用，强化社会环境监测机构的行业管理，签订质量保证承诺，推动行业自律。**开展社会环境监测技术人员业务培训、业务比武，评估社会环境监测机构的业务水*，促进环境监测服务行业水*的不断提升。</w:t>
      </w:r>
    </w:p>
    <w:p>
      <w:pPr>
        <w:ind w:left="0" w:right="0" w:firstLine="560"/>
        <w:spacing w:before="450" w:after="450" w:line="312" w:lineRule="auto"/>
      </w:pPr>
      <w:r>
        <w:rPr>
          <w:rFonts w:ascii="宋体" w:hAnsi="宋体" w:eastAsia="宋体" w:cs="宋体"/>
          <w:color w:val="000"/>
          <w:sz w:val="28"/>
          <w:szCs w:val="28"/>
        </w:rPr>
        <w:t xml:space="preserve">(八)加强诚信建设。社会环境监测机构应对所提供监测数据的真实性和准确性负责，建立健全质量保证和质量**体系，严格执行国家和地方的法律法规、标准和技术规范，规范环境监测行为。加强技术人员培训，鼓励监测技术人员积极参加省级及以上环境保护行政主管部门认可的.业务培训。主动*息，自觉接受社会公众和环保部门**，提高诚信意识和服务水*。</w:t>
      </w:r>
    </w:p>
    <w:p>
      <w:pPr>
        <w:ind w:left="0" w:right="0" w:firstLine="560"/>
        <w:spacing w:before="450" w:after="450" w:line="312" w:lineRule="auto"/>
      </w:pPr>
      <w:r>
        <w:rPr>
          <w:rFonts w:ascii="宋体" w:hAnsi="宋体" w:eastAsia="宋体" w:cs="宋体"/>
          <w:color w:val="000"/>
          <w:sz w:val="28"/>
          <w:szCs w:val="28"/>
        </w:rPr>
        <w:t xml:space="preserve">——环境监测工程公司实习报告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环境资源检查工作总结17</w:t>
      </w:r>
    </w:p>
    <w:p>
      <w:pPr>
        <w:ind w:left="0" w:right="0" w:firstLine="560"/>
        <w:spacing w:before="450" w:after="450" w:line="312" w:lineRule="auto"/>
      </w:pPr>
      <w:r>
        <w:rPr>
          <w:rFonts w:ascii="宋体" w:hAnsi="宋体" w:eastAsia="宋体" w:cs="宋体"/>
          <w:color w:val="000"/>
          <w:sz w:val="28"/>
          <w:szCs w:val="28"/>
        </w:rPr>
        <w:t xml:space="preserve">我于20xx年7月毕业于山西省太原冶金工业学校环保专业，20xx年8月分配到河津市环境保护局，从事环境监测、环境监察和管理工作。20xx年8月被评为环境监测助理工程师。在几年的工作实践中，取得了一定的成绩。现将主要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&gt;一、主要业务成果</w:t>
      </w:r>
    </w:p>
    <w:p>
      <w:pPr>
        <w:ind w:left="0" w:right="0" w:firstLine="560"/>
        <w:spacing w:before="450" w:after="450" w:line="312" w:lineRule="auto"/>
      </w:pPr>
      <w:r>
        <w:rPr>
          <w:rFonts w:ascii="宋体" w:hAnsi="宋体" w:eastAsia="宋体" w:cs="宋体"/>
          <w:color w:val="000"/>
          <w:sz w:val="28"/>
          <w:szCs w:val="28"/>
        </w:rPr>
        <w:t xml:space="preserve">1、恪尽职守，认真履责，依法行政。认真贯彻国家、省、市各项环保法律、法规和规章，严格执行各项环境质量标准、污染物排放标准和监测方法、技术标准，限期治理老污染源，严格控制新污染源，真抓实干，一丝不苟，使我市环境污染和生态破坏加剧的趋势得到有效控制，全市污染物排放总量得到稳步削减。在环保专项行动中加强对正常达标企业的现场日常监管，有效防止了企业擅停污染治理设施，偷排偷放污染物，造成超标排放等环境违法行为，全市污染物达标排放率稳步提高。加强城区大气环境综合整治，按照城市“烟控区”控制标准，拆除燃煤大灶、治理锅炉废气、推广清洁能源，大大改善了城区大气环境质量，为全市环境空气质量的好转作出了积极贡献。</w:t>
      </w:r>
    </w:p>
    <w:p>
      <w:pPr>
        <w:ind w:left="0" w:right="0" w:firstLine="560"/>
        <w:spacing w:before="450" w:after="450" w:line="312" w:lineRule="auto"/>
      </w:pPr>
      <w:r>
        <w:rPr>
          <w:rFonts w:ascii="宋体" w:hAnsi="宋体" w:eastAsia="宋体" w:cs="宋体"/>
          <w:color w:val="000"/>
          <w:sz w:val="28"/>
          <w:szCs w:val="28"/>
        </w:rPr>
        <w:t xml:space="preserve">2、充分发挥技术优势，有效解决群众关心的热点难点问题。环境保护工作具有综合性、技术性、社会性等特点，对于群众信访反映的污染案件和纠纷的解决，在依照环保法律、法规进行依法处理的过程中，特别需要监测技术的支持。环境保护方法标准和技术标准是环境纠纷中确认各方立场、观点是否正确、合理、合法的依据，在实际工作中，严格执行国家规定的监测方法，公正、依法提供监测数据，为正确处理、调节环境污染纠纷和依法查处环境污染案件提供了科学、有力的保障，使群众关心的各种热点难点问题得到有效、及时地解决。</w:t>
      </w:r>
    </w:p>
    <w:p>
      <w:pPr>
        <w:ind w:left="0" w:right="0" w:firstLine="560"/>
        <w:spacing w:before="450" w:after="450" w:line="312" w:lineRule="auto"/>
      </w:pPr>
      <w:r>
        <w:rPr>
          <w:rFonts w:ascii="宋体" w:hAnsi="宋体" w:eastAsia="宋体" w:cs="宋体"/>
          <w:color w:val="000"/>
          <w:sz w:val="28"/>
          <w:szCs w:val="28"/>
        </w:rPr>
        <w:t xml:space="preserve">3、具体监测成果</w:t>
      </w:r>
    </w:p>
    <w:p>
      <w:pPr>
        <w:ind w:left="0" w:right="0" w:firstLine="560"/>
        <w:spacing w:before="450" w:after="450" w:line="312" w:lineRule="auto"/>
      </w:pPr>
      <w:r>
        <w:rPr>
          <w:rFonts w:ascii="宋体" w:hAnsi="宋体" w:eastAsia="宋体" w:cs="宋体"/>
          <w:color w:val="000"/>
          <w:sz w:val="28"/>
          <w:szCs w:val="28"/>
        </w:rPr>
        <w:t xml:space="preserve">(1)20xx年至20xx年期间，每年中考、高考期间参加中考、高考考点周边噪声监测、城市交通噪声监测、城市区域噪声监测。</w:t>
      </w:r>
    </w:p>
    <w:p>
      <w:pPr>
        <w:ind w:left="0" w:right="0" w:firstLine="560"/>
        <w:spacing w:before="450" w:after="450" w:line="312" w:lineRule="auto"/>
      </w:pPr>
      <w:r>
        <w:rPr>
          <w:rFonts w:ascii="宋体" w:hAnsi="宋体" w:eastAsia="宋体" w:cs="宋体"/>
          <w:color w:val="000"/>
          <w:sz w:val="28"/>
          <w:szCs w:val="28"/>
        </w:rPr>
        <w:t xml:space="preserve">(2) 20xx年至20xx年期间，参与完成了各年度的重点工业污染源监督性监测，我主要负责废气部分的现场采样、废水的\'现场采样和部分水样的实验室分析、以及部分报告的编制工作。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(3)20xx年至20xx年每年参加城区大气环境质量监测分析。</w:t>
      </w:r>
    </w:p>
    <w:p>
      <w:pPr>
        <w:ind w:left="0" w:right="0" w:firstLine="560"/>
        <w:spacing w:before="450" w:after="450" w:line="312" w:lineRule="auto"/>
      </w:pPr>
      <w:r>
        <w:rPr>
          <w:rFonts w:ascii="宋体" w:hAnsi="宋体" w:eastAsia="宋体" w:cs="宋体"/>
          <w:color w:val="000"/>
          <w:sz w:val="28"/>
          <w:szCs w:val="28"/>
        </w:rPr>
        <w:t xml:space="preserve">(4)20xx年参加了河津市环境保护监测站资质认证和计量认证考核，承担了包括水、气、声在内的十余个项目的上岗考核任务，并且绝大部分通过了上岗考核。另外还部分承担了上级部门不定期对河津市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(5)20xx年10月至20xx年3月参加城市锅炉废气治理监测。</w:t>
      </w:r>
    </w:p>
    <w:p>
      <w:pPr>
        <w:ind w:left="0" w:right="0" w:firstLine="560"/>
        <w:spacing w:before="450" w:after="450" w:line="312" w:lineRule="auto"/>
      </w:pPr>
      <w:r>
        <w:rPr>
          <w:rFonts w:ascii="宋体" w:hAnsi="宋体" w:eastAsia="宋体" w:cs="宋体"/>
          <w:color w:val="000"/>
          <w:sz w:val="28"/>
          <w:szCs w:val="28"/>
        </w:rPr>
        <w:t xml:space="preserve">(6) 20xx年至20xx年参加营业性场所周边噪声扰民监测。</w:t>
      </w:r>
    </w:p>
    <w:p>
      <w:pPr>
        <w:ind w:left="0" w:right="0" w:firstLine="560"/>
        <w:spacing w:before="450" w:after="450" w:line="312" w:lineRule="auto"/>
      </w:pPr>
      <w:r>
        <w:rPr>
          <w:rFonts w:ascii="宋体" w:hAnsi="宋体" w:eastAsia="宋体" w:cs="宋体"/>
          <w:color w:val="000"/>
          <w:sz w:val="28"/>
          <w:szCs w:val="28"/>
        </w:rPr>
        <w:t xml:space="preserve">(7) 20xx年至20xx年参与完成了各年度的常规例行监测任务，包括每月一次的地表水、污水处理厂例行监测、每季度一次的地下水环境质量监测、每年一次城市区域噪声监测、城区交通噪声监测等。</w:t>
      </w:r>
    </w:p>
    <w:p>
      <w:pPr>
        <w:ind w:left="0" w:right="0" w:firstLine="560"/>
        <w:spacing w:before="450" w:after="450" w:line="312" w:lineRule="auto"/>
      </w:pPr>
      <w:r>
        <w:rPr>
          <w:rFonts w:ascii="宋体" w:hAnsi="宋体" w:eastAsia="宋体" w:cs="宋体"/>
          <w:color w:val="000"/>
          <w:sz w:val="28"/>
          <w:szCs w:val="28"/>
        </w:rPr>
        <w:t xml:space="preserve">(8) 20xx年10月至20xx年3月参与完成了各年度的重点工业污染源监督性监测，我主要负责废气部分的现场采样、废水的现场采样和部分水样的实验室分析、以及部分报告的编制工作。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(9)参与了数次环境污染事故应急监测，及时准确的为事故救援工作提供了可靠的环境污染信息，减小了事故危害。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政治思想上，我认真学习_理论、党的十八大精神和党的各项路线、方针、政策，努力实践“三个代表”重要思想，落实科学发展观，严格遵守各项规章制度。利用电视、互联网、报纸、杂志等媒体关注国内国际形势，学习党的基本知识和有关政治思想文件、书籍，并把它作为思想的纲领、行动的指南，不断提高运用政治理论分析指导实际工作的能力。在思想上、行动上始终同_和县委保持高度一致，保持与时俱进、开拓进取、积极向上的精神状态。在工作中，时刻牢记为人民服务的宗旨，明白自己所肩负的责任，通过认真学习、刻苦钻研环境监测知识，认真研究和具体落实监测方案。积极参加各项专业培训和辅导，不断提高自己的监测技能、理论水平和综合素质，较好地完成担负的工作任务，为身边同事作出了表率。近年来，从中央到地方，各级党委、政府越来越重视环境保护，把治理环境污染摆到重要的议程，明确提出构建人与自然和谐发展的目标。作为环保战线的一员，既感机遇难得，更觉责任重大。环境监测包括大气监测、水质监测、噪声监测等，涉及的工作范围广，使用的监测方法和执行的标准多，特别是在现场监测时遇到的实际情况比较复杂，要求监测人员既要具备扎实的基础理论和较高的监测技术，又要具有分析解决实际问题的能力，为了做好本职工作，我主动克服种种困难，不讲条件，不讲客观理由深入现场认真调研，对辖区内所有服务对象逐个排查，全面了解他们的分布状况、规模及存在的问题，并建立台帐，掌握第一手材料，主动上门服务，现场监测，根据监测结果，有针对性的帮助他们分析查找问题的原因，并及时提出整改意见，既节省了服务对象的时间，又最大限度的为他们减少了损失，同时又进一步融洽了关系。</w:t>
      </w:r>
    </w:p>
    <w:p>
      <w:pPr>
        <w:ind w:left="0" w:right="0" w:firstLine="560"/>
        <w:spacing w:before="450" w:after="450" w:line="312" w:lineRule="auto"/>
      </w:pPr>
      <w:r>
        <w:rPr>
          <w:rFonts w:ascii="宋体" w:hAnsi="宋体" w:eastAsia="宋体" w:cs="宋体"/>
          <w:color w:val="000"/>
          <w:sz w:val="28"/>
          <w:szCs w:val="28"/>
        </w:rPr>
        <w:t xml:space="preserve">要想根本治理污染，最关键的要治理污染源。在工作中，注重采用疏、堵结合的方法，以疏为主，以堵为辅，疏即推广采用节能环保材料，堵即加大执法力度，严厉打击环境违法行为，如在20xx年冬季，全市开展主要街道燃煤锅炉集中治理工作中，向商贩讲政策，动之以情，晓之以理，使他们认识到污染环境害人害已，主动改用节能、环保燃料，圆满完成了各项工作。作为部门业务骨干，在日常工作中，我一方面时刻注意提高自己业务工作水平的同时，利用业余时间学习其它知识，扩大知识面，提高综合素质，20xx年~20xx年参加xx大学xx专业的自学，并顺利完成各项学业，取得xx大学颁发的xx专业本科毕业证书。通过多年坚持不懈的不断努。</w:t>
      </w:r>
    </w:p>
    <w:p>
      <w:pPr>
        <w:ind w:left="0" w:right="0" w:firstLine="560"/>
        <w:spacing w:before="450" w:after="450" w:line="312" w:lineRule="auto"/>
      </w:pPr>
      <w:r>
        <w:rPr>
          <w:rFonts w:ascii="黑体" w:hAnsi="黑体" w:eastAsia="黑体" w:cs="黑体"/>
          <w:color w:val="000000"/>
          <w:sz w:val="36"/>
          <w:szCs w:val="36"/>
          <w:b w:val="1"/>
          <w:bCs w:val="1"/>
        </w:rPr>
        <w:t xml:space="preserve">环境资源检查工作总结18</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2025-04-05T19:40:29+08:00</dcterms:created>
  <dcterms:modified xsi:type="dcterms:W3CDTF">2025-04-05T19:40:29+08:00</dcterms:modified>
</cp:coreProperties>
</file>

<file path=docProps/custom.xml><?xml version="1.0" encoding="utf-8"?>
<Properties xmlns="http://schemas.openxmlformats.org/officeDocument/2006/custom-properties" xmlns:vt="http://schemas.openxmlformats.org/officeDocument/2006/docPropsVTypes"/>
</file>