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春节实验小学双拥工作总结(合集7篇)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春节实验小学双拥工作总结1学校20_学年双拥工作总结范文一在淮南市拥军优属拥政爱民工作委员会《关于做好20__年双拥工作的通知》精神指引下，在市双拥办的亲切关心和领导下，结合龙湖中学20__年双拥工作计划，一年来，我们把双拥工作当做学校大事...</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春节实验小学双拥工作总结1</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一在淮南市拥军优属拥政爱民工作委员会《关于做好20__年双拥工作的通知》精神指引下，在市双拥办的亲切关心和领导下，结合龙湖中学20__年双拥工作计划，一年来，我们把双拥工作当做学校大事来抓，踏踏实实开展工作，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一、健全组织，科学规划</w:t>
      </w:r>
    </w:p>
    <w:p>
      <w:pPr>
        <w:ind w:left="0" w:right="0" w:firstLine="560"/>
        <w:spacing w:before="450" w:after="450" w:line="312" w:lineRule="auto"/>
      </w:pPr>
      <w:r>
        <w:rPr>
          <w:rFonts w:ascii="宋体" w:hAnsi="宋体" w:eastAsia="宋体" w:cs="宋体"/>
          <w:color w:val="000"/>
          <w:sz w:val="28"/>
          <w:szCs w:val="28"/>
        </w:rPr>
        <w:t xml:space="preserve">切实加强对双拥工作的领导，本学年建立了以校长张中田同志为组长，副校长杜君、孔庆、杨慧、党总支副书记吴鹏同志为副组长，各处室中层干部等为组员的领导小组，领导小组定期召开会议讨论安排双拥工作、定期检查双拥工作。本学年学校都把双拥工作作为学校工作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二、规范运作，活动促进</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双拥工作是加强军民团结的根本大计，对于维护社会稳定，加强国防建设，具有举足轻重的作用。学校校高度重视双拥工作,并把双拥工作贯彻落实到学校工作的各个方面。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w:t>
      </w:r>
    </w:p>
    <w:p>
      <w:pPr>
        <w:ind w:left="0" w:right="0" w:firstLine="560"/>
        <w:spacing w:before="450" w:after="450" w:line="312" w:lineRule="auto"/>
      </w:pPr>
      <w:r>
        <w:rPr>
          <w:rFonts w:ascii="宋体" w:hAnsi="宋体" w:eastAsia="宋体" w:cs="宋体"/>
          <w:color w:val="000"/>
          <w:sz w:val="28"/>
          <w:szCs w:val="28"/>
        </w:rPr>
        <w:t xml:space="preserve">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2、重视军地友谊，我校同武警支队一中队自97年以来建立共建关系，长期以来互相支持，军地之间建立了鱼水深情。</w:t>
      </w:r>
    </w:p>
    <w:p>
      <w:pPr>
        <w:ind w:left="0" w:right="0" w:firstLine="560"/>
        <w:spacing w:before="450" w:after="450" w:line="312" w:lineRule="auto"/>
      </w:pPr>
      <w:r>
        <w:rPr>
          <w:rFonts w:ascii="宋体" w:hAnsi="宋体" w:eastAsia="宋体" w:cs="宋体"/>
          <w:color w:val="000"/>
          <w:sz w:val="28"/>
          <w:szCs w:val="28"/>
        </w:rPr>
        <w:t xml:space="preserve">今年建军节、老兵退伍、春节,校领导与学校有关部门负责人和校文艺队前往慰问。经常派教师去中队进行文艺、板报等活动指导，与部队开展篮球赛、足球赛等各种联谊活动，互相交流工作经验。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3、组织优秀小战士和学生干部到一中队参观学习。</w:t>
      </w:r>
    </w:p>
    <w:p>
      <w:pPr>
        <w:ind w:left="0" w:right="0" w:firstLine="560"/>
        <w:spacing w:before="450" w:after="450" w:line="312" w:lineRule="auto"/>
      </w:pPr>
      <w:r>
        <w:rPr>
          <w:rFonts w:ascii="宋体" w:hAnsi="宋体" w:eastAsia="宋体" w:cs="宋体"/>
          <w:color w:val="000"/>
          <w:sz w:val="28"/>
          <w:szCs w:val="28"/>
        </w:rPr>
        <w:t xml:space="preserve">军训结束后，在教官的组织下，评选出优秀小战士，学校组织这些小战士前往一中队参观学习。每一届自管会换届以后，学校又组织这些学生干部到一中队参观学习。他们在一中队领导的带领下，参观中队的营房设施、内务设置、学习室、荣誉室和器材库等地。中队官兵分组为学生们一一讲解，让他们了解我军的优良传统，对小战士进行组织性和纪律性教育。</w:t>
      </w:r>
    </w:p>
    <w:p>
      <w:pPr>
        <w:ind w:left="0" w:right="0" w:firstLine="560"/>
        <w:spacing w:before="450" w:after="450" w:line="312" w:lineRule="auto"/>
      </w:pPr>
      <w:r>
        <w:rPr>
          <w:rFonts w:ascii="宋体" w:hAnsi="宋体" w:eastAsia="宋体" w:cs="宋体"/>
          <w:color w:val="000"/>
          <w:sz w:val="28"/>
          <w:szCs w:val="28"/>
        </w:rPr>
        <w:t xml:space="preserve">4、学校尽可能的解决共建部队实际困难。</w:t>
      </w:r>
    </w:p>
    <w:p>
      <w:pPr>
        <w:ind w:left="0" w:right="0" w:firstLine="560"/>
        <w:spacing w:before="450" w:after="450" w:line="312" w:lineRule="auto"/>
      </w:pPr>
      <w:r>
        <w:rPr>
          <w:rFonts w:ascii="宋体" w:hAnsi="宋体" w:eastAsia="宋体" w:cs="宋体"/>
          <w:color w:val="000"/>
          <w:sz w:val="28"/>
          <w:szCs w:val="28"/>
        </w:rPr>
        <w:t xml:space="preserve">学校除了在春节、建军节等对一中队进行慰问以外，每年招生时，学校优先考虑对当地驻军和现役军人子女入学问题，解决了这些人员的后顾之忧,使他们安心国防建设,为国家做出了较大贡献。为此，校委会研究通过了以下政策：</w:t>
      </w:r>
    </w:p>
    <w:p>
      <w:pPr>
        <w:ind w:left="0" w:right="0" w:firstLine="560"/>
        <w:spacing w:before="450" w:after="450" w:line="312" w:lineRule="auto"/>
      </w:pPr>
      <w:r>
        <w:rPr>
          <w:rFonts w:ascii="宋体" w:hAnsi="宋体" w:eastAsia="宋体" w:cs="宋体"/>
          <w:color w:val="000"/>
          <w:sz w:val="28"/>
          <w:szCs w:val="28"/>
        </w:rPr>
        <w:t xml:space="preserve">(一)凡现役军人子女不论是在起始年级入学还是在学年初转入，学校一律大开绿灯。</w:t>
      </w:r>
    </w:p>
    <w:p>
      <w:pPr>
        <w:ind w:left="0" w:right="0" w:firstLine="560"/>
        <w:spacing w:before="450" w:after="450" w:line="312" w:lineRule="auto"/>
      </w:pPr>
      <w:r>
        <w:rPr>
          <w:rFonts w:ascii="宋体" w:hAnsi="宋体" w:eastAsia="宋体" w:cs="宋体"/>
          <w:color w:val="000"/>
          <w:sz w:val="28"/>
          <w:szCs w:val="28"/>
        </w:rPr>
        <w:t xml:space="preserve">(二)每学年初，以班级为单位对现役军人、武装警察部队(含地方警察)子女在龙湖中学就读情况登记造册，并安排课任教师和学生结对子，实行跟踪教育。</w:t>
      </w:r>
    </w:p>
    <w:p>
      <w:pPr>
        <w:ind w:left="0" w:right="0" w:firstLine="560"/>
        <w:spacing w:before="450" w:after="450" w:line="312" w:lineRule="auto"/>
      </w:pPr>
      <w:r>
        <w:rPr>
          <w:rFonts w:ascii="宋体" w:hAnsi="宋体" w:eastAsia="宋体" w:cs="宋体"/>
          <w:color w:val="000"/>
          <w:sz w:val="28"/>
          <w:szCs w:val="28"/>
        </w:rPr>
        <w:t xml:space="preserve">(三)每学期召开一次现役军人、武装警察部队(含地方警察)子女家长座谈会，认真了解他们在子女家庭教育方面的存在的问题或困难，听取他们对学校在其子女教育问题上的意见和建议。要求班主任和任课教师要不定期的与现役军人、武装警察部队(含地方警察)子女家长进行沟通和联系，及时了解并向学校反馈有关情况，为学校采取相应解决问题的措施提供依据。</w:t>
      </w:r>
    </w:p>
    <w:p>
      <w:pPr>
        <w:ind w:left="0" w:right="0" w:firstLine="560"/>
        <w:spacing w:before="450" w:after="450" w:line="312" w:lineRule="auto"/>
      </w:pPr>
      <w:r>
        <w:rPr>
          <w:rFonts w:ascii="宋体" w:hAnsi="宋体" w:eastAsia="宋体" w:cs="宋体"/>
          <w:color w:val="000"/>
          <w:sz w:val="28"/>
          <w:szCs w:val="28"/>
        </w:rPr>
        <w:t xml:space="preserve">通过以上有针对性的措施的实施，确保现役军人、武装警察部队(含地方警察)子女在学校得到最好的教育，健康成长，为其父母解决后顾之忧，把双拥工作落到实处。</w:t>
      </w:r>
    </w:p>
    <w:p>
      <w:pPr>
        <w:ind w:left="0" w:right="0" w:firstLine="560"/>
        <w:spacing w:before="450" w:after="450" w:line="312" w:lineRule="auto"/>
      </w:pPr>
      <w:r>
        <w:rPr>
          <w:rFonts w:ascii="宋体" w:hAnsi="宋体" w:eastAsia="宋体" w:cs="宋体"/>
          <w:color w:val="000"/>
          <w:sz w:val="28"/>
          <w:szCs w:val="28"/>
        </w:rPr>
        <w:t xml:space="preserve">三、发挥优势，注重教育</w:t>
      </w:r>
    </w:p>
    <w:p>
      <w:pPr>
        <w:ind w:left="0" w:right="0" w:firstLine="560"/>
        <w:spacing w:before="450" w:after="450" w:line="312" w:lineRule="auto"/>
      </w:pPr>
      <w:r>
        <w:rPr>
          <w:rFonts w:ascii="宋体" w:hAnsi="宋体" w:eastAsia="宋体" w:cs="宋体"/>
          <w:color w:val="000"/>
          <w:sz w:val="28"/>
          <w:szCs w:val="28"/>
        </w:rPr>
        <w:t xml:space="preserve">1、抓好新生军训，搞好国防教育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因此，对中学生进行国防是学校教育的重要内容。为做好这项工作，学校充分利用板报、广播、班会课及开展讲座和知识竞赛等形式，对学生进行国防知识宣传教育。20__年，我校八年级学生进过市人防办层层选拔，组建了淮南市唯一的一支代表队，代表淮南市参加省人防办主办的“防空抗震知识”竞赛，并取得优异成绩，为我市双拥工作增添了靓丽的色彩。新学期对新生进行了军训。军训贯穿国防教育,包括两个环节：入学教育和集中军训。两个环节密不可分、紧密配合,对提高中学生综合素质起到了重要的作用。</w:t>
      </w:r>
    </w:p>
    <w:p>
      <w:pPr>
        <w:ind w:left="0" w:right="0" w:firstLine="560"/>
        <w:spacing w:before="450" w:after="450" w:line="312" w:lineRule="auto"/>
      </w:pPr>
      <w:r>
        <w:rPr>
          <w:rFonts w:ascii="宋体" w:hAnsi="宋体" w:eastAsia="宋体" w:cs="宋体"/>
          <w:color w:val="000"/>
          <w:sz w:val="28"/>
          <w:szCs w:val="28"/>
        </w:rPr>
        <w:t xml:space="preserve">2、通过演习，提高防范意识</w:t>
      </w:r>
    </w:p>
    <w:p>
      <w:pPr>
        <w:ind w:left="0" w:right="0" w:firstLine="560"/>
        <w:spacing w:before="450" w:after="450" w:line="312" w:lineRule="auto"/>
      </w:pPr>
      <w:r>
        <w:rPr>
          <w:rFonts w:ascii="宋体" w:hAnsi="宋体" w:eastAsia="宋体" w:cs="宋体"/>
          <w:color w:val="000"/>
          <w:sz w:val="28"/>
          <w:szCs w:val="28"/>
        </w:rPr>
        <w:t xml:space="preserve">为增强全校师生安全防范意识及地震综合防御能力，学校配合安全教育日，结合国防教育，9月份，成功举行近3700多名学生生的“紧急疏散”演习活动，使学生增强国防意识，充分熟悉安全的重要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3、抓住课堂教学主阵地，激发学生爱国热情</w:t>
      </w:r>
    </w:p>
    <w:p>
      <w:pPr>
        <w:ind w:left="0" w:right="0" w:firstLine="560"/>
        <w:spacing w:before="450" w:after="450" w:line="312" w:lineRule="auto"/>
      </w:pPr>
      <w:r>
        <w:rPr>
          <w:rFonts w:ascii="宋体" w:hAnsi="宋体" w:eastAsia="宋体" w:cs="宋体"/>
          <w:color w:val="000"/>
          <w:sz w:val="28"/>
          <w:szCs w:val="28"/>
        </w:rPr>
        <w:t xml:space="preserve">利用体育课、政治课，对学生进行国防知识教育、爱国主义教育，请老革命、老战士为学生作报告，开展国防知识演讲比赛、参观爱国主义教育基地，提高中学生的国防意识和培养爱国情操。实践证明，经过这样培养的学生，爱国意识、国防意识明显提高。</w:t>
      </w:r>
    </w:p>
    <w:p>
      <w:pPr>
        <w:ind w:left="0" w:right="0" w:firstLine="560"/>
        <w:spacing w:before="450" w:after="450" w:line="312" w:lineRule="auto"/>
      </w:pPr>
      <w:r>
        <w:rPr>
          <w:rFonts w:ascii="宋体" w:hAnsi="宋体" w:eastAsia="宋体" w:cs="宋体"/>
          <w:color w:val="000"/>
          <w:sz w:val="28"/>
          <w:szCs w:val="28"/>
        </w:rPr>
        <w:t xml:space="preserve">四、加强监督，务实工作</w:t>
      </w:r>
    </w:p>
    <w:p>
      <w:pPr>
        <w:ind w:left="0" w:right="0" w:firstLine="560"/>
        <w:spacing w:before="450" w:after="450" w:line="312" w:lineRule="auto"/>
      </w:pPr>
      <w:r>
        <w:rPr>
          <w:rFonts w:ascii="宋体" w:hAnsi="宋体" w:eastAsia="宋体" w:cs="宋体"/>
          <w:color w:val="000"/>
          <w:sz w:val="28"/>
          <w:szCs w:val="28"/>
        </w:rPr>
        <w:t xml:space="preserve">学校还注重收集双拥资料，及时报道我校的双拥工作的情况，努力倡导浓厚双拥工作的氛围。学校聘请社区、工会监督双拥工作，并把双拥工作情况列入学校工作的考核细则，从而使双拥工作规范运作。</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我们坚信在上级双拥工作领导小组和教育主管部门的领导下，我们将以更加务实的作风，勤奋工作，开拓进取，在双拥工作中争取取得更大的成绩。</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学校20_学年双拥工作总结范文二多年来,天全中学非常重视国防教育,并在“拥军优属、拥政爱民”等方面取得了较为突出的成绩。现将有关情况汇报如下：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一、国防教育成效显著</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校认真组织一年一度的高一军训，推进教育改革的深入发展，全面实施素质教育，强化新生的国防意识，加强对学生的组织性、纪律性教育，培养学生吃苦耐劳、顽強拼搏的团队精神。在师生中广泛开展“视军队如长城，把军人当亲人”的拥军教育。为把国防教育落到实处，我校利用校园广播开展国防双拥教育，播放军营歌曲，更新国防教育的有关内容。设立固定宣传专栏广泛普及国防知识，增强学生的国防观念，激发学生的拥军热情。学校还利用有关节日，经常宣传《国防法》、《兵役法》、《防空法》、《消防法》等法律法规，大大提高了全校师生对国防重要性的知识和对亲人解放军的热爱。鼓励优秀青年学生应征入伍或报考军校，每年我校均向部队输送几位合格新兵，向军队院校输送十几位合格新生，连续几年都有优秀毕业生被空军飞行专业录取。20__年2月被雅安市消防大队推荐为省级“消防示范校”。20__年7月天全中学被空军招飞局确定为生源基地。</w:t>
      </w:r>
    </w:p>
    <w:p>
      <w:pPr>
        <w:ind w:left="0" w:right="0" w:firstLine="560"/>
        <w:spacing w:before="450" w:after="450" w:line="312" w:lineRule="auto"/>
      </w:pPr>
      <w:r>
        <w:rPr>
          <w:rFonts w:ascii="宋体" w:hAnsi="宋体" w:eastAsia="宋体" w:cs="宋体"/>
          <w:color w:val="000"/>
          <w:sz w:val="28"/>
          <w:szCs w:val="28"/>
        </w:rPr>
        <w:t xml:space="preserve">二、建立军民共建友好单位。</w:t>
      </w:r>
    </w:p>
    <w:p>
      <w:pPr>
        <w:ind w:left="0" w:right="0" w:firstLine="560"/>
        <w:spacing w:before="450" w:after="450" w:line="312" w:lineRule="auto"/>
      </w:pPr>
      <w:r>
        <w:rPr>
          <w:rFonts w:ascii="宋体" w:hAnsi="宋体" w:eastAsia="宋体" w:cs="宋体"/>
          <w:color w:val="000"/>
          <w:sz w:val="28"/>
          <w:szCs w:val="28"/>
        </w:rPr>
        <w:t xml:space="preserve">我校与“县武警中队”、“县消防队” 和各乡镇武装部建立了友好关系。军地经常开展文娱体育比赛和联欢活动。每学年学校都邀请部队官兵到学校开展国防教育和消防知讲座，学校发挥自身优势为县中队和消防队提供运动训练场地，协助排练文娱节目，教授感恩手语操、向他们传授计算机的有关知识，进行科技拥军。学校德育处积极协助武装部把好政审关，保证为部队和军队院校输送合格人材。</w:t>
      </w:r>
    </w:p>
    <w:p>
      <w:pPr>
        <w:ind w:left="0" w:right="0" w:firstLine="560"/>
        <w:spacing w:before="450" w:after="450" w:line="312" w:lineRule="auto"/>
      </w:pPr>
      <w:r>
        <w:rPr>
          <w:rFonts w:ascii="宋体" w:hAnsi="宋体" w:eastAsia="宋体" w:cs="宋体"/>
          <w:color w:val="000"/>
          <w:sz w:val="28"/>
          <w:szCs w:val="28"/>
        </w:rPr>
        <w:t xml:space="preserve">三、深入开展拥军优属活动。</w:t>
      </w:r>
    </w:p>
    <w:p>
      <w:pPr>
        <w:ind w:left="0" w:right="0" w:firstLine="560"/>
        <w:spacing w:before="450" w:after="450" w:line="312" w:lineRule="auto"/>
      </w:pPr>
      <w:r>
        <w:rPr>
          <w:rFonts w:ascii="宋体" w:hAnsi="宋体" w:eastAsia="宋体" w:cs="宋体"/>
          <w:color w:val="000"/>
          <w:sz w:val="28"/>
          <w:szCs w:val="28"/>
        </w:rPr>
        <w:t xml:space="preserve">每年建军节和春节期间由德育处、团委都组织师生拥军和慰问军、烈属活动。鼓励军人家属支持亲人在部队安心服役。每年天中精心准备的慰问节目都成为活动的亮点深受驻地官兵好评。汶川特大地震抗震救灾期间天全中学作为救灾部队的进出中转站，学校多次组织师生慰问救灾部队官兵，表达灾区人民对人民解放军的感恩之情，天中师生用心、用情的慰问活动给过境官兵留下深刻的印象。</w:t>
      </w:r>
    </w:p>
    <w:p>
      <w:pPr>
        <w:ind w:left="0" w:right="0" w:firstLine="560"/>
        <w:spacing w:before="450" w:after="450" w:line="312" w:lineRule="auto"/>
      </w:pPr>
      <w:r>
        <w:rPr>
          <w:rFonts w:ascii="宋体" w:hAnsi="宋体" w:eastAsia="宋体" w:cs="宋体"/>
          <w:color w:val="000"/>
          <w:sz w:val="28"/>
          <w:szCs w:val="28"/>
        </w:rPr>
        <w:t xml:space="preserve">四、开展消防体验学习活动。</w:t>
      </w:r>
    </w:p>
    <w:p>
      <w:pPr>
        <w:ind w:left="0" w:right="0" w:firstLine="560"/>
        <w:spacing w:before="450" w:after="450" w:line="312" w:lineRule="auto"/>
      </w:pPr>
      <w:r>
        <w:rPr>
          <w:rFonts w:ascii="宋体" w:hAnsi="宋体" w:eastAsia="宋体" w:cs="宋体"/>
          <w:color w:val="000"/>
          <w:sz w:val="28"/>
          <w:szCs w:val="28"/>
        </w:rPr>
        <w:t xml:space="preserve">学校每学年都组织紧急疏散演练培养师生紧急情况下救助能力，两次大地震几千人的学校能做到无一伤亡得力于学校平事严格要求和规范的训练。学校先后派出近千名学生参与消防演练，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学生自已设计家庭紧急避险示意图400多份被消防队收档，有近1500名同学向县消防大队递交了“消防志愿者”申请表。</w:t>
      </w:r>
    </w:p>
    <w:p>
      <w:pPr>
        <w:ind w:left="0" w:right="0" w:firstLine="560"/>
        <w:spacing w:before="450" w:after="450" w:line="312" w:lineRule="auto"/>
      </w:pPr>
      <w:r>
        <w:rPr>
          <w:rFonts w:ascii="宋体" w:hAnsi="宋体" w:eastAsia="宋体" w:cs="宋体"/>
          <w:color w:val="000"/>
          <w:sz w:val="28"/>
          <w:szCs w:val="28"/>
        </w:rPr>
        <w:t xml:space="preserve">拥军是一种传统，军爱民、民拥军，军民一家鱼水情;拥军是一种责任，人民军队钢铁盾牌给了我们和平和安宁，每位公民理应表达对军人的敬意;拥军是一种载体，拥军活动是落实国防教育的载体。天全中学把拥军作为重要的德育内容将活动引向深入。</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学校20_学年双拥工作总结范文三开展以拥军优属拥政爱民为内容的“双拥” 开展以拥军优属拥政爱民为内容的“双拥”活动是我们学校的光 革命战争年代， 在改革开放的新时期，_要求把加强军政 从政治高度看待和 军民团结作为一个重大的政治原则紧紧抓住不放， 处理军政军民团结的思想一脉相承。新时期，我校的“双拥” 处理军政军民团结的思想一脉相承。新时期，我校的“双拥”活动始终 坚持并贯穿了这一思想。 在过去的一年里，我校以党的十六届四中五中全会精神为指导， 把“双拥”工作和学校创建文明单位、学生的德育工作有机结合， 积极做好拥军优属工作， 教师的师德建设、学校洋溢军民鱼水情谊。</w:t>
      </w:r>
    </w:p>
    <w:p>
      <w:pPr>
        <w:ind w:left="0" w:right="0" w:firstLine="560"/>
        <w:spacing w:before="450" w:after="450" w:line="312" w:lineRule="auto"/>
      </w:pPr>
      <w:r>
        <w:rPr>
          <w:rFonts w:ascii="宋体" w:hAnsi="宋体" w:eastAsia="宋体" w:cs="宋体"/>
          <w:color w:val="000"/>
          <w:sz w:val="28"/>
          <w:szCs w:val="28"/>
        </w:rPr>
        <w:t xml:space="preserve">一、广泛开展拥军优属宣传教育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 大力宣传人民解放军在党 进一步宣传人民军队 的正确领导下走过的光辉历程和建立丰功伟绩， 全校 在新时期为保护国家财产和人民群众生命安全做出的巨大贡献。 师生通过学习充分认识在新的历史时期， 做好双拥工作， 对巩固国防、师生通过学习充分认识在新的历史时期， 维护社会稳定、促进社会主义现代化建设顺利进行的重大意义，做到改革不忘国防建设，生活富裕更重拥军优属;大张旗鼓地宣传宣传社 宣传我市各行各业涌现出来 会各界为革命功臣奉献爱心的感人事迹， 的双拥先进集体、先进个人和军民共建单位的先进事迹。通过广泛深 使广大师生进一步提高做好新时期双拥工作重要意义 入的宣传教育， 的认识，增强维护军政军民团结的自觉性，在全社会形成热爱人民军 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二、组织开展形式多样的“拥军优属”活动</w:t>
      </w:r>
    </w:p>
    <w:p>
      <w:pPr>
        <w:ind w:left="0" w:right="0" w:firstLine="560"/>
        <w:spacing w:before="450" w:after="450" w:line="312" w:lineRule="auto"/>
      </w:pPr>
      <w:r>
        <w:rPr>
          <w:rFonts w:ascii="宋体" w:hAnsi="宋体" w:eastAsia="宋体" w:cs="宋体"/>
          <w:color w:val="000"/>
          <w:sz w:val="28"/>
          <w:szCs w:val="28"/>
        </w:rPr>
        <w:t xml:space="preserve">认真组织师生就近走访军警部队，慰问驻地基层连队指战员，以认真组织师生就近走访军警部队，慰问驻地基层连队指战员，以 及军队离退休干部。了解部队和优扶对象的工作和生活情况，认真听 取他们的意见和建议。 1、春节组织党团员教工对江宁街道社区的烈军属、伤残军人开 展了节日慰问。 2、暑假期间，团委、学生会干部在学校领导的带领下，慰问上 海警备区司令部通讯三连官兵，送去了书籍、学习用品防暑降温日用 品等，并学习他们努力学习新知识新技术的精神。 3、学校还成立了“拥军优属”志愿者服务队为烈军属定期上门服、学校还成立了“拥军优属” 务，为优抚对象办实事、办好事。 4、平时注重在工作上、生活上关心“军嫂”，为“军嫂”排忧解难。、平时注重在工作上、生活上关心“军嫂”，为“军嫂” 一年来，全校师生积极参与“拥军优属” 一年来，全校师生积极参与“拥军优属”活动的人次达到近 200 人 次，受到了社区和军烈属的好评。学校还把军烈属子女作为学校重点关注的对象，班主任、任课老 师都主动关心他们的思想、学习、健康和生活，帮助他们努力掌握科 学文化知识和专业技能，成为一个“四有” 学文化知识和专业技能，成为一个“四有”新人。 学校还定期召开复员、转业退伍军人恳谈会，定期对军属进行慰 听取他们对学校工作的建议和意见， 及时帮助他们解决实际困难。 问， 并激励他们在现岗位上再立新功。</w:t>
      </w:r>
    </w:p>
    <w:p>
      <w:pPr>
        <w:ind w:left="0" w:right="0" w:firstLine="560"/>
        <w:spacing w:before="450" w:after="450" w:line="312" w:lineRule="auto"/>
      </w:pPr>
      <w:r>
        <w:rPr>
          <w:rFonts w:ascii="宋体" w:hAnsi="宋体" w:eastAsia="宋体" w:cs="宋体"/>
          <w:color w:val="000"/>
          <w:sz w:val="28"/>
          <w:szCs w:val="28"/>
        </w:rPr>
        <w:t xml:space="preserve">三、结合军训大力开展国防教育</w:t>
      </w:r>
    </w:p>
    <w:p>
      <w:pPr>
        <w:ind w:left="0" w:right="0" w:firstLine="560"/>
        <w:spacing w:before="450" w:after="450" w:line="312" w:lineRule="auto"/>
      </w:pPr>
      <w:r>
        <w:rPr>
          <w:rFonts w:ascii="宋体" w:hAnsi="宋体" w:eastAsia="宋体" w:cs="宋体"/>
          <w:color w:val="000"/>
          <w:sz w:val="28"/>
          <w:szCs w:val="28"/>
        </w:rPr>
        <w:t xml:space="preserve">学校结合预备年级、高一年级军训，普遍开设国防教育课、军事 训练课、革命传统教育课，组织学生认真学习《国防法》和《国防教 训练课、革命传统教育课，组织学生认真学习《国防法》和《国防教 育法》。通过军训同学们普遍加强了国防意识，纷纷以实际行动向解 放军指战员学习，加强了组织性纪律性，将军训中“ 放军指战员学习，加强了组织性纪律性，将军训中“流血、流汗、不 流泪，掉皮、掉肉、不掉队” 流泪，掉皮、掉肉、不掉队”的精神带到学习中，为初高中的学习生 活打下了基础。</w:t>
      </w:r>
    </w:p>
    <w:p>
      <w:pPr>
        <w:ind w:left="0" w:right="0" w:firstLine="560"/>
        <w:spacing w:before="450" w:after="450" w:line="312" w:lineRule="auto"/>
      </w:pPr>
      <w:r>
        <w:rPr>
          <w:rFonts w:ascii="宋体" w:hAnsi="宋体" w:eastAsia="宋体" w:cs="宋体"/>
          <w:color w:val="000"/>
          <w:sz w:val="28"/>
          <w:szCs w:val="28"/>
        </w:rPr>
        <w:t xml:space="preserve">在新的一年里，我们要结合国际国内形势、海峡两岸局势在师生 中加强国防教育，增强国防意识，继续做好“双拥”工作。将“双拥” 中加强国防教育，增强国防意识，继续做好“双拥”工作。将“双拥”工 作百尺竿头，更进一步。 具体做法： 1.采取黑板报、升旗仪式、主题班会、政治学习等有效形式， 认真宣传学习解放军的优良传统和先进事迹，牢固树立爱国拥军思 想;结合建国和建军的历史，大力宣传人民解放军在党的正确领导下 想;结合建国和建军的历史，大力宣传人民解放军在党的正确领导下进一步宣传人民军队在新时期为 走过的光辉历程和建立的丰功伟绩， 保护国家财产和人民群众生命安全做出的巨大贡献。 2.学校成立“拥军优属”志愿者服务队为烈军属定期上门服务， .学校成立“拥军优属” 为优抚对象办实事、办好事。 3.向解放军学习。组织师生就地就近走访军警部队，慰问驻地 基层连队指战员，以及军队离退休干部。 4.对复员、转业退伍军人和军属要倍加关心，关心他们的学习、生活和工作，为他排忧解难。 5.关心军烈属在本校就读的子女，主动关心他们的学习、生活、健康，帮助他们健康、全面发展。 健康，帮助他们健康、全面发展。 6.加强国防教育、革命传统教育，增强国防意识。组织学生认 真学习《国防法》和《国防教育法》。</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春节实验小学双拥工作总结2</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总之，我们一定要把双拥工作做到实处、落实到实处，使广大居民家庭切实真正的享受到国家的优惠政策。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春节实验小学双拥工作总结3</w:t>
      </w:r>
    </w:p>
    <w:p>
      <w:pPr>
        <w:ind w:left="0" w:right="0" w:firstLine="560"/>
        <w:spacing w:before="450" w:after="450" w:line="312" w:lineRule="auto"/>
      </w:pPr>
      <w:r>
        <w:rPr>
          <w:rFonts w:ascii="宋体" w:hAnsi="宋体" w:eastAsia="宋体" w:cs="宋体"/>
          <w:color w:val="000"/>
          <w:sz w:val="28"/>
          <w:szCs w:val="28"/>
        </w:rPr>
        <w:t xml:space="preserve">20xx年，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&gt;(二)统一思想，全员参与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春节实验小学双拥工作总结4</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校始终坚持以XX理论、“三个代表”重要思想和十八大精神及XX_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&gt;一、加强领导，形成共建合力</w:t>
      </w:r>
    </w:p>
    <w:p>
      <w:pPr>
        <w:ind w:left="0" w:right="0" w:firstLine="560"/>
        <w:spacing w:before="450" w:after="450" w:line="312" w:lineRule="auto"/>
      </w:pPr>
      <w:r>
        <w:rPr>
          <w:rFonts w:ascii="宋体" w:hAnsi="宋体" w:eastAsia="宋体" w:cs="宋体"/>
          <w:color w:val="000"/>
          <w:sz w:val="28"/>
          <w:szCs w:val="28"/>
        </w:rPr>
        <w:t xml:space="preserve">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&gt;二、开展国防教育，提高青少年国防意识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政治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_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史上有国无防的屈辱史，讲中国人民解放军的成长壮大史，增强青年爱国、爱军、保卫祖国、建设“四化”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通过学校组织军训，使青少年学生接受国防教育，学习和掌握系统的国防知识和必要的军事技能，树立牢固的国防观念，培养热爱祖国、热爱国防、热爱人民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&gt;三、丰富活动形式，做好拥军优属工作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科学发展观为统领，高举爱国拥军旗帜。认真贯彻_、_、_关于双拥工作的指示精神，坚持双拥工作与经济建设同步发展、国防观念与改革开放意识同步增强、优抚保障水平与人民群众生活水平同步提高的原则，以大力发展社会生产力和提高驻部队战斗力为根本任务，谋求双拥双赢为最佳效益，加强领导，求真务实，改革创新，全面促进双拥工作的规范化、制度化和社会化，巩固和发展军政军民“同呼吸、共命运、心连心”的大好局面，从而推动国防和军队现代化建设、地方经济社会建设科学发展、和谐发展、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宣传教育广泛深入、拥军工作扎实有效、拥政工作成果显著、政策法规落到实处、双拥活动坚持经常、军民共建富有成效、军政军民关系融洽等八条标准以及《省双拥模范城（县）命名管理办法》和《省双拥模范城（县）考评标准》的具体要求，加快我市创建工作步伐，确保我市双拥工作达到国家双拥模范城标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市委、市政府和警备区的领导下，市双拥工作领导小组负责全市创建全国双拥模范城“七连冠”工作的组织领导，市双拥办负责创建工作的协调、督导，承办创建的日常工作，制定创建工作规划。具体任务明确如下：</w:t>
      </w:r>
    </w:p>
    <w:p>
      <w:pPr>
        <w:ind w:left="0" w:right="0" w:firstLine="560"/>
        <w:spacing w:before="450" w:after="450" w:line="312" w:lineRule="auto"/>
      </w:pPr>
      <w:r>
        <w:rPr>
          <w:rFonts w:ascii="宋体" w:hAnsi="宋体" w:eastAsia="宋体" w:cs="宋体"/>
          <w:color w:val="000"/>
          <w:sz w:val="28"/>
          <w:szCs w:val="28"/>
        </w:rPr>
        <w:t xml:space="preserve">（一）各县（区）双拥工作领导小组及双拥办在本级党委、政府和人武部的领导下，负责本县（区）创建工作的组织领导和实施工作。</w:t>
      </w:r>
    </w:p>
    <w:p>
      <w:pPr>
        <w:ind w:left="0" w:right="0" w:firstLine="560"/>
        <w:spacing w:before="450" w:after="450" w:line="312" w:lineRule="auto"/>
      </w:pPr>
      <w:r>
        <w:rPr>
          <w:rFonts w:ascii="宋体" w:hAnsi="宋体" w:eastAsia="宋体" w:cs="宋体"/>
          <w:color w:val="000"/>
          <w:sz w:val="28"/>
          <w:szCs w:val="28"/>
        </w:rPr>
        <w:t xml:space="preserve">（二）驻部队要根据赣拥字号文件精神，建立组织，规范办公场所，制定工作规划。</w:t>
      </w:r>
    </w:p>
    <w:p>
      <w:pPr>
        <w:ind w:left="0" w:right="0" w:firstLine="560"/>
        <w:spacing w:before="450" w:after="450" w:line="312" w:lineRule="auto"/>
      </w:pPr>
      <w:r>
        <w:rPr>
          <w:rFonts w:ascii="宋体" w:hAnsi="宋体" w:eastAsia="宋体" w:cs="宋体"/>
          <w:color w:val="000"/>
          <w:sz w:val="28"/>
          <w:szCs w:val="28"/>
        </w:rPr>
        <w:t xml:space="preserve">（三）各乡（镇）、街办、村（居）民委会、社区、企业事业单位、民营企业和部队基层连队要建立健全双拥服务网络和服务体系，做到牌子上门、制度上墙、人员上册，双拥活动有计划、有安排、有活动、有记录。</w:t>
      </w:r>
    </w:p>
    <w:p>
      <w:pPr>
        <w:ind w:left="0" w:right="0" w:firstLine="560"/>
        <w:spacing w:before="450" w:after="450" w:line="312" w:lineRule="auto"/>
      </w:pPr>
      <w:r>
        <w:rPr>
          <w:rFonts w:ascii="宋体" w:hAnsi="宋体" w:eastAsia="宋体" w:cs="宋体"/>
          <w:color w:val="000"/>
          <w:sz w:val="28"/>
          <w:szCs w:val="28"/>
        </w:rPr>
        <w:t xml:space="preserve">（四）市双拥工作领导小组各成员单位职责</w:t>
      </w:r>
    </w:p>
    <w:p>
      <w:pPr>
        <w:ind w:left="0" w:right="0" w:firstLine="560"/>
        <w:spacing w:before="450" w:after="450" w:line="312" w:lineRule="auto"/>
      </w:pPr>
      <w:r>
        <w:rPr>
          <w:rFonts w:ascii="宋体" w:hAnsi="宋体" w:eastAsia="宋体" w:cs="宋体"/>
          <w:color w:val="000"/>
          <w:sz w:val="28"/>
          <w:szCs w:val="28"/>
        </w:rPr>
        <w:t xml:space="preserve">市委、市政府办公厅：负责检查各县区及市直有关部门年度报告（总结）中的双拥工作计划、活动安排等内容。</w:t>
      </w:r>
    </w:p>
    <w:p>
      <w:pPr>
        <w:ind w:left="0" w:right="0" w:firstLine="560"/>
        <w:spacing w:before="450" w:after="450" w:line="312" w:lineRule="auto"/>
      </w:pPr>
      <w:r>
        <w:rPr>
          <w:rFonts w:ascii="宋体" w:hAnsi="宋体" w:eastAsia="宋体" w:cs="宋体"/>
          <w:color w:val="000"/>
          <w:sz w:val="28"/>
          <w:szCs w:val="28"/>
        </w:rPr>
        <w:t xml:space="preserve">市委宣传部：负责全市双拥工作的宣传、报道，并制作创建工作专题片。</w:t>
      </w:r>
    </w:p>
    <w:p>
      <w:pPr>
        <w:ind w:left="0" w:right="0" w:firstLine="560"/>
        <w:spacing w:before="450" w:after="450" w:line="312" w:lineRule="auto"/>
      </w:pPr>
      <w:r>
        <w:rPr>
          <w:rFonts w:ascii="宋体" w:hAnsi="宋体" w:eastAsia="宋体" w:cs="宋体"/>
          <w:color w:val="000"/>
          <w:sz w:val="28"/>
          <w:szCs w:val="28"/>
        </w:rPr>
        <w:t xml:space="preserve">市中级人民法院：负责排查军地矛盾纠纷；设立维权机构，完善和建立军人合法权益维权法庭。</w:t>
      </w:r>
    </w:p>
    <w:p>
      <w:pPr>
        <w:ind w:left="0" w:right="0" w:firstLine="560"/>
        <w:spacing w:before="450" w:after="450" w:line="312" w:lineRule="auto"/>
      </w:pPr>
      <w:r>
        <w:rPr>
          <w:rFonts w:ascii="宋体" w:hAnsi="宋体" w:eastAsia="宋体" w:cs="宋体"/>
          <w:color w:val="000"/>
          <w:sz w:val="28"/>
          <w:szCs w:val="28"/>
        </w:rPr>
        <w:t xml:space="preserve">市人力资源和社会保障局：负责落实职责范围内的干部和随调家属安置，驻部队干部随军家属就业安置及职业技能培训；建立军地两用人才培训基地，负责培训军队所需人才。</w:t>
      </w:r>
    </w:p>
    <w:p>
      <w:pPr>
        <w:ind w:left="0" w:right="0" w:firstLine="560"/>
        <w:spacing w:before="450" w:after="450" w:line="312" w:lineRule="auto"/>
      </w:pPr>
      <w:r>
        <w:rPr>
          <w:rFonts w:ascii="宋体" w:hAnsi="宋体" w:eastAsia="宋体" w:cs="宋体"/>
          <w:color w:val="000"/>
          <w:sz w:val="28"/>
          <w:szCs w:val="28"/>
        </w:rPr>
        <w:t xml:space="preserve">市工信委：支持和帮助驻部队国防信息现代化建设。</w:t>
      </w:r>
    </w:p>
    <w:p>
      <w:pPr>
        <w:ind w:left="0" w:right="0" w:firstLine="560"/>
        <w:spacing w:before="450" w:after="450" w:line="312" w:lineRule="auto"/>
      </w:pPr>
      <w:r>
        <w:rPr>
          <w:rFonts w:ascii="宋体" w:hAnsi="宋体" w:eastAsia="宋体" w:cs="宋体"/>
          <w:color w:val="000"/>
          <w:sz w:val="28"/>
          <w:szCs w:val="28"/>
        </w:rPr>
        <w:t xml:space="preserve">市_：负责审查修改《拥军优属条例》等拥军优属法规文件。</w:t>
      </w:r>
    </w:p>
    <w:p>
      <w:pPr>
        <w:ind w:left="0" w:right="0" w:firstLine="560"/>
        <w:spacing w:before="450" w:after="450" w:line="312" w:lineRule="auto"/>
      </w:pPr>
      <w:r>
        <w:rPr>
          <w:rFonts w:ascii="宋体" w:hAnsi="宋体" w:eastAsia="宋体" w:cs="宋体"/>
          <w:color w:val="000"/>
          <w:sz w:val="28"/>
          <w:szCs w:val="28"/>
        </w:rPr>
        <w:t xml:space="preserve">市公安局：负责军地刑事案件的侦查、破案及打击破坏军事设施犯罪活动。</w:t>
      </w:r>
    </w:p>
    <w:p>
      <w:pPr>
        <w:ind w:left="0" w:right="0" w:firstLine="560"/>
        <w:spacing w:before="450" w:after="450" w:line="312" w:lineRule="auto"/>
      </w:pPr>
      <w:r>
        <w:rPr>
          <w:rFonts w:ascii="宋体" w:hAnsi="宋体" w:eastAsia="宋体" w:cs="宋体"/>
          <w:color w:val="000"/>
          <w:sz w:val="28"/>
          <w:szCs w:val="28"/>
        </w:rPr>
        <w:t xml:space="preserve">市民政局：负责落实各项优抚政策；烈士纪念建筑物的管理和维护；军供站的管理；退役士兵安置工作。</w:t>
      </w:r>
    </w:p>
    <w:p>
      <w:pPr>
        <w:ind w:left="0" w:right="0" w:firstLine="560"/>
        <w:spacing w:before="450" w:after="450" w:line="312" w:lineRule="auto"/>
      </w:pPr>
      <w:r>
        <w:rPr>
          <w:rFonts w:ascii="宋体" w:hAnsi="宋体" w:eastAsia="宋体" w:cs="宋体"/>
          <w:color w:val="000"/>
          <w:sz w:val="28"/>
          <w:szCs w:val="28"/>
        </w:rPr>
        <w:t xml:space="preserve">市司法局：负责实施《国防法》、《省军人抚恤优待办法》等法规的普法教育。</w:t>
      </w:r>
    </w:p>
    <w:p>
      <w:pPr>
        <w:ind w:left="0" w:right="0" w:firstLine="560"/>
        <w:spacing w:before="450" w:after="450" w:line="312" w:lineRule="auto"/>
      </w:pPr>
      <w:r>
        <w:rPr>
          <w:rFonts w:ascii="宋体" w:hAnsi="宋体" w:eastAsia="宋体" w:cs="宋体"/>
          <w:color w:val="000"/>
          <w:sz w:val="28"/>
          <w:szCs w:val="28"/>
        </w:rPr>
        <w:t xml:space="preserve">市城管委：负责制作并在机场、火（汽）车站、高速公路进出口处、市内主干道等醒目显眼的地方悬挂永久性双拥宣传标语牌。</w:t>
      </w:r>
    </w:p>
    <w:p>
      <w:pPr>
        <w:ind w:left="0" w:right="0" w:firstLine="560"/>
        <w:spacing w:before="450" w:after="450" w:line="312" w:lineRule="auto"/>
      </w:pPr>
      <w:r>
        <w:rPr>
          <w:rFonts w:ascii="宋体" w:hAnsi="宋体" w:eastAsia="宋体" w:cs="宋体"/>
          <w:color w:val="000"/>
          <w:sz w:val="28"/>
          <w:szCs w:val="28"/>
        </w:rPr>
        <w:t xml:space="preserve">市住房保障和房产管理局：负责落实驻部队和优抚对象经济适用住房和廉租住房政策。</w:t>
      </w:r>
    </w:p>
    <w:p>
      <w:pPr>
        <w:ind w:left="0" w:right="0" w:firstLine="560"/>
        <w:spacing w:before="450" w:after="450" w:line="312" w:lineRule="auto"/>
      </w:pPr>
      <w:r>
        <w:rPr>
          <w:rFonts w:ascii="宋体" w:hAnsi="宋体" w:eastAsia="宋体" w:cs="宋体"/>
          <w:color w:val="000"/>
          <w:sz w:val="28"/>
          <w:szCs w:val="28"/>
        </w:rPr>
        <w:t xml:space="preserve">市园林绿化局：负责落实公园对军人免费游览政策。</w:t>
      </w:r>
    </w:p>
    <w:p>
      <w:pPr>
        <w:ind w:left="0" w:right="0" w:firstLine="560"/>
        <w:spacing w:before="450" w:after="450" w:line="312" w:lineRule="auto"/>
      </w:pPr>
      <w:r>
        <w:rPr>
          <w:rFonts w:ascii="宋体" w:hAnsi="宋体" w:eastAsia="宋体" w:cs="宋体"/>
          <w:color w:val="000"/>
          <w:sz w:val="28"/>
          <w:szCs w:val="28"/>
        </w:rPr>
        <w:t xml:space="preserve">市交通局：负责在公共交通场所设置军人标志牌；军人乘坐公共交通工具有关优待政策。</w:t>
      </w:r>
    </w:p>
    <w:p>
      <w:pPr>
        <w:ind w:left="0" w:right="0" w:firstLine="560"/>
        <w:spacing w:before="450" w:after="450" w:line="312" w:lineRule="auto"/>
      </w:pPr>
      <w:r>
        <w:rPr>
          <w:rFonts w:ascii="宋体" w:hAnsi="宋体" w:eastAsia="宋体" w:cs="宋体"/>
          <w:color w:val="000"/>
          <w:sz w:val="28"/>
          <w:szCs w:val="28"/>
        </w:rPr>
        <w:t xml:space="preserve">市人防办：负责管理人防工程建设、人民防空经费预算及依法征收应缴易地建设费。</w:t>
      </w:r>
    </w:p>
    <w:p>
      <w:pPr>
        <w:ind w:left="0" w:right="0" w:firstLine="560"/>
        <w:spacing w:before="450" w:after="450" w:line="312" w:lineRule="auto"/>
      </w:pPr>
      <w:r>
        <w:rPr>
          <w:rFonts w:ascii="宋体" w:hAnsi="宋体" w:eastAsia="宋体" w:cs="宋体"/>
          <w:color w:val="000"/>
          <w:sz w:val="28"/>
          <w:szCs w:val="28"/>
        </w:rPr>
        <w:t xml:space="preserve">市农业局：落实科技拥军计划；对部队进行农业技术指导和培训。</w:t>
      </w:r>
    </w:p>
    <w:p>
      <w:pPr>
        <w:ind w:left="0" w:right="0" w:firstLine="560"/>
        <w:spacing w:before="450" w:after="450" w:line="312" w:lineRule="auto"/>
      </w:pPr>
      <w:r>
        <w:rPr>
          <w:rFonts w:ascii="宋体" w:hAnsi="宋体" w:eastAsia="宋体" w:cs="宋体"/>
          <w:color w:val="000"/>
          <w:sz w:val="28"/>
          <w:szCs w:val="28"/>
        </w:rPr>
        <w:t xml:space="preserve">市财政局：负责审核双拥工作经费预算、拨付；对优抚专项经费的使用情况进行检查。</w:t>
      </w:r>
    </w:p>
    <w:p>
      <w:pPr>
        <w:ind w:left="0" w:right="0" w:firstLine="560"/>
        <w:spacing w:before="450" w:after="450" w:line="312" w:lineRule="auto"/>
      </w:pPr>
      <w:r>
        <w:rPr>
          <w:rFonts w:ascii="宋体" w:hAnsi="宋体" w:eastAsia="宋体" w:cs="宋体"/>
          <w:color w:val="000"/>
          <w:sz w:val="28"/>
          <w:szCs w:val="28"/>
        </w:rPr>
        <w:t xml:space="preserve">市_：负责向部队供应优质军粮。</w:t>
      </w:r>
    </w:p>
    <w:p>
      <w:pPr>
        <w:ind w:left="0" w:right="0" w:firstLine="560"/>
        <w:spacing w:before="450" w:after="450" w:line="312" w:lineRule="auto"/>
      </w:pPr>
      <w:r>
        <w:rPr>
          <w:rFonts w:ascii="宋体" w:hAnsi="宋体" w:eastAsia="宋体" w:cs="宋体"/>
          <w:color w:val="000"/>
          <w:sz w:val="28"/>
          <w:szCs w:val="28"/>
        </w:rPr>
        <w:t xml:space="preserve">市教育局：负责国防知识宣传、教育；落实现役军人和烈士子女入学入托优待政策。</w:t>
      </w:r>
    </w:p>
    <w:p>
      <w:pPr>
        <w:ind w:left="0" w:right="0" w:firstLine="560"/>
        <w:spacing w:before="450" w:after="450" w:line="312" w:lineRule="auto"/>
      </w:pPr>
      <w:r>
        <w:rPr>
          <w:rFonts w:ascii="宋体" w:hAnsi="宋体" w:eastAsia="宋体" w:cs="宋体"/>
          <w:color w:val="000"/>
          <w:sz w:val="28"/>
          <w:szCs w:val="28"/>
        </w:rPr>
        <w:t xml:space="preserve">市科协、市科学技术局：负责制定、落实专项科技拥军计划。</w:t>
      </w:r>
    </w:p>
    <w:p>
      <w:pPr>
        <w:ind w:left="0" w:right="0" w:firstLine="560"/>
        <w:spacing w:before="450" w:after="450" w:line="312" w:lineRule="auto"/>
      </w:pPr>
      <w:r>
        <w:rPr>
          <w:rFonts w:ascii="宋体" w:hAnsi="宋体" w:eastAsia="宋体" w:cs="宋体"/>
          <w:color w:val="000"/>
          <w:sz w:val="28"/>
          <w:szCs w:val="28"/>
        </w:rPr>
        <w:t xml:space="preserve">市文化新闻出版局、市广播电视局、日报社：负责双拥工作的宣传报道工作。</w:t>
      </w:r>
    </w:p>
    <w:p>
      <w:pPr>
        <w:ind w:left="0" w:right="0" w:firstLine="560"/>
        <w:spacing w:before="450" w:after="450" w:line="312" w:lineRule="auto"/>
      </w:pPr>
      <w:r>
        <w:rPr>
          <w:rFonts w:ascii="宋体" w:hAnsi="宋体" w:eastAsia="宋体" w:cs="宋体"/>
          <w:color w:val="000"/>
          <w:sz w:val="28"/>
          <w:szCs w:val="28"/>
        </w:rPr>
        <w:t xml:space="preserve">市卫生局：负责落实优抚对象看病就医“三免四减半”优惠政策，协助完成重点优抚对象医疗费“一站式”结算服务方式和管理体系。</w:t>
      </w:r>
    </w:p>
    <w:p>
      <w:pPr>
        <w:ind w:left="0" w:right="0" w:firstLine="560"/>
        <w:spacing w:before="450" w:after="450" w:line="312" w:lineRule="auto"/>
      </w:pPr>
      <w:r>
        <w:rPr>
          <w:rFonts w:ascii="宋体" w:hAnsi="宋体" w:eastAsia="宋体" w:cs="宋体"/>
          <w:color w:val="000"/>
          <w:sz w:val="28"/>
          <w:szCs w:val="28"/>
        </w:rPr>
        <w:t xml:space="preserve">市旅游局、旅游集团有限公司：负责落实市旅游景点对军人实行免费游览政策，并公示优惠政策。</w:t>
      </w:r>
    </w:p>
    <w:p>
      <w:pPr>
        <w:ind w:left="0" w:right="0" w:firstLine="560"/>
        <w:spacing w:before="450" w:after="450" w:line="312" w:lineRule="auto"/>
      </w:pPr>
      <w:r>
        <w:rPr>
          <w:rFonts w:ascii="宋体" w:hAnsi="宋体" w:eastAsia="宋体" w:cs="宋体"/>
          <w:color w:val="000"/>
          <w:sz w:val="28"/>
          <w:szCs w:val="28"/>
        </w:rPr>
        <w:t xml:space="preserve">市文明委、市总工会、团市委、市妇联、市发改委、市_、市商贸委、市工商局：负责本单位及本系统军民共建工作。</w:t>
      </w:r>
    </w:p>
    <w:p>
      <w:pPr>
        <w:ind w:left="0" w:right="0" w:firstLine="560"/>
        <w:spacing w:before="450" w:after="450" w:line="312" w:lineRule="auto"/>
      </w:pPr>
      <w:r>
        <w:rPr>
          <w:rFonts w:ascii="宋体" w:hAnsi="宋体" w:eastAsia="宋体" w:cs="宋体"/>
          <w:color w:val="000"/>
          <w:sz w:val="28"/>
          <w:szCs w:val="28"/>
        </w:rPr>
        <w:t xml:space="preserve">警备区政治部：负责国防教育和拥政爱民工作;整理驻部队双拥工作材料；定期召开驻部队联席会。</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（一）加强组织领导，健全网络机构。</w:t>
      </w:r>
    </w:p>
    <w:p>
      <w:pPr>
        <w:ind w:left="0" w:right="0" w:firstLine="560"/>
        <w:spacing w:before="450" w:after="450" w:line="312" w:lineRule="auto"/>
      </w:pPr>
      <w:r>
        <w:rPr>
          <w:rFonts w:ascii="宋体" w:hAnsi="宋体" w:eastAsia="宋体" w:cs="宋体"/>
          <w:color w:val="000"/>
          <w:sz w:val="28"/>
          <w:szCs w:val="28"/>
        </w:rPr>
        <w:t xml:space="preserve">进一步健全和完善我市双拥工作各级组织机构，做到任务明确、责任到人，重在动真情、办实事、有感情、有资源、有物力、有政策、有科技拥军、有实效、有特色、全面推进，切实把双拥工作摆上重要位置，列入党委、政府的议事日程和各级党政干部工作目标责任制的考核内容和当地社会、经济发展规划和部队建设总体规划及精神文明建设的总体规划，并写入工作报告。地方群众性拥军优属服务组织要形成网络，部队团以下群众工作小组要建立健全。市双拥工作领导小组每年至少召开一次双拥工作会议，镇(街道)、市直单位和驻地部队要召开有关会议，研究落实双拥工作，并形成会议纪要。双拥办实施军地合署办公机制。</w:t>
      </w:r>
    </w:p>
    <w:p>
      <w:pPr>
        <w:ind w:left="0" w:right="0" w:firstLine="560"/>
        <w:spacing w:before="450" w:after="450" w:line="312" w:lineRule="auto"/>
      </w:pPr>
      <w:r>
        <w:rPr>
          <w:rFonts w:ascii="宋体" w:hAnsi="宋体" w:eastAsia="宋体" w:cs="宋体"/>
          <w:color w:val="000"/>
          <w:sz w:val="28"/>
          <w:szCs w:val="28"/>
        </w:rPr>
        <w:t xml:space="preserve">（二）加强国防教育，增强国防意识。</w:t>
      </w:r>
    </w:p>
    <w:p>
      <w:pPr>
        <w:ind w:left="0" w:right="0" w:firstLine="560"/>
        <w:spacing w:before="450" w:after="450" w:line="312" w:lineRule="auto"/>
      </w:pPr>
      <w:r>
        <w:rPr>
          <w:rFonts w:ascii="宋体" w:hAnsi="宋体" w:eastAsia="宋体" w:cs="宋体"/>
          <w:color w:val="000"/>
          <w:sz w:val="28"/>
          <w:szCs w:val="28"/>
        </w:rPr>
        <w:t xml:space="preserve">各级党委、政府必须将国防教育、双拥教育列入年度工作计划，党政干部、民兵、中小学生和企业职工要普遍接受国防教育与军训；新闻单位要充分利用广播、电视、报纸等媒介积极开展国防教育和双拥知识专题宣传，开设双拥专栏等；驻军部队的拥政爱民教育必须纳入政治教育计划，并经常派出人员帮助驻地学校、企业开展军训。</w:t>
      </w:r>
    </w:p>
    <w:p>
      <w:pPr>
        <w:ind w:left="0" w:right="0" w:firstLine="560"/>
        <w:spacing w:before="450" w:after="450" w:line="312" w:lineRule="auto"/>
      </w:pPr>
      <w:r>
        <w:rPr>
          <w:rFonts w:ascii="宋体" w:hAnsi="宋体" w:eastAsia="宋体" w:cs="宋体"/>
          <w:color w:val="000"/>
          <w:sz w:val="28"/>
          <w:szCs w:val="28"/>
        </w:rPr>
        <w:t xml:space="preserve">（三）建立健全双拥工作制度，保证双拥工作健康发展。</w:t>
      </w:r>
    </w:p>
    <w:p>
      <w:pPr>
        <w:ind w:left="0" w:right="0" w:firstLine="560"/>
        <w:spacing w:before="450" w:after="450" w:line="312" w:lineRule="auto"/>
      </w:pPr>
      <w:r>
        <w:rPr>
          <w:rFonts w:ascii="宋体" w:hAnsi="宋体" w:eastAsia="宋体" w:cs="宋体"/>
          <w:color w:val="000"/>
          <w:sz w:val="28"/>
          <w:szCs w:val="28"/>
        </w:rPr>
        <w:t xml:space="preserve">双拥工作要坚持“年初有计划、平时有安排、年终有总结”制度，积极推进双拥工作健康发展；基层双拥工作规章制度要健全，拥军优属服务小组活动要经常，如对生产生活有困难的烈军属实行包户服务、开展“爱心献功臣活动”等等；市直有关部门还应在车站、机场、码头、医院、风景区等公共服务场所设置标志牌，对军人实行优先服务；驻军部队积极支持地方重点工程和社会公益事业建设，主动承担并完成急、难、险重任务，同时要完成中国人民四总部规定的义务劳动日任务。</w:t>
      </w:r>
    </w:p>
    <w:p>
      <w:pPr>
        <w:ind w:left="0" w:right="0" w:firstLine="560"/>
        <w:spacing w:before="450" w:after="450" w:line="312" w:lineRule="auto"/>
      </w:pPr>
      <w:r>
        <w:rPr>
          <w:rFonts w:ascii="宋体" w:hAnsi="宋体" w:eastAsia="宋体" w:cs="宋体"/>
          <w:color w:val="000"/>
          <w:sz w:val="28"/>
          <w:szCs w:val="28"/>
        </w:rPr>
        <w:t xml:space="preserve">（四）落实双拥政策，保障优抚对象的合法权益。</w:t>
      </w:r>
    </w:p>
    <w:p>
      <w:pPr>
        <w:ind w:left="0" w:right="0" w:firstLine="560"/>
        <w:spacing w:before="450" w:after="450" w:line="312" w:lineRule="auto"/>
      </w:pPr>
      <w:r>
        <w:rPr>
          <w:rFonts w:ascii="宋体" w:hAnsi="宋体" w:eastAsia="宋体" w:cs="宋体"/>
          <w:color w:val="000"/>
          <w:sz w:val="28"/>
          <w:szCs w:val="28"/>
        </w:rPr>
        <w:t xml:space="preserve">认真落实拥军优属、拥政爱民政策，坚持国家和社会抚恤优待相结合的方针，积极采取措施解决优抚对象“生活难、就医难、住房难”的问题。严格执行省关于义务兵家庭优待金发放规定，并对立功受奖的义务兵实行优待奖励政策；严格落实退役士兵安置政策，积极开展职业教育和技能培训；重点解决退伍军人安置难、军嫂就业难、干部和随军家属安置难的新“三难”问题，确保随军家属就业安置率在80％以上；对驻军干部子女入学入托，做到优先照顾；要采取各种措施改善部队官兵物质文化生活；加大科技投入力度，增强国防建设；按时保质保量完成上级下达的征兵任务，本年度无责任退兵现象；部队模范遵纪守法，尊重地方政策，支持地方工作，参与地方建设；积极预防和妥善处理部分军队退役人员上访事件。</w:t>
      </w:r>
    </w:p>
    <w:p>
      <w:pPr>
        <w:ind w:left="0" w:right="0" w:firstLine="560"/>
        <w:spacing w:before="450" w:after="450" w:line="312" w:lineRule="auto"/>
      </w:pPr>
      <w:r>
        <w:rPr>
          <w:rFonts w:ascii="宋体" w:hAnsi="宋体" w:eastAsia="宋体" w:cs="宋体"/>
          <w:color w:val="000"/>
          <w:sz w:val="28"/>
          <w:szCs w:val="28"/>
        </w:rPr>
        <w:t xml:space="preserve">（五）军民携手共建，巩固军政军民团结。</w:t>
      </w:r>
    </w:p>
    <w:p>
      <w:pPr>
        <w:ind w:left="0" w:right="0" w:firstLine="560"/>
        <w:spacing w:before="450" w:after="450" w:line="312" w:lineRule="auto"/>
      </w:pPr>
      <w:r>
        <w:rPr>
          <w:rFonts w:ascii="宋体" w:hAnsi="宋体" w:eastAsia="宋体" w:cs="宋体"/>
          <w:color w:val="000"/>
          <w:sz w:val="28"/>
          <w:szCs w:val="28"/>
        </w:rPr>
        <w:t xml:space="preserve">军地双方要经常互通情况，遇事主动协商，妥善解决，坚持做到“有事无事常往来，大事小事多商量”；要把军民共建活动纳入精神文明建设总体规划；要建立健全军民联系制度，积极开展健康有益的军民联谊活动，辖区内70%以上的军民共建单位被评为县级以上文明单位；要建立军民联防制度，共同做好驻地社会治安工作；在新的历史时期，军民共建工作要有新的提高和新的发展，进一步巩固和发展“同呼吸、共命运、心连心”的军政军民关系。</w:t>
      </w:r>
    </w:p>
    <w:p>
      <w:pPr>
        <w:ind w:left="0" w:right="0" w:firstLine="560"/>
        <w:spacing w:before="450" w:after="450" w:line="312" w:lineRule="auto"/>
      </w:pPr>
      <w:r>
        <w:rPr>
          <w:rFonts w:ascii="宋体" w:hAnsi="宋体" w:eastAsia="宋体" w:cs="宋体"/>
          <w:color w:val="000"/>
          <w:sz w:val="28"/>
          <w:szCs w:val="28"/>
        </w:rPr>
        <w:t xml:space="preserve">五、措施要求</w:t>
      </w:r>
    </w:p>
    <w:p>
      <w:pPr>
        <w:ind w:left="0" w:right="0" w:firstLine="560"/>
        <w:spacing w:before="450" w:after="450" w:line="312" w:lineRule="auto"/>
      </w:pPr>
      <w:r>
        <w:rPr>
          <w:rFonts w:ascii="宋体" w:hAnsi="宋体" w:eastAsia="宋体" w:cs="宋体"/>
          <w:color w:val="000"/>
          <w:sz w:val="28"/>
          <w:szCs w:val="28"/>
        </w:rPr>
        <w:t xml:space="preserve">（一）提高思想认识,增强政治责任。</w:t>
      </w:r>
    </w:p>
    <w:p>
      <w:pPr>
        <w:ind w:left="0" w:right="0" w:firstLine="560"/>
        <w:spacing w:before="450" w:after="450" w:line="312" w:lineRule="auto"/>
      </w:pPr>
      <w:r>
        <w:rPr>
          <w:rFonts w:ascii="宋体" w:hAnsi="宋体" w:eastAsia="宋体" w:cs="宋体"/>
          <w:color w:val="000"/>
          <w:sz w:val="28"/>
          <w:szCs w:val="28"/>
        </w:rPr>
        <w:t xml:space="preserve">双拥工作是政治性很强的工作，是党政军民共同的政治任务，是维护国家长治久安和稳定发展的政治保障。在新的形势下，双拥工作必须坚持以“三个代表”重要思想和_精神为指导，认真贯彻好全国、全省双拥工作会议精神，要认识再认识、重视再重视，增强做好双拥工作的责任感和使命感，牢固树立经济建设、国防建设和社会协调发展的思想，积极关心支持部队建设，为科技强军，提高部队战斗力创造良好条件。</w:t>
      </w:r>
    </w:p>
    <w:p>
      <w:pPr>
        <w:ind w:left="0" w:right="0" w:firstLine="560"/>
        <w:spacing w:before="450" w:after="450" w:line="312" w:lineRule="auto"/>
      </w:pPr>
      <w:r>
        <w:rPr>
          <w:rFonts w:ascii="宋体" w:hAnsi="宋体" w:eastAsia="宋体" w:cs="宋体"/>
          <w:color w:val="000"/>
          <w:sz w:val="28"/>
          <w:szCs w:val="28"/>
        </w:rPr>
        <w:t xml:space="preserve">（二）加强组织领导，形成创建合力。</w:t>
      </w:r>
    </w:p>
    <w:p>
      <w:pPr>
        <w:ind w:left="0" w:right="0" w:firstLine="560"/>
        <w:spacing w:before="450" w:after="450" w:line="312" w:lineRule="auto"/>
      </w:pPr>
      <w:r>
        <w:rPr>
          <w:rFonts w:ascii="宋体" w:hAnsi="宋体" w:eastAsia="宋体" w:cs="宋体"/>
          <w:color w:val="000"/>
          <w:sz w:val="28"/>
          <w:szCs w:val="28"/>
        </w:rPr>
        <w:t xml:space="preserve">年的全国双拥模范城（县）的评比条件要求门槛更高，硬性规定更严，竞争更为激烈，针对这种情况，各成员单位和驻部队要在市双拥领导小组的具体领导下，密切配合，团结协作，共同做好争创工作。市双拥办要积极当好参谋，做好日常工作和协调工作。各双拥成员单位要根据职责分工，进一步明确目标任务，落实工作责任，明确领导分工，实行目标管理。要细化分解、制订计划，实行“五定”即定部门、定领导、定任务、定进度、定责任，真正把创建工作落到实处。</w:t>
      </w:r>
    </w:p>
    <w:p>
      <w:pPr>
        <w:ind w:left="0" w:right="0" w:firstLine="560"/>
        <w:spacing w:before="450" w:after="450" w:line="312" w:lineRule="auto"/>
      </w:pPr>
      <w:r>
        <w:rPr>
          <w:rFonts w:ascii="宋体" w:hAnsi="宋体" w:eastAsia="宋体" w:cs="宋体"/>
          <w:color w:val="000"/>
          <w:sz w:val="28"/>
          <w:szCs w:val="28"/>
        </w:rPr>
        <w:t xml:space="preserve">（三）加大宣传力度，营造浓厚气氛。</w:t>
      </w:r>
    </w:p>
    <w:p>
      <w:pPr>
        <w:ind w:left="0" w:right="0" w:firstLine="560"/>
        <w:spacing w:before="450" w:after="450" w:line="312" w:lineRule="auto"/>
      </w:pPr>
      <w:r>
        <w:rPr>
          <w:rFonts w:ascii="宋体" w:hAnsi="宋体" w:eastAsia="宋体" w:cs="宋体"/>
          <w:color w:val="000"/>
          <w:sz w:val="28"/>
          <w:szCs w:val="28"/>
        </w:rPr>
        <w:t xml:space="preserve">在全市范围内广泛深入扎实地开展群众性的双拥工作，根据全市双拥工作规划，要进一步加大国防教育和双拥宣传的力度，制定和落实全民国防教育和双拥工作计划，通过宣传教育，不断提高全市广大干部群众的国防观念和双拥意识，形成全民都重视双拥工作、关心双拥工作、参与双拥工作的良好氛围。同时，进一步加大双拥环境宣传的力度，在原有的基础上，加大投入，在主要路口和地段增设多块双拥宣传牌，使我市的双拥工作既轰轰烈烈，又扎扎实实、深入持久。</w:t>
      </w:r>
    </w:p>
    <w:p>
      <w:pPr>
        <w:ind w:left="0" w:right="0" w:firstLine="560"/>
        <w:spacing w:before="450" w:after="450" w:line="312" w:lineRule="auto"/>
      </w:pPr>
      <w:r>
        <w:rPr>
          <w:rFonts w:ascii="宋体" w:hAnsi="宋体" w:eastAsia="宋体" w:cs="宋体"/>
          <w:color w:val="000"/>
          <w:sz w:val="28"/>
          <w:szCs w:val="28"/>
        </w:rPr>
        <w:t xml:space="preserve">（四）加大创新力度，攻克工作难点。</w:t>
      </w:r>
    </w:p>
    <w:p>
      <w:pPr>
        <w:ind w:left="0" w:right="0" w:firstLine="560"/>
        <w:spacing w:before="450" w:after="450" w:line="312" w:lineRule="auto"/>
      </w:pPr>
      <w:r>
        <w:rPr>
          <w:rFonts w:ascii="宋体" w:hAnsi="宋体" w:eastAsia="宋体" w:cs="宋体"/>
          <w:color w:val="000"/>
          <w:sz w:val="28"/>
          <w:szCs w:val="28"/>
        </w:rPr>
        <w:t xml:space="preserve">双拥工作由计划经济时展到今天的市场经济时代，有许多工作遇到了前所未有的难题。如转业干部、复退军人和军嫂就业等指令计划与市场经济的不相适应，市场经济的价值趋向与国防义务的不相适应等等，都需要我们克服传统的思维模式，大胆改革创新，不断摸索新形势下做到双拥工作的方法和途径，攻克工作遇到的难点和“瓶颈”，做到在改革中发展，在发展中创新，在创新中提高。</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春节实验小学双拥工作总结6</w:t>
      </w:r>
    </w:p>
    <w:p>
      <w:pPr>
        <w:ind w:left="0" w:right="0" w:firstLine="560"/>
        <w:spacing w:before="450" w:after="450" w:line="312" w:lineRule="auto"/>
      </w:pPr>
      <w:r>
        <w:rPr>
          <w:rFonts w:ascii="宋体" w:hAnsi="宋体" w:eastAsia="宋体" w:cs="宋体"/>
          <w:color w:val="000"/>
          <w:sz w:val="28"/>
          <w:szCs w:val="28"/>
        </w:rPr>
        <w:t xml:space="preserve">双拥工作是我党我军的优良传统，是加强军政军民团结、促进改革发展稳定的重要保障，是推进社会主义和谐社会建设的重要途径，是一项十分重要的政治任务。做好双拥工作具有十分重要的意义。</w:t>
      </w:r>
    </w:p>
    <w:p>
      <w:pPr>
        <w:ind w:left="0" w:right="0" w:firstLine="560"/>
        <w:spacing w:before="450" w:after="450" w:line="312" w:lineRule="auto"/>
      </w:pPr>
      <w:r>
        <w:rPr>
          <w:rFonts w:ascii="宋体" w:hAnsi="宋体" w:eastAsia="宋体" w:cs="宋体"/>
          <w:color w:val="000"/>
          <w:sz w:val="28"/>
          <w:szCs w:val="28"/>
        </w:rPr>
        <w:t xml:space="preserve">（一）做好双拥工作，加强军政军民团结，是科学发展的重要任务。科学发展观，是_站在战略和全局的高度，准确把握国际国内形势，科学分析当前我国发展的阶段性特征作出的战略选择，是治国理政之道、强军兴军之策。科学发展观的第一要义是发展。要发展，就必须不断增强经济实力、国防实力，也就是要不断增强综合国力，这样才能使中华民族真正走向富强。我们要坚决贯彻国防建设与经济建设协调发展的方针，坚持全民抓国防、促国防的发展理念，在全社会形成关心国防、热爱国防、建设国防、保卫国防的生动局面。多年来，我市军地双方不断更新双拥发展观念，创新双拥发展模式，提高双拥发展质量，积极探索新形势下军民结合、寓军于民的发展路子，有力地促进了社会生产力和部队战斗力的提高。实践证明，只有把双拥工作做好了，军政军民团结的巨大作用才能得到充分发挥，才能为经济社会发展和部队建设提供强大动力，实现富国与强军的统一。</w:t>
      </w:r>
    </w:p>
    <w:p>
      <w:pPr>
        <w:ind w:left="0" w:right="0" w:firstLine="560"/>
        <w:spacing w:before="450" w:after="450" w:line="312" w:lineRule="auto"/>
      </w:pPr>
      <w:r>
        <w:rPr>
          <w:rFonts w:ascii="宋体" w:hAnsi="宋体" w:eastAsia="宋体" w:cs="宋体"/>
          <w:color w:val="000"/>
          <w:sz w:val="28"/>
          <w:szCs w:val="28"/>
        </w:rPr>
        <w:t xml:space="preserve">（二）做好双拥工作，加强军政军民团结，是和谐发展的重要内容。构建社会主义和谐社会，是我们党在全面建设小康社会时期提出的重大战略任务，是全国各族人民的共同愿望。双拥工作涉及各个领域，遍布各个阶层，惠及各个群体。做好新形势下的双拥工作，加强军政军民团结，是建设和谐社会的应有之义。当前，我国正处在经济体制深刻变革、社会结构深刻变动、利益格局深刻调整、思想观念深刻变化的历史时期，涉及军民切身利益的热点难点问题明显增多，影响军政军民团结的因素有所增加，维护社会和谐的任务更加艰巨。新的形势，要求军地双方必须自觉做构建和谐社会的坚定拥护者、热情宣传者和积极实践者，把维护军民的根本利益作为双拥工作的基本出发点，做到深怀关爱军民之心，恪守为军民解愁之责。努力实现好、维护好、发展好广大军民的根本利益，更好地为国防建设服务、为广大官兵服务、为改革发展稳定大局服务。进一步加深军民鱼水情，团结友爱、协调一致、兼容发展、相互促进，确保社会和谐稳定。</w:t>
      </w:r>
    </w:p>
    <w:p>
      <w:pPr>
        <w:ind w:left="0" w:right="0" w:firstLine="560"/>
        <w:spacing w:before="450" w:after="450" w:line="312" w:lineRule="auto"/>
      </w:pPr>
      <w:r>
        <w:rPr>
          <w:rFonts w:ascii="宋体" w:hAnsi="宋体" w:eastAsia="宋体" w:cs="宋体"/>
          <w:color w:val="000"/>
          <w:sz w:val="28"/>
          <w:szCs w:val="28"/>
        </w:rPr>
        <w:t xml:space="preserve">（三）做好双拥工作，加强军政军民团结，是率先发展的重要保证。元旦前夕，_到考察工作，发表了重要讲话。要求我们必须紧紧抓住国家推进新区开发开放的宝贵机遇，立足发展的新起点，顺应人民的新期待，继续解放思想，坚持改革开放，开创各项工作新局面，努力在贯彻落实科学发展观、推动经济社会又好又快发展方面走在全国前列，在保障和改善民生、促进社会和谐方面走在全国前列；充分发挥新区在引领全市经济社会又好又快发展中的重要作用，使之成为深入贯彻落实科学发展观的排头兵。当前，全市干部群众正在学习贯彻_的重要讲话精神，为实现经济社会又好又快发展做出新的贡献。这些年，各驻津部队以驻防为自豪，以繁荣为骄傲，以发展为已任，充分发挥人力、智力、科技、装备等优势，做了大量卓有成效的工作。新形势下，全市广大军民需要比以往任何时候都更加紧密团结、锐意进取，更加齐心协力、不懈奋斗。因此，我们要把双拥工作作为一项事关全局的战略任务，重视双拥、支持双拥、推进双拥，不断开创双拥工作的新局面。</w:t>
      </w:r>
    </w:p>
    <w:p>
      <w:pPr>
        <w:ind w:left="0" w:right="0" w:firstLine="560"/>
        <w:spacing w:before="450" w:after="450" w:line="312" w:lineRule="auto"/>
      </w:pPr>
      <w:r>
        <w:rPr>
          <w:rFonts w:ascii="宋体" w:hAnsi="宋体" w:eastAsia="宋体" w:cs="宋体"/>
          <w:color w:val="000"/>
          <w:sz w:val="28"/>
          <w:szCs w:val="28"/>
        </w:rPr>
        <w:t xml:space="preserve">二、坚持改革创新，进一步推动双拥工作深入开展</w:t>
      </w:r>
    </w:p>
    <w:p>
      <w:pPr>
        <w:ind w:left="0" w:right="0" w:firstLine="560"/>
        <w:spacing w:before="450" w:after="450" w:line="312" w:lineRule="auto"/>
      </w:pPr>
      <w:r>
        <w:rPr>
          <w:rFonts w:ascii="宋体" w:hAnsi="宋体" w:eastAsia="宋体" w:cs="宋体"/>
          <w:color w:val="000"/>
          <w:sz w:val="28"/>
          <w:szCs w:val="28"/>
        </w:rPr>
        <w:t xml:space="preserve">坚持改革创新，是双拥工作体现时代性、把握规律性、富于创造性的内在要求。随着国家和军队改革的不断深化，双拥工作也遇到了一些新情况、新问题。我们要不断解放思想，更新观念，在全社会形成鼓励创新实践，保护创新热情的浓厚氛围，做到军地改革建设需要什么，广大军民需求什么，就突出抓好什么，使双拥创建活动常抓常新，始终保持旺盛的生机与活力。</w:t>
      </w:r>
    </w:p>
    <w:p>
      <w:pPr>
        <w:ind w:left="0" w:right="0" w:firstLine="560"/>
        <w:spacing w:before="450" w:after="450" w:line="312" w:lineRule="auto"/>
      </w:pPr>
      <w:r>
        <w:rPr>
          <w:rFonts w:ascii="宋体" w:hAnsi="宋体" w:eastAsia="宋体" w:cs="宋体"/>
          <w:color w:val="000"/>
          <w:sz w:val="28"/>
          <w:szCs w:val="28"/>
        </w:rPr>
        <w:t xml:space="preserve">一是要创新双拥工作内容，在服务中心任务上有所作为。实现我市经济社会又好又快发展，要求我们必须积极探索新形势下军民结合、寓军于民的新途径和新方法，在更广范围、更高层次、更深程度上把经济社会发展与国防和军队建设结合起来，全面进各个领域的军民融合。地方要围绕军事斗争准备，在配合部队完成战备演习任务，落实优抚政策，搞好后勤保障社会化等方面想招法、求突破，努力为部队建设和国防建设办实事、解难题。驻津部队要围绕肩负的“两个走在全国前列”、“一个排头兵”的历史重任，进一步发挥部队组织严密、勇于吃苦、突击力强的优势，主动承担急难险重任务，在经济社会建设中打头阵、当尖兵、做模范，不断做出新贡献。</w:t>
      </w:r>
    </w:p>
    <w:p>
      <w:pPr>
        <w:ind w:left="0" w:right="0" w:firstLine="560"/>
        <w:spacing w:before="450" w:after="450" w:line="312" w:lineRule="auto"/>
      </w:pPr>
      <w:r>
        <w:rPr>
          <w:rFonts w:ascii="宋体" w:hAnsi="宋体" w:eastAsia="宋体" w:cs="宋体"/>
          <w:color w:val="000"/>
          <w:sz w:val="28"/>
          <w:szCs w:val="28"/>
        </w:rPr>
        <w:t xml:space="preserve">二是要创新双拥工作机制，在解决重点难点问题上有所突破。这些年，我市双拥工作形成了一整套行之有效的制度。我们要在已有的基础上进一步推进双拥工作向规范化、制度化方向发展。市人大制定颁布的《市拥军优属条例》，使双拥工作有法可依，一定要认真抓好落实。我们还要依据全国的评比办法，着眼新时期双拥工作的新特点，结合的实际，进一步修订和完善创建活动评比办法和措施。要坚持统筹兼顾，引导好、发挥好、保护好各方面的积极性，创造性地开展双拥工作。充分挖掘整合军地双拥资源，将传统的双拥工作转变为具有时代特色的双拥工作，做到政府行为与社会行为相结合，依靠行政、经济、法律、社会等手段，推动双拥工作向规范化、制度化方向发展。</w:t>
      </w:r>
    </w:p>
    <w:p>
      <w:pPr>
        <w:ind w:left="0" w:right="0" w:firstLine="560"/>
        <w:spacing w:before="450" w:after="450" w:line="312" w:lineRule="auto"/>
      </w:pPr>
      <w:r>
        <w:rPr>
          <w:rFonts w:ascii="宋体" w:hAnsi="宋体" w:eastAsia="宋体" w:cs="宋体"/>
          <w:color w:val="000"/>
          <w:sz w:val="28"/>
          <w:szCs w:val="28"/>
        </w:rPr>
        <w:t xml:space="preserve">三是要创新双拥工作形式，在增强双拥活力上有所发展。创建双拥模范城（县）活动，是新时期加强军政军民团结的成功实践，是落实双拥工作各项任务的有效途径。我市率先开展的双拥创建活动，在全国产生了广泛影响。我们要按照巩固、发展、提高的方针，把创建双拥模范城（县）为先导的各项双拥活动深入持久、卓有成效地开展下去。我们要按照_提出的把共同建设、共同享有和谐社会贯穿于和谐社会建设的全过程，真正做到在共建_享，在共享_建的要求，继续把“建和谐社会，建过硬部队，为全面建设小康社会做贡献，为应对多种安全威胁做准备”的“双建双为”活动广泛深入地开展下去积极参加“同在一方热土，共建美好家园”和“迎奥运、讲文明、树新风”活动，以美好的形象迎接奥运会的举办。</w:t>
      </w:r>
    </w:p>
    <w:p>
      <w:pPr>
        <w:ind w:left="0" w:right="0" w:firstLine="560"/>
        <w:spacing w:before="450" w:after="450" w:line="312" w:lineRule="auto"/>
      </w:pPr>
      <w:r>
        <w:rPr>
          <w:rFonts w:ascii="宋体" w:hAnsi="宋体" w:eastAsia="宋体" w:cs="宋体"/>
          <w:color w:val="000"/>
          <w:sz w:val="28"/>
          <w:szCs w:val="28"/>
        </w:rPr>
        <w:t xml:space="preserve">三、注重真抓实干，进一步把双拥工作落到实处</w:t>
      </w:r>
    </w:p>
    <w:p>
      <w:pPr>
        <w:ind w:left="0" w:right="0" w:firstLine="560"/>
        <w:spacing w:before="450" w:after="450" w:line="312" w:lineRule="auto"/>
      </w:pPr>
      <w:r>
        <w:rPr>
          <w:rFonts w:ascii="宋体" w:hAnsi="宋体" w:eastAsia="宋体" w:cs="宋体"/>
          <w:color w:val="000"/>
          <w:sz w:val="28"/>
          <w:szCs w:val="28"/>
        </w:rPr>
        <w:t xml:space="preserve">各级领导和双拥工作部门，要坚持求真务实，真抓实干，努力在薄弱环节上做工作，在解决难题上求突破，在狠抓落实上求实效。</w:t>
      </w:r>
    </w:p>
    <w:p>
      <w:pPr>
        <w:ind w:left="0" w:right="0" w:firstLine="560"/>
        <w:spacing w:before="450" w:after="450" w:line="312" w:lineRule="auto"/>
      </w:pPr>
      <w:r>
        <w:rPr>
          <w:rFonts w:ascii="宋体" w:hAnsi="宋体" w:eastAsia="宋体" w:cs="宋体"/>
          <w:color w:val="000"/>
          <w:sz w:val="28"/>
          <w:szCs w:val="28"/>
        </w:rPr>
        <w:t xml:space="preserve">一是要在抓双拥宣传教育上下功夫。抓好宣传教育，增强双拥观念，是做好双拥工作的前提，也是我市双拥工作的特色。各有关部门要把双拥工作作为整个社会宣传教育的有机组成部分，挖掘和运用好军地资源，广泛深入开展双拥传统和国防观念教育。要结合当前形势任务，针对干部群众关注的热点难点问题，宣讲国防形势，宣传双拥政策，开展多种形式的教育实践活动。在抓好经常性教育活动的同时，要把我市每年一届的全民国防教育周和电视台“津门子弟兵”栏目办好、办出特色、办出水平，形成浓厚舆论氛围，使各级领导和广大军民不断增强大局意识、责任意识、使命意识，做到心系国防，情注双拥。</w:t>
      </w:r>
    </w:p>
    <w:p>
      <w:pPr>
        <w:ind w:left="0" w:right="0" w:firstLine="560"/>
        <w:spacing w:before="450" w:after="450" w:line="312" w:lineRule="auto"/>
      </w:pPr>
      <w:r>
        <w:rPr>
          <w:rFonts w:ascii="宋体" w:hAnsi="宋体" w:eastAsia="宋体" w:cs="宋体"/>
          <w:color w:val="000"/>
          <w:sz w:val="28"/>
          <w:szCs w:val="28"/>
        </w:rPr>
        <w:t xml:space="preserve">二是要在抓基层落实上下功夫。基层双拥工作，是双拥工作的基础。基层工作能否抓得实、抓得紧、抓得牢，关系双拥工作的整体水平。我们要以基层为重点，加大宣传、推动、检查力度，努力把双拥工作引向社区，引向学校，引向机关和企事业单位，实现双拥工作的社会化。要坚持双拥工作重心下移，向基层引伸拓展，虚心听取基层的意见和建议，坚持多服务、多支持、多协调，真心实意为基层连队、为广大群众解难题、排忧困、办实事。要真诚倾听基层呼声，真实反映基层愿望，真情关心基层困难，努力让广大军民享受到更多的双拥成果。</w:t>
      </w:r>
    </w:p>
    <w:p>
      <w:pPr>
        <w:ind w:left="0" w:right="0" w:firstLine="560"/>
        <w:spacing w:before="450" w:after="450" w:line="312" w:lineRule="auto"/>
      </w:pPr>
      <w:r>
        <w:rPr>
          <w:rFonts w:ascii="宋体" w:hAnsi="宋体" w:eastAsia="宋体" w:cs="宋体"/>
          <w:color w:val="000"/>
          <w:sz w:val="28"/>
          <w:szCs w:val="28"/>
        </w:rPr>
        <w:t xml:space="preserve">三是要在抓军地互办实事上下功夫。这些年，我市双拥工作有一个很好的传统，就是坚持军地互办实事。各级党委、政府要一如既往地支持国防和军队建设，认真落实拥军优属的各项政策法规，积极配合军队教育训练和战备执勤，妥善安置转业干部，积极为部队排忧解难。驻津部队要发扬拥政爱民的光荣传统，热爱人民群众，按照地方党委、政府的统一部署，从本地区、本单位实际出发，大力支持地方经济社会发展，模范遵守政策纪律，积极参加地方经济建设，主动为驻地群众服务，做好事、办实事。</w:t>
      </w:r>
    </w:p>
    <w:p>
      <w:pPr>
        <w:ind w:left="0" w:right="0" w:firstLine="560"/>
        <w:spacing w:before="450" w:after="450" w:line="312" w:lineRule="auto"/>
      </w:pPr>
      <w:r>
        <w:rPr>
          <w:rFonts w:ascii="宋体" w:hAnsi="宋体" w:eastAsia="宋体" w:cs="宋体"/>
          <w:color w:val="000"/>
          <w:sz w:val="28"/>
          <w:szCs w:val="28"/>
        </w:rPr>
        <w:t xml:space="preserve">四、加强组织领导，进一步提高双拥工作的水平</w:t>
      </w:r>
    </w:p>
    <w:p>
      <w:pPr>
        <w:ind w:left="0" w:right="0" w:firstLine="560"/>
        <w:spacing w:before="450" w:after="450" w:line="312" w:lineRule="auto"/>
      </w:pPr>
      <w:r>
        <w:rPr>
          <w:rFonts w:ascii="宋体" w:hAnsi="宋体" w:eastAsia="宋体" w:cs="宋体"/>
          <w:color w:val="000"/>
          <w:sz w:val="28"/>
          <w:szCs w:val="28"/>
        </w:rPr>
        <w:t xml:space="preserve">双拥工作是一项全局性、政治性、政策性和社会性很强的工作，覆盖党政军民，涉及各行各业，必须高度重视，加强领导。</w:t>
      </w:r>
    </w:p>
    <w:p>
      <w:pPr>
        <w:ind w:left="0" w:right="0" w:firstLine="560"/>
        <w:spacing w:before="450" w:after="450" w:line="312" w:lineRule="auto"/>
      </w:pPr>
      <w:r>
        <w:rPr>
          <w:rFonts w:ascii="宋体" w:hAnsi="宋体" w:eastAsia="宋体" w:cs="宋体"/>
          <w:color w:val="000"/>
          <w:sz w:val="28"/>
          <w:szCs w:val="28"/>
        </w:rPr>
        <w:t xml:space="preserve">一是要加强军地齐抓共管。各级党委、政府和部队领导机关，要加强沟通，密切配合，通力合作，把双拥工作纳入经济社会发展和部队建设总体规划，纳入各级领导干部责任制，做到有明确的任务目标，有具体的实施计划，有完善的保障措施，共同抓好双拥工作的落实。各级领导干部既要积极组织开展双拥工作，又要带头参加双拥创建活动，做到法规政策宣传到位，重大问题决策到位，难点问题解决到位，重要活动参与到位，以模范行动影响和带动全市双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春节实验小学双拥工作总结7</w:t>
      </w:r>
    </w:p>
    <w:p>
      <w:pPr>
        <w:ind w:left="0" w:right="0" w:firstLine="560"/>
        <w:spacing w:before="450" w:after="450" w:line="312" w:lineRule="auto"/>
      </w:pPr>
      <w:r>
        <w:rPr>
          <w:rFonts w:ascii="宋体" w:hAnsi="宋体" w:eastAsia="宋体" w:cs="宋体"/>
          <w:color w:val="000"/>
          <w:sz w:val="28"/>
          <w:szCs w:val="28"/>
        </w:rPr>
        <w:t xml:space="preserve">**区辖9个镇，4个街道，常住人口33万人。区域内有**个驻军单位，有军烈属、残疾军人、在乡老复员军人等重点优抚对象820人。，全区以构建和谐**和以增强军政军民团结为目标，加强沟通、相互理解、相互支持、相互补充。发挥优势、注重特色，面向基层，双拥的各项政策法规得到落实，双拥活动广泛经常，军地共建成效明显、军政军民关系融洽，优抚对象生活待遇不断提高。全区的经济发展和双拥工作同步增强，20xx年全区实现国民生产总值亿元；三级财政收入亿元；农民人均纯收入9655元；科教文卫等各项社会事业全面发展。这是全区上下共同努力的结果，同时也是驻区各部队大力支持和密切协作的结果。</w:t>
      </w:r>
    </w:p>
    <w:p>
      <w:pPr>
        <w:ind w:left="0" w:right="0" w:firstLine="560"/>
        <w:spacing w:before="450" w:after="450" w:line="312" w:lineRule="auto"/>
      </w:pPr>
      <w:r>
        <w:rPr>
          <w:rFonts w:ascii="宋体" w:hAnsi="宋体" w:eastAsia="宋体" w:cs="宋体"/>
          <w:color w:val="000"/>
          <w:sz w:val="28"/>
          <w:szCs w:val="28"/>
        </w:rPr>
        <w:t xml:space="preserve">一、切实加强党的领导，把双拥工作摆到全面构建和谐**的大局中去思考、去谋划、增强做好双拥工作的责任感和使命感。。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区委、区政府和驻区部队，高度重视双拥工作，当作一项政治任务，社会工程来抓。把双拥工作摆到全面构建和谐**的大局中去思考、去谋划。坚持组织领导协调到位、计划落实措施到位、目标管理责任到位、经费保障资金到位。</w:t>
      </w:r>
    </w:p>
    <w:p>
      <w:pPr>
        <w:ind w:left="0" w:right="0" w:firstLine="560"/>
        <w:spacing w:before="450" w:after="450" w:line="312" w:lineRule="auto"/>
      </w:pPr>
      <w:r>
        <w:rPr>
          <w:rFonts w:ascii="宋体" w:hAnsi="宋体" w:eastAsia="宋体" w:cs="宋体"/>
          <w:color w:val="000"/>
          <w:sz w:val="28"/>
          <w:szCs w:val="28"/>
        </w:rPr>
        <w:t xml:space="preserve">一是各级双拥工作领导小组和办事机构健全。并随着各级领导班子的调整，双拥工作领导小组也及时进行相应调整，区委副书记、区长**同志上任之初就挂帅双拥工作领导小组组长，三名区委常委任副组长，确立了把双拥工作当作一把手工程的理念。在工作实践中，军地双方建立了多层次、规范化的组织工作网络。目前，全区已建立各级双拥组织295个，其中地方236个、部队59个。形成了较规范的运作机制和工作程序，确保了双拥工作的制度化、经常化、网络化，达到横向到边、纵向到底、覆盖全区各个层面。</w:t>
      </w:r>
    </w:p>
    <w:p>
      <w:pPr>
        <w:ind w:left="0" w:right="0" w:firstLine="560"/>
        <w:spacing w:before="450" w:after="450" w:line="312" w:lineRule="auto"/>
      </w:pPr>
      <w:r>
        <w:rPr>
          <w:rFonts w:ascii="宋体" w:hAnsi="宋体" w:eastAsia="宋体" w:cs="宋体"/>
          <w:color w:val="000"/>
          <w:sz w:val="28"/>
          <w:szCs w:val="28"/>
        </w:rPr>
        <w:t xml:space="preserve">二是双拥工作写入区委工作要点，列入《政府工作报告》，纳入驻区部队建设的重要内容，编入“十一五”规划。区委常委会、区政府常务会和部队党委定期研究双拥工作、听取情况汇报、参加双拥工作重大活动，解决双拥工作的重大问题。每年区级四大班子全体成员，到部队参加军营一日生活，为全区国防教育带了个好头。在全区四下乡活动、春节慰问、八一建军节期间、开展三创活动、国防教育周和纪念红军长征胜利70周年等活动中书记李文喜、区长袁树谦带头参加，走访部队、走访优抚对象，送去党的温暖，送去全区人民的拥军情。对安幸生烈士故居扩建维修和优抚对象调标等，落实资金保障，更好地发挥爱国主义教育基地作用，解决重点优抚对象的困难。</w:t>
      </w:r>
    </w:p>
    <w:p>
      <w:pPr>
        <w:ind w:left="0" w:right="0" w:firstLine="560"/>
        <w:spacing w:before="450" w:after="450" w:line="312" w:lineRule="auto"/>
      </w:pPr>
      <w:r>
        <w:rPr>
          <w:rFonts w:ascii="宋体" w:hAnsi="宋体" w:eastAsia="宋体" w:cs="宋体"/>
          <w:color w:val="000"/>
          <w:sz w:val="28"/>
          <w:szCs w:val="28"/>
        </w:rPr>
        <w:t xml:space="preserve">三是日常管理不断完善。区双拥领导小组和双拥办坚持每季度召开一次会议，落实区委常委会的精神，年初有部署、中期有推动、年终有总结、有评比表彰，增强了领导干部抓双拥的责任意识。结合双拥工作目标考核标准，实行层层分解、明确责任、逐级落实。从军地双方抽调4 名处科级干部充实到区双拥工作办公室，负责日常组织、协调、检查、指导和推动工作。</w:t>
      </w:r>
    </w:p>
    <w:p>
      <w:pPr>
        <w:ind w:left="0" w:right="0" w:firstLine="560"/>
        <w:spacing w:before="450" w:after="450" w:line="312" w:lineRule="auto"/>
      </w:pPr>
      <w:r>
        <w:rPr>
          <w:rFonts w:ascii="宋体" w:hAnsi="宋体" w:eastAsia="宋体" w:cs="宋体"/>
          <w:color w:val="000"/>
          <w:sz w:val="28"/>
          <w:szCs w:val="28"/>
        </w:rPr>
        <w:t xml:space="preserve">四是推动双拥工作健康发展，区财政对双拥工作的投入逐年增加，一年来区财政用于双拥支出1000多万元。其中，支持部队建设 万元、安置军转干部和退伍军人 万元、发放和慰问优抚对象 万元。各镇街委局对双拥工作也加大了投入，据统计一年用于双拥工作的资金达到 多万元。双拥工作资金有保障。</w:t>
      </w:r>
    </w:p>
    <w:p>
      <w:pPr>
        <w:ind w:left="0" w:right="0" w:firstLine="560"/>
        <w:spacing w:before="450" w:after="450" w:line="312" w:lineRule="auto"/>
      </w:pPr>
      <w:r>
        <w:rPr>
          <w:rFonts w:ascii="宋体" w:hAnsi="宋体" w:eastAsia="宋体" w:cs="宋体"/>
          <w:color w:val="000"/>
          <w:sz w:val="28"/>
          <w:szCs w:val="28"/>
        </w:rPr>
        <w:t xml:space="preserve">二、营造宣传教育浓厚氛围，全民参与形成声势，增强双拥工作意识和国防观念。</w:t>
      </w:r>
    </w:p>
    <w:p>
      <w:pPr>
        <w:ind w:left="0" w:right="0" w:firstLine="560"/>
        <w:spacing w:before="450" w:after="450" w:line="312" w:lineRule="auto"/>
      </w:pPr>
      <w:r>
        <w:rPr>
          <w:rFonts w:ascii="宋体" w:hAnsi="宋体" w:eastAsia="宋体" w:cs="宋体"/>
          <w:color w:val="000"/>
          <w:sz w:val="28"/>
          <w:szCs w:val="28"/>
        </w:rPr>
        <w:t xml:space="preserve">我们把国防教育作为双拥基础工程来抓，坚持全面参与、活动经常，多种形式，讲求实效的方法。一年来，驻区部队和双拥成员单位制作展牌150余块，巡回展出40场次，发放宣传材料5万多份，开展了兵役法宣传、防火知识教育以及拥军优属、退役士兵安置和行业法律、知识宣传。运用生动活泼、丰富多彩的文化娱乐形式开展形象化教育，举办了国防电影周，集中放映国防教育题材和军事资料片70场次，创作演出50场讴歌国防建设和双拥工作的文艺节目。其中我区北门医院文艺小分队编排的《长征组歌》，深入部队演出十余场次，并在区委宣传部的大力支持下，委托中央电视台将《长征组歌》录成光盘，刻制1万张，发放到各驻区部队和全区机关企事业单位，小分队还通过各种途经，将《长征组歌》光盘送到边防哨所。我们以纪念红军长征胜利70周年为契机开展了形式多样的系列教育活动和文化活动。组织了以高唱爱国歌、弘扬长征精神为主题的文艺演出大会，举办了老战士座谈会等活动。国防教育覆盖面达到了100%。</w:t>
      </w:r>
    </w:p>
    <w:p>
      <w:pPr>
        <w:ind w:left="0" w:right="0" w:firstLine="560"/>
        <w:spacing w:before="450" w:after="450" w:line="312" w:lineRule="auto"/>
      </w:pPr>
      <w:r>
        <w:rPr>
          <w:rFonts w:ascii="宋体" w:hAnsi="宋体" w:eastAsia="宋体" w:cs="宋体"/>
          <w:color w:val="000"/>
          <w:sz w:val="28"/>
          <w:szCs w:val="28"/>
        </w:rPr>
        <w:t xml:space="preserve">我们注重加强新时期双拥工作的理论研究，坚持以理论为先导。开展双拥征文活动，收到基层、部队等单位理论研讨文章29 篇。与此同时在全国和市级以上刊物介绍**双拥文章57 篇。出版双拥简报28期。</w:t>
      </w:r>
    </w:p>
    <w:p>
      <w:pPr>
        <w:ind w:left="0" w:right="0" w:firstLine="560"/>
        <w:spacing w:before="450" w:after="450" w:line="312" w:lineRule="auto"/>
      </w:pPr>
      <w:r>
        <w:rPr>
          <w:rFonts w:ascii="宋体" w:hAnsi="宋体" w:eastAsia="宋体" w:cs="宋体"/>
          <w:color w:val="000"/>
          <w:sz w:val="28"/>
          <w:szCs w:val="28"/>
        </w:rPr>
        <w:t xml:space="preserve">三、依法拥军是新时期的客观要求，支持部队建设，着眼部队需要，着力解决实际问题</w:t>
      </w:r>
    </w:p>
    <w:p>
      <w:pPr>
        <w:ind w:left="0" w:right="0" w:firstLine="560"/>
        <w:spacing w:before="450" w:after="450" w:line="312" w:lineRule="auto"/>
      </w:pPr>
      <w:r>
        <w:rPr>
          <w:rFonts w:ascii="宋体" w:hAnsi="宋体" w:eastAsia="宋体" w:cs="宋体"/>
          <w:color w:val="000"/>
          <w:sz w:val="28"/>
          <w:szCs w:val="28"/>
        </w:rPr>
        <w:t xml:space="preserve">区委、区政府把拥军优属纳入法制化轨道，对涉及部队战备训练、 基础设施、菜蓝子工程、环境整治、家属安置、子女入学入托等多方面问题，想方设法予以解决，全区各级各类部门大力开展科技、文化、法律、卫生拥军，帮助部队科技攻关6项，培养人才169人，解决部队训练中的问题10个，提供价值10万元的训练物资，完成文化拥军项目12个,帮助官兵解决涉法问题20余件。农口委局帮助驻区部队改善生产生活条件，发挥自身优势，从技术到管理，从人员到设备全力支持部队开展科学种植养殖。科委积极帮助部队建立蔬菜大棚，引进“二氧化碳增湿器”、“温室无滴膜”等先进技术。文化局为部队送书画作品，送电影到部队；教育局优先安排军队干部20名子女入学11名子女入托；九十六中学选派教师为武警六支队70名报考院校官兵进行辅导，司法局成立_**区军人及优抚对象法律援助中心_；劳动局帮助复转军人参加创业培训，为124名退役士兵免费存档；卫生局为部分驻区官兵进行了免费体检；土地局、建委出资为空军高炮206营建设_指导员之家_；宜兴埠、天穆、小淀、青光、双街、北仓、西堤头等镇和各双拥成员单位，利用_八一_等节日，分别为部队送去电脑、图书、洗衣机和肉、蛋、菜等生活用品价值人民币70多万元。为部队送去节目30余台，以慰问和文化的形式开展拥军活动。</w:t>
      </w:r>
    </w:p>
    <w:p>
      <w:pPr>
        <w:ind w:left="0" w:right="0" w:firstLine="560"/>
        <w:spacing w:before="450" w:after="450" w:line="312" w:lineRule="auto"/>
      </w:pPr>
      <w:r>
        <w:rPr>
          <w:rFonts w:ascii="宋体" w:hAnsi="宋体" w:eastAsia="宋体" w:cs="宋体"/>
          <w:color w:val="000"/>
          <w:sz w:val="28"/>
          <w:szCs w:val="28"/>
        </w:rPr>
        <w:t xml:space="preserve">四、驻区部队是和谐**的坚强力量，支持地方经济建设和社会事业发展，切实做好拥政爱民工作。</w:t>
      </w:r>
    </w:p>
    <w:p>
      <w:pPr>
        <w:ind w:left="0" w:right="0" w:firstLine="560"/>
        <w:spacing w:before="450" w:after="450" w:line="312" w:lineRule="auto"/>
      </w:pPr>
      <w:r>
        <w:rPr>
          <w:rFonts w:ascii="宋体" w:hAnsi="宋体" w:eastAsia="宋体" w:cs="宋体"/>
          <w:color w:val="000"/>
          <w:sz w:val="28"/>
          <w:szCs w:val="28"/>
        </w:rPr>
        <w:t xml:space="preserve">区武装部对驻区的**支部队进行调研走访，反馈**经济和社会发展情况，征求部队的需求，拥政爱民有创新。驻区部队视驻地为第二故乡，视**人民为亲人，真正体现了驻**、爱**、建**，为支援**区三个文明建设发挥了不可替代的作用。</w:t>
      </w:r>
    </w:p>
    <w:p>
      <w:pPr>
        <w:ind w:left="0" w:right="0" w:firstLine="560"/>
        <w:spacing w:before="450" w:after="450" w:line="312" w:lineRule="auto"/>
      </w:pPr>
      <w:r>
        <w:rPr>
          <w:rFonts w:ascii="宋体" w:hAnsi="宋体" w:eastAsia="宋体" w:cs="宋体"/>
          <w:color w:val="000"/>
          <w:sz w:val="28"/>
          <w:szCs w:val="28"/>
        </w:rPr>
        <w:t xml:space="preserve">一是参加我区的经济建设。北京军区苗木基地为区科技园区建设无偿提供土地50 亩，为十几家企业单位提供优质苗木 6万余株，让利10万多元，绿化、美化了环境。舟桥85团一营参加重点工程劳动，为驻地植树造林，创造优美环境做出贡献；雷达兵训练团出动60多名官兵、20台车次参加地铁三号线建设。</w:t>
      </w:r>
    </w:p>
    <w:p>
      <w:pPr>
        <w:ind w:left="0" w:right="0" w:firstLine="560"/>
        <w:spacing w:before="450" w:after="450" w:line="312" w:lineRule="auto"/>
      </w:pPr>
      <w:r>
        <w:rPr>
          <w:rFonts w:ascii="宋体" w:hAnsi="宋体" w:eastAsia="宋体" w:cs="宋体"/>
          <w:color w:val="000"/>
          <w:sz w:val="28"/>
          <w:szCs w:val="28"/>
        </w:rPr>
        <w:t xml:space="preserve">二是驻区部队大力支援和积极参加区重点工程和急难险重任务，为**的城市建设和新农村建设做出贡献。一年来，累计出动兵力1700余人次，车辆315余台次，参加市容环境卫生清整，文明路街美化及植树造林绿化工程等。参加全市 _创建环保、卫生、园林城区_活动。93756部队二大队得知普及河道立交桥下有条排水沟，因垃圾堵塞，雨水倒灌。主动找到天穆镇协商，出动360名官兵，及时完成抢险任务，保证雨季排水畅通。消防**支队为社会解决消防疑难问题2520多件，深入企事业单位现场办公182次，参加社会抢险救灾160余次，扑救大小火灾323起，出动警力9200余人次，抢救被困群众13人，保护财产269万元；</w:t>
      </w:r>
    </w:p>
    <w:p>
      <w:pPr>
        <w:ind w:left="0" w:right="0" w:firstLine="560"/>
        <w:spacing w:before="450" w:after="450" w:line="312" w:lineRule="auto"/>
      </w:pPr>
      <w:r>
        <w:rPr>
          <w:rFonts w:ascii="宋体" w:hAnsi="宋体" w:eastAsia="宋体" w:cs="宋体"/>
          <w:color w:val="000"/>
          <w:sz w:val="28"/>
          <w:szCs w:val="28"/>
        </w:rPr>
        <w:t xml:space="preserve">三是为地方办实事，开展为灾区困难群众募捐活动，捐助人民币15万多元，棉衣被一千余件。驻区部队以连队为单位65个_便民服务小组_义务为当地群众修理家用电器及农机具、修理家电800余件，理发3600余人次，受到人民群众的高度赞扬。今年九月区双拥办下发了4号文件《关于在驻区部队中开展_继承军队光荣传统，关爱帮扶老战友活动_的通知》。驻区15支部队积极响应，与32名老战友结成关爱帮扶对子，入户送医送药送温暖，深受欢迎。空军高炮206营深入附近农村举办微机普及班、文化补习班、科学致富知识强化班，收到良好效果；</w:t>
      </w:r>
    </w:p>
    <w:p>
      <w:pPr>
        <w:ind w:left="0" w:right="0" w:firstLine="560"/>
        <w:spacing w:before="450" w:after="450" w:line="312" w:lineRule="auto"/>
      </w:pPr>
      <w:r>
        <w:rPr>
          <w:rFonts w:ascii="宋体" w:hAnsi="宋体" w:eastAsia="宋体" w:cs="宋体"/>
          <w:color w:val="000"/>
          <w:sz w:val="28"/>
          <w:szCs w:val="28"/>
        </w:rPr>
        <w:t xml:space="preserve">四是部队官兵积极参加维护社会稳定和综合治理活动。驻区武警x支队与11个派出所开展了军警联防共治，共促社会_稳定工程_。截止目前，驻区部队累计出动1000余人，动用车辆100余台次，在**区重要繁华街道、社区进行治安巡逻，对违法分子形成了强大的震慑力。先后与公安**分局密切协作破获多起治安刑事案件，受到地方好评。</w:t>
      </w:r>
    </w:p>
    <w:p>
      <w:pPr>
        <w:ind w:left="0" w:right="0" w:firstLine="560"/>
        <w:spacing w:before="450" w:after="450" w:line="312" w:lineRule="auto"/>
      </w:pPr>
      <w:r>
        <w:rPr>
          <w:rFonts w:ascii="宋体" w:hAnsi="宋体" w:eastAsia="宋体" w:cs="宋体"/>
          <w:color w:val="000"/>
          <w:sz w:val="28"/>
          <w:szCs w:val="28"/>
        </w:rPr>
        <w:t xml:space="preserve">五是驻区部队拥政爱民普新篇、干部战士争做文明人，武警六支队在总队的军内网上专门设立了_双拥共建系列报道--高奏双拥曲、盛开文明花_的专栏。武警二支队十中队、公安消防教导大队、消防警官培训基地、警备区民兵装备库、预备役高炮营、空军机务基地、警备区教导大队等普遍开展了捐资助学、热心公益、助人为乐活动。</w:t>
      </w:r>
    </w:p>
    <w:p>
      <w:pPr>
        <w:ind w:left="0" w:right="0" w:firstLine="560"/>
        <w:spacing w:before="450" w:after="450" w:line="312" w:lineRule="auto"/>
      </w:pPr>
      <w:r>
        <w:rPr>
          <w:rFonts w:ascii="宋体" w:hAnsi="宋体" w:eastAsia="宋体" w:cs="宋体"/>
          <w:color w:val="000"/>
          <w:sz w:val="28"/>
          <w:szCs w:val="28"/>
        </w:rPr>
        <w:t xml:space="preserve">从区宣传部今年评选感动**争做文明人的活动中，驻区部队涌现出许多感人事迹。93756部队二大队政委**、武警六支队二大队八中队一排二班战士**、93779部队206营三连连长**、公安消防总队教导大队办公室参谋**、公安消防总队教导大队后勤部农场文书**、消防**支队47中队战斗一班班长**等评为文明**人</w:t>
      </w:r>
    </w:p>
    <w:p>
      <w:pPr>
        <w:ind w:left="0" w:right="0" w:firstLine="560"/>
        <w:spacing w:before="450" w:after="450" w:line="312" w:lineRule="auto"/>
      </w:pPr>
      <w:r>
        <w:rPr>
          <w:rFonts w:ascii="宋体" w:hAnsi="宋体" w:eastAsia="宋体" w:cs="宋体"/>
          <w:color w:val="000"/>
          <w:sz w:val="28"/>
          <w:szCs w:val="28"/>
        </w:rPr>
        <w:t xml:space="preserve">五、加强军政军民团结，军民携手奋进，共建美好**。</w:t>
      </w:r>
    </w:p>
    <w:p>
      <w:pPr>
        <w:ind w:left="0" w:right="0" w:firstLine="560"/>
        <w:spacing w:before="450" w:after="450" w:line="312" w:lineRule="auto"/>
      </w:pPr>
      <w:r>
        <w:rPr>
          <w:rFonts w:ascii="宋体" w:hAnsi="宋体" w:eastAsia="宋体" w:cs="宋体"/>
          <w:color w:val="000"/>
          <w:sz w:val="28"/>
          <w:szCs w:val="28"/>
        </w:rPr>
        <w:t xml:space="preserve">全区通过军民共建活动，有 x 个单位、企业、镇、街、村、社区被评为市、区级精神文明单位。妇联组织学校、医院等单位74名未婚女青年和驻区部队68名未婚男军官_鹊桥联谊会_加深了了解，促进了感情，得到军地男女青年的好评；教育局领导带领全区中小学校400多名优秀学生代表来到93779部队与官兵们进行_师生同庆建军节_活动，场面十分热烈、欢快。教育局还与武警六支队在南王平教育实践基地建立**区中小学生_知荣辱、学做人_警民共建基地。中小学生参加军营生活，身体得到锻炼、思想得到升华。普东街、北仓小学、**医院、双街模范小学等与部队、派出所结成 _军警民共建_单位；驻区部队积极参加创建“文明城区、文明村镇、文明行业、文明社区”活动，大力传播新思想、新道德、新风尚，提高军民共建活动水平。</w:t>
      </w:r>
    </w:p>
    <w:p>
      <w:pPr>
        <w:ind w:left="0" w:right="0" w:firstLine="560"/>
        <w:spacing w:before="450" w:after="450" w:line="312" w:lineRule="auto"/>
      </w:pPr>
      <w:r>
        <w:rPr>
          <w:rFonts w:ascii="宋体" w:hAnsi="宋体" w:eastAsia="宋体" w:cs="宋体"/>
          <w:color w:val="000"/>
          <w:sz w:val="28"/>
          <w:szCs w:val="28"/>
        </w:rPr>
        <w:t xml:space="preserve">驻区部队，长期与所在街镇村社结成共建对子，坚持军民联防联治，促进了辖区内社会治安的根本好转，为推进“三个文明”建设发挥了重要作用。宜兴埠镇与武警六支队长期以“警民共建精神文明，创建平安社区”为重点，广泛开展社区文化双拥、文明社区建设和警民联防构建和谐社区等活动，成为军民共建的典范。</w:t>
      </w:r>
    </w:p>
    <w:p>
      <w:pPr>
        <w:ind w:left="0" w:right="0" w:firstLine="560"/>
        <w:spacing w:before="450" w:after="450" w:line="312" w:lineRule="auto"/>
      </w:pPr>
      <w:r>
        <w:rPr>
          <w:rFonts w:ascii="宋体" w:hAnsi="宋体" w:eastAsia="宋体" w:cs="宋体"/>
          <w:color w:val="000"/>
          <w:sz w:val="28"/>
          <w:szCs w:val="28"/>
        </w:rPr>
        <w:t xml:space="preserve">民政部门积极协调开展双拥工作进机关、进街道、进企业、进学校、进社区、进连队的“六进”活动，先后组织基层连队与社区结成共建对子65个，经常开展多种活动，扶贫帮困，照顾孤寡老人等，一方面使基层官兵极大地受到社会实践的熏陶，另一方面解放军的好传统，好作风在基层社区得到充分体现，推动了全区精神文明建设和双拥工作整体水平的提高。</w:t>
      </w:r>
    </w:p>
    <w:p>
      <w:pPr>
        <w:ind w:left="0" w:right="0" w:firstLine="560"/>
        <w:spacing w:before="450" w:after="450" w:line="312" w:lineRule="auto"/>
      </w:pPr>
      <w:r>
        <w:rPr>
          <w:rFonts w:ascii="宋体" w:hAnsi="宋体" w:eastAsia="宋体" w:cs="宋体"/>
          <w:color w:val="000"/>
          <w:sz w:val="28"/>
          <w:szCs w:val="28"/>
        </w:rPr>
        <w:t xml:space="preserve">六、落实优抚政策、 法规，维护好军民合法权益，解决重点难点问题，让优抚对象满意。</w:t>
      </w:r>
    </w:p>
    <w:p>
      <w:pPr>
        <w:ind w:left="0" w:right="0" w:firstLine="560"/>
        <w:spacing w:before="450" w:after="450" w:line="312" w:lineRule="auto"/>
      </w:pPr>
      <w:r>
        <w:rPr>
          <w:rFonts w:ascii="宋体" w:hAnsi="宋体" w:eastAsia="宋体" w:cs="宋体"/>
          <w:color w:val="000"/>
          <w:sz w:val="28"/>
          <w:szCs w:val="28"/>
        </w:rPr>
        <w:t xml:space="preserve">一是完善了农村义务兵家属优待金标准和自然增长机制，目前，我区农业户籍的现役军人家属每户每年优待金在7000元以上，其中：天穆、宜兴埠、青光等镇每户每年的优待金达到10000元；与此同时，小淀镇为退伍军人学驾照提供资金保证。城镇户籍的按市统一标准执行。</w:t>
      </w:r>
    </w:p>
    <w:p>
      <w:pPr>
        <w:ind w:left="0" w:right="0" w:firstLine="560"/>
        <w:spacing w:before="450" w:after="450" w:line="312" w:lineRule="auto"/>
      </w:pPr>
      <w:r>
        <w:rPr>
          <w:rFonts w:ascii="宋体" w:hAnsi="宋体" w:eastAsia="宋体" w:cs="宋体"/>
          <w:color w:val="000"/>
          <w:sz w:val="28"/>
          <w:szCs w:val="28"/>
        </w:rPr>
        <w:t xml:space="preserve">二是做好军队转业干部安置工作中，留位置、保编制妥善安置转业干部。</w:t>
      </w:r>
    </w:p>
    <w:p>
      <w:pPr>
        <w:ind w:left="0" w:right="0" w:firstLine="560"/>
        <w:spacing w:before="450" w:after="450" w:line="312" w:lineRule="auto"/>
      </w:pPr>
      <w:r>
        <w:rPr>
          <w:rFonts w:ascii="宋体" w:hAnsi="宋体" w:eastAsia="宋体" w:cs="宋体"/>
          <w:color w:val="000"/>
          <w:sz w:val="28"/>
          <w:szCs w:val="28"/>
        </w:rPr>
        <w:t xml:space="preserve">三是免费对退伍军人进行就业前初级职业技能培训，为企业安置退伍军人奠定基础；我们采取了货币安置措施，为自主择业的退役军人搭建就业平台，并提高标准，为每人增加10000元。一年为58名退伍士官和退伍士兵进行货币安置，仅此一项区财政补贴39万元；96名城镇退伍士兵都愉快地走上了新的工作岗位，安置率100%。农村退伍士兵在镇劳动就业服务中心的推荐下，通过多种形式就业，成为各行各业的骨干力量。</w:t>
      </w:r>
    </w:p>
    <w:p>
      <w:pPr>
        <w:ind w:left="0" w:right="0" w:firstLine="560"/>
        <w:spacing w:before="450" w:after="450" w:line="312" w:lineRule="auto"/>
      </w:pPr>
      <w:r>
        <w:rPr>
          <w:rFonts w:ascii="宋体" w:hAnsi="宋体" w:eastAsia="宋体" w:cs="宋体"/>
          <w:color w:val="000"/>
          <w:sz w:val="28"/>
          <w:szCs w:val="28"/>
        </w:rPr>
        <w:t xml:space="preserve">四是优抚对象“三难”问题得到有效解决。一年来，全区投入300多万元，认真落实各项优抚政策，对居住城区、农村的“三属”定期抚恤按标准发放，复、退军人定期定量补助标准也达到或高于全市自然增长幅度。区财政每年安排35万元专款，妥善解决全区480多名在乡老复员军人在生活、医疗看病的困难。原8023部队退役人员全部按政策落实带病还乡待遇。</w:t>
      </w:r>
    </w:p>
    <w:p>
      <w:pPr>
        <w:ind w:left="0" w:right="0" w:firstLine="560"/>
        <w:spacing w:before="450" w:after="450" w:line="312" w:lineRule="auto"/>
      </w:pPr>
      <w:r>
        <w:rPr>
          <w:rFonts w:ascii="宋体" w:hAnsi="宋体" w:eastAsia="宋体" w:cs="宋体"/>
          <w:color w:val="000"/>
          <w:sz w:val="28"/>
          <w:szCs w:val="28"/>
        </w:rPr>
        <w:t xml:space="preserve">五是落实了军休干部两个待遇，区财政每年安排专项资金参加医疗保险，确保了军队离退休干部门诊医疗费和住院费报销。认真落实政治待遇，妥善解决军休干部看文件、看报纸、看杂志的问题。坚持寓教于乐，局干休所组织老干部观光、旅游。全区20多名军队离退休干部，在各种公益活动的良好氛围中，健康愉快地安享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2025-04-01T05:56:51+08:00</dcterms:created>
  <dcterms:modified xsi:type="dcterms:W3CDTF">2025-04-01T05:56:51+08:00</dcterms:modified>
</cp:coreProperties>
</file>

<file path=docProps/custom.xml><?xml version="1.0" encoding="utf-8"?>
<Properties xmlns="http://schemas.openxmlformats.org/officeDocument/2006/custom-properties" xmlns:vt="http://schemas.openxmlformats.org/officeDocument/2006/docPropsVTypes"/>
</file>