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档案整理工作总结范文(热门46篇)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档案整理工作总结范文120xx年以来，xx乡在县委、县政府的正确领导下，紧紧围绕“生态建设、工业经济、美丽乡村建设、三淅高速公路建设及县城至xx段公路改造项目建设、民生建设”五项重点工作，落实县委政府各项决策部署，创新思路，狠抓落实，实现了...</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w:t>
      </w:r>
    </w:p>
    <w:p>
      <w:pPr>
        <w:ind w:left="0" w:right="0" w:firstLine="560"/>
        <w:spacing w:before="450" w:after="450" w:line="312" w:lineRule="auto"/>
      </w:pPr>
      <w:r>
        <w:rPr>
          <w:rFonts w:ascii="宋体" w:hAnsi="宋体" w:eastAsia="宋体" w:cs="宋体"/>
          <w:color w:val="000"/>
          <w:sz w:val="28"/>
          <w:szCs w:val="28"/>
        </w:rPr>
        <w:t xml:space="preserve">20xx年以来，xx乡在县委、县政府的正确领导下，紧紧围绕“生态建设、工业经济、美丽乡村建设、三淅高速公路建设及县城至xx段公路改造项目建设、民生建设”五项重点工作，落实县委政府各项决策部署，创新思路，狠抓落实，实现了乡域经济的快速发展。现就一年来工作运行情况汇报如下：</w:t>
      </w:r>
    </w:p>
    <w:p>
      <w:pPr>
        <w:ind w:left="0" w:right="0" w:firstLine="560"/>
        <w:spacing w:before="450" w:after="450" w:line="312" w:lineRule="auto"/>
      </w:pPr>
      <w:r>
        <w:rPr>
          <w:rFonts w:ascii="宋体" w:hAnsi="宋体" w:eastAsia="宋体" w:cs="宋体"/>
          <w:color w:val="000"/>
          <w:sz w:val="28"/>
          <w:szCs w:val="28"/>
        </w:rPr>
        <w:t xml:space="preserve">&gt;一、20xx年重点工作运行情况</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生态产业持续做大做强。一是强化核桃产业管理，完成谢湾、大石河等村202_亩老核桃基地的改良嫁接，在黑马庄、张南等村新发展优质薄壳核桃1000余亩。二是加快洪联公司月季基地建设，在柳树村新建多功能塑料大棚40余亩，新发展新品月季育苗基地100余亩。三是在李湾、张南等村发展软籽石榴种植500亩。四是引入油牡丹种植，新发展种植基地2500亩。五是强化对近年来新发展的1万余亩生态产业的管理，探索公司+基地+农户的产业发展新模式，鼓励农户依托生态产业基地发展主题采摘园、休闲观赏园和农家乐，全力打造沿s332线和209国道的两条绿色生态长廊。</w:t>
      </w:r>
    </w:p>
    <w:p>
      <w:pPr>
        <w:ind w:left="0" w:right="0" w:firstLine="560"/>
        <w:spacing w:before="450" w:after="450" w:line="312" w:lineRule="auto"/>
      </w:pPr>
      <w:r>
        <w:rPr>
          <w:rFonts w:ascii="宋体" w:hAnsi="宋体" w:eastAsia="宋体" w:cs="宋体"/>
          <w:color w:val="000"/>
          <w:sz w:val="28"/>
          <w:szCs w:val="28"/>
        </w:rPr>
        <w:t xml:space="preserve">2、工业经济不断壮大。强化服务，鼓励中方阀业、西岛仪表、金味宝调料等落户xx企业进行技术创新和产业升级，扩大规模，增大产值。多形式加大招商力度，新引进投资2亿元的通达汽车配件项目和投资1亿元的博优特汽车配件项目，全部入驻县工业园区，现征地协调工作已基本完成，正进行施工前期准备工作。</w:t>
      </w:r>
    </w:p>
    <w:p>
      <w:pPr>
        <w:ind w:left="0" w:right="0" w:firstLine="560"/>
        <w:spacing w:before="450" w:after="450" w:line="312" w:lineRule="auto"/>
      </w:pPr>
      <w:r>
        <w:rPr>
          <w:rFonts w:ascii="宋体" w:hAnsi="宋体" w:eastAsia="宋体" w:cs="宋体"/>
          <w:color w:val="000"/>
          <w:sz w:val="28"/>
          <w:szCs w:val="28"/>
        </w:rPr>
        <w:t xml:space="preserve">3、美丽乡村建设取得新成效。一是围绕“特色集镇”这一定位，进一步加快配套设施建设，完善集镇功能。完成关帝新型社区配套道路硬化、社区绿化、路灯安装等绿化美化工程。对集镇供水系统进行了改造，对沿河护栏进行更换，新安装太阳能路灯80余盏，对集镇绿化带和风景树进行补植补造，对休闲娱乐设施进行完善，提高服务功能。高标准完成垃圾处理场和污水处理厂建设，投资200多万元完成污水处理厂分支管道建设，确保了两厂（场）全部投入运营。强化集镇管理，健全了集镇管理制度，配强专业管理队伍，加大执法力度，整治市场秩序、交通秩序、卫生秩序和建筑秩序，做到全天候管护。二是扎实开展环境综合整治工作。投资2万多元在全乡统一制作一批环境整治宣传标语，营造了浓厚的宣传氛围。对淇河、东簧河进行了一次全面的垃圾清理，动用机械对淇河集镇段进行清淤、清污处理。投资50多万元对乡初中厕所进行改造升级，对集镇污水分支管网进行一次全面清查，对未接管网的死角、分散户全部接通分支管网，确保不漏一个排污点。在公路沿线和人口聚居区统一建设一批垃圾池，生活垃圾全部集中收集，统一处理，逐步实现“户收集一村运输一乡处理”的农村垃圾处理运行机制。制订畜禽养殖行业环境污染专项整治方案，由乡村干部分包至各养殖场，限时进行关停。通过一系列的整治活动，乡村环境得到明显改善。三是从整治村庄人居环境入手，扎实开展“三清三化”，全力打造了洛阳、柳树、龙岗、李湾、关帝、流西河等6个美丽乡村试点村。xx乡被市政府命名为园林乡镇，成功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4、三淅高速和s332线顺利施工。全力做好s332线改建项目征地拆迁工作，拆迁130余户，拆迁面积近14万平方米，发放各类补偿款1000余万元。进一步强化了服务意识，加大了矛盾纠纷调处力度，为施工单位创造了良好的施工环境。三淅高速已全面完工，s332线改建项目已完成总任务的80%以上。</w:t>
      </w:r>
    </w:p>
    <w:p>
      <w:pPr>
        <w:ind w:left="0" w:right="0" w:firstLine="560"/>
        <w:spacing w:before="450" w:after="450" w:line="312" w:lineRule="auto"/>
      </w:pPr>
      <w:r>
        <w:rPr>
          <w:rFonts w:ascii="宋体" w:hAnsi="宋体" w:eastAsia="宋体" w:cs="宋体"/>
          <w:color w:val="000"/>
          <w:sz w:val="28"/>
          <w:szCs w:val="28"/>
        </w:rPr>
        <w:t xml:space="preserve">5、民生建设快速推进。一是完善乡中心小学配套设施建设，完成校园文化建设和课桌凳配备，进一步提升办学水平。二是完成投资400余万元涉及17个村25个组的土地“三项治理”项目。三完成洛阳、龙岗、代兴、河北、大石河等五个村的安全饮水工程和崖屋、李湾、张南、七棵树、璋花沟等六个小学的安全饮水工程，进一步改善农村用水条件。四是完成黑马庄、柳树两村扶贫开发整村推进道路硬化项目建设。五是利用一事一议财政奖补项目，解决了农村道路、桥梁、饮水等基础民生工程建设，改善农村生产生活条件。</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我乡xx年工作虽然取得了一定的成绩，但还存在很多不足，与县委政府的要求还有差距。主要存在以下问题：</w:t>
      </w:r>
    </w:p>
    <w:p>
      <w:pPr>
        <w:ind w:left="0" w:right="0" w:firstLine="560"/>
        <w:spacing w:before="450" w:after="450" w:line="312" w:lineRule="auto"/>
      </w:pPr>
      <w:r>
        <w:rPr>
          <w:rFonts w:ascii="宋体" w:hAnsi="宋体" w:eastAsia="宋体" w:cs="宋体"/>
          <w:color w:val="000"/>
          <w:sz w:val="28"/>
          <w:szCs w:val="28"/>
        </w:rPr>
        <w:t xml:space="preserve">1、受山区地域影响，招商引资难度较大，新引时项目征地困难，建设进度较慢。</w:t>
      </w:r>
    </w:p>
    <w:p>
      <w:pPr>
        <w:ind w:left="0" w:right="0" w:firstLine="560"/>
        <w:spacing w:before="450" w:after="450" w:line="312" w:lineRule="auto"/>
      </w:pPr>
      <w:r>
        <w:rPr>
          <w:rFonts w:ascii="宋体" w:hAnsi="宋体" w:eastAsia="宋体" w:cs="宋体"/>
          <w:color w:val="000"/>
          <w:sz w:val="28"/>
          <w:szCs w:val="28"/>
        </w:rPr>
        <w:t xml:space="preserve">2、生态产业品种较多，在龙头企业培育上还不够，品牌带动作用发挥不好。产业链条较短，无配套加工企业，后续发展动力不足。</w:t>
      </w:r>
    </w:p>
    <w:p>
      <w:pPr>
        <w:ind w:left="0" w:right="0" w:firstLine="560"/>
        <w:spacing w:before="450" w:after="450" w:line="312" w:lineRule="auto"/>
      </w:pPr>
      <w:r>
        <w:rPr>
          <w:rFonts w:ascii="宋体" w:hAnsi="宋体" w:eastAsia="宋体" w:cs="宋体"/>
          <w:color w:val="000"/>
          <w:sz w:val="28"/>
          <w:szCs w:val="28"/>
        </w:rPr>
        <w:t xml:space="preserve">3、在政策性项目争取上力度还不够，农村基础设施改善任务还较重。</w:t>
      </w:r>
    </w:p>
    <w:p>
      <w:pPr>
        <w:ind w:left="0" w:right="0" w:firstLine="560"/>
        <w:spacing w:before="450" w:after="450" w:line="312" w:lineRule="auto"/>
      </w:pPr>
      <w:r>
        <w:rPr>
          <w:rFonts w:ascii="宋体" w:hAnsi="宋体" w:eastAsia="宋体" w:cs="宋体"/>
          <w:color w:val="000"/>
          <w:sz w:val="28"/>
          <w:szCs w:val="28"/>
        </w:rPr>
        <w:t xml:space="preserve">建议县委政府在招商项目征地工作中给予支持，在生态产业发展中给予技术指导。</w:t>
      </w:r>
    </w:p>
    <w:p>
      <w:pPr>
        <w:ind w:left="0" w:right="0" w:firstLine="560"/>
        <w:spacing w:before="450" w:after="450" w:line="312" w:lineRule="auto"/>
      </w:pPr>
      <w:r>
        <w:rPr>
          <w:rFonts w:ascii="宋体" w:hAnsi="宋体" w:eastAsia="宋体" w:cs="宋体"/>
          <w:color w:val="000"/>
          <w:sz w:val="28"/>
          <w:szCs w:val="28"/>
        </w:rPr>
        <w:t xml:space="preserve">（三）xx年获得的荣誉</w:t>
      </w:r>
    </w:p>
    <w:p>
      <w:pPr>
        <w:ind w:left="0" w:right="0" w:firstLine="560"/>
        <w:spacing w:before="450" w:after="450" w:line="312" w:lineRule="auto"/>
      </w:pPr>
      <w:r>
        <w:rPr>
          <w:rFonts w:ascii="宋体" w:hAnsi="宋体" w:eastAsia="宋体" w:cs="宋体"/>
          <w:color w:val="000"/>
          <w:sz w:val="28"/>
          <w:szCs w:val="28"/>
        </w:rPr>
        <w:t xml:space="preserve">先后被县评为平安建设先进乡镇、安全生产先进单位、宣传思想工作先进单位、环保工作先进乡镇、武装工作先进乡镇、服务高速公路先进乡镇、农村公路“通达杯”竞赛先进乡镇、资源管护先进单位、护林防火先进单位、集体林权改革先进单位，被市评为平安建设先进乡镇、安全生产先进单位、市级卫生先进单位、市园林乡镇、第三次经济普查先进集体，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xx年工作思路：以十八大及十八届四中、五中全会精神为指导，主动适应新常态，围绕县委决策部署、全力抓好“生ㄉ琛⒐ひ稻谩⒚览鱿绱褰ㄉ琛⒚裆ㄉ琛彼南钪氐愎ぷ鳎芰磝x绿色发展、跨越发展、和谐发展、可持续发展新局面。</w:t>
      </w:r>
    </w:p>
    <w:p>
      <w:pPr>
        <w:ind w:left="0" w:right="0" w:firstLine="560"/>
        <w:spacing w:before="450" w:after="450" w:line="312" w:lineRule="auto"/>
      </w:pPr>
      <w:r>
        <w:rPr>
          <w:rFonts w:ascii="宋体" w:hAnsi="宋体" w:eastAsia="宋体" w:cs="宋体"/>
          <w:color w:val="000"/>
          <w:sz w:val="28"/>
          <w:szCs w:val="28"/>
        </w:rPr>
        <w:t xml:space="preserve">xx年经济社会发展的主要目标是：全乡工农业总产值增长12％；社会固定资产投资增长23％；财政收入增长18％；农民人均现金收入增长12％；人口自然增长率控制在6‰以内。</w:t>
      </w:r>
    </w:p>
    <w:p>
      <w:pPr>
        <w:ind w:left="0" w:right="0" w:firstLine="560"/>
        <w:spacing w:before="450" w:after="450" w:line="312" w:lineRule="auto"/>
      </w:pPr>
      <w:r>
        <w:rPr>
          <w:rFonts w:ascii="宋体" w:hAnsi="宋体" w:eastAsia="宋体" w:cs="宋体"/>
          <w:color w:val="000"/>
          <w:sz w:val="28"/>
          <w:szCs w:val="28"/>
        </w:rPr>
        <w:t xml:space="preserve">围绕上述工作思路及目标，重点做好以下五项工作：</w:t>
      </w:r>
    </w:p>
    <w:p>
      <w:pPr>
        <w:ind w:left="0" w:right="0" w:firstLine="560"/>
        <w:spacing w:before="450" w:after="450" w:line="312" w:lineRule="auto"/>
      </w:pPr>
      <w:r>
        <w:rPr>
          <w:rFonts w:ascii="宋体" w:hAnsi="宋体" w:eastAsia="宋体" w:cs="宋体"/>
          <w:color w:val="000"/>
          <w:sz w:val="28"/>
          <w:szCs w:val="28"/>
        </w:rPr>
        <w:t xml:space="preserve">1、进一步加快生态产业建设。一是以核桃、软籽石榴、皂角、油牡丹等产业为主，提升发展质量和效益，加快产业基地建设。完成新建村老核桃基地的改良嫁接，新发展核桃基地1500亩以上。按照适地适种的原则，新发展软籽石榴1000亩，皂角种植基地1000亩，油牡丹种植基地1000亩。全年新建生态产业基地5000亩以上。二是做好洪联公司月季基地的管护工作，加快新品种育苗基地建设，进一步扩大规模。三是探索公司+基地+农户的.产业发展新模式，引导农户参与产业发展，鼓励农户依托生态产业基地发展主题采摘园、休闲观赏园和农家乐，全力打造沿s332线和209国道两条绿色生态长廊。</w:t>
      </w:r>
    </w:p>
    <w:p>
      <w:pPr>
        <w:ind w:left="0" w:right="0" w:firstLine="560"/>
        <w:spacing w:before="450" w:after="450" w:line="312" w:lineRule="auto"/>
      </w:pPr>
      <w:r>
        <w:rPr>
          <w:rFonts w:ascii="宋体" w:hAnsi="宋体" w:eastAsia="宋体" w:cs="宋体"/>
          <w:color w:val="000"/>
          <w:sz w:val="28"/>
          <w:szCs w:val="28"/>
        </w:rPr>
        <w:t xml:space="preserve">2、持续做强工业经济。强力实施招商引资、强化跟踪服务，加快签约项目建设。一是投资2亿元的通达汽车配件项目建成投产。二是投资1亿元的博优特汽车配件项目建成投产。三是树立大招商、招大商的意识，力争再引进一个投资过亿元的新项目。</w:t>
      </w:r>
    </w:p>
    <w:p>
      <w:pPr>
        <w:ind w:left="0" w:right="0" w:firstLine="560"/>
        <w:spacing w:before="450" w:after="450" w:line="312" w:lineRule="auto"/>
      </w:pPr>
      <w:r>
        <w:rPr>
          <w:rFonts w:ascii="宋体" w:hAnsi="宋体" w:eastAsia="宋体" w:cs="宋体"/>
          <w:color w:val="000"/>
          <w:sz w:val="28"/>
          <w:szCs w:val="28"/>
        </w:rPr>
        <w:t xml:space="preserve">3、聚力抓好美丽乡村建设。一是围绕“山水园林式特色集镇”这一定位，进一步完善集镇功能，提升集镇品位，强化集镇管护，做到全天候环境卫生管理。二是扎实组织环境综合整治。强化集镇环境卫生整治，两厂（场）全面运营；对淇河、东簧河等境内河道进行全面垃圾清理和环境管护；对公路沿线各村加强环境卫生整治，做好村庄绿化和配套设施建设，配齐垃圾池，完善垃圾中转处理配套服务；全面完成畜禽养殖场关停工作，强化矿山管理。三是按照美丽乡村建设要求，全力改善农村生产生活条件，抓好环境卫生整治，提升生态环境，完善服务设施，培育文明乡风，不断提升宜居水平。争创市县美丽乡村建设试点。</w:t>
      </w:r>
    </w:p>
    <w:p>
      <w:pPr>
        <w:ind w:left="0" w:right="0" w:firstLine="560"/>
        <w:spacing w:before="450" w:after="450" w:line="312" w:lineRule="auto"/>
      </w:pPr>
      <w:r>
        <w:rPr>
          <w:rFonts w:ascii="宋体" w:hAnsi="宋体" w:eastAsia="宋体" w:cs="宋体"/>
          <w:color w:val="000"/>
          <w:sz w:val="28"/>
          <w:szCs w:val="28"/>
        </w:rPr>
        <w:t xml:space="preserve">4、持之以恒做好民生建设。一是乡中心幼儿园完成选址并开工建设，争取早日投入使用。二是完成关帝村下湾、下街两条护岸坝建设。三是完成代兴、流西河、黑马庄、璋花沟等村10公里村村通道路硬化项目。四是投资2600余万元的淇河护岸项目开工建设。五是加大政策性项目争取力度，完善一批农村道路、饮水、桥梁、护岸坝等农村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5、全力保障工作落实。积极转变政府职能，在改善环境、优化服务等方面切实提高行政效能。完善工作目标管理考核制度，全面推行集目标决策、执行责任、督查考核、奖惩激励于一体的目标绩效管理新机制，将目标任务层层细化量化分解，全部实行项目化管理，明确责任领导、逐项工作抓好推进落实。围绕既定的目标任务，通过集中检查、现场督查、协调落实等方式，确保全年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w:t>
      </w:r>
    </w:p>
    <w:p>
      <w:pPr>
        <w:ind w:left="0" w:right="0" w:firstLine="560"/>
        <w:spacing w:before="450" w:after="450" w:line="312" w:lineRule="auto"/>
      </w:pPr>
      <w:r>
        <w:rPr>
          <w:rFonts w:ascii="宋体" w:hAnsi="宋体" w:eastAsia="宋体" w:cs="宋体"/>
          <w:color w:val="000"/>
          <w:sz w:val="28"/>
          <w:szCs w:val="28"/>
        </w:rPr>
        <w:t xml:space="preserve">为进一步贯彻落实当湖街道关于搞好社区档案工作，我宝塔桥社区居委会严格遵循社区档案工作的指导思想及归档制度，总结经验，联系实际，并经过增强社区档案工作意识，强化档案监督指导职能，推动了社区档案工作健康有序开展，现就20_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&gt;一、统一思想，明确并重视社区档案的相关工作。</w:t>
      </w:r>
    </w:p>
    <w:p>
      <w:pPr>
        <w:ind w:left="0" w:right="0" w:firstLine="560"/>
        <w:spacing w:before="450" w:after="450" w:line="312" w:lineRule="auto"/>
      </w:pPr>
      <w:r>
        <w:rPr>
          <w:rFonts w:ascii="宋体" w:hAnsi="宋体" w:eastAsia="宋体" w:cs="宋体"/>
          <w:color w:val="000"/>
          <w:sz w:val="28"/>
          <w:szCs w:val="28"/>
        </w:rPr>
        <w:t xml:space="preserve">为了确保档案资料收集的规范化、制度化和常态化，我们宝塔桥社区居委会本着社区工作发展到哪里，档案工作就延伸到哪里的精神，把社区档案工作摆上了社区重要议事日程，纳入社区发展建设规划，多次召开档案归档工作会议，强化社区干部的日常工作归档意识。深入各个部门收集资料，时常邀请街道相关领导到我居委会进行工作指导，根据当湖街道对社区的归档要求，严格按照社区档案工作目标管理考核标准。</w:t>
      </w:r>
    </w:p>
    <w:p>
      <w:pPr>
        <w:ind w:left="0" w:right="0" w:firstLine="560"/>
        <w:spacing w:before="450" w:after="450" w:line="312" w:lineRule="auto"/>
      </w:pPr>
      <w:r>
        <w:rPr>
          <w:rFonts w:ascii="宋体" w:hAnsi="宋体" w:eastAsia="宋体" w:cs="宋体"/>
          <w:color w:val="000"/>
          <w:sz w:val="28"/>
          <w:szCs w:val="28"/>
        </w:rPr>
        <w:t xml:space="preserve">&gt;二、规范管理，强化档案资料规范化保管保护。</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异常是利用社区党建、计生、卫生、综治、民政、社保、社区服务等专项工作的档案资料，基本到达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进取调动了社区干部做好档案工作的主动性，制定了考核办法，明确职责，靠实职责，构成档案工作与社区建设同步发展的良好氛围，保证了社区建档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档案整理工作总结范文3</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档案整理工作总结范文4</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w:t>
      </w:r>
    </w:p>
    <w:p>
      <w:pPr>
        <w:ind w:left="0" w:right="0" w:firstLine="560"/>
        <w:spacing w:before="450" w:after="450" w:line="312" w:lineRule="auto"/>
      </w:pPr>
      <w:r>
        <w:rPr>
          <w:rFonts w:ascii="宋体" w:hAnsi="宋体" w:eastAsia="宋体" w:cs="宋体"/>
          <w:color w:val="000"/>
          <w:sz w:val="28"/>
          <w:szCs w:val="28"/>
        </w:rPr>
        <w:t xml:space="preserve">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档案整理工作总结范文5</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乡共辖8个行政村91个村民小组，国土面积81、45平方公里，共有3300多户15000人，其中人均纯收入在2300元以下的贫困户有888户，3390人，20xx年计划脱贫277户1224人，使贫困发生率由20xx年22、6%降至14、4%。</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(一)精准扶贫到户</w:t>
      </w:r>
    </w:p>
    <w:p>
      <w:pPr>
        <w:ind w:left="0" w:right="0" w:firstLine="560"/>
        <w:spacing w:before="450" w:after="450" w:line="312" w:lineRule="auto"/>
      </w:pPr>
      <w:r>
        <w:rPr>
          <w:rFonts w:ascii="宋体" w:hAnsi="宋体" w:eastAsia="宋体" w:cs="宋体"/>
          <w:color w:val="000"/>
          <w:sz w:val="28"/>
          <w:szCs w:val="28"/>
        </w:rPr>
        <w:t xml:space="preserve">落实5321帮扶机制，结合送政策、送温暖、送服务工作，对有劳动力、想致富、无门路中的277户一类贫困户逐一落实帮扶单位、帮扶领导、帮扶干部、并按照一村一策、一户一法的原则，从技术帮扶、资金帮扶、信贷帮扶等方面，加大扶持力度。</w:t>
      </w:r>
    </w:p>
    <w:p>
      <w:pPr>
        <w:ind w:left="0" w:right="0" w:firstLine="560"/>
        <w:spacing w:before="450" w:after="450" w:line="312" w:lineRule="auto"/>
      </w:pPr>
      <w:r>
        <w:rPr>
          <w:rFonts w:ascii="宋体" w:hAnsi="宋体" w:eastAsia="宋体" w:cs="宋体"/>
          <w:color w:val="000"/>
          <w:sz w:val="28"/>
          <w:szCs w:val="28"/>
        </w:rPr>
        <w:t xml:space="preserve">(二)突出重点的原则</w:t>
      </w:r>
    </w:p>
    <w:p>
      <w:pPr>
        <w:ind w:left="0" w:right="0" w:firstLine="560"/>
        <w:spacing w:before="450" w:after="450" w:line="312" w:lineRule="auto"/>
      </w:pPr>
      <w:r>
        <w:rPr>
          <w:rFonts w:ascii="宋体" w:hAnsi="宋体" w:eastAsia="宋体" w:cs="宋体"/>
          <w:color w:val="000"/>
          <w:sz w:val="28"/>
          <w:szCs w:val="28"/>
        </w:rPr>
        <w:t xml:space="preserve">针对乡外出务工人口多，空闲土地较多的实际情况，进一步规范土地流转程序，将根据实际土地流转情况，引进老板选择一个土地较为集中，面积较大的地域发展蔬菜产业，以解决部分贫困人口的就业问题。各村根据实际情况，鼓励今年需脱贫的农户集中发展特色产业，实行分片分区分类型组建专业合作社，充分发挥专业合作社会的作用，尝试订单农业开发。</w:t>
      </w:r>
    </w:p>
    <w:p>
      <w:pPr>
        <w:ind w:left="0" w:right="0" w:firstLine="560"/>
        <w:spacing w:before="450" w:after="450" w:line="312" w:lineRule="auto"/>
      </w:pPr>
      <w:r>
        <w:rPr>
          <w:rFonts w:ascii="宋体" w:hAnsi="宋体" w:eastAsia="宋体" w:cs="宋体"/>
          <w:color w:val="000"/>
          <w:sz w:val="28"/>
          <w:szCs w:val="28"/>
        </w:rPr>
        <w:t xml:space="preserve">(三)技能培训帮扶</w:t>
      </w:r>
    </w:p>
    <w:p>
      <w:pPr>
        <w:ind w:left="0" w:right="0" w:firstLine="560"/>
        <w:spacing w:before="450" w:after="450" w:line="312" w:lineRule="auto"/>
      </w:pPr>
      <w:r>
        <w:rPr>
          <w:rFonts w:ascii="宋体" w:hAnsi="宋体" w:eastAsia="宋体" w:cs="宋体"/>
          <w:color w:val="000"/>
          <w:sz w:val="28"/>
          <w:szCs w:val="28"/>
        </w:rPr>
        <w:t xml:space="preserve">积极推进农民知识化工程，对各村贫困户发展的产业进行分类，定期邀请相应专业技术人员开展技术培训及实地指导，确保产业稳定发展，促进稳定增收脱贫。</w:t>
      </w:r>
    </w:p>
    <w:p>
      <w:pPr>
        <w:ind w:left="0" w:right="0" w:firstLine="560"/>
        <w:spacing w:before="450" w:after="450" w:line="312" w:lineRule="auto"/>
      </w:pPr>
      <w:r>
        <w:rPr>
          <w:rFonts w:ascii="宋体" w:hAnsi="宋体" w:eastAsia="宋体" w:cs="宋体"/>
          <w:color w:val="000"/>
          <w:sz w:val="28"/>
          <w:szCs w:val="28"/>
        </w:rPr>
        <w:t xml:space="preserve">(四)加大基础设施帮扶力度</w:t>
      </w:r>
    </w:p>
    <w:p>
      <w:pPr>
        <w:ind w:left="0" w:right="0" w:firstLine="560"/>
        <w:spacing w:before="450" w:after="450" w:line="312" w:lineRule="auto"/>
      </w:pPr>
      <w:r>
        <w:rPr>
          <w:rFonts w:ascii="宋体" w:hAnsi="宋体" w:eastAsia="宋体" w:cs="宋体"/>
          <w:color w:val="000"/>
          <w:sz w:val="28"/>
          <w:szCs w:val="28"/>
        </w:rPr>
        <w:t xml:space="preserve">重点突出五丰、坪岗、三个村的基础设建设。突出菖五公路硬化，五丰村东西灌区修砌、万人千吨饮水工程等项目，实现以项目工程建设带动经济发展。</w:t>
      </w:r>
    </w:p>
    <w:p>
      <w:pPr>
        <w:ind w:left="0" w:right="0" w:firstLine="560"/>
        <w:spacing w:before="450" w:after="450" w:line="312" w:lineRule="auto"/>
      </w:pPr>
      <w:r>
        <w:rPr>
          <w:rFonts w:ascii="宋体" w:hAnsi="宋体" w:eastAsia="宋体" w:cs="宋体"/>
          <w:color w:val="000"/>
          <w:sz w:val="28"/>
          <w:szCs w:val="28"/>
        </w:rPr>
        <w:t xml:space="preserve">(五)充分发挥贫困农民的主体作用</w:t>
      </w:r>
    </w:p>
    <w:p>
      <w:pPr>
        <w:ind w:left="0" w:right="0" w:firstLine="560"/>
        <w:spacing w:before="450" w:after="450" w:line="312" w:lineRule="auto"/>
      </w:pPr>
      <w:r>
        <w:rPr>
          <w:rFonts w:ascii="宋体" w:hAnsi="宋体" w:eastAsia="宋体" w:cs="宋体"/>
          <w:color w:val="000"/>
          <w:sz w:val="28"/>
          <w:szCs w:val="28"/>
        </w:rPr>
        <w:t xml:space="preserve">通过开展扶贫攻坚政策宣传活动，对贫困户灌输扶勤不扶懒、要我干到我要干的提供就业服务。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(一)缺少项目启动资金。村民贷款和上级的扶贫资金都要求村民现做出项目才能贷款和拨付扶贫资金，导致村民想要致富，有了可行的项目，却苦于没有启动资金。</w:t>
      </w:r>
    </w:p>
    <w:p>
      <w:pPr>
        <w:ind w:left="0" w:right="0" w:firstLine="560"/>
        <w:spacing w:before="450" w:after="450" w:line="312" w:lineRule="auto"/>
      </w:pPr>
      <w:r>
        <w:rPr>
          <w:rFonts w:ascii="宋体" w:hAnsi="宋体" w:eastAsia="宋体" w:cs="宋体"/>
          <w:color w:val="000"/>
          <w:sz w:val="28"/>
          <w:szCs w:val="28"/>
        </w:rPr>
        <w:t xml:space="preserve">(二)缺少脱贫致富的专业技术。留在村里的基本都是文化和知识水平普遍偏低的村民，他们对脱贫致富技术几乎一无所知。</w:t>
      </w:r>
    </w:p>
    <w:p>
      <w:pPr>
        <w:ind w:left="0" w:right="0" w:firstLine="560"/>
        <w:spacing w:before="450" w:after="450" w:line="312" w:lineRule="auto"/>
      </w:pPr>
      <w:r>
        <w:rPr>
          <w:rFonts w:ascii="宋体" w:hAnsi="宋体" w:eastAsia="宋体" w:cs="宋体"/>
          <w:color w:val="000"/>
          <w:sz w:val="28"/>
          <w:szCs w:val="28"/>
        </w:rPr>
        <w:t xml:space="preserve">(三)贫因群众缺乏长远眼光。农民对先进的扶贫项目在短期内看不到效果就有可能停下来，项目半途而废，缺少长远意识。</w:t>
      </w:r>
    </w:p>
    <w:p>
      <w:pPr>
        <w:ind w:left="0" w:right="0" w:firstLine="560"/>
        <w:spacing w:before="450" w:after="450" w:line="312" w:lineRule="auto"/>
      </w:pPr>
      <w:r>
        <w:rPr>
          <w:rFonts w:ascii="宋体" w:hAnsi="宋体" w:eastAsia="宋体" w:cs="宋体"/>
          <w:color w:val="000"/>
          <w:sz w:val="28"/>
          <w:szCs w:val="28"/>
        </w:rPr>
        <w:t xml:space="preserve">(四)村干部对扶贫工作不够重视。村干部觉得扶贫是一件吃力不讨好的工作，做得好，自己得不到实际的利益，坦白说就是拿不到扶贫资金，做的不好则受到上级的批评，种种原因导致他们对扶贫工作积极性不高，从而不重视扶贫工作。</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落实扶贫攻坚工作书记工程，实行乡村书记负总责工作机制。乡党委书记对全乡的扶贫开发工作负总责，各村支部书记对本村的扶贫开发工作负总责，形成两级书记齐抓共管扶贫局面。</w:t>
      </w:r>
    </w:p>
    <w:p>
      <w:pPr>
        <w:ind w:left="0" w:right="0" w:firstLine="560"/>
        <w:spacing w:before="450" w:after="450" w:line="312" w:lineRule="auto"/>
      </w:pPr>
      <w:r>
        <w:rPr>
          <w:rFonts w:ascii="宋体" w:hAnsi="宋体" w:eastAsia="宋体" w:cs="宋体"/>
          <w:color w:val="000"/>
          <w:sz w:val="28"/>
          <w:szCs w:val="28"/>
        </w:rPr>
        <w:t xml:space="preserve">(二)转变乡村两级干部要转变扶贫就是要来钱、没钱来就办不了事的乡党委、政府将成立脱贫工作领导小组，对各村的扶贫工作和扶贫项目进行进度跟踪，确保各项扶贫项目的狠抓落实。</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制订出台奖惩定期举办农业技术的培训和农民科学文化知识的培训，提高群众生产生活技能，逐步形成自我输血的能力。</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档案整理工作总结范文7</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状况，我们迅速行动、突出重点、认真细致地逐条逐项按照《本溪市干部档案管理工作检查评分表》的要求，实事求是地进行自查，现将工作总结如下：</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借助档案，我们能够更好地了解过去、把握此刻、预见未来。档案事业是_和国家事业发展的一个不可缺少的方面，是一项崇高的事业。”这充分说明了档案工作在建设中国特色社会主义事业中的重要地位、重要使命和重要好处。我局十分重视档案工作，以_的___重要思想为指导，紧紧围绕全市组织、人事工作中心任务，坚持解放思想、实事求是、与时俱进、开拓创新，立足材料的收集和案卷的整理，狠抓基础设施建设和档案管理人员的素质建设，不断提高管理水平，为全市改革发展带给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三、归档与整理状况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透过整理使每卷档案到达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四、档案的利用和转递状况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务必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用心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透过自查，找到原因，也增加了信心，目前，我们干部人事档案已经全部加工整理完毕，正在进行材料收集和整理目录阶段，逐步完成市委组织部文件中要求的任务。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_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档案整理工作总结范文8</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_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__电大本科____专业的学习，目前已通过了_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__年，全面完成了_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__年度共组文书卷__卷，照片档案__张，实物档案__份，会计档案__卷。同时，按区_的要求，对于____年永久、长期档案进行进馆工作，共进馆永久卷__卷，长期卷__卷。根据区撤村撤队建社区工作的要求，还在__年年底前，收集、整理了土地退包承诺书__份，土地权证书__本，圆满完成了_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2、其他工作：__年底，被借调到镇保办公室，负责对全镇所有参保人员的个人信息的录入工作。在镇保办，严格遵守镇办各项工作制度，时时处处以</w:t>
      </w:r>
    </w:p>
    <w:p>
      <w:pPr>
        <w:ind w:left="0" w:right="0" w:firstLine="560"/>
        <w:spacing w:before="450" w:after="450" w:line="312" w:lineRule="auto"/>
      </w:pPr>
      <w:r>
        <w:rPr>
          <w:rFonts w:ascii="宋体" w:hAnsi="宋体" w:eastAsia="宋体" w:cs="宋体"/>
          <w:color w:val="000"/>
          <w:sz w:val="28"/>
          <w:szCs w:val="28"/>
        </w:rPr>
        <w:t xml:space="preserve">工作为先，遇到紧急任务，加班加点，尤其是在为离土农民的投保工作中，充分利用双休日为分们办理各项手续，切实解决好他们的后顾之忧。_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档案整理工作总结范文9</w:t>
      </w:r>
    </w:p>
    <w:p>
      <w:pPr>
        <w:ind w:left="0" w:right="0" w:firstLine="560"/>
        <w:spacing w:before="450" w:after="450" w:line="312" w:lineRule="auto"/>
      </w:pPr>
      <w:r>
        <w:rPr>
          <w:rFonts w:ascii="宋体" w:hAnsi="宋体" w:eastAsia="宋体" w:cs="宋体"/>
          <w:color w:val="000"/>
          <w:sz w:val="28"/>
          <w:szCs w:val="28"/>
        </w:rPr>
        <w:t xml:space="preserve">今年以来，按照档案工作部署，围绕中心工作，紧扣年度责任目标，强化举措抓好落实，圆满完成了全年各项工作任务。现总结如下：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&gt;一、档案法规业务工作</w:t>
      </w:r>
    </w:p>
    <w:p>
      <w:pPr>
        <w:ind w:left="0" w:right="0" w:firstLine="560"/>
        <w:spacing w:before="450" w:after="450" w:line="312" w:lineRule="auto"/>
      </w:pPr>
      <w:r>
        <w:rPr>
          <w:rFonts w:ascii="宋体" w:hAnsi="宋体" w:eastAsia="宋体" w:cs="宋体"/>
          <w:color w:val="000"/>
          <w:sz w:val="28"/>
          <w:szCs w:val="28"/>
        </w:rPr>
        <w:t xml:space="preserve">（一）结合省市档案工作会议精神，进行了档案工作相关法规标准的学习和讨论，统一业务指导标准，规范档案装具。参加全省机关档案工作业务培训班，为有针对性开展业务指导打下基础。</w:t>
      </w:r>
    </w:p>
    <w:p>
      <w:pPr>
        <w:ind w:left="0" w:right="0" w:firstLine="560"/>
        <w:spacing w:before="450" w:after="450" w:line="312" w:lineRule="auto"/>
      </w:pPr>
      <w:r>
        <w:rPr>
          <w:rFonts w:ascii="宋体" w:hAnsi="宋体" w:eastAsia="宋体" w:cs="宋体"/>
          <w:color w:val="000"/>
          <w:sz w:val="28"/>
          <w:szCs w:val="28"/>
        </w:rPr>
        <w:t xml:space="preserve">（三）做好年度归档文件整理工作。集中开展了归档文件整理活动，印发了通知，对活动进行安排部署。</w:t>
      </w:r>
    </w:p>
    <w:p>
      <w:pPr>
        <w:ind w:left="0" w:right="0" w:firstLine="560"/>
        <w:spacing w:before="450" w:after="450" w:line="312" w:lineRule="auto"/>
      </w:pPr>
      <w:r>
        <w:rPr>
          <w:rFonts w:ascii="宋体" w:hAnsi="宋体" w:eastAsia="宋体" w:cs="宋体"/>
          <w:color w:val="000"/>
          <w:sz w:val="28"/>
          <w:szCs w:val="28"/>
        </w:rPr>
        <w:t xml:space="preserve">（四）开展业务培训工作。举办档案“回头看”培训班、社区档案工作培训班，系统讲授了档案整理有关业务规范新标准。</w:t>
      </w:r>
    </w:p>
    <w:p>
      <w:pPr>
        <w:ind w:left="0" w:right="0" w:firstLine="560"/>
        <w:spacing w:before="450" w:after="450" w:line="312" w:lineRule="auto"/>
      </w:pPr>
      <w:r>
        <w:rPr>
          <w:rFonts w:ascii="宋体" w:hAnsi="宋体" w:eastAsia="宋体" w:cs="宋体"/>
          <w:color w:val="000"/>
          <w:sz w:val="28"/>
          <w:szCs w:val="28"/>
        </w:rPr>
        <w:t xml:space="preserve">（五）积极开展档案业务指导。重点对相关单位开展归档文件整理指导。采用电话答疑、QQ群交流、现场操作、点对点讲解等形式，对其他单位档案工作进展情况及时进行指导调度。</w:t>
      </w:r>
    </w:p>
    <w:p>
      <w:pPr>
        <w:ind w:left="0" w:right="0" w:firstLine="560"/>
        <w:spacing w:before="450" w:after="450" w:line="312" w:lineRule="auto"/>
      </w:pPr>
      <w:r>
        <w:rPr>
          <w:rFonts w:ascii="宋体" w:hAnsi="宋体" w:eastAsia="宋体" w:cs="宋体"/>
          <w:color w:val="000"/>
          <w:sz w:val="28"/>
          <w:szCs w:val="28"/>
        </w:rPr>
        <w:t xml:space="preserve">（六）切实做好档案科学化评估工作。根据测评办法及测评细则，完成了科学化评估验收工作。</w:t>
      </w:r>
    </w:p>
    <w:p>
      <w:pPr>
        <w:ind w:left="0" w:right="0" w:firstLine="560"/>
        <w:spacing w:before="450" w:after="450" w:line="312" w:lineRule="auto"/>
      </w:pPr>
      <w:r>
        <w:rPr>
          <w:rFonts w:ascii="宋体" w:hAnsi="宋体" w:eastAsia="宋体" w:cs="宋体"/>
          <w:color w:val="000"/>
          <w:sz w:val="28"/>
          <w:szCs w:val="28"/>
        </w:rPr>
        <w:t xml:space="preserve">&gt;二、档案利用工作</w:t>
      </w:r>
    </w:p>
    <w:p>
      <w:pPr>
        <w:ind w:left="0" w:right="0" w:firstLine="560"/>
        <w:spacing w:before="450" w:after="450" w:line="312" w:lineRule="auto"/>
      </w:pPr>
      <w:r>
        <w:rPr>
          <w:rFonts w:ascii="宋体" w:hAnsi="宋体" w:eastAsia="宋体" w:cs="宋体"/>
          <w:color w:val="000"/>
          <w:sz w:val="28"/>
          <w:szCs w:val="28"/>
        </w:rPr>
        <w:t xml:space="preserve">积极采取措施，提升服务效率，全力打造群众满意的服务窗口。接待查档人员时，始终坚持做到接待咨询热心、解答问题耐心、调阅档案细心的“三心”服务。</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（二）每季度对档案库房及计算机网络进行安全检查，确保了档案实体及档案信息的安全。</w:t>
      </w:r>
    </w:p>
    <w:p>
      <w:pPr>
        <w:ind w:left="0" w:right="0" w:firstLine="560"/>
        <w:spacing w:before="450" w:after="450" w:line="312" w:lineRule="auto"/>
      </w:pPr>
      <w:r>
        <w:rPr>
          <w:rFonts w:ascii="宋体" w:hAnsi="宋体" w:eastAsia="宋体" w:cs="宋体"/>
          <w:color w:val="000"/>
          <w:sz w:val="28"/>
          <w:szCs w:val="28"/>
        </w:rPr>
        <w:t xml:space="preserve">（三）完成档案开放鉴定工作。</w:t>
      </w:r>
    </w:p>
    <w:p>
      <w:pPr>
        <w:ind w:left="0" w:right="0" w:firstLine="560"/>
        <w:spacing w:before="450" w:after="450" w:line="312" w:lineRule="auto"/>
      </w:pPr>
      <w:r>
        <w:rPr>
          <w:rFonts w:ascii="宋体" w:hAnsi="宋体" w:eastAsia="宋体" w:cs="宋体"/>
          <w:color w:val="000"/>
          <w:sz w:val="28"/>
          <w:szCs w:val="28"/>
        </w:rPr>
        <w:t xml:space="preserve">（四）审核馆藏档案数据库目录，整合各重点部门档案目录，协助完成档案区域目录中心建设数据资源的上报工作。</w:t>
      </w:r>
    </w:p>
    <w:p>
      <w:pPr>
        <w:ind w:left="0" w:right="0" w:firstLine="560"/>
        <w:spacing w:before="450" w:after="450" w:line="312" w:lineRule="auto"/>
      </w:pPr>
      <w:r>
        <w:rPr>
          <w:rFonts w:ascii="宋体" w:hAnsi="宋体" w:eastAsia="宋体" w:cs="宋体"/>
          <w:color w:val="000"/>
          <w:sz w:val="28"/>
          <w:szCs w:val="28"/>
        </w:rPr>
        <w:t xml:space="preserve">&gt;四、档案信息化建设</w:t>
      </w:r>
    </w:p>
    <w:p>
      <w:pPr>
        <w:ind w:left="0" w:right="0" w:firstLine="560"/>
        <w:spacing w:before="450" w:after="450" w:line="312" w:lineRule="auto"/>
      </w:pPr>
      <w:r>
        <w:rPr>
          <w:rFonts w:ascii="宋体" w:hAnsi="宋体" w:eastAsia="宋体" w:cs="宋体"/>
          <w:color w:val="000"/>
          <w:sz w:val="28"/>
          <w:szCs w:val="28"/>
        </w:rPr>
        <w:t xml:space="preserve">（一）对新增加的电子数据做好整理和备份。积极报送电子档案容灾备份数据。</w:t>
      </w:r>
    </w:p>
    <w:p>
      <w:pPr>
        <w:ind w:left="0" w:right="0" w:firstLine="560"/>
        <w:spacing w:before="450" w:after="450" w:line="312" w:lineRule="auto"/>
      </w:pPr>
      <w:r>
        <w:rPr>
          <w:rFonts w:ascii="宋体" w:hAnsi="宋体" w:eastAsia="宋体" w:cs="宋体"/>
          <w:color w:val="000"/>
          <w:sz w:val="28"/>
          <w:szCs w:val="28"/>
        </w:rPr>
        <w:t xml:space="preserve">（二）对各基层单位档案员做好档案管理软件使用指导。对基层单位使用档案软件时出现的问题及时给予解决。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档案整理工作总结范文10</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教师的指导，我很快进入了主角，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&gt;一、学籍档案管理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景登记手续三本。这是一项最罗嗦繁琐的工作流程，每一个异动学生的转学证，联系表，各级部门的章印要一一对应，编号，许多转出转入学生手续迟迟不交，你就得一一电话才能收交齐全。异动情景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完成了20xx年毕业生花名册一本。这项工作较为顺利，我还记得我很满足我手写的20xx年毕业生的花名册上的学生姓名及九人花名册的页码，漂亮的笔迹曾自己赏玩过，当然也记得手写得发麻的滋味。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xxx人的建档，删减。这是一项最繁重的工作流程。九人花名册，竖式电子花名册，模板不一样，也就是xxx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xxx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&gt;二、文书档案管理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&gt;三、财务档案档案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&gt;四、荣誉室管理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教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职责心，同时还需要有一手漂亮的书法，一双艺术的眼睛，一手过关的摄影本领，一个条理清晰的大脑，一身扎实的文字功底和电子建档的操作本事。这期迎接区，市，省三级合格学校的检查，顺利经过。</w:t>
      </w:r>
    </w:p>
    <w:p>
      <w:pPr>
        <w:ind w:left="0" w:right="0" w:firstLine="560"/>
        <w:spacing w:before="450" w:after="450" w:line="312" w:lineRule="auto"/>
      </w:pPr>
      <w:r>
        <w:rPr>
          <w:rFonts w:ascii="宋体" w:hAnsi="宋体" w:eastAsia="宋体" w:cs="宋体"/>
          <w:color w:val="000"/>
          <w:sz w:val="28"/>
          <w:szCs w:val="28"/>
        </w:rPr>
        <w:t xml:space="preserve">总之，我每一天坚持按时到岗，尽心工作，力求档案室清洁无尘，刻苦钻研业务，不断反省自新自己的业务本事，力求档案管理完美无瑕。</w:t>
      </w:r>
    </w:p>
    <w:p>
      <w:pPr>
        <w:ind w:left="0" w:right="0" w:firstLine="560"/>
        <w:spacing w:before="450" w:after="450" w:line="312" w:lineRule="auto"/>
      </w:pPr>
      <w:r>
        <w:rPr>
          <w:rFonts w:ascii="宋体" w:hAnsi="宋体" w:eastAsia="宋体" w:cs="宋体"/>
          <w:color w:val="000"/>
          <w:sz w:val="28"/>
          <w:szCs w:val="28"/>
        </w:rPr>
        <w:t xml:space="preserve">&gt;五、关于市基础教育管理平台的电子建档感慨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自接到这个通知，明白这期全校学生要重新电子建档，全省统一建立了一个基础教育管理平台，就总觉得有块大石压着我。因为先是初中，再是小学，小学一向到x月x号才培训，到x号平台才开通，我才进入小学管理系统，也就是才明白整个系统的.真面目。先前几百次的思考和摸索才算有点眉目，庆幸自己的信息数据提前收集了，可是每个学生有36项数据要输入，每一项都有规定的输入格式，格式不对系统导不进，尤其是身份证不能有错，每一个身份证都是与户籍联网的，错的，重复的，无效的身份证都不能输入，学生信息的输入工作量太大，xxxx人的信息，怎样个方式输入啊，我多次反应没有方案。就是全部输入信息了，还有很多的信息工作要纠正，也许学校有些人认为这是我们档案员一个人的事，这项工作一个人能完成吗？这是一项全省组织的重要的学籍管理活动，直接于学校年度考核挂钩，需学校的大力支持和周密部署，兄弟学校的做法能够借鉴啊，令人深思。如果不派人帮忙，我就是寒假不休息也完成不了，为此事我已是头昏目眩，精疲力尽了。</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档案整理工作总结范文11</w:t>
      </w:r>
    </w:p>
    <w:p>
      <w:pPr>
        <w:ind w:left="0" w:right="0" w:firstLine="560"/>
        <w:spacing w:before="450" w:after="450" w:line="312" w:lineRule="auto"/>
      </w:pPr>
      <w:r>
        <w:rPr>
          <w:rFonts w:ascii="宋体" w:hAnsi="宋体" w:eastAsia="宋体" w:cs="宋体"/>
          <w:color w:val="000"/>
          <w:sz w:val="28"/>
          <w:szCs w:val="28"/>
        </w:rPr>
        <w:t xml:space="preserve">档案工作是医院工作的重要组成部分，是医院的一项重要管理工作，一直以来，我们严格按照档案工作法律、法规和档案工作规章制度的规定，在市_的精心指导下，不断加大档案工作力度，坚持档案集中统一管理原则，科学保管各类档案，做到档案管理与业务发展有效结合，努力提高档案工作管理水平，发挥和利用档案资源的使用价值。现将档案工作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己提升的同时，选派专人参加省_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宋体" w:hAnsi="宋体" w:eastAsia="宋体" w:cs="宋体"/>
          <w:color w:val="000"/>
          <w:sz w:val="28"/>
          <w:szCs w:val="28"/>
        </w:rPr>
        <w:t xml:space="preserve">&gt;二、加强制度建设，建立约束机制。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们从完善制度入手，积极顺应医院业务发展的需要，不断修定完善档案工作制度和流程，实现了档案工作与业务发展的有效衔接，修订完善了《档案立卷归档制度》、《档案保密、保管和统计制度》、《档案利用查阅制度》等工作制度。通过制度建设，逐步形成了档案工作有章可循、职责分明的工作局面，档案管理工作走上了科学化、规范化的轨道。</w:t>
      </w:r>
    </w:p>
    <w:p>
      <w:pPr>
        <w:ind w:left="0" w:right="0" w:firstLine="560"/>
        <w:spacing w:before="450" w:after="450" w:line="312" w:lineRule="auto"/>
      </w:pPr>
      <w:r>
        <w:rPr>
          <w:rFonts w:ascii="宋体" w:hAnsi="宋体" w:eastAsia="宋体" w:cs="宋体"/>
          <w:color w:val="000"/>
          <w:sz w:val="28"/>
          <w:szCs w:val="28"/>
        </w:rPr>
        <w:t xml:space="preserve">&gt;三、强化档案管理，不断提高档案管理质量。</w:t>
      </w:r>
    </w:p>
    <w:p>
      <w:pPr>
        <w:ind w:left="0" w:right="0" w:firstLine="560"/>
        <w:spacing w:before="450" w:after="450" w:line="312" w:lineRule="auto"/>
      </w:pPr>
      <w:r>
        <w:rPr>
          <w:rFonts w:ascii="宋体" w:hAnsi="宋体" w:eastAsia="宋体" w:cs="宋体"/>
          <w:color w:val="000"/>
          <w:sz w:val="28"/>
          <w:szCs w:val="28"/>
        </w:rPr>
        <w:t xml:space="preserve">一是建立了综合档案管理体系。按照集中统一管理原则，我们对文书、财务、人事、病历、出生档案等实现了集中统一管理。</w:t>
      </w:r>
    </w:p>
    <w:p>
      <w:pPr>
        <w:ind w:left="0" w:right="0" w:firstLine="560"/>
        <w:spacing w:before="450" w:after="450" w:line="312" w:lineRule="auto"/>
      </w:pPr>
      <w:r>
        <w:rPr>
          <w:rFonts w:ascii="宋体" w:hAnsi="宋体" w:eastAsia="宋体" w:cs="宋体"/>
          <w:color w:val="000"/>
          <w:sz w:val="28"/>
          <w:szCs w:val="28"/>
        </w:rPr>
        <w:t xml:space="preserve">二是规范操作流程，强化制度落实。在各类档案的收集、整理、保管、借阅使用等方面，严格落实档案管理制度，确保档案收集充分、档案整理规范、档案内容完整、档案管理期限划分准确，做到交接有手续、借阅有审批、归还有记录。三是做好档案统计工作，确保档案统计报表的`及时上报和准确完整。</w:t>
      </w:r>
    </w:p>
    <w:p>
      <w:pPr>
        <w:ind w:left="0" w:right="0" w:firstLine="560"/>
        <w:spacing w:before="450" w:after="450" w:line="312" w:lineRule="auto"/>
      </w:pPr>
      <w:r>
        <w:rPr>
          <w:rFonts w:ascii="宋体" w:hAnsi="宋体" w:eastAsia="宋体" w:cs="宋体"/>
          <w:color w:val="000"/>
          <w:sz w:val="28"/>
          <w:szCs w:val="28"/>
        </w:rPr>
        <w:t xml:space="preserve">&gt;四、坚持防治结合，以防为主的方针，加强档案安全工作。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始终把档案安全工作放在首要位置，坚持“防治结合，以防为主”的方针。一是重视对档案实体的安全检查。档案管理人员定期对档案实体进行安全检查，检查档案实体是否存在水浸、霉变、粘连、字迹退色看不清、虫蛀、鼠咬等现象，并做好检查记录，发现问题，及时汇报处理，保证了档案实体的安全。二是重视档案工作的硬件建设。投入40余万元建设了面积400多平方米的综合档案室；配置了价值14万元的档案密集柜27组，复印机1台、电脑2台、打印机1台；同时档案库房安装了防盗门、防盗网、避光窗帘，配备了灭火器、温湿度计、空调、除湿机等设备，达到档案库房“八防”的标准要求，确保了档案的安全。三是重视日常安全检查。档案管理人员定期对库房防护设施设备的运行情况进行检查，保证设施设备的正常运行；定期检查库房环境，确保库房温湿度符合规定，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&gt;五、加强软件建设，提升档案管理信息化水平。</w:t>
      </w:r>
    </w:p>
    <w:p>
      <w:pPr>
        <w:ind w:left="0" w:right="0" w:firstLine="560"/>
        <w:spacing w:before="450" w:after="450" w:line="312" w:lineRule="auto"/>
      </w:pPr>
      <w:r>
        <w:rPr>
          <w:rFonts w:ascii="宋体" w:hAnsi="宋体" w:eastAsia="宋体" w:cs="宋体"/>
          <w:color w:val="000"/>
          <w:sz w:val="28"/>
          <w:szCs w:val="28"/>
        </w:rPr>
        <w:t xml:space="preserve">为积极适应档案工作信息化、数字化的趋势和要求，我们将档案信息化建设列为医院信息化建设的一项重要内容，积极稳妥的推进档案信息化建设。20xx年医院投入近400万元升级换代了医院信息管理系统，基本实现了医院服务的全程信息化。同时，完善了文书档案、财务管理、病历、出生档案等的信息化建设。</w:t>
      </w:r>
    </w:p>
    <w:p>
      <w:pPr>
        <w:ind w:left="0" w:right="0" w:firstLine="560"/>
        <w:spacing w:before="450" w:after="450" w:line="312" w:lineRule="auto"/>
      </w:pPr>
      <w:r>
        <w:rPr>
          <w:rFonts w:ascii="宋体" w:hAnsi="宋体" w:eastAsia="宋体" w:cs="宋体"/>
          <w:color w:val="000"/>
          <w:sz w:val="28"/>
          <w:szCs w:val="28"/>
        </w:rPr>
        <w:t xml:space="preserve">&gt;六、强化措施，与时俱进，推进工作。</w:t>
      </w:r>
    </w:p>
    <w:p>
      <w:pPr>
        <w:ind w:left="0" w:right="0" w:firstLine="560"/>
        <w:spacing w:before="450" w:after="450" w:line="312" w:lineRule="auto"/>
      </w:pPr>
      <w:r>
        <w:rPr>
          <w:rFonts w:ascii="宋体" w:hAnsi="宋体" w:eastAsia="宋体" w:cs="宋体"/>
          <w:color w:val="000"/>
          <w:sz w:val="28"/>
          <w:szCs w:val="28"/>
        </w:rPr>
        <w:t xml:space="preserve">在接下来的工作中，我们将在市_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档案整理工作总结范文12</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本人干档案工作已一年多时间了，在这期间我学到了很多关于档案管理工作的知识，也使我对档案工作有了新的认识，同时，也扩展了我的知识范围。在一年来的收获及工作情况做个总结。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&gt;2、遵纪守法，严守机密：</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档案整理工作总结范文13</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&gt;一、加强档案资源管理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&gt;二、加强档案信息资源开发利用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一是进一步完善档案信息资源开发利用的管理制度。最大限度地提供档案信息和政府公开信息；充分利用xx省档案信息网下面的二级网站“xx区档案信息网”，定期发布局里的最新动态和开放档案目录和全文信息，为社会公众提供已公开档案信息、现行文件及其他政府公开信息；提供档案信息查询检索；充分利用各级政务网，构建为各级党政机关和社会有关部门提供档案信息服务共享平台。今年共接待查阅档案xxx余人次，档案资料利用达xxx余卷（册）。为配合编史修志、经济审计、办理离退休、提高退休工资待遇、缴纳养老保险金等工作提供了方便。</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&gt;三、加强档案信息化建设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二是数字档案馆建设。对机关企业事业单位加强了电子文件积累、鉴定、着录、归档等工作，保证电子文件的真实、完整、有效。并按照有关规范要求，加强对各立档单位电子文件形成、流转、归档与电子档案管理的监督指导，建立电子文件归档范围和保管期限制度的审核和网上备案制度，确保电子文件、电子档案真实性、完整性和有效性。</w:t>
      </w:r>
    </w:p>
    <w:p>
      <w:pPr>
        <w:ind w:left="0" w:right="0" w:firstLine="560"/>
        <w:spacing w:before="450" w:after="450" w:line="312" w:lineRule="auto"/>
      </w:pPr>
      <w:r>
        <w:rPr>
          <w:rFonts w:ascii="宋体" w:hAnsi="宋体" w:eastAsia="宋体" w:cs="宋体"/>
          <w:color w:val="000"/>
          <w:sz w:val="28"/>
          <w:szCs w:val="28"/>
        </w:rPr>
        <w:t xml:space="preserve">&gt;四、加强档案安全保管评估工作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&gt;五、深化农业农村档案工作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&gt;六、加强_评估认证工作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&gt;七、加强开放档案划控、鉴定工作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市_《关于转发的通知》文件精神，我局对已经开放的馆藏xxx个全宗xxx卷档案，进行了严格细致地审核，确保已经划控、鉴定、开放的档案中，不涉及国家秘密、工作秘密、商业秘密和个人隐私，确保开放、利用档案信息的安全。</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档案整理工作总结范文14</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下面就是本人的工作总结：</w:t>
      </w:r>
    </w:p>
    <w:p>
      <w:pPr>
        <w:ind w:left="0" w:right="0" w:firstLine="560"/>
        <w:spacing w:before="450" w:after="450" w:line="312" w:lineRule="auto"/>
      </w:pPr>
      <w:r>
        <w:rPr>
          <w:rFonts w:ascii="宋体" w:hAnsi="宋体" w:eastAsia="宋体" w:cs="宋体"/>
          <w:color w:val="000"/>
          <w:sz w:val="28"/>
          <w:szCs w:val="28"/>
        </w:rPr>
        <w:t xml:space="preserve">&gt;一、认真学习，贯彻执行《档案法》、《xx省档案条例》和《xx公司档案管理条例》，强化依法治档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 x条。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x多人次，提供档案资料x多卷(件)，复印档案资料x多页，出具证明x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 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档案整理工作总结范文15</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1.任何一项工作，任何一个单位，只要一把手重视及没有搞不好的。我校领导十分重视档案工作，在他们的重视和监督下，我校的档案工作逐步从千头万绪走上正轨，我们相信今后我们一定可以做得更好。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档案整理工作总结范文16</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档案整理工作总结范文17</w:t>
      </w:r>
    </w:p>
    <w:p>
      <w:pPr>
        <w:ind w:left="0" w:right="0" w:firstLine="560"/>
        <w:spacing w:before="450" w:after="450" w:line="312" w:lineRule="auto"/>
      </w:pPr>
      <w:r>
        <w:rPr>
          <w:rFonts w:ascii="宋体" w:hAnsi="宋体" w:eastAsia="宋体" w:cs="宋体"/>
          <w:color w:val="000"/>
          <w:sz w:val="28"/>
          <w:szCs w:val="28"/>
        </w:rPr>
        <w:t xml:space="preserve">根据《高等学校档案管理办法》（教育部27号令）、《机关文件材料归档范围和文书档案保管期限规定》（国家_8号令）等有关文件精神，我院较圆满地完成了20xx年档案收集、整理等各项工作。现具体总结如下：</w:t>
      </w:r>
    </w:p>
    <w:p>
      <w:pPr>
        <w:ind w:left="0" w:right="0" w:firstLine="560"/>
        <w:spacing w:before="450" w:after="450" w:line="312" w:lineRule="auto"/>
      </w:pPr>
      <w:r>
        <w:rPr>
          <w:rFonts w:ascii="宋体" w:hAnsi="宋体" w:eastAsia="宋体" w:cs="宋体"/>
          <w:color w:val="000"/>
          <w:sz w:val="28"/>
          <w:szCs w:val="28"/>
        </w:rPr>
        <w:t xml:space="preserve">&gt;一、高度重视，提高能力，认真部署档案各项工作</w:t>
      </w:r>
    </w:p>
    <w:p>
      <w:pPr>
        <w:ind w:left="0" w:right="0" w:firstLine="560"/>
        <w:spacing w:before="450" w:after="450" w:line="312" w:lineRule="auto"/>
      </w:pPr>
      <w:r>
        <w:rPr>
          <w:rFonts w:ascii="宋体" w:hAnsi="宋体" w:eastAsia="宋体" w:cs="宋体"/>
          <w:color w:val="000"/>
          <w:sz w:val="28"/>
          <w:szCs w:val="28"/>
        </w:rPr>
        <w:t xml:space="preserve">1、高度重视档案工作。院党委十分重视档案工作，年度档案整理归档工作，是学校档案工作的重点。为切实做好档案整理归档工作，学校积极召开年度档案工作专门会议，精心部署年度档案整理归档工作，严格要求各相关部门按照档案管理规定进行全方位的收集工作，确保学校档案的齐全完整，为整理归档工作打下了坚实的基础。</w:t>
      </w:r>
    </w:p>
    <w:p>
      <w:pPr>
        <w:ind w:left="0" w:right="0" w:firstLine="560"/>
        <w:spacing w:before="450" w:after="450" w:line="312" w:lineRule="auto"/>
      </w:pPr>
      <w:r>
        <w:rPr>
          <w:rFonts w:ascii="宋体" w:hAnsi="宋体" w:eastAsia="宋体" w:cs="宋体"/>
          <w:color w:val="000"/>
          <w:sz w:val="28"/>
          <w:szCs w:val="28"/>
        </w:rPr>
        <w:t xml:space="preserve">2、进一步加强档案工作队伍建设，不断提高档案工作人员综合水平。新增加1名档案工作人员。一年来，学校认真按照上级档案部门要求，积极组织有关人员参加各类档案管理培训活动，不断增强档案工作人员专业知识和业务能力。</w:t>
      </w:r>
    </w:p>
    <w:p>
      <w:pPr>
        <w:ind w:left="0" w:right="0" w:firstLine="560"/>
        <w:spacing w:before="450" w:after="450" w:line="312" w:lineRule="auto"/>
      </w:pPr>
      <w:r>
        <w:rPr>
          <w:rFonts w:ascii="宋体" w:hAnsi="宋体" w:eastAsia="宋体" w:cs="宋体"/>
          <w:color w:val="000"/>
          <w:sz w:val="28"/>
          <w:szCs w:val="28"/>
        </w:rPr>
        <w:t xml:space="preserve">&gt;二、逐步完善档案管理制度，规范档案管理。</w:t>
      </w:r>
    </w:p>
    <w:p>
      <w:pPr>
        <w:ind w:left="0" w:right="0" w:firstLine="560"/>
        <w:spacing w:before="450" w:after="450" w:line="312" w:lineRule="auto"/>
      </w:pPr>
      <w:r>
        <w:rPr>
          <w:rFonts w:ascii="宋体" w:hAnsi="宋体" w:eastAsia="宋体" w:cs="宋体"/>
          <w:color w:val="000"/>
          <w:sz w:val="28"/>
          <w:szCs w:val="28"/>
        </w:rPr>
        <w:t xml:space="preserve">1、我院对原有的科研档案、基建档案、实物档案和声像档案管理制度进行了修订，结合学校实际，制定了更为合理的归档范围，严格要求相关部门按照规定，进行归档交接工作，不断推进学校管理工作规范化，有力地促进工作质量。</w:t>
      </w:r>
    </w:p>
    <w:p>
      <w:pPr>
        <w:ind w:left="0" w:right="0" w:firstLine="560"/>
        <w:spacing w:before="450" w:after="450" w:line="312" w:lineRule="auto"/>
      </w:pPr>
      <w:r>
        <w:rPr>
          <w:rFonts w:ascii="宋体" w:hAnsi="宋体" w:eastAsia="宋体" w:cs="宋体"/>
          <w:color w:val="000"/>
          <w:sz w:val="28"/>
          <w:szCs w:val="28"/>
        </w:rPr>
        <w:t xml:space="preserve">2、为加强档案安全工作，牢固树立_安全第一，预防为主_的思想，学校先后研究制定了《档案安全保密制定》和《档案库房管理制度》等，严格要求档案工作人员做好档案的保管工作。</w:t>
      </w:r>
    </w:p>
    <w:p>
      <w:pPr>
        <w:ind w:left="0" w:right="0" w:firstLine="560"/>
        <w:spacing w:before="450" w:after="450" w:line="312" w:lineRule="auto"/>
      </w:pPr>
      <w:r>
        <w:rPr>
          <w:rFonts w:ascii="宋体" w:hAnsi="宋体" w:eastAsia="宋体" w:cs="宋体"/>
          <w:color w:val="000"/>
          <w:sz w:val="28"/>
          <w:szCs w:val="28"/>
        </w:rPr>
        <w:t xml:space="preserve">&gt;三、创新机制，不断实现档案现代化管理</w:t>
      </w:r>
    </w:p>
    <w:p>
      <w:pPr>
        <w:ind w:left="0" w:right="0" w:firstLine="560"/>
        <w:spacing w:before="450" w:after="450" w:line="312" w:lineRule="auto"/>
      </w:pPr>
      <w:r>
        <w:rPr>
          <w:rFonts w:ascii="宋体" w:hAnsi="宋体" w:eastAsia="宋体" w:cs="宋体"/>
          <w:color w:val="000"/>
          <w:sz w:val="28"/>
          <w:szCs w:val="28"/>
        </w:rPr>
        <w:t xml:space="preserve">信息化是新世纪档案事业发展的重要方向，档案信息是经济发展的重要保证，在以知识和信息为主要特征的知识经济时代，必须做到档案信息存储和处理的数字化、收集与传递的网络化。我院积极推进档案现代化管理，购买了档案管理软件，及时将档案进行整理、录入，编制电子文件目录，定期进行脱机备份。充分发挥校园网作用，在网站上提供开放档案的查询、利用等服务，有效推进到档案电子化管理。</w:t>
      </w:r>
    </w:p>
    <w:p>
      <w:pPr>
        <w:ind w:left="0" w:right="0" w:firstLine="560"/>
        <w:spacing w:before="450" w:after="450" w:line="312" w:lineRule="auto"/>
      </w:pPr>
      <w:r>
        <w:rPr>
          <w:rFonts w:ascii="宋体" w:hAnsi="宋体" w:eastAsia="宋体" w:cs="宋体"/>
          <w:color w:val="000"/>
          <w:sz w:val="28"/>
          <w:szCs w:val="28"/>
        </w:rPr>
        <w:t xml:space="preserve">&gt;四、加强硬件设施建设，提高档案工作水平</w:t>
      </w:r>
    </w:p>
    <w:p>
      <w:pPr>
        <w:ind w:left="0" w:right="0" w:firstLine="560"/>
        <w:spacing w:before="450" w:after="450" w:line="312" w:lineRule="auto"/>
      </w:pPr>
      <w:r>
        <w:rPr>
          <w:rFonts w:ascii="宋体" w:hAnsi="宋体" w:eastAsia="宋体" w:cs="宋体"/>
          <w:color w:val="000"/>
          <w:sz w:val="28"/>
          <w:szCs w:val="28"/>
        </w:rPr>
        <w:t xml:space="preserve">1、在新校区三期建设工程中，专门筹措资金建设建筑面积为728㎡的新校区综合档案室，档案用房做到档案库房、阅览室和办公室_三分开_。</w:t>
      </w:r>
    </w:p>
    <w:p>
      <w:pPr>
        <w:ind w:left="0" w:right="0" w:firstLine="560"/>
        <w:spacing w:before="450" w:after="450" w:line="312" w:lineRule="auto"/>
      </w:pPr>
      <w:r>
        <w:rPr>
          <w:rFonts w:ascii="宋体" w:hAnsi="宋体" w:eastAsia="宋体" w:cs="宋体"/>
          <w:color w:val="000"/>
          <w:sz w:val="28"/>
          <w:szCs w:val="28"/>
        </w:rPr>
        <w:t xml:space="preserve">2、新购置一批档案密集架和钢制五节柜，逐步将学校老校区综合档案室各类档案和装备进行搬迁、整理、上架。为进一步改善档案保管利用条件，学校积极筹措资金，按照档案用房的_八防_（防盗、防火、防高温、防光、防潮、防尘、防鼠、防虫）标准，为档案用房专门配备空调、电脑、打印机、照相机、除湿机等设备。</w:t>
      </w:r>
    </w:p>
    <w:p>
      <w:pPr>
        <w:ind w:left="0" w:right="0" w:firstLine="560"/>
        <w:spacing w:before="450" w:after="450" w:line="312" w:lineRule="auto"/>
      </w:pPr>
      <w:r>
        <w:rPr>
          <w:rFonts w:ascii="宋体" w:hAnsi="宋体" w:eastAsia="宋体" w:cs="宋体"/>
          <w:color w:val="000"/>
          <w:sz w:val="28"/>
          <w:szCs w:val="28"/>
        </w:rPr>
        <w:t xml:space="preserve">&gt;五、充分发挥档案服务功能，实现档案内在价值</w:t>
      </w:r>
    </w:p>
    <w:p>
      <w:pPr>
        <w:ind w:left="0" w:right="0" w:firstLine="560"/>
        <w:spacing w:before="450" w:after="450" w:line="312" w:lineRule="auto"/>
      </w:pPr>
      <w:r>
        <w:rPr>
          <w:rFonts w:ascii="宋体" w:hAnsi="宋体" w:eastAsia="宋体" w:cs="宋体"/>
          <w:color w:val="000"/>
          <w:sz w:val="28"/>
          <w:szCs w:val="28"/>
        </w:rPr>
        <w:t xml:space="preserve">档案利用工作是档案管理的目的和归宿。我院收集的档案承载着学校十几年发展的丰富内涵，有巨大的无形价值。档案对学校改革与发展起了资治作用，对业务工作起到信息支持和保障作用，在学校落实政策、学校基建、征用土地、校史研究及日常的工作查考等多项工作中也发挥了不可替代的作用，同时还具有文化传承和法律维权以及爱国爱校教育等多方面的作用。</w:t>
      </w:r>
    </w:p>
    <w:p>
      <w:pPr>
        <w:ind w:left="0" w:right="0" w:firstLine="560"/>
        <w:spacing w:before="450" w:after="450" w:line="312" w:lineRule="auto"/>
      </w:pPr>
      <w:r>
        <w:rPr>
          <w:rFonts w:ascii="宋体" w:hAnsi="宋体" w:eastAsia="宋体" w:cs="宋体"/>
          <w:color w:val="000"/>
          <w:sz w:val="28"/>
          <w:szCs w:val="28"/>
        </w:rPr>
        <w:t xml:space="preserve">为便于档案查阅、利用，学校综合档案室编制了案卷目录、分类目录等检索工具，通过现代化管理，有效地利用电子文件检索系统对档案进行及时准确地查找。</w:t>
      </w:r>
    </w:p>
    <w:p>
      <w:pPr>
        <w:ind w:left="0" w:right="0" w:firstLine="560"/>
        <w:spacing w:before="450" w:after="450" w:line="312" w:lineRule="auto"/>
      </w:pPr>
      <w:r>
        <w:rPr>
          <w:rFonts w:ascii="宋体" w:hAnsi="宋体" w:eastAsia="宋体" w:cs="宋体"/>
          <w:color w:val="000"/>
          <w:sz w:val="28"/>
          <w:szCs w:val="28"/>
        </w:rPr>
        <w:t xml:space="preserve">&gt;六、存在的主要问题与整改的措施</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档案整理工作总结范文18</w:t>
      </w:r>
    </w:p>
    <w:p>
      <w:pPr>
        <w:ind w:left="0" w:right="0" w:firstLine="560"/>
        <w:spacing w:before="450" w:after="450" w:line="312" w:lineRule="auto"/>
      </w:pPr>
      <w:r>
        <w:rPr>
          <w:rFonts w:ascii="宋体" w:hAnsi="宋体" w:eastAsia="宋体" w:cs="宋体"/>
          <w:color w:val="000"/>
          <w:sz w:val="28"/>
          <w:szCs w:val="28"/>
        </w:rPr>
        <w:t xml:space="preserve">20xx年以来支队的干部人事档案管理工作在各级领导的支持下，紧紧围绕“干部人事档案的数字化和移交”的目标，较好地完成了年度工作任务。以下是今年的干部人事档案管理工作情况。</w:t>
      </w:r>
    </w:p>
    <w:p>
      <w:pPr>
        <w:ind w:left="0" w:right="0" w:firstLine="560"/>
        <w:spacing w:before="450" w:after="450" w:line="312" w:lineRule="auto"/>
      </w:pPr>
      <w:r>
        <w:rPr>
          <w:rFonts w:ascii="宋体" w:hAnsi="宋体" w:eastAsia="宋体" w:cs="宋体"/>
          <w:color w:val="000"/>
          <w:sz w:val="28"/>
          <w:szCs w:val="28"/>
        </w:rPr>
        <w:t xml:space="preserve">&gt;一、具体实施情况</w:t>
      </w:r>
    </w:p>
    <w:p>
      <w:pPr>
        <w:ind w:left="0" w:right="0" w:firstLine="560"/>
        <w:spacing w:before="450" w:after="450" w:line="312" w:lineRule="auto"/>
      </w:pPr>
      <w:r>
        <w:rPr>
          <w:rFonts w:ascii="宋体" w:hAnsi="宋体" w:eastAsia="宋体" w:cs="宋体"/>
          <w:color w:val="000"/>
          <w:sz w:val="28"/>
          <w:szCs w:val="28"/>
        </w:rPr>
        <w:t xml:space="preserve">（一）、干部人事档案归档整理</w:t>
      </w:r>
    </w:p>
    <w:p>
      <w:pPr>
        <w:ind w:left="0" w:right="0" w:firstLine="560"/>
        <w:spacing w:before="450" w:after="450" w:line="312" w:lineRule="auto"/>
      </w:pPr>
      <w:r>
        <w:rPr>
          <w:rFonts w:ascii="宋体" w:hAnsi="宋体" w:eastAsia="宋体" w:cs="宋体"/>
          <w:color w:val="000"/>
          <w:sz w:val="28"/>
          <w:szCs w:val="28"/>
        </w:rPr>
        <w:t xml:space="preserve">1、散材料归档并分类。</w:t>
      </w:r>
    </w:p>
    <w:p>
      <w:pPr>
        <w:ind w:left="0" w:right="0" w:firstLine="560"/>
        <w:spacing w:before="450" w:after="450" w:line="312" w:lineRule="auto"/>
      </w:pPr>
      <w:r>
        <w:rPr>
          <w:rFonts w:ascii="宋体" w:hAnsi="宋体" w:eastAsia="宋体" w:cs="宋体"/>
          <w:color w:val="000"/>
          <w:sz w:val="28"/>
          <w:szCs w:val="28"/>
        </w:rPr>
        <w:t xml:space="preserve">将近年来形成的散材料进行分类归档，为后期档案整理审核做好准备工作。</w:t>
      </w:r>
    </w:p>
    <w:p>
      <w:pPr>
        <w:ind w:left="0" w:right="0" w:firstLine="560"/>
        <w:spacing w:before="450" w:after="450" w:line="312" w:lineRule="auto"/>
      </w:pPr>
      <w:r>
        <w:rPr>
          <w:rFonts w:ascii="宋体" w:hAnsi="宋体" w:eastAsia="宋体" w:cs="宋体"/>
          <w:color w:val="000"/>
          <w:sz w:val="28"/>
          <w:szCs w:val="28"/>
        </w:rPr>
        <w:t xml:space="preserve">2、审核查缺。</w:t>
      </w:r>
    </w:p>
    <w:p>
      <w:pPr>
        <w:ind w:left="0" w:right="0" w:firstLine="560"/>
        <w:spacing w:before="450" w:after="450" w:line="312" w:lineRule="auto"/>
      </w:pPr>
      <w:r>
        <w:rPr>
          <w:rFonts w:ascii="宋体" w:hAnsi="宋体" w:eastAsia="宋体" w:cs="宋体"/>
          <w:color w:val="000"/>
          <w:sz w:val="28"/>
          <w:szCs w:val="28"/>
        </w:rPr>
        <w:t xml:space="preserve">根据《干部人事档案（自查）打分表》对干部档案进行检查，甄别材料完整性，并登记存在的问题，形成干部档案查缺单并反馈。</w:t>
      </w:r>
    </w:p>
    <w:p>
      <w:pPr>
        <w:ind w:left="0" w:right="0" w:firstLine="560"/>
        <w:spacing w:before="450" w:after="450" w:line="312" w:lineRule="auto"/>
      </w:pPr>
      <w:r>
        <w:rPr>
          <w:rFonts w:ascii="宋体" w:hAnsi="宋体" w:eastAsia="宋体" w:cs="宋体"/>
          <w:color w:val="000"/>
          <w:sz w:val="28"/>
          <w:szCs w:val="28"/>
        </w:rPr>
        <w:t xml:space="preserve">3、对学历、参工、出生等材料进行外调、收集、归档：对缺少年度考核材料的通过调查并查找相关材料信息后作出说明；对缺少《入党志愿书》的通过党建负责人进行相关调查并形成调查报告进行补充；对缺少工资材料的出具《工资变动登记表》并入档；对缺少任免材料的通过查找并复印相关文件后入档；对缺少学历材料的通过协调相关院校调查并复印原始学籍材料后入档；对出生时间、学历、参加工作等材料有疑问的对接市委组织部、市局档案处、省档案馆、各区人社局、各地武装部征兵办公室、部队政工部门、教育部全国高等学校学生信息与就业指导中心、省教育厅、市警校、省警院、人民公安大学、山东大学档案管理处等单位调取参加工作、学历等材料；赴内蒙古开展人事档案存疑情况的共611人次进行调查核实并形成调查报告。</w:t>
      </w:r>
    </w:p>
    <w:p>
      <w:pPr>
        <w:ind w:left="0" w:right="0" w:firstLine="560"/>
        <w:spacing w:before="450" w:after="450" w:line="312" w:lineRule="auto"/>
      </w:pPr>
      <w:r>
        <w:rPr>
          <w:rFonts w:ascii="宋体" w:hAnsi="宋体" w:eastAsia="宋体" w:cs="宋体"/>
          <w:color w:val="000"/>
          <w:sz w:val="28"/>
          <w:szCs w:val="28"/>
        </w:rPr>
        <w:t xml:space="preserve">4、制作《档案目录》、《职务变动表》、《档案验收表》共4029份。</w:t>
      </w:r>
    </w:p>
    <w:p>
      <w:pPr>
        <w:ind w:left="0" w:right="0" w:firstLine="560"/>
        <w:spacing w:before="450" w:after="450" w:line="312" w:lineRule="auto"/>
      </w:pPr>
      <w:r>
        <w:rPr>
          <w:rFonts w:ascii="宋体" w:hAnsi="宋体" w:eastAsia="宋体" w:cs="宋体"/>
          <w:color w:val="000"/>
          <w:sz w:val="28"/>
          <w:szCs w:val="28"/>
        </w:rPr>
        <w:t xml:space="preserve">5、制作《专项审核任免表》2686份、《专项审核认定表》2910份。</w:t>
      </w:r>
    </w:p>
    <w:p>
      <w:pPr>
        <w:ind w:left="0" w:right="0" w:firstLine="560"/>
        <w:spacing w:before="450" w:after="450" w:line="312" w:lineRule="auto"/>
      </w:pPr>
      <w:r>
        <w:rPr>
          <w:rFonts w:ascii="宋体" w:hAnsi="宋体" w:eastAsia="宋体" w:cs="宋体"/>
          <w:color w:val="000"/>
          <w:sz w:val="28"/>
          <w:szCs w:val="28"/>
        </w:rPr>
        <w:t xml:space="preserve">6、收集档案材料的编码装订：审核、补充档案材料6285份。同时根据《干部档案工作条例》规定，对干部人事档案进行二次分类排序。去掉资料中所有金属物，如订书针、大头针和回形针等。用铅笔在每份材料首页的右上角编上类号和顺序号，并在其右下角编写页码（凡有图文有表格的页面，每面必须编页）后进行装订。</w:t>
      </w:r>
    </w:p>
    <w:p>
      <w:pPr>
        <w:ind w:left="0" w:right="0" w:firstLine="560"/>
        <w:spacing w:before="450" w:after="450" w:line="312" w:lineRule="auto"/>
      </w:pPr>
      <w:r>
        <w:rPr>
          <w:rFonts w:ascii="宋体" w:hAnsi="宋体" w:eastAsia="宋体" w:cs="宋体"/>
          <w:color w:val="000"/>
          <w:sz w:val="28"/>
          <w:szCs w:val="28"/>
        </w:rPr>
        <w:t xml:space="preserve">（二）、干部人事档案数字化</w:t>
      </w:r>
    </w:p>
    <w:p>
      <w:pPr>
        <w:ind w:left="0" w:right="0" w:firstLine="560"/>
        <w:spacing w:before="450" w:after="450" w:line="312" w:lineRule="auto"/>
      </w:pPr>
      <w:r>
        <w:rPr>
          <w:rFonts w:ascii="宋体" w:hAnsi="宋体" w:eastAsia="宋体" w:cs="宋体"/>
          <w:color w:val="000"/>
          <w:sz w:val="28"/>
          <w:szCs w:val="28"/>
        </w:rPr>
        <w:t xml:space="preserve">1、制作《档案移交记录单》1603份。</w:t>
      </w:r>
    </w:p>
    <w:p>
      <w:pPr>
        <w:ind w:left="0" w:right="0" w:firstLine="560"/>
        <w:spacing w:before="450" w:after="450" w:line="312" w:lineRule="auto"/>
      </w:pPr>
      <w:r>
        <w:rPr>
          <w:rFonts w:ascii="宋体" w:hAnsi="宋体" w:eastAsia="宋体" w:cs="宋体"/>
          <w:color w:val="000"/>
          <w:sz w:val="28"/>
          <w:szCs w:val="28"/>
        </w:rPr>
        <w:t xml:space="preserve">2、按照市委组织部最新要求，补充添加材料、编码、目录、整理加工干部人事档案并扫描。</w:t>
      </w:r>
    </w:p>
    <w:p>
      <w:pPr>
        <w:ind w:left="0" w:right="0" w:firstLine="560"/>
        <w:spacing w:before="450" w:after="450" w:line="312" w:lineRule="auto"/>
      </w:pPr>
      <w:r>
        <w:rPr>
          <w:rFonts w:ascii="宋体" w:hAnsi="宋体" w:eastAsia="宋体" w:cs="宋体"/>
          <w:color w:val="000"/>
          <w:sz w:val="28"/>
          <w:szCs w:val="28"/>
        </w:rPr>
        <w:t xml:space="preserve">3、按照市局部署，正式启动档案数字化和移交工作，与市委组织部对接相关数据，核对移交系统人员信息；参加市局培训，进行系统调试；办理领取1500个新版档案盒的相关手续。</w:t>
      </w:r>
    </w:p>
    <w:p>
      <w:pPr>
        <w:ind w:left="0" w:right="0" w:firstLine="560"/>
        <w:spacing w:before="450" w:after="450" w:line="312" w:lineRule="auto"/>
      </w:pPr>
      <w:r>
        <w:rPr>
          <w:rFonts w:ascii="宋体" w:hAnsi="宋体" w:eastAsia="宋体" w:cs="宋体"/>
          <w:color w:val="000"/>
          <w:sz w:val="28"/>
          <w:szCs w:val="28"/>
        </w:rPr>
        <w:t xml:space="preserve">4、对系统进行档案自查评分及完善相关信息；处级干部人员名单核对；完成干部档案移交初审及复审工作。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针对本人工作中存在的问题，加强改进，注重实效，不断努力提高工作能力和业务水平，力争取得更大的工作新成效。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20xx以来，虽然取得了一定的工作成绩，但也存在着许多不足，在工作、生活及其他方面做得不妥之处请各位领导和同事们给予原谅。针对我个人在工作、生活中存在的问题和不足之处恳请各位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档案整理工作总结范文19</w:t>
      </w:r>
    </w:p>
    <w:p>
      <w:pPr>
        <w:ind w:left="0" w:right="0" w:firstLine="560"/>
        <w:spacing w:before="450" w:after="450" w:line="312" w:lineRule="auto"/>
      </w:pPr>
      <w:r>
        <w:rPr>
          <w:rFonts w:ascii="宋体" w:hAnsi="宋体" w:eastAsia="宋体" w:cs="宋体"/>
          <w:color w:val="000"/>
          <w:sz w:val="28"/>
          <w:szCs w:val="28"/>
        </w:rPr>
        <w:t xml:space="preserve">__年，_严格按照区委、区政府要求，以建设服务型机关为目标，以转变作风、提高效能为重点，不断强化服务手段和办事效率，档案工作整体水平得到提升，现将一年来的工作情景汇报如下：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__件，30年以上期限的电子文件归档率到达100%;完成了档案接收工作，接收档案及相应的电子数据。二是提升档案馆基础工作水平。全年接待档案利用者__人次，查阅档案、资料__卷次;对馆藏__年档案进行严格审核，向社会开放档案__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__万页;依托馆藏，完善专业档案数据库建设，完成馆藏全部专业档案录入工作，录入条目__条，构成等__个种类专题档案数据库。三是完善政务公开工作。进一步做好政务公开信息接收工作，全年共收集、整理政府公开信息__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项目档案__卷、区内棚户区改造项目档案__卷，确保了我区档案工作与重大项目建设同步进行。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进取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档案整理工作总结范文20</w:t>
      </w:r>
    </w:p>
    <w:p>
      <w:pPr>
        <w:ind w:left="0" w:right="0" w:firstLine="560"/>
        <w:spacing w:before="450" w:after="450" w:line="312" w:lineRule="auto"/>
      </w:pPr>
      <w:r>
        <w:rPr>
          <w:rFonts w:ascii="宋体" w:hAnsi="宋体" w:eastAsia="宋体" w:cs="宋体"/>
          <w:color w:val="000"/>
          <w:sz w:val="28"/>
          <w:szCs w:val="28"/>
        </w:rPr>
        <w:t xml:space="preserve">xxxx年以来，_高度重视档案工作，严格按照市档案句有关要求，加大档案工作管理力度，取得了较好成效。现将有关情况总结如下: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w:t>
      </w:r>
    </w:p>
    <w:p>
      <w:pPr>
        <w:ind w:left="0" w:right="0" w:firstLine="560"/>
        <w:spacing w:before="450" w:after="450" w:line="312" w:lineRule="auto"/>
      </w:pPr>
      <w:r>
        <w:rPr>
          <w:rFonts w:ascii="宋体" w:hAnsi="宋体" w:eastAsia="宋体" w:cs="宋体"/>
          <w:color w:val="000"/>
          <w:sz w:val="28"/>
          <w:szCs w:val="28"/>
        </w:rPr>
        <w:t xml:space="preserve">一是成立了由分管领导担任组长的档案工作领导小组，并根据人事变动情况，及时进行调整。具体工作由办公室牵头抓总，业务科、财务室共同配合，设立专(兼)职档案人员3名，做到分工明确，责任到人。</w:t>
      </w:r>
    </w:p>
    <w:p>
      <w:pPr>
        <w:ind w:left="0" w:right="0" w:firstLine="560"/>
        <w:spacing w:before="450" w:after="450" w:line="312" w:lineRule="auto"/>
      </w:pPr>
      <w:r>
        <w:rPr>
          <w:rFonts w:ascii="宋体" w:hAnsi="宋体" w:eastAsia="宋体" w:cs="宋体"/>
          <w:color w:val="000"/>
          <w:sz w:val="28"/>
          <w:szCs w:val="28"/>
        </w:rPr>
        <w:t xml:space="preserve">二是成立综合档案室，档案门类齐全，涵盖文书档案、会计档案、人事档案、实物(荣誉)档案、基建档案、声像档案、汇编资料等7大类，进行集中统一管理，实现系统化排列、编号，并对档案的进出、查阅等实行规范化管理;</w:t>
      </w:r>
    </w:p>
    <w:p>
      <w:pPr>
        <w:ind w:left="0" w:right="0" w:firstLine="560"/>
        <w:spacing w:before="450" w:after="450" w:line="312" w:lineRule="auto"/>
      </w:pPr>
      <w:r>
        <w:rPr>
          <w:rFonts w:ascii="宋体" w:hAnsi="宋体" w:eastAsia="宋体" w:cs="宋体"/>
          <w:color w:val="000"/>
          <w:sz w:val="28"/>
          <w:szCs w:val="28"/>
        </w:rPr>
        <w:t xml:space="preserve">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w:t>
      </w:r>
    </w:p>
    <w:p>
      <w:pPr>
        <w:ind w:left="0" w:right="0" w:firstLine="560"/>
        <w:spacing w:before="450" w:after="450" w:line="312" w:lineRule="auto"/>
      </w:pPr>
      <w:r>
        <w:rPr>
          <w:rFonts w:ascii="宋体" w:hAnsi="宋体" w:eastAsia="宋体" w:cs="宋体"/>
          <w:color w:val="000"/>
          <w:sz w:val="28"/>
          <w:szCs w:val="28"/>
        </w:rPr>
        <w:t xml:space="preserve">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xxxx年，我局档案数量1330卷左右，其中文书档案610卷、会计档案450卷、资料约111册、声像档案23册、实物档案84件、基建档案51卷、电子目录1351条，未发现积压未整理的归档文件材料。</w:t>
      </w:r>
    </w:p>
    <w:p>
      <w:pPr>
        <w:ind w:left="0" w:right="0" w:firstLine="560"/>
        <w:spacing w:before="450" w:after="450" w:line="312" w:lineRule="auto"/>
      </w:pPr>
      <w:r>
        <w:rPr>
          <w:rFonts w:ascii="宋体" w:hAnsi="宋体" w:eastAsia="宋体" w:cs="宋体"/>
          <w:color w:val="000"/>
          <w:sz w:val="28"/>
          <w:szCs w:val="28"/>
        </w:rPr>
        <w:t xml:space="preserve">二是按照市_要求，将截至1999年长期和永久的文书档案及时移交市档案馆。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我局高度重视档案信息化建设，专门购置打印机、扫描仪等电子设备，市_布置的xxxx年至xxxx年电子文件在线归档、扫描上传挂接及档案移交工作均按照要求完成。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档案整理工作总结范文21</w:t>
      </w:r>
    </w:p>
    <w:p>
      <w:pPr>
        <w:ind w:left="0" w:right="0" w:firstLine="560"/>
        <w:spacing w:before="450" w:after="450" w:line="312" w:lineRule="auto"/>
      </w:pPr>
      <w:r>
        <w:rPr>
          <w:rFonts w:ascii="宋体" w:hAnsi="宋体" w:eastAsia="宋体" w:cs="宋体"/>
          <w:color w:val="000"/>
          <w:sz w:val="28"/>
          <w:szCs w:val="28"/>
        </w:rPr>
        <w:t xml:space="preserve">我局档案管理工作按照县委、县人民政府的安排和部署，在史志_的具体指导下，不断夯实档案基础建设，加大档案管理力度，有效发挥档案的功能，档案工作迈上了一个新台阶，圆满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&gt;一、不断提高认识，切实加强领导</w:t>
      </w:r>
    </w:p>
    <w:p>
      <w:pPr>
        <w:ind w:left="0" w:right="0" w:firstLine="560"/>
        <w:spacing w:before="450" w:after="450" w:line="312" w:lineRule="auto"/>
      </w:pPr>
      <w:r>
        <w:rPr>
          <w:rFonts w:ascii="宋体" w:hAnsi="宋体" w:eastAsia="宋体" w:cs="宋体"/>
          <w:color w:val="000"/>
          <w:sz w:val="28"/>
          <w:szCs w:val="28"/>
        </w:rPr>
        <w:t xml:space="preserve">今年以来，我局领导进一步加大了对机关档案管理工作重视程度，将机关档案管理工作纳入工作日程，多次开会专题研究部署，进一步加强对档案管理工作的领导，真正做到了认识到位，组织到位，措施到位。年初，档案工作列入了全局的长远规划、年度计划及有关人员的岗位标准和职责中，把档案工作作为机关管理的一项重要的内容纳入年度目标，与机关其它工作同部署、同组织、同考核。同时，配备了具有专业素质工作人员任档案管理人员，建立档案管理工作网络，形成了以局长挂帅、办公室主任主抓、档案管理员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在办公用房十分紧张的情况下，专门挤出一间办公房设立了档案室，购置了新档案柜，配置了计算机、打印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&gt;二、认真抓好学习，贯彻法律法规</w:t>
      </w:r>
    </w:p>
    <w:p>
      <w:pPr>
        <w:ind w:left="0" w:right="0" w:firstLine="560"/>
        <w:spacing w:before="450" w:after="450" w:line="312" w:lineRule="auto"/>
      </w:pPr>
      <w:r>
        <w:rPr>
          <w:rFonts w:ascii="宋体" w:hAnsi="宋体" w:eastAsia="宋体" w:cs="宋体"/>
          <w:color w:val="000"/>
          <w:sz w:val="28"/>
          <w:szCs w:val="28"/>
        </w:rPr>
        <w:t xml:space="preserve">我局按照上级要求，在今年4月份专门召集全局干职工学习了《档案法》。领导在学习中强调要做好学习记录，充分认识当前做好档案工作的重要性；各科室都要在做好各自档案工作的基础上积极为局机关档案管理献计献策，有效发挥档案的作用；在指导乡镇安监办的工作时，要督促安监办建立健全各项档案管理措施，切实加强档案管理工作。通过此次学习，我局干职工加深了对档案管理工作的认识，档案管理业务素质也有了很大的提高。</w:t>
      </w:r>
    </w:p>
    <w:p>
      <w:pPr>
        <w:ind w:left="0" w:right="0" w:firstLine="560"/>
        <w:spacing w:before="450" w:after="450" w:line="312" w:lineRule="auto"/>
      </w:pPr>
      <w:r>
        <w:rPr>
          <w:rFonts w:ascii="宋体" w:hAnsi="宋体" w:eastAsia="宋体" w:cs="宋体"/>
          <w:color w:val="000"/>
          <w:sz w:val="28"/>
          <w:szCs w:val="28"/>
        </w:rPr>
        <w:t xml:space="preserve">&gt;三、加强制度建设，规范档案管理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我局先后制定了《档案保管制度》、《档案工作保密制度》、《档案材料归档制度》等相关规章制度。进一步明确了档案工作职责和任务，以及的归档范围及整理要求，使局机关各科室对文件材料的形成、积累、收集、整理有据可依，同时，制定了《档案人员岗位责任制》和考核、奖惩制度，并纳入机关的岗位责任制，充分发挥和调动了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为规范档案管理，提高档案管理质量，我局按照县_要求，文件、材料的归档全部使用规范的档案盒，文件不易被腐蚀、变质，有利于档案的保存，使我局的档案档案逐步走向了规范化、科学化管理轨道。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&gt;四、采取有效措施，及时整理归档</w:t>
      </w:r>
    </w:p>
    <w:p>
      <w:pPr>
        <w:ind w:left="0" w:right="0" w:firstLine="560"/>
        <w:spacing w:before="450" w:after="450" w:line="312" w:lineRule="auto"/>
      </w:pPr>
      <w:r>
        <w:rPr>
          <w:rFonts w:ascii="宋体" w:hAnsi="宋体" w:eastAsia="宋体" w:cs="宋体"/>
          <w:color w:val="000"/>
          <w:sz w:val="28"/>
          <w:szCs w:val="28"/>
        </w:rPr>
        <w:t xml:space="preserve">我局以“零失误”为目标，在日常工作中切实做好文件收集和归档工作。在精减、清理内部行政审批和程序后，办公室建立了统一规范的内部收发文制度，并安排专人负责此项工作，建目立册，方便归档查询。前段时间，办公室克服人少事多的诸多不利因素，及早布置，发动大家加班加点整理造册。</w:t>
      </w:r>
    </w:p>
    <w:p>
      <w:pPr>
        <w:ind w:left="0" w:right="0" w:firstLine="560"/>
        <w:spacing w:before="450" w:after="450" w:line="312" w:lineRule="auto"/>
      </w:pPr>
      <w:r>
        <w:rPr>
          <w:rFonts w:ascii="宋体" w:hAnsi="宋体" w:eastAsia="宋体" w:cs="宋体"/>
          <w:color w:val="000"/>
          <w:sz w:val="28"/>
          <w:szCs w:val="28"/>
        </w:rPr>
        <w:t xml:space="preserve">我局档案管理工作虽已取得一定的成绩，但离上级的要求还有差距。今后，我局将进一步提高全体员工的档案意识，完善规章制度，加强基础建设，尽快促使档案工作向高标准、现代化、综合化、科学性方面发展，努力加大档案资源信息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档案整理工作总结范文22</w:t>
      </w:r>
    </w:p>
    <w:p>
      <w:pPr>
        <w:ind w:left="0" w:right="0" w:firstLine="560"/>
        <w:spacing w:before="450" w:after="450" w:line="312" w:lineRule="auto"/>
      </w:pPr>
      <w:r>
        <w:rPr>
          <w:rFonts w:ascii="宋体" w:hAnsi="宋体" w:eastAsia="宋体" w:cs="宋体"/>
          <w:color w:val="000"/>
          <w:sz w:val="28"/>
          <w:szCs w:val="28"/>
        </w:rPr>
        <w:t xml:space="preserve">20x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&gt;一、20xx年档案工作完成情况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w:t>
      </w:r>
    </w:p>
    <w:p>
      <w:pPr>
        <w:ind w:left="0" w:right="0" w:firstLine="560"/>
        <w:spacing w:before="450" w:after="450" w:line="312" w:lineRule="auto"/>
      </w:pPr>
      <w:r>
        <w:rPr>
          <w:rFonts w:ascii="宋体" w:hAnsi="宋体" w:eastAsia="宋体" w:cs="宋体"/>
          <w:color w:val="000"/>
          <w:sz w:val="28"/>
          <w:szCs w:val="28"/>
        </w:rPr>
        <w:t xml:space="preserve">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(三)抓制度完善，进一步做好xx。</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行领导在工作中自觉遵守保密制度，严格执行保密纪律，自觉做到“三个坚持”，即坚持在办公室阅文制度；坚持外出开会带回的文件先登记保管，再按规定传阅；坚持文件传阅制度，做到文件不横传、不抽走，确保文件万无一失。对信息、数据、人事管理等秘密实行“三专”制度，即专卷入档、专卷保存和专人管理。加强密码的通讯管理，依法进行保密监督，加强了印章、印鉴、有价证券、密押管理等。特别是加强计算机网络系统的技术防范和管理，制定、完善计算机网络保密管理的措施，对上网的资料、数据、信息和技防手段等作出明确规定，确保了内部信息网络的绝对安全。</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w:t>
      </w:r>
    </w:p>
    <w:p>
      <w:pPr>
        <w:ind w:left="0" w:right="0" w:firstLine="560"/>
        <w:spacing w:before="450" w:after="450" w:line="312" w:lineRule="auto"/>
      </w:pPr>
      <w:r>
        <w:rPr>
          <w:rFonts w:ascii="宋体" w:hAnsi="宋体" w:eastAsia="宋体" w:cs="宋体"/>
          <w:color w:val="000"/>
          <w:sz w:val="28"/>
          <w:szCs w:val="28"/>
        </w:rPr>
        <w:t xml:space="preserve">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(五)抓系统运用，努力提高档案信息化管理水平。</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积极做好各种档案管理系统的推广工作，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w:t>
      </w:r>
    </w:p>
    <w:p>
      <w:pPr>
        <w:ind w:left="0" w:right="0" w:firstLine="560"/>
        <w:spacing w:before="450" w:after="450" w:line="312" w:lineRule="auto"/>
      </w:pPr>
      <w:r>
        <w:rPr>
          <w:rFonts w:ascii="宋体" w:hAnsi="宋体" w:eastAsia="宋体" w:cs="宋体"/>
          <w:color w:val="000"/>
          <w:sz w:val="28"/>
          <w:szCs w:val="28"/>
        </w:rPr>
        <w:t xml:space="preserve">一是在档案工作管理方面，支行的部分永久文书档案以及科技、特殊载体档案尚未集中到分行档案部门管理，没有出台档案工作机构设置情况的文件。</w:t>
      </w:r>
    </w:p>
    <w:p>
      <w:pPr>
        <w:ind w:left="0" w:right="0" w:firstLine="560"/>
        <w:spacing w:before="450" w:after="450" w:line="312" w:lineRule="auto"/>
      </w:pPr>
      <w:r>
        <w:rPr>
          <w:rFonts w:ascii="宋体" w:hAnsi="宋体" w:eastAsia="宋体" w:cs="宋体"/>
          <w:color w:val="000"/>
          <w:sz w:val="28"/>
          <w:szCs w:val="28"/>
        </w:rPr>
        <w:t xml:space="preserve">二是在档案管理工作方面，照片档案不够齐全，已收公文档案中处理单不齐全，没有及时对已超过保管期限的档案进行鉴定和销毁。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三是在档案保密方面，个别单位对xx重要性认识的不足，在保密制度的严格执行上还存在着一定的不平衡性。</w:t>
      </w:r>
    </w:p>
    <w:p>
      <w:pPr>
        <w:ind w:left="0" w:right="0" w:firstLine="560"/>
        <w:spacing w:before="450" w:after="450" w:line="312" w:lineRule="auto"/>
      </w:pPr>
      <w:r>
        <w:rPr>
          <w:rFonts w:ascii="宋体" w:hAnsi="宋体" w:eastAsia="宋体" w:cs="宋体"/>
          <w:color w:val="000"/>
          <w:sz w:val="28"/>
          <w:szCs w:val="28"/>
        </w:rPr>
        <w:t xml:space="preserve">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xx会议上的讲话及文件，提高对新时期xx重要性的认识，组织干部职工认真学习有关泄密事件的情况通报，用铁的事实教育干部职工。进一步加强各行xx的投入，提高人防、技防的实际水平；加强计算机安全xx，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档案整理工作总结范文23</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农机局档案管理领导小组及时调整，将档案工作纳入总体长远规划、年度计划及相关人员的岗位标准和职责，档案工作作为机关管理的重要资料列入年度目标，并与其他工作一起部署、组织、考核。同时，选派专业素质高的人员担任档案管理人员，建立档案管理网络，形成主管领导指挥、办公室主任负责、档案分管的四级档案管理网络，在职能部门的协助下。该局迁入区党政大楼办公后,在办公空间十分紧张的情况下,专门挤出办公室,设立了文件档案室,人事档案室,拨款购置档案柜,，为档案室配置计算机等专用设备，并投入资金购置安装gd2000档案管理系统，确保档案管理硬件满足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2025-04-03T22:32:50+08:00</dcterms:created>
  <dcterms:modified xsi:type="dcterms:W3CDTF">2025-04-03T22:32:50+08:00</dcterms:modified>
</cp:coreProperties>
</file>

<file path=docProps/custom.xml><?xml version="1.0" encoding="utf-8"?>
<Properties xmlns="http://schemas.openxmlformats.org/officeDocument/2006/custom-properties" xmlns:vt="http://schemas.openxmlformats.org/officeDocument/2006/docPropsVTypes"/>
</file>