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省政府妇幼工作总结(汇总21篇)</w:t>
      </w:r>
      <w:bookmarkEnd w:id="1"/>
    </w:p>
    <w:p>
      <w:pPr>
        <w:jc w:val="center"/>
        <w:spacing w:before="0" w:after="450"/>
      </w:pPr>
      <w:r>
        <w:rPr>
          <w:rFonts w:ascii="Arial" w:hAnsi="Arial" w:eastAsia="Arial" w:cs="Arial"/>
          <w:color w:val="999999"/>
          <w:sz w:val="20"/>
          <w:szCs w:val="20"/>
        </w:rPr>
        <w:t xml:space="preserve">来源：网络  作者：风吟鸟唱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省政府妇幼工作总结1（一）召开妇幼卫生工作会议，明确思路，部署工作为认真总结过去几年妇幼卫生工作，布署今后妇幼卫生工作，3月30日，我厅在合肥召开全省妇幼卫生工作会议。武副厅长作妇幼卫生工作报告,对过去三年来全省妇幼卫生工作做了全面的回顾总...</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省政府妇幼工作总结1</w:t>
      </w:r>
    </w:p>
    <w:p>
      <w:pPr>
        <w:ind w:left="0" w:right="0" w:firstLine="560"/>
        <w:spacing w:before="450" w:after="450" w:line="312" w:lineRule="auto"/>
      </w:pPr>
      <w:r>
        <w:rPr>
          <w:rFonts w:ascii="宋体" w:hAnsi="宋体" w:eastAsia="宋体" w:cs="宋体"/>
          <w:color w:val="000"/>
          <w:sz w:val="28"/>
          <w:szCs w:val="28"/>
        </w:rPr>
        <w:t xml:space="preserve">（一）召开妇幼卫生工作会议，明确思路，部署工作</w:t>
      </w:r>
    </w:p>
    <w:p>
      <w:pPr>
        <w:ind w:left="0" w:right="0" w:firstLine="560"/>
        <w:spacing w:before="450" w:after="450" w:line="312" w:lineRule="auto"/>
      </w:pPr>
      <w:r>
        <w:rPr>
          <w:rFonts w:ascii="宋体" w:hAnsi="宋体" w:eastAsia="宋体" w:cs="宋体"/>
          <w:color w:val="000"/>
          <w:sz w:val="28"/>
          <w:szCs w:val="28"/>
        </w:rPr>
        <w:t xml:space="preserve">为认真总结过去几年妇幼卫生工作，布署今后妇幼卫生工作，3月30日，我厅在合肥召开全省妇幼卫生工作会议。武副厅长作妇幼卫生工作报告,对过去三年来全省妇幼卫生工作做了全面的回顾总结,客观地分析了我省妇幼卫生工作面临的形势，提出今后工作思路、20xx年以及今后五年的工作目标、需要重点抓好的十项工作。各市、县认真贯彻会议精神，积极落实各项措施，精心谋划，主动作为，全面推进妇幼卫生事业发展。</w:t>
      </w:r>
    </w:p>
    <w:p>
      <w:pPr>
        <w:ind w:left="0" w:right="0" w:firstLine="560"/>
        <w:spacing w:before="450" w:after="450" w:line="312" w:lineRule="auto"/>
      </w:pPr>
      <w:r>
        <w:rPr>
          <w:rFonts w:ascii="宋体" w:hAnsi="宋体" w:eastAsia="宋体" w:cs="宋体"/>
          <w:color w:val="000"/>
          <w:sz w:val="28"/>
          <w:szCs w:val="28"/>
        </w:rPr>
        <w:t xml:space="preserve">（二）强力推进“提高妇女儿童健康水平”民生工程</w:t>
      </w:r>
    </w:p>
    <w:p>
      <w:pPr>
        <w:ind w:left="0" w:right="0" w:firstLine="560"/>
        <w:spacing w:before="450" w:after="450" w:line="312" w:lineRule="auto"/>
      </w:pPr>
      <w:r>
        <w:rPr>
          <w:rFonts w:ascii="宋体" w:hAnsi="宋体" w:eastAsia="宋体" w:cs="宋体"/>
          <w:color w:val="000"/>
          <w:sz w:val="28"/>
          <w:szCs w:val="28"/>
        </w:rPr>
        <w:t xml:space="preserve">1、制定方案，社会动员。省卫生厅、财政厅制订了《提高妇女儿童健康水平项目实施办法》、《安徽省农村孕产妇住院分娩补助管理流程》和《安徽省妇幼保健机构能力建设项目管理办法（试行）》；省妇儿工委、宣传、民政、财政、卫生、计生、共青团七部门联合印发了《关于加强婚前保健工作的指导意见》。省卫生厅、财政厅、妇儿工委联合召开了项目启动会，省政府张武扬副秘书长到会作重要讲话，并进行了项目管理人员的培训。在财政厅召开的民生工程专题会议上也进行了动员和培训。及时下拨了中央和省级经费。各地通过多种渠道，利用各种媒体，深入、持续进行了婚前保健等的社会宣传和动员，让广大群众了解项目目标、意义、内容，知道政府对妇女儿童的关心、关怀。</w:t>
      </w:r>
    </w:p>
    <w:p>
      <w:pPr>
        <w:ind w:left="0" w:right="0" w:firstLine="560"/>
        <w:spacing w:before="450" w:after="450" w:line="312" w:lineRule="auto"/>
      </w:pPr>
      <w:r>
        <w:rPr>
          <w:rFonts w:ascii="宋体" w:hAnsi="宋体" w:eastAsia="宋体" w:cs="宋体"/>
          <w:color w:val="000"/>
          <w:sz w:val="28"/>
          <w:szCs w:val="28"/>
        </w:rPr>
        <w:t xml:space="preserve">2、加强培训，优质服务。省妇幼保健所对全省各市、县妇幼保健机构婚前保健业务人员进行了专题培训，省级培训基地接受妇幼保健免费进修206人次，两次组织市、县级妇幼保健机构负责人到外地学习，两次召开县级妇幼保健机构负责人会议，理清发展思路、培训管理知识、交流工作经验，相互学习，严格执行妇幼保健服务技术规范，努力提高婚前保健服务质量。开发了“妇幼保健视觉识别系统”，统一机构标识、布局、环境布置等，打造妇幼保健机构品牌。各婚前保健服务机构均维修了房屋，添置了设备，合理布局，创造优良环境。同时大部分市、县（区）_门与民政部门紧密配合，提供婚姻登记和婚前保健“一站式”服务，部分市县还配置专车免费接送服务对象，方便群众，获得群众好评。</w:t>
      </w:r>
    </w:p>
    <w:p>
      <w:pPr>
        <w:ind w:left="0" w:right="0" w:firstLine="560"/>
        <w:spacing w:before="450" w:after="450" w:line="312" w:lineRule="auto"/>
      </w:pPr>
      <w:r>
        <w:rPr>
          <w:rFonts w:ascii="宋体" w:hAnsi="宋体" w:eastAsia="宋体" w:cs="宋体"/>
          <w:color w:val="000"/>
          <w:sz w:val="28"/>
          <w:szCs w:val="28"/>
        </w:rPr>
        <w:t xml:space="preserve">4、项目进展顺利，效益明显。一是20xx年，全省婚检率达43%以上，超额完成婚检率30%的年度工作目标，近25万对准婚对象享受免费婚前保健服务，全省婚前保健水平显著提高；二是为39万农村住院分娩孕产妇提供医疗补助，共发放补助资金亿元，限价分娩、农村孕产妇在乡镇卫生院住院分娩平产免费、控制剖宫产率的措施得到落实，农村孕产妇住院分娩率达到97%的高水平。三是31个县妇幼保健机构建设进展顺利，2/3基本完成了房屋修缮、统一标识、设备更新，环境显著改善，业务明显拓展，服务水平有所提高。</w:t>
      </w:r>
    </w:p>
    <w:p>
      <w:pPr>
        <w:ind w:left="0" w:right="0" w:firstLine="560"/>
        <w:spacing w:before="450" w:after="450" w:line="312" w:lineRule="auto"/>
      </w:pPr>
      <w:r>
        <w:rPr>
          <w:rFonts w:ascii="宋体" w:hAnsi="宋体" w:eastAsia="宋体" w:cs="宋体"/>
          <w:color w:val="000"/>
          <w:sz w:val="28"/>
          <w:szCs w:val="28"/>
        </w:rPr>
        <w:t xml:space="preserve">（三）落实医改项目，促进公共卫生服务均等化</w:t>
      </w:r>
    </w:p>
    <w:p>
      <w:pPr>
        <w:ind w:left="0" w:right="0" w:firstLine="560"/>
        <w:spacing w:before="450" w:after="450" w:line="312" w:lineRule="auto"/>
      </w:pPr>
      <w:r>
        <w:rPr>
          <w:rFonts w:ascii="宋体" w:hAnsi="宋体" w:eastAsia="宋体" w:cs="宋体"/>
          <w:color w:val="000"/>
          <w:sz w:val="28"/>
          <w:szCs w:val="28"/>
        </w:rPr>
        <w:t xml:space="preserve">妇幼卫生服务是公共卫生服务均等化的重要内容，为推动此项医改工作的顺利实施，我们一是会同防病局起草了《关于促进基本公共卫生服务逐步均等化的意见》，会同省妇联制订了《关于印发安徽省农村妇女“两癌”检查实施方案的通知》，印发了《关于印发安徽省农村妇女增补叶酸预防神经管缺陷项目实施方案的通知》；二是认真开展技术培训，培训孕产妇保健、儿童保健、妇女“两癌”检查技术、建立居民健康档案等；三是周密筹划，强力推进，在8月份即召开妇幼保健工作推进会，布置各项工作任务，以服务券的形式开展孕产妇保健和儿童保健服务均等化工作；四是以省级集中招标、省医药公司统一配送的有效形式推动农村育龄妇女补服叶酸项目较快实施，整合市县技术力量保障农村妇女“两癌”检查项目顺利实施。截止20xx年11月底完成的工作任务如下：</w:t>
      </w:r>
    </w:p>
    <w:p>
      <w:pPr>
        <w:ind w:left="0" w:right="0" w:firstLine="560"/>
        <w:spacing w:before="450" w:after="450" w:line="312" w:lineRule="auto"/>
      </w:pPr>
      <w:r>
        <w:rPr>
          <w:rFonts w:ascii="宋体" w:hAnsi="宋体" w:eastAsia="宋体" w:cs="宋体"/>
          <w:color w:val="000"/>
          <w:sz w:val="28"/>
          <w:szCs w:val="28"/>
        </w:rPr>
        <w:t xml:space="preserve">1、全省累计为12万名孕产妇和22万名儿童发放了免费服务券，累计提供孕产妇保健服务13万人次，儿童保健19万人次。</w:t>
      </w:r>
    </w:p>
    <w:p>
      <w:pPr>
        <w:ind w:left="0" w:right="0" w:firstLine="560"/>
        <w:spacing w:before="450" w:after="450" w:line="312" w:lineRule="auto"/>
      </w:pPr>
      <w:r>
        <w:rPr>
          <w:rFonts w:ascii="宋体" w:hAnsi="宋体" w:eastAsia="宋体" w:cs="宋体"/>
          <w:color w:val="000"/>
          <w:sz w:val="28"/>
          <w:szCs w:val="28"/>
        </w:rPr>
        <w:t xml:space="preserve">2、农村育龄妇女免费补服叶酸预防神经管缺陷项目已经将100万瓶叶酸药品发放到县，陆续送到适龄妇女手中。</w:t>
      </w:r>
    </w:p>
    <w:p>
      <w:pPr>
        <w:ind w:left="0" w:right="0" w:firstLine="560"/>
        <w:spacing w:before="450" w:after="450" w:line="312" w:lineRule="auto"/>
      </w:pPr>
      <w:r>
        <w:rPr>
          <w:rFonts w:ascii="宋体" w:hAnsi="宋体" w:eastAsia="宋体" w:cs="宋体"/>
          <w:color w:val="000"/>
          <w:sz w:val="28"/>
          <w:szCs w:val="28"/>
        </w:rPr>
        <w:t xml:space="preserve">3、全省7个试点县农村妇女两癌检查项目计划检查宫颈癌9万人。</w:t>
      </w:r>
    </w:p>
    <w:p>
      <w:pPr>
        <w:ind w:left="0" w:right="0" w:firstLine="560"/>
        <w:spacing w:before="450" w:after="450" w:line="312" w:lineRule="auto"/>
      </w:pPr>
      <w:r>
        <w:rPr>
          <w:rFonts w:ascii="宋体" w:hAnsi="宋体" w:eastAsia="宋体" w:cs="宋体"/>
          <w:color w:val="000"/>
          <w:sz w:val="28"/>
          <w:szCs w:val="28"/>
        </w:rPr>
        <w:t xml:space="preserve">（四）开展等级评审，促进妇幼保健机构规范发展</w:t>
      </w:r>
    </w:p>
    <w:p>
      <w:pPr>
        <w:ind w:left="0" w:right="0" w:firstLine="560"/>
        <w:spacing w:before="450" w:after="450" w:line="312" w:lineRule="auto"/>
      </w:pPr>
      <w:r>
        <w:rPr>
          <w:rFonts w:ascii="宋体" w:hAnsi="宋体" w:eastAsia="宋体" w:cs="宋体"/>
          <w:color w:val="000"/>
          <w:sz w:val="28"/>
          <w:szCs w:val="28"/>
        </w:rPr>
        <w:t xml:space="preserve">妇幼保健机构建设是妇幼保健体系建设的重要内容。为促进我省妇幼保健机构建设标准化，服务规范化，我厅组织相关专业专家，按照_《妇幼保健机构等级评审标准》，参考周边省份评审细则，结合我省实际，制订了《安徽省妇幼保健机构等级评审细则》（含一、二、三级）和《安徽省妇幼保健机构评审实施办法》。并将其作为能力建设的验收标准，提出到20xx年所有市级和80%县级妇幼保健机构要达到相应等级标准。</w:t>
      </w:r>
    </w:p>
    <w:p>
      <w:pPr>
        <w:ind w:left="0" w:right="0" w:firstLine="560"/>
        <w:spacing w:before="450" w:after="450" w:line="312" w:lineRule="auto"/>
      </w:pPr>
      <w:r>
        <w:rPr>
          <w:rFonts w:ascii="宋体" w:hAnsi="宋体" w:eastAsia="宋体" w:cs="宋体"/>
          <w:color w:val="000"/>
          <w:sz w:val="28"/>
          <w:szCs w:val="28"/>
        </w:rPr>
        <w:t xml:space="preserve">20xx年12月21日，合肥市妇幼保健院成为省内首家等级创建的妇幼保健机构，经过一年的三甲妇幼保健院创建努力，合肥市卫生局初审后提出验收申请，我厅抽调多年参加综合性医院等级评审的专家，组成专家组，现场评审，形成评审报告，现已报厅待批。</w:t>
      </w:r>
    </w:p>
    <w:p>
      <w:pPr>
        <w:ind w:left="0" w:right="0" w:firstLine="560"/>
        <w:spacing w:before="450" w:after="450" w:line="312" w:lineRule="auto"/>
      </w:pPr>
      <w:r>
        <w:rPr>
          <w:rFonts w:ascii="宋体" w:hAnsi="宋体" w:eastAsia="宋体" w:cs="宋体"/>
          <w:color w:val="000"/>
          <w:sz w:val="28"/>
          <w:szCs w:val="28"/>
        </w:rPr>
        <w:t xml:space="preserve">（五）认真实施“降消”项目，加强农村产科建设</w:t>
      </w:r>
    </w:p>
    <w:p>
      <w:pPr>
        <w:ind w:left="0" w:right="0" w:firstLine="560"/>
        <w:spacing w:before="450" w:after="450" w:line="312" w:lineRule="auto"/>
      </w:pPr>
      <w:r>
        <w:rPr>
          <w:rFonts w:ascii="宋体" w:hAnsi="宋体" w:eastAsia="宋体" w:cs="宋体"/>
          <w:color w:val="000"/>
          <w:sz w:val="28"/>
          <w:szCs w:val="28"/>
        </w:rPr>
        <w:t xml:space="preserve">中央财政安排专项资金继续在我省实施“降消”项目。20xx年项目县（市、区）数从去年47个扩大到105个，覆盖全省。在认真总结上一项目年度工作经验的基础上，结合我省实际，因地制宜地制定并印发《20xx年中央补助安徽省公共卫生专项资金妇幼卫生项目实施方案》。20xx年3月30日在合肥召开全省“降消”项目动员大会。认真安排人员进修和培训以及专家蹲点，为新增加58个“降消”项目县（市、区）购置妇幼保健设备安排资金，开展设备采购招标工作。各项目县切实加强基层医疗保健机构产科能力建设，完善孕产妇急救转诊绿色通道，建立健全县级产科急救中心，动员孕产妇住院分娩，加强健康教育、人员培训和社会动员。通过“降消”项目的实施，全省县乡产科建设进一步规范，孕产妇尤其是高危孕产妇保健水平进一步提高。11月初，受_委托，督导新疆建设兵团“降消”项目工作。</w:t>
      </w:r>
    </w:p>
    <w:p>
      <w:pPr>
        <w:ind w:left="0" w:right="0" w:firstLine="560"/>
        <w:spacing w:before="450" w:after="450" w:line="312" w:lineRule="auto"/>
      </w:pPr>
      <w:r>
        <w:rPr>
          <w:rFonts w:ascii="宋体" w:hAnsi="宋体" w:eastAsia="宋体" w:cs="宋体"/>
          <w:color w:val="000"/>
          <w:sz w:val="28"/>
          <w:szCs w:val="28"/>
        </w:rPr>
        <w:t xml:space="preserve">（六）实行出生实名登记制度，协助开展计划生育综合治理工作</w:t>
      </w:r>
    </w:p>
    <w:p>
      <w:pPr>
        <w:ind w:left="0" w:right="0" w:firstLine="560"/>
        <w:spacing w:before="450" w:after="450" w:line="312" w:lineRule="auto"/>
      </w:pPr>
      <w:r>
        <w:rPr>
          <w:rFonts w:ascii="宋体" w:hAnsi="宋体" w:eastAsia="宋体" w:cs="宋体"/>
          <w:color w:val="000"/>
          <w:sz w:val="28"/>
          <w:szCs w:val="28"/>
        </w:rPr>
        <w:t xml:space="preserve">为提高住院分娩率和出生登记管理水平，准确掌握出生人口信息，4月22日省政府人口与计划生育工作领导小组召开“全省实施出生实名登记制度电视电话会议”。省卫生厅、人口计生委、公安厅和_联合提出了《关于进一步加强出生实名登记和出生医学证明管理工作的意见》，并由省政府办公厅转发，要求各级助产服务机构坚持以人为本，进一步规范出生实名登记，各级妇幼保健机构加强出生医学证明发放和管理。同时，配合计生部门开展计划生育药械专项治理工作，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（七）统筹兼顾，全面推进妇幼卫生工作</w:t>
      </w:r>
    </w:p>
    <w:p>
      <w:pPr>
        <w:ind w:left="0" w:right="0" w:firstLine="560"/>
        <w:spacing w:before="450" w:after="450" w:line="312" w:lineRule="auto"/>
      </w:pPr>
      <w:r>
        <w:rPr>
          <w:rFonts w:ascii="宋体" w:hAnsi="宋体" w:eastAsia="宋体" w:cs="宋体"/>
          <w:color w:val="000"/>
          <w:sz w:val="28"/>
          <w:szCs w:val="28"/>
        </w:rPr>
        <w:t xml:space="preserve">在扎实推进民生工程和深化医药卫生体制改革工作的同时，其他妇幼卫生重点工作得到加强。</w:t>
      </w:r>
    </w:p>
    <w:p>
      <w:pPr>
        <w:ind w:left="0" w:right="0" w:firstLine="560"/>
        <w:spacing w:before="450" w:after="450" w:line="312" w:lineRule="auto"/>
      </w:pPr>
      <w:r>
        <w:rPr>
          <w:rFonts w:ascii="宋体" w:hAnsi="宋体" w:eastAsia="宋体" w:cs="宋体"/>
          <w:color w:val="000"/>
          <w:sz w:val="28"/>
          <w:szCs w:val="28"/>
        </w:rPr>
        <w:t xml:space="preserve">一是妇幼卫生监测项目进展顺利，召开了两次孕产妇死亡评审会议，开展省市县级数据质量控制工作；</w:t>
      </w:r>
    </w:p>
    <w:p>
      <w:pPr>
        <w:ind w:left="0" w:right="0" w:firstLine="560"/>
        <w:spacing w:before="450" w:after="450" w:line="312" w:lineRule="auto"/>
      </w:pPr>
      <w:r>
        <w:rPr>
          <w:rFonts w:ascii="宋体" w:hAnsi="宋体" w:eastAsia="宋体" w:cs="宋体"/>
          <w:color w:val="000"/>
          <w:sz w:val="28"/>
          <w:szCs w:val="28"/>
        </w:rPr>
        <w:t xml:space="preserve">二是委托芜湖市妇幼保健院举办新生儿听力筛查培训，委托安医附院为淮北市、蚌埠市妇幼保健院培训产前筛查技术人员，许可合肥市妇幼保健院开展产前诊断技术服务。</w:t>
      </w:r>
    </w:p>
    <w:p>
      <w:pPr>
        <w:ind w:left="0" w:right="0" w:firstLine="560"/>
        <w:spacing w:before="450" w:after="450" w:line="312" w:lineRule="auto"/>
      </w:pPr>
      <w:r>
        <w:rPr>
          <w:rFonts w:ascii="宋体" w:hAnsi="宋体" w:eastAsia="宋体" w:cs="宋体"/>
          <w:color w:val="000"/>
          <w:sz w:val="28"/>
          <w:szCs w:val="28"/>
        </w:rPr>
        <w:t xml:space="preserve">三是开展20xx年“世界母乳喂养周”宣传活动，认真实施母乳喂养咨询室项目工作，提供母乳喂养咨询指导。</w:t>
      </w:r>
    </w:p>
    <w:p>
      <w:pPr>
        <w:ind w:left="0" w:right="0" w:firstLine="560"/>
        <w:spacing w:before="450" w:after="450" w:line="312" w:lineRule="auto"/>
      </w:pPr>
      <w:r>
        <w:rPr>
          <w:rFonts w:ascii="宋体" w:hAnsi="宋体" w:eastAsia="宋体" w:cs="宋体"/>
          <w:color w:val="000"/>
          <w:sz w:val="28"/>
          <w:szCs w:val="28"/>
        </w:rPr>
        <w:t xml:space="preserve">四是规范妇幼保健检验技术，专文印发《关于加强妇幼保健机构实验室管理工作的通知》。</w:t>
      </w:r>
    </w:p>
    <w:p>
      <w:pPr>
        <w:ind w:left="0" w:right="0" w:firstLine="560"/>
        <w:spacing w:before="450" w:after="450" w:line="312" w:lineRule="auto"/>
      </w:pPr>
      <w:r>
        <w:rPr>
          <w:rFonts w:ascii="宋体" w:hAnsi="宋体" w:eastAsia="宋体" w:cs="宋体"/>
          <w:color w:val="000"/>
          <w:sz w:val="28"/>
          <w:szCs w:val="28"/>
        </w:rPr>
        <w:t xml:space="preserve">五是借助省农村卫协会妇幼保健专业委员会平台，分别在枞阳、金寨召开县级妇幼保健院所长研讨会，交流经验，推进工作。</w:t>
      </w:r>
    </w:p>
    <w:p>
      <w:pPr>
        <w:ind w:left="0" w:right="0" w:firstLine="560"/>
        <w:spacing w:before="450" w:after="450" w:line="312" w:lineRule="auto"/>
      </w:pPr>
      <w:r>
        <w:rPr>
          <w:rFonts w:ascii="宋体" w:hAnsi="宋体" w:eastAsia="宋体" w:cs="宋体"/>
          <w:color w:val="000"/>
          <w:sz w:val="28"/>
          <w:szCs w:val="28"/>
        </w:rPr>
        <w:t xml:space="preserve">六是针对孕妇甲型h1n1流感防控工作，以特急明电的形式下发《关于进一步加强孕产妇甲型h1n1流感防治工作的通知》，转发_《孕产期妇女甲型h1n1流感防治指南（试行）》。</w:t>
      </w:r>
    </w:p>
    <w:p>
      <w:pPr>
        <w:ind w:left="0" w:right="0" w:firstLine="560"/>
        <w:spacing w:before="450" w:after="450" w:line="312" w:lineRule="auto"/>
      </w:pPr>
      <w:r>
        <w:rPr>
          <w:rFonts w:ascii="宋体" w:hAnsi="宋体" w:eastAsia="宋体" w:cs="宋体"/>
          <w:color w:val="000"/>
          <w:sz w:val="28"/>
          <w:szCs w:val="28"/>
        </w:rPr>
        <w:t xml:space="preserve">七是编选《安徽卫生六十年》妇幼卫生相关图片和资料，编纂《安徽卫生志》妇幼卫生卷。</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省政府妇幼工作总结2</w:t>
      </w:r>
    </w:p>
    <w:p>
      <w:pPr>
        <w:ind w:left="0" w:right="0" w:firstLine="560"/>
        <w:spacing w:before="450" w:after="450" w:line="312" w:lineRule="auto"/>
      </w:pPr>
      <w:r>
        <w:rPr>
          <w:rFonts w:ascii="宋体" w:hAnsi="宋体" w:eastAsia="宋体" w:cs="宋体"/>
          <w:color w:val="000"/>
          <w:sz w:val="28"/>
          <w:szCs w:val="28"/>
        </w:rPr>
        <w:t xml:space="preserve">为了提高妇幼保健工作的服务能力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通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v^、国家教委颁发的《托儿所、幼儿园卫生保健管理办法》以来，加强了儿童生长发育的监测、疾病防治，提高了全县儿童健康水平。全县0-7岁儿童64443人，进行保健管理54614人，保健管理率，其中3岁以下儿童28754人，系统管理27239人，系统管理率 %。通过儿童系统管理查出体弱儿全部进行专案管理。一年来婴儿死亡110人，婴儿死亡率‰。同时还做好5岁以下儿童死亡监测调查工作。11月份又对全县的托幼教师和0-7岁儿童进行了每年一次的健康查体工作，共查幼儿教师203名，查出疾病52例，县直儿童查体1721名，查出各种疾病501例，发病率达 %，并进行了治疗和科学指导，对体弱儿采取专案管理，定期复查，确保了儿童的身心健康。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通过普查对妇女的常见病、多发病、“两癌”做到早发现、早治疗，极大保障了妇女的身心健康。在4月份我院对县直已婚妇女进行健康查体，实查11245人，查出各种疾病2918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_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20xx年是安徽省妇幼卫生事业发展重要的一年，在省委省政府的正确领导下，在^v^的有力指导下，我厅坚持“一法”、“两纲”，深化医药卫生体制改革，认真实施省政府“提高妇女儿童健康水平”民生工程和妇幼卫生项目，各项工作取得较大进展。</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盘点过去的半年，我院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始终坚持每月的例会签到制度，以会代训，共举办以会代训式培训班6期，共培训120人次。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半年活产105人，住院分娩率为100%，产妇总数,105人，建卡95人，建卡率99%，系统管理率93%,筛查出高危孕妇21人，住院分娩率100%,对筛出的`高危孕妇均进行专案管理，并有评分及指导治疗。出生低体重为3人，出生低体重发生率为。所有低体重儿均列入体弱儿进行专案管理，并有评分及指导治疗。婴儿死亡为0人，5岁以下儿童死亡0人，5岁以下儿童死亡率为0。对于孕产妇管理，村医尽职尽责，对孕产妇进行早孕指导，及时发放《孕产妇保健手册》，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但在筛查工作中，大家认真仔细检查，而且耐心向广大妇女同志解释检查结果，提出合理的建议，热情向妇女姐妹宣传防治知识，用实际行动有效保障妇女的健康。</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镇神经管缺陷发生率，提高出生人口素质，今年，在县卫生局、妇幼保健院的领导下我县农村实施增补叶酸预防神经管缺陷项目。我院在保健院的指导下对我镇村级妇幼医生进行叶酸预防神经管缺陷知识的培训，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w:t>
      </w:r>
    </w:p>
    <w:p>
      <w:pPr>
        <w:ind w:left="0" w:right="0" w:firstLine="560"/>
        <w:spacing w:before="450" w:after="450" w:line="312" w:lineRule="auto"/>
      </w:pPr>
      <w:r>
        <w:rPr>
          <w:rFonts w:ascii="宋体" w:hAnsi="宋体" w:eastAsia="宋体" w:cs="宋体"/>
          <w:color w:val="000"/>
          <w:sz w:val="28"/>
          <w:szCs w:val="28"/>
        </w:rPr>
        <w:t xml:space="preserve">所以我院严抓报表质量，严格执行报表制度，每月对各村报表逐一检查，核对防疫出生，查看有无漏报及逻辑错误以便及时更改。确保县、乡、村三级数据上报一致，为上级领导决策提供科学依据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省政府妇幼工作总结4</w:t>
      </w:r>
    </w:p>
    <w:p>
      <w:pPr>
        <w:ind w:left="0" w:right="0" w:firstLine="560"/>
        <w:spacing w:before="450" w:after="450" w:line="312" w:lineRule="auto"/>
      </w:pPr>
      <w:r>
        <w:rPr>
          <w:rFonts w:ascii="宋体" w:hAnsi="宋体" w:eastAsia="宋体" w:cs="宋体"/>
          <w:color w:val="000"/>
          <w:sz w:val="28"/>
          <w:szCs w:val="28"/>
        </w:rPr>
        <w:t xml:space="preserve">今年下半年，在院两委和分管院长的领导下，院感科将狠抓制度落实，责任明确到位，提高执行力，持续质量改进，降低医院感染率，提高医疗质量，保障患者安全。</w:t>
      </w:r>
    </w:p>
    <w:p>
      <w:pPr>
        <w:ind w:left="0" w:right="0" w:firstLine="560"/>
        <w:spacing w:before="450" w:after="450" w:line="312" w:lineRule="auto"/>
      </w:pPr>
      <w:r>
        <w:rPr>
          <w:rFonts w:ascii="宋体" w:hAnsi="宋体" w:eastAsia="宋体" w:cs="宋体"/>
          <w:color w:val="000"/>
          <w:sz w:val="28"/>
          <w:szCs w:val="28"/>
        </w:rPr>
        <w:t xml:space="preserve">一、继续加强院感组织体系建设，充分发挥医院感染管理委员会、医院感染管理科、临床科室医院感染管理小组在医院感染管理中的\'作用。</w:t>
      </w:r>
    </w:p>
    <w:p>
      <w:pPr>
        <w:ind w:left="0" w:right="0" w:firstLine="560"/>
        <w:spacing w:before="450" w:after="450" w:line="312" w:lineRule="auto"/>
      </w:pPr>
      <w:r>
        <w:rPr>
          <w:rFonts w:ascii="宋体" w:hAnsi="宋体" w:eastAsia="宋体" w:cs="宋体"/>
          <w:color w:val="000"/>
          <w:sz w:val="28"/>
          <w:szCs w:val="28"/>
        </w:rPr>
        <w:t xml:space="preserve">二、在院感实际工作的开展中，将不断规范和完善相关制度、职责，同时结合考核办狠抓制度落实，达到责任明确到位，明确到人。对于医院感染管理中存在的问题及时提出整改措施。</w:t>
      </w:r>
    </w:p>
    <w:p>
      <w:pPr>
        <w:ind w:left="0" w:right="0" w:firstLine="560"/>
        <w:spacing w:before="450" w:after="450" w:line="312" w:lineRule="auto"/>
      </w:pPr>
      <w:r>
        <w:rPr>
          <w:rFonts w:ascii="宋体" w:hAnsi="宋体" w:eastAsia="宋体" w:cs="宋体"/>
          <w:color w:val="000"/>
          <w:sz w:val="28"/>
          <w:szCs w:val="28"/>
        </w:rPr>
        <w:t xml:space="preserve">三、贯彻落实_《医院感染监测规范》，每月进行统计、分析、反馈感染病例监测。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四、掌握全院感染菌株分布和细菌耐药状况并定期反馈；及时发现多重耐药菌感染病例，采取积极有效的措施预防和控制多重耐药菌医院感染暴发与流行。</w:t>
      </w:r>
    </w:p>
    <w:p>
      <w:pPr>
        <w:ind w:left="0" w:right="0" w:firstLine="560"/>
        <w:spacing w:before="450" w:after="450" w:line="312" w:lineRule="auto"/>
      </w:pPr>
      <w:r>
        <w:rPr>
          <w:rFonts w:ascii="宋体" w:hAnsi="宋体" w:eastAsia="宋体" w:cs="宋体"/>
          <w:color w:val="000"/>
          <w:sz w:val="28"/>
          <w:szCs w:val="28"/>
        </w:rPr>
        <w:t xml:space="preserve">五、每月对手术室、产房、新生儿病室、消毒供应室等重点部门和普通科室的治疗室、换药室进行空气、物体表面、医护人员手进行环境卫生学监测并进行相关指导，不合格部门、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六、强化医务人员手卫生意识，提高手卫生依从性。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七、对消毒药械和一次性使用的医疗器械、器具的相关证明每季度审核一次。</w:t>
      </w:r>
    </w:p>
    <w:p>
      <w:pPr>
        <w:ind w:left="0" w:right="0" w:firstLine="560"/>
        <w:spacing w:before="450" w:after="450" w:line="312" w:lineRule="auto"/>
      </w:pPr>
      <w:r>
        <w:rPr>
          <w:rFonts w:ascii="宋体" w:hAnsi="宋体" w:eastAsia="宋体" w:cs="宋体"/>
          <w:color w:val="000"/>
          <w:sz w:val="28"/>
          <w:szCs w:val="28"/>
        </w:rPr>
        <w:t xml:space="preserve">八、继续开展全院人员院感知识培训，提高全院人员院感意识。</w:t>
      </w:r>
    </w:p>
    <w:p>
      <w:pPr>
        <w:ind w:left="0" w:right="0" w:firstLine="560"/>
        <w:spacing w:before="450" w:after="450" w:line="312" w:lineRule="auto"/>
      </w:pPr>
      <w:r>
        <w:rPr>
          <w:rFonts w:ascii="宋体" w:hAnsi="宋体" w:eastAsia="宋体" w:cs="宋体"/>
          <w:color w:val="000"/>
          <w:sz w:val="28"/>
          <w:szCs w:val="28"/>
        </w:rPr>
        <w:t xml:space="preserve">九、对医疗废物分类、管理工作进行指导与监督。</w:t>
      </w:r>
    </w:p>
    <w:p>
      <w:pPr>
        <w:ind w:left="0" w:right="0" w:firstLine="560"/>
        <w:spacing w:before="450" w:after="450" w:line="312" w:lineRule="auto"/>
      </w:pPr>
      <w:r>
        <w:rPr>
          <w:rFonts w:ascii="宋体" w:hAnsi="宋体" w:eastAsia="宋体" w:cs="宋体"/>
          <w:color w:val="000"/>
          <w:sz w:val="28"/>
          <w:szCs w:val="28"/>
        </w:rPr>
        <w:t xml:space="preserve">十、对20xx年新进人员及实习进修人员进行医院感染知识岗前培训。</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省政府妇幼工作总结5</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产前检查率100%，产后访视人数474人，产后访视率，系统管理467人，系统管理率。</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九、在取得一定成绩同时，也存在着不少问题，比如妇产科有证人员缺少，本院属偏远山区，_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省政府妇幼工作总结6</w:t>
      </w:r>
    </w:p>
    <w:p>
      <w:pPr>
        <w:ind w:left="0" w:right="0" w:firstLine="560"/>
        <w:spacing w:before="450" w:after="450" w:line="312" w:lineRule="auto"/>
      </w:pPr>
      <w:r>
        <w:rPr>
          <w:rFonts w:ascii="宋体" w:hAnsi="宋体" w:eastAsia="宋体" w:cs="宋体"/>
          <w:color w:val="000"/>
          <w:sz w:val="28"/>
          <w:szCs w:val="28"/>
        </w:rPr>
        <w:t xml:space="preserve">20__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区卫计委制定了妇幼卫生工作绩效考核评估实施方案及考核标准，对辖区内20__年妇幼保健服务提供机构工作情况和孕产期保健、儿童保健服务进行了2次考核，对于存在的问题，检查组现场进行了反馈。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系统管理率93%，XX年筛查出高危孕妇21人，住院分娩率100%，对筛出的高危孕妇均进行专案管理，并有评分及指导治疗。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20__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__年省、市卫生工作会议精神，保障各妇幼项目工作的顺利实施，上半年举办了20__年全市妇幼卫生工作会议暨基本公共卫生服务妇幼项目启动会、全市公共卫生服务妇幼项目师资培训会、孕免项目管理培训会，安排部署20__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__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__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__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__年6月30日召开了全市创建妇幼保健机构等级评审专家培训会，分别对__西省二级妇幼保健院评审办法、__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20__年下半年工作计划：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宋体" w:hAnsi="宋体" w:eastAsia="宋体" w:cs="宋体"/>
          <w:color w:val="000"/>
          <w:sz w:val="28"/>
          <w:szCs w:val="28"/>
        </w:rPr>
        <w:t xml:space="preserve">一年来，妇幼保健工作在县妇幼保健所和卫生局的正确领导下，以“三个代表”重要思想为指针，以贯彻实施《母婴保健法》及实施办法，加大了工作力度，开拓进取;以保障生殖健康、提高出生人口素质为重点;以为儿童妇女健康服务为宗旨，优化服务模式，拓宽服务领域，提高了我院的服务能力和科学管理水平，降低了孕产妇死亡率、婴儿死亡率，使全镇妇幼保健工作取得了长足进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省政府妇幼工作总结7</w:t>
      </w:r>
    </w:p>
    <w:p>
      <w:pPr>
        <w:ind w:left="0" w:right="0" w:firstLine="560"/>
        <w:spacing w:before="450" w:after="450" w:line="312" w:lineRule="auto"/>
      </w:pPr>
      <w:r>
        <w:rPr>
          <w:rFonts w:ascii="宋体" w:hAnsi="宋体" w:eastAsia="宋体" w:cs="宋体"/>
          <w:color w:val="000"/>
          <w:sz w:val="28"/>
          <w:szCs w:val="28"/>
        </w:rPr>
        <w:t xml:space="preserve">转眼间已过一年了，在各级领导和同事们的领导帮助下，我很快进入工作状态。在本年度主要从事妇产科、妇幼、及2个村的基本公卫12项等工作。在工作中立足本职岗位、踏踏实实做好妇产科、妇幼及村级的基本公共卫生服务均等化工作。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xx版）》妇产科，妇幼等知识；爱岗敬业，具有强烈的责任感和事业心，积极主动地学习专业知识，工作态度端正，认真负责，严格遵守医德规范。</w:t>
      </w:r>
    </w:p>
    <w:p>
      <w:pPr>
        <w:ind w:left="0" w:right="0" w:firstLine="560"/>
        <w:spacing w:before="450" w:after="450" w:line="312" w:lineRule="auto"/>
      </w:pPr>
      <w:r>
        <w:rPr>
          <w:rFonts w:ascii="宋体" w:hAnsi="宋体" w:eastAsia="宋体" w:cs="宋体"/>
          <w:color w:val="000"/>
          <w:sz w:val="28"/>
          <w:szCs w:val="28"/>
        </w:rPr>
        <w:t xml:space="preserve">&gt;二、专业知识与工作能力</w:t>
      </w:r>
    </w:p>
    <w:p>
      <w:pPr>
        <w:ind w:left="0" w:right="0" w:firstLine="560"/>
        <w:spacing w:before="450" w:after="450" w:line="312" w:lineRule="auto"/>
      </w:pPr>
      <w:r>
        <w:rPr>
          <w:rFonts w:ascii="宋体" w:hAnsi="宋体" w:eastAsia="宋体" w:cs="宋体"/>
          <w:color w:val="000"/>
          <w:sz w:val="28"/>
          <w:szCs w:val="28"/>
        </w:rPr>
        <w:t xml:space="preserve">继续认真学习理论知识，将理论联系实际，能独立地处理好工作中遇到的难题；除此之外，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以千方百计保卫人们健康为目标。希望所有人都能远离疾苦，不论在工作中还是在生活当中，我都向周围的人宣传健康生活方式，耐心的帮他们讲解疾病的预防，从而从源头上减少疾病的发生。热爱自己的本职工作，能够正确认真的对待每一项工作，工作投入，热心为大家服务，认真遵守劳动纪律，按时上班，有效利用工作时间，坚守岗位，保质保量地完成领导交给的任务和本职工作。</w:t>
      </w:r>
    </w:p>
    <w:p>
      <w:pPr>
        <w:ind w:left="0" w:right="0" w:firstLine="560"/>
        <w:spacing w:before="450" w:after="450" w:line="312" w:lineRule="auto"/>
      </w:pPr>
      <w:r>
        <w:rPr>
          <w:rFonts w:ascii="宋体" w:hAnsi="宋体" w:eastAsia="宋体" w:cs="宋体"/>
          <w:color w:val="000"/>
          <w:sz w:val="28"/>
          <w:szCs w:val="28"/>
        </w:rPr>
        <w:t xml:space="preserve">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省政府妇幼工作总结8</w:t>
      </w:r>
    </w:p>
    <w:p>
      <w:pPr>
        <w:ind w:left="0" w:right="0" w:firstLine="560"/>
        <w:spacing w:before="450" w:after="450" w:line="312" w:lineRule="auto"/>
      </w:pPr>
      <w:r>
        <w:rPr>
          <w:rFonts w:ascii="宋体" w:hAnsi="宋体" w:eastAsia="宋体" w:cs="宋体"/>
          <w:color w:val="000"/>
          <w:sz w:val="28"/>
          <w:szCs w:val="28"/>
        </w:rPr>
        <w:t xml:space="preserve">忙碌的一年即将过去，我科对这一年中的工作做一简短回报。</w:t>
      </w:r>
    </w:p>
    <w:p>
      <w:pPr>
        <w:ind w:left="0" w:right="0" w:firstLine="560"/>
        <w:spacing w:before="450" w:after="450" w:line="312" w:lineRule="auto"/>
      </w:pPr>
      <w:r>
        <w:rPr>
          <w:rFonts w:ascii="宋体" w:hAnsi="宋体" w:eastAsia="宋体" w:cs="宋体"/>
          <w:color w:val="000"/>
          <w:sz w:val="28"/>
          <w:szCs w:val="28"/>
        </w:rPr>
        <w:t xml:space="preserve">&gt;一、健康知识的传递，健康大讲堂</w:t>
      </w:r>
    </w:p>
    <w:p>
      <w:pPr>
        <w:ind w:left="0" w:right="0" w:firstLine="560"/>
        <w:spacing w:before="450" w:after="450" w:line="312" w:lineRule="auto"/>
      </w:pPr>
      <w:r>
        <w:rPr>
          <w:rFonts w:ascii="宋体" w:hAnsi="宋体" w:eastAsia="宋体" w:cs="宋体"/>
          <w:color w:val="000"/>
          <w:sz w:val="28"/>
          <w:szCs w:val="28"/>
        </w:rPr>
        <w:t xml:space="preserve">我们在XX年共开设健康大讲堂50余场走过马坊镇每个村庄。健康知晓率比去年更加有所提高，达到70%以上，课上知晓率达到100%。自XX年4月20日在平谷区马坊镇东店村的第一次宣讲开始，截止到今，“患者健康教育大讲堂”已经成功举办了420余场，发放宣传材料30余种13万份。</w:t>
      </w:r>
    </w:p>
    <w:p>
      <w:pPr>
        <w:ind w:left="0" w:right="0" w:firstLine="560"/>
        <w:spacing w:before="450" w:after="450" w:line="312" w:lineRule="auto"/>
      </w:pPr>
      <w:r>
        <w:rPr>
          <w:rFonts w:ascii="宋体" w:hAnsi="宋体" w:eastAsia="宋体" w:cs="宋体"/>
          <w:color w:val="000"/>
          <w:sz w:val="28"/>
          <w:szCs w:val="28"/>
        </w:rPr>
        <w:t xml:space="preserve">&gt;二、材料收集与回报</w:t>
      </w:r>
    </w:p>
    <w:p>
      <w:pPr>
        <w:ind w:left="0" w:right="0" w:firstLine="560"/>
        <w:spacing w:before="450" w:after="450" w:line="312" w:lineRule="auto"/>
      </w:pPr>
      <w:r>
        <w:rPr>
          <w:rFonts w:ascii="宋体" w:hAnsi="宋体" w:eastAsia="宋体" w:cs="宋体"/>
          <w:color w:val="000"/>
          <w:sz w:val="28"/>
          <w:szCs w:val="28"/>
        </w:rPr>
        <w:t xml:space="preserve">我们和社管中心紧密联系，积极准确地回报社区相关资料和上报各种数据材料。档案管理和危机输入今年糖尿病档案新增300余份，65岁以上老人随访1800余份。</w:t>
      </w:r>
    </w:p>
    <w:p>
      <w:pPr>
        <w:ind w:left="0" w:right="0" w:firstLine="560"/>
        <w:spacing w:before="450" w:after="450" w:line="312" w:lineRule="auto"/>
      </w:pPr>
      <w:r>
        <w:rPr>
          <w:rFonts w:ascii="宋体" w:hAnsi="宋体" w:eastAsia="宋体" w:cs="宋体"/>
          <w:color w:val="000"/>
          <w:sz w:val="28"/>
          <w:szCs w:val="28"/>
        </w:rPr>
        <w:t xml:space="preserve">&gt;三、建立慢病高血压、糖尿病门诊---社区慢病管理的专业化</w:t>
      </w:r>
    </w:p>
    <w:p>
      <w:pPr>
        <w:ind w:left="0" w:right="0" w:firstLine="560"/>
        <w:spacing w:before="450" w:after="450" w:line="312" w:lineRule="auto"/>
      </w:pPr>
      <w:r>
        <w:rPr>
          <w:rFonts w:ascii="宋体" w:hAnsi="宋体" w:eastAsia="宋体" w:cs="宋体"/>
          <w:color w:val="000"/>
          <w:sz w:val="28"/>
          <w:szCs w:val="28"/>
        </w:rPr>
        <w:t xml:space="preserve">在医院领导的支持下，经过对马坊地区民众健康状况的调查摸底，经过多方的\'学习与考察，XX年2月22日，马坊医院“高血压--糖尿病门诊（慢病科）”正式成立。基于慢病在本地区的高发病率和巨大危害性，慢病科开始为本地区的广大百姓提供针对于“慢病”特点的诊疗服务，协助教育患者对自己的慢性疾病进行管理。自慢病科建立以来，在马坊地区22个自然村开展进行了大规模的高血压，糖尿病体检排查，并为检查异常的患者建立“慢病发现与管理跟踪档案”，到目前为止，已为XX多位村民进行了体检排查。</w:t>
      </w:r>
    </w:p>
    <w:p>
      <w:pPr>
        <w:ind w:left="0" w:right="0" w:firstLine="560"/>
        <w:spacing w:before="450" w:after="450" w:line="312" w:lineRule="auto"/>
      </w:pPr>
      <w:r>
        <w:rPr>
          <w:rFonts w:ascii="宋体" w:hAnsi="宋体" w:eastAsia="宋体" w:cs="宋体"/>
          <w:color w:val="000"/>
          <w:sz w:val="28"/>
          <w:szCs w:val="28"/>
        </w:rPr>
        <w:t xml:space="preserve">不仅如此，马坊医院慢病科还积极探索慢病知识普及的新模式，以百姓喜闻乐见的方式倡导群众对基础医疗卫生知识进行学习，如开展“马坊医院杯健康之星知识竞赛”，“ 马坊医院杯美食大赛”以竞赛的形式促进慢病患者变“被动吸收知识”为“主动学习知识”，通过竞赛鼓励本地区村民提高健康素养，树立“健康之星”模范榜样，利用患者间的相互影响，推进慢病知识的普及。</w:t>
      </w:r>
    </w:p>
    <w:p>
      <w:pPr>
        <w:ind w:left="0" w:right="0" w:firstLine="560"/>
        <w:spacing w:before="450" w:after="450" w:line="312" w:lineRule="auto"/>
      </w:pPr>
      <w:r>
        <w:rPr>
          <w:rFonts w:ascii="宋体" w:hAnsi="宋体" w:eastAsia="宋体" w:cs="宋体"/>
          <w:color w:val="000"/>
          <w:sz w:val="28"/>
          <w:szCs w:val="28"/>
        </w:rPr>
        <w:t xml:space="preserve">在党和国家大政方针政策的指引下，马坊医院以“全心全意为患者服务”为宗旨，对农村（社区）基础医疗卫生服务模式进行了探索，“求新，求实，求效”，站在百姓的角度上思考服务新模式，切实去做并坚持做好所思考出的方案，走上了为社区患者贴心服务的探索之路，受到了百姓的好评。</w:t>
      </w:r>
    </w:p>
    <w:p>
      <w:pPr>
        <w:ind w:left="0" w:right="0" w:firstLine="560"/>
        <w:spacing w:before="450" w:after="450" w:line="312" w:lineRule="auto"/>
      </w:pPr>
      <w:r>
        <w:rPr>
          <w:rFonts w:ascii="宋体" w:hAnsi="宋体" w:eastAsia="宋体" w:cs="宋体"/>
          <w:color w:val="000"/>
          <w:sz w:val="28"/>
          <w:szCs w:val="28"/>
        </w:rPr>
        <w:t xml:space="preserve">&gt;四、&gt;健康通24小时开机</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宋体" w:hAnsi="宋体" w:eastAsia="宋体" w:cs="宋体"/>
          <w:color w:val="000"/>
          <w:sz w:val="28"/>
          <w:szCs w:val="28"/>
        </w:rPr>
        <w:t xml:space="preserve">&gt;五、工作进展与完成情况</w:t>
      </w:r>
    </w:p>
    <w:p>
      <w:pPr>
        <w:ind w:left="0" w:right="0" w:firstLine="560"/>
        <w:spacing w:before="450" w:after="450" w:line="312" w:lineRule="auto"/>
      </w:pPr>
      <w:r>
        <w:rPr>
          <w:rFonts w:ascii="宋体" w:hAnsi="宋体" w:eastAsia="宋体" w:cs="宋体"/>
          <w:color w:val="000"/>
          <w:sz w:val="28"/>
          <w:szCs w:val="28"/>
        </w:rPr>
        <w:t xml:space="preserve">在12月底前完成卫生局及社管中心和本社区卫生服务中心交办的各项临时工作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省政府妇幼工作总结9</w:t>
      </w:r>
    </w:p>
    <w:p>
      <w:pPr>
        <w:ind w:left="0" w:right="0" w:firstLine="560"/>
        <w:spacing w:before="450" w:after="450" w:line="312" w:lineRule="auto"/>
      </w:pPr>
      <w:r>
        <w:rPr>
          <w:rFonts w:ascii="宋体" w:hAnsi="宋体" w:eastAsia="宋体" w:cs="宋体"/>
          <w:color w:val="000"/>
          <w:sz w:val="28"/>
          <w:szCs w:val="28"/>
        </w:rPr>
        <w:t xml:space="preserve">儿童保健任务是妇幼保健另外一项需要形式，儿童是祖国的指望，民族的未来，倍受各级党委、当局的重视。昔时7岁以下幼儿保健设计人，儿童保健图谋率达;3岁以下儿童细碎希图人，3岁以下幼儿琐屑筹画率达。5岁如下幼儿营养评估，实查人，下场显露中重度营养不良抱病率，说明幼儿的养分环境有待改善。县妇幼保健院“六一”儿童节前夕，在县教委大力赞成下，在各幼儿园教职员工被动配合下，对城镇所属的7所幼儿园群体儿童进行周全细碎的体魄检查，共体检2109人，检出误差疾病630人，检出率为。对检出的轻度血虚176人，佝偻病120人，龋齿350人，腹股沟疝9人，乙肝外表抗原携带者3人，在珍爱儿童隐私条件下，提出相应的诊疗处置意见，深得家长的好评。通过群策群力的保健措施施行，全县5岁如下儿童死亡79例，5岁以下幼儿死亡率‰;婴儿死亡率58例，婴儿死亡率‰。</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省政府妇幼工作总结10</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如下：</w:t>
      </w:r>
    </w:p>
    <w:p>
      <w:pPr>
        <w:ind w:left="0" w:right="0" w:firstLine="560"/>
        <w:spacing w:before="450" w:after="450" w:line="312" w:lineRule="auto"/>
      </w:pPr>
      <w:r>
        <w:rPr>
          <w:rFonts w:ascii="宋体" w:hAnsi="宋体" w:eastAsia="宋体" w:cs="宋体"/>
          <w:color w:val="000"/>
          <w:sz w:val="28"/>
          <w:szCs w:val="28"/>
        </w:rPr>
        <w:t xml:space="preserve">&gt;一、妇幼保健服务机构与人群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&gt;二、认真做好围产期保健工作，提高孕产妇系统管理率，降低孕产妇死亡率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&gt;三、扎实做好儿童保健工作，提高儿童系统管理率，降低5岁以下儿童死亡率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&gt;四、积极做好妇女病普查普治工作，改善妇女整体健康状况，保护劳动力资源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 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&gt;五、继续做好生育技术指导工作，杜绝生育手术死亡的发生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&gt;六、做好妇幼卫生监测工作，为全省实施干预措施提供科学依据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&gt;七、实施生殖健康计划生育国际合作项目，促进我县妇幼卫生工作紧跟时代发展步伐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匪浅。</w:t>
      </w:r>
    </w:p>
    <w:p>
      <w:pPr>
        <w:ind w:left="0" w:right="0" w:firstLine="560"/>
        <w:spacing w:before="450" w:after="450" w:line="312" w:lineRule="auto"/>
      </w:pPr>
      <w:r>
        <w:rPr>
          <w:rFonts w:ascii="宋体" w:hAnsi="宋体" w:eastAsia="宋体" w:cs="宋体"/>
          <w:color w:val="000"/>
          <w:sz w:val="28"/>
          <w:szCs w:val="28"/>
        </w:rPr>
        <w:t xml:space="preserve">&gt;八、实施出生及出生缺陷监测项目，掌握个案信息，锻炼一批专业技术队伍，进一步提高妇幼卫生信息质量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_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省政府妇幼工作总结11</w:t>
      </w:r>
    </w:p>
    <w:p>
      <w:pPr>
        <w:ind w:left="0" w:right="0" w:firstLine="560"/>
        <w:spacing w:before="450" w:after="450" w:line="312" w:lineRule="auto"/>
      </w:pPr>
      <w:r>
        <w:rPr>
          <w:rFonts w:ascii="宋体" w:hAnsi="宋体" w:eastAsia="宋体" w:cs="宋体"/>
          <w:color w:val="000"/>
          <w:sz w:val="28"/>
          <w:szCs w:val="28"/>
        </w:rPr>
        <w:t xml:space="preserve">妇幼保健工作在区委、区政府、区卫生局及上级主管部门的正确领导下，以_三个代表_重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技术服务既有法律的权威性，又具有医学技术的科学性。组织对从事助产技术服务的医疗保健机构进行了执业考核许可，对提供服务的技术人员进行了上岗前培训，经考核合格者发上岗执业证。目前，共有3个乡镇卫生院获得母婴保健技术服务执业许可证，22名技术人员获母婴保健上岗合格证。</w:t>
      </w:r>
    </w:p>
    <w:p>
      <w:pPr>
        <w:ind w:left="0" w:right="0" w:firstLine="560"/>
        <w:spacing w:before="450" w:after="450" w:line="312" w:lineRule="auto"/>
      </w:pPr>
      <w:r>
        <w:rPr>
          <w:rFonts w:ascii="宋体" w:hAnsi="宋体" w:eastAsia="宋体" w:cs="宋体"/>
          <w:color w:val="000"/>
          <w:sz w:val="28"/>
          <w:szCs w:val="28"/>
        </w:rPr>
        <w:t xml:space="preserve">&gt;二、做好孕产妇系统管理工作。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我区20xx年孕产妇3987人，孕产妇系统管理3404人，产前检查率，产后访视率，系统管理率，住院分娩率100%，剖宫产率。同时还做好高危孕产妇管理工作，高危产妇1076人，高危产妇管理率100%。全区孕产妇死亡3例，其中2例已进行孕产妇死亡评审，1例为灵川卫生院孕产妇死亡自查补漏时发现已及时上报，同时区县级开展孕产妇死亡漏报调查无漏报。20xx年我区活产数4000人，出生率，对活产漏报进行调查，漏报率为。低出生体重儿比例，死胎死产24人，围产儿死亡率，出生缺陷发生率，流动人口新生儿破伤风发病1人。</w:t>
      </w:r>
    </w:p>
    <w:p>
      <w:pPr>
        <w:ind w:left="0" w:right="0" w:firstLine="560"/>
        <w:spacing w:before="450" w:after="450" w:line="312" w:lineRule="auto"/>
      </w:pPr>
      <w:r>
        <w:rPr>
          <w:rFonts w:ascii="宋体" w:hAnsi="宋体" w:eastAsia="宋体" w:cs="宋体"/>
          <w:color w:val="000"/>
          <w:sz w:val="28"/>
          <w:szCs w:val="28"/>
        </w:rPr>
        <w:t xml:space="preserve">&gt;三、做好儿童系统管理工作。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_、国家教委颁发的《托儿所、幼儿园卫生保健管理办法》以来，加强了儿童生长发育的监测、疾病防治，提高了全区儿童健康水平。全区0-7岁儿童27580人，进行保健管理26263人，保健覆盖率，其中3岁以下儿童12265人，系统管理10652人，系统管理率。通过儿童系统管理查出体弱儿873人，全部进行专案管理。一年来婴儿死亡26人，婴儿死亡率，其中新生儿死亡率 。同时还做好5岁以下儿童死亡监测质量调查工作，查我区5岁以下儿童死亡监测乡上报死亡数6人，无漏报。我区医疗机构进行新生儿疾病筛查5782人，开展新生儿听力筛查4089人，尽量减少残疾儿童发生。</w:t>
      </w:r>
    </w:p>
    <w:p>
      <w:pPr>
        <w:ind w:left="0" w:right="0" w:firstLine="560"/>
        <w:spacing w:before="450" w:after="450" w:line="312" w:lineRule="auto"/>
      </w:pPr>
      <w:r>
        <w:rPr>
          <w:rFonts w:ascii="宋体" w:hAnsi="宋体" w:eastAsia="宋体" w:cs="宋体"/>
          <w:color w:val="000"/>
          <w:sz w:val="28"/>
          <w:szCs w:val="28"/>
        </w:rPr>
        <w:t xml:space="preserve">&gt;四、开展妇女病普查普治工作。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医院每年对20-64周岁妇女进行妇女病普查，对防治妇女病起到重要作用，并且掌握影响妇女健康的.主要因素。通过普查对妇女的常见病、多发病、_两癌_做到早发现、早治疗，极大保障了妇女的身心健康。20xx年我区妇女病普查实查4756人，查出各种疾病873人，妇科疾病发病率为，都及时进行了有效治疗。</w:t>
      </w:r>
    </w:p>
    <w:p>
      <w:pPr>
        <w:ind w:left="0" w:right="0" w:firstLine="560"/>
        <w:spacing w:before="450" w:after="450" w:line="312" w:lineRule="auto"/>
      </w:pPr>
      <w:r>
        <w:rPr>
          <w:rFonts w:ascii="宋体" w:hAnsi="宋体" w:eastAsia="宋体" w:cs="宋体"/>
          <w:color w:val="000"/>
          <w:sz w:val="28"/>
          <w:szCs w:val="28"/>
        </w:rPr>
        <w:t xml:space="preserve">&gt;五、开展重大公共卫生服务项目，进一步促进和完善了我区的妇幼保健工作。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09年开始陆续实施开展了三项重大公共卫生项目。20xx年11月，我区增补叶酸预防神经管缺陷项目正式实施，叶酸免费发放覆盖所有农村待孕妇女(包括流动人口)。截止10月我区已向1282名农村妇女免费发放叶酸，叶酸发放率。20xx年我区开始实行农村妇女住院分娩补助项目，同时对09年住院分娩的农村产妇给予400元补助。现我区已对20xx住院分娩的农村产妇补助2532人，09年我区农村产妇数3537人，补助发放覆盖率为;对20xx年住院分娩的产妇已发放补助1486人，10年农村产妇数3336人，补助发放覆盖率为。补助经费合计万元。20xx年针对低保妇女常见病免费检查项目目前还在实施中，截止当前，已检查1820人。</w:t>
      </w:r>
    </w:p>
    <w:p>
      <w:pPr>
        <w:ind w:left="0" w:right="0" w:firstLine="560"/>
        <w:spacing w:before="450" w:after="450" w:line="312" w:lineRule="auto"/>
      </w:pPr>
      <w:r>
        <w:rPr>
          <w:rFonts w:ascii="宋体" w:hAnsi="宋体" w:eastAsia="宋体" w:cs="宋体"/>
          <w:color w:val="000"/>
          <w:sz w:val="28"/>
          <w:szCs w:val="28"/>
        </w:rPr>
        <w:t xml:space="preserve">&gt;六、加强妇幼保健人员队伍建设，提高人员素质和业务能力。</w:t>
      </w:r>
    </w:p>
    <w:p>
      <w:pPr>
        <w:ind w:left="0" w:right="0" w:firstLine="560"/>
        <w:spacing w:before="450" w:after="450" w:line="312" w:lineRule="auto"/>
      </w:pPr>
      <w:r>
        <w:rPr>
          <w:rFonts w:ascii="宋体" w:hAnsi="宋体" w:eastAsia="宋体" w:cs="宋体"/>
          <w:color w:val="000"/>
          <w:sz w:val="28"/>
          <w:szCs w:val="28"/>
        </w:rPr>
        <w:t xml:space="preserve">县、乡、村三级网络建设是妇幼保健工作的基础，我区加强基层人员队伍建设和管理，加强社区、乡镇卫生院妇幼科硬件设备，加强村级网络建设，每村设立1名妇幼保健人员，各村、乡镇妇幼保健人员配备率达100%。县、乡级每年组织一次业务培训，召开例会四次，提高了妇幼保健人员业务熟识度。我中心妇幼专干进行不定期下乡指导、督导评估，积极落实各项工作。</w:t>
      </w:r>
    </w:p>
    <w:p>
      <w:pPr>
        <w:ind w:left="0" w:right="0" w:firstLine="560"/>
        <w:spacing w:before="450" w:after="450" w:line="312" w:lineRule="auto"/>
      </w:pPr>
      <w:r>
        <w:rPr>
          <w:rFonts w:ascii="宋体" w:hAnsi="宋体" w:eastAsia="宋体" w:cs="宋体"/>
          <w:color w:val="000"/>
          <w:sz w:val="28"/>
          <w:szCs w:val="28"/>
        </w:rPr>
        <w:t xml:space="preserve">&gt;七、妇幼工作中存在的问题及建议</w:t>
      </w:r>
    </w:p>
    <w:p>
      <w:pPr>
        <w:ind w:left="0" w:right="0" w:firstLine="560"/>
        <w:spacing w:before="450" w:after="450" w:line="312" w:lineRule="auto"/>
      </w:pPr>
      <w:r>
        <w:rPr>
          <w:rFonts w:ascii="宋体" w:hAnsi="宋体" w:eastAsia="宋体" w:cs="宋体"/>
          <w:color w:val="000"/>
          <w:sz w:val="28"/>
          <w:szCs w:val="28"/>
        </w:rPr>
        <w:t xml:space="preserve">基层妇幼保健人员学历偏低、更替频繁，整体技术力量较弱，部分单位和个人存在着服务不到位的现象，还有一些医疗保健单位出于经济利益，存在着重临床、轻保健的思想，影响了妇幼保健工作实施力度。村级妇幼保健人员积极性不高，必须加强基层队伍建设，稳定及扩充妇幼保健人员队伍，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省政府妇幼工作总结12</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妇幼保健院严格按照党的群众路线实践教育活动安排，认真学习党的十八大精神，按照“为民、务实、清廉”的要求，坚持“以保健为中心，以保障生殖健康为目的，面向基层，面向群体”的妇幼卫生工作方针，开展与妇女儿童健康密切相关的基本医疗服务，切实履行公共卫生职责，圆满的完成了日常工作任务和政府和卫生行政部门下达的指令性任务。</w:t>
      </w:r>
    </w:p>
    <w:p>
      <w:pPr>
        <w:ind w:left="0" w:right="0" w:firstLine="560"/>
        <w:spacing w:before="450" w:after="450" w:line="312" w:lineRule="auto"/>
      </w:pPr>
      <w:r>
        <w:rPr>
          <w:rFonts w:ascii="宋体" w:hAnsi="宋体" w:eastAsia="宋体" w:cs="宋体"/>
          <w:color w:val="000"/>
          <w:sz w:val="28"/>
          <w:szCs w:val="28"/>
        </w:rPr>
        <w:t xml:space="preserve">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&gt;一、加强制度建设，医院整体管理水平进一步提高</w:t>
      </w:r>
    </w:p>
    <w:p>
      <w:pPr>
        <w:ind w:left="0" w:right="0" w:firstLine="560"/>
        <w:spacing w:before="450" w:after="450" w:line="312" w:lineRule="auto"/>
      </w:pPr>
      <w:r>
        <w:rPr>
          <w:rFonts w:ascii="宋体" w:hAnsi="宋体" w:eastAsia="宋体" w:cs="宋体"/>
          <w:color w:val="000"/>
          <w:sz w:val="28"/>
          <w:szCs w:val="28"/>
        </w:rPr>
        <w:t xml:space="preserve">制度的健全与落实，关系到一个单位的兴衰。今年我院对原有规章制度继续进行了补充和完善，重点对劳动纪律、医疗业务和财务后勤的监管及处罚作了修改，细化了管理规定和奖惩制度，并进行不定期地突击检查，对违反规定的科室和个人进行相应处罚。既增强了干部职工的责任感，又明确了范围，有据可依。</w:t>
      </w:r>
    </w:p>
    <w:p>
      <w:pPr>
        <w:ind w:left="0" w:right="0" w:firstLine="560"/>
        <w:spacing w:before="450" w:after="450" w:line="312" w:lineRule="auto"/>
      </w:pPr>
      <w:r>
        <w:rPr>
          <w:rFonts w:ascii="宋体" w:hAnsi="宋体" w:eastAsia="宋体" w:cs="宋体"/>
          <w:color w:val="000"/>
          <w:sz w:val="28"/>
          <w:szCs w:val="28"/>
        </w:rPr>
        <w:t xml:space="preserve">（一）、明确人员职责，量化绩效考核</w:t>
      </w:r>
    </w:p>
    <w:p>
      <w:pPr>
        <w:ind w:left="0" w:right="0" w:firstLine="560"/>
        <w:spacing w:before="450" w:after="450" w:line="312" w:lineRule="auto"/>
      </w:pPr>
      <w:r>
        <w:rPr>
          <w:rFonts w:ascii="宋体" w:hAnsi="宋体" w:eastAsia="宋体" w:cs="宋体"/>
          <w:color w:val="000"/>
          <w:sz w:val="28"/>
          <w:szCs w:val="28"/>
        </w:rPr>
        <w:t xml:space="preserve">重新制定了绩效考核方案，量化岗位工作成绩，明确各类人员岗位职责，对科室实行量化考核，要求各科室进行自我考核，办公室对各科室不定时考核。每周例会时进行绩效考核通报，每月实行严格的绩效考核奖罚兑现。结合绩效考核工作，严格查岗制度，院长不定期对科室查岗，院办公室每周查岗至少两次，对迟到早退开展批评并给以处罚。20xx年，迟到早退现象基本杜绝，漏岗串岗现象明显减少。</w:t>
      </w:r>
    </w:p>
    <w:p>
      <w:pPr>
        <w:ind w:left="0" w:right="0" w:firstLine="560"/>
        <w:spacing w:before="450" w:after="450" w:line="312" w:lineRule="auto"/>
      </w:pPr>
      <w:r>
        <w:rPr>
          <w:rFonts w:ascii="宋体" w:hAnsi="宋体" w:eastAsia="宋体" w:cs="宋体"/>
          <w:color w:val="000"/>
          <w:sz w:val="28"/>
          <w:szCs w:val="28"/>
        </w:rPr>
        <w:t xml:space="preserve">（二）、结合医院实际，科学核算分配制度。</w:t>
      </w:r>
    </w:p>
    <w:p>
      <w:pPr>
        <w:ind w:left="0" w:right="0" w:firstLine="560"/>
        <w:spacing w:before="450" w:after="450" w:line="312" w:lineRule="auto"/>
      </w:pPr>
      <w:r>
        <w:rPr>
          <w:rFonts w:ascii="宋体" w:hAnsi="宋体" w:eastAsia="宋体" w:cs="宋体"/>
          <w:color w:val="000"/>
          <w:sz w:val="28"/>
          <w:szCs w:val="28"/>
        </w:rPr>
        <w:t xml:space="preserve">我院根据近年医院工作发展趋势，完善了绩效考核办法，实行按劳分配、多劳多得、兼顾公平的成本核算绩效原则，认真落实上级部门关于工资制度改革的方针、政策，做到个人所得与医院公共积累平衡发展。</w:t>
      </w:r>
    </w:p>
    <w:p>
      <w:pPr>
        <w:ind w:left="0" w:right="0" w:firstLine="560"/>
        <w:spacing w:before="450" w:after="450" w:line="312" w:lineRule="auto"/>
      </w:pPr>
      <w:r>
        <w:rPr>
          <w:rFonts w:ascii="宋体" w:hAnsi="宋体" w:eastAsia="宋体" w:cs="宋体"/>
          <w:color w:val="000"/>
          <w:sz w:val="28"/>
          <w:szCs w:val="28"/>
        </w:rPr>
        <w:t xml:space="preserve">（三）、强化责任，认真落实周例会制度。</w:t>
      </w:r>
    </w:p>
    <w:p>
      <w:pPr>
        <w:ind w:left="0" w:right="0" w:firstLine="560"/>
        <w:spacing w:before="450" w:after="450" w:line="312" w:lineRule="auto"/>
      </w:pPr>
      <w:r>
        <w:rPr>
          <w:rFonts w:ascii="宋体" w:hAnsi="宋体" w:eastAsia="宋体" w:cs="宋体"/>
          <w:color w:val="000"/>
          <w:sz w:val="28"/>
          <w:szCs w:val="28"/>
        </w:rPr>
        <w:t xml:space="preserve">我院继续实行以班子成员、行管科室负责人、临床科室主任、保健科室等中层组成的院周一例会制度，通过例会了解各科室情况，加强对日常管理工作的协调、管理，及时发现问题，提供整改方案，对违反单位管理制度的人和事进行严肃处理。</w:t>
      </w:r>
    </w:p>
    <w:p>
      <w:pPr>
        <w:ind w:left="0" w:right="0" w:firstLine="560"/>
        <w:spacing w:before="450" w:after="450" w:line="312" w:lineRule="auto"/>
      </w:pPr>
      <w:r>
        <w:rPr>
          <w:rFonts w:ascii="宋体" w:hAnsi="宋体" w:eastAsia="宋体" w:cs="宋体"/>
          <w:color w:val="000"/>
          <w:sz w:val="28"/>
          <w:szCs w:val="28"/>
        </w:rPr>
        <w:t xml:space="preserve">（四）、节能减排，严格执行双增双节制度</w:t>
      </w:r>
    </w:p>
    <w:p>
      <w:pPr>
        <w:ind w:left="0" w:right="0" w:firstLine="560"/>
        <w:spacing w:before="450" w:after="450" w:line="312" w:lineRule="auto"/>
      </w:pPr>
      <w:r>
        <w:rPr>
          <w:rFonts w:ascii="宋体" w:hAnsi="宋体" w:eastAsia="宋体" w:cs="宋体"/>
          <w:color w:val="000"/>
          <w:sz w:val="28"/>
          <w:szCs w:val="28"/>
        </w:rPr>
        <w:t xml:space="preserve">积极响应上级节能减排的精神，要求后勤科室在全面满足临床工作需要，确保临床一线科室工作更深运转的同时，认真落实成本核算到科室，物尽其用。对各种物资实行计算机管理，制定双人管理，双签制度，规范需、供、购、入库等程序。并严格控制各类支出，尤其是弹性费用支出，要求广大职工增强主人公意识和节约意识，开源节流，提能增效，确保事业大投入、少浪费、多创收、快发展。20xx年同期支出比20xx年减少xx元，取得良好的社会和经济效益。</w:t>
      </w:r>
    </w:p>
    <w:p>
      <w:pPr>
        <w:ind w:left="0" w:right="0" w:firstLine="560"/>
        <w:spacing w:before="450" w:after="450" w:line="312" w:lineRule="auto"/>
      </w:pPr>
      <w:r>
        <w:rPr>
          <w:rFonts w:ascii="宋体" w:hAnsi="宋体" w:eastAsia="宋体" w:cs="宋体"/>
          <w:color w:val="000"/>
          <w:sz w:val="28"/>
          <w:szCs w:val="28"/>
        </w:rPr>
        <w:t xml:space="preserve">&gt;二、加强医疗质量管理，规范医疗服务行为</w:t>
      </w:r>
    </w:p>
    <w:p>
      <w:pPr>
        <w:ind w:left="0" w:right="0" w:firstLine="560"/>
        <w:spacing w:before="450" w:after="450" w:line="312" w:lineRule="auto"/>
      </w:pPr>
      <w:r>
        <w:rPr>
          <w:rFonts w:ascii="宋体" w:hAnsi="宋体" w:eastAsia="宋体" w:cs="宋体"/>
          <w:color w:val="000"/>
          <w:sz w:val="28"/>
          <w:szCs w:val="28"/>
        </w:rPr>
        <w:t xml:space="preserve">医疗质量的高低、医疗质量的优劣直接关系到医院的生存和发展。我院始终将医疗质量和医疗安全作为重中之重，并不断探索医疗管理的新模式和新方法，狠抓医疗制度的落实，全院医疗业务工作健康发展，取得了显著成绩。</w:t>
      </w:r>
    </w:p>
    <w:p>
      <w:pPr>
        <w:ind w:left="0" w:right="0" w:firstLine="560"/>
        <w:spacing w:before="450" w:after="450" w:line="312" w:lineRule="auto"/>
      </w:pPr>
      <w:r>
        <w:rPr>
          <w:rFonts w:ascii="宋体" w:hAnsi="宋体" w:eastAsia="宋体" w:cs="宋体"/>
          <w:color w:val="000"/>
          <w:sz w:val="28"/>
          <w:szCs w:val="28"/>
        </w:rPr>
        <w:t xml:space="preserve">（一）、改善服务环境、优化服务流程是提高医疗质量的基础</w:t>
      </w:r>
    </w:p>
    <w:p>
      <w:pPr>
        <w:ind w:left="0" w:right="0" w:firstLine="560"/>
        <w:spacing w:before="450" w:after="450" w:line="312" w:lineRule="auto"/>
      </w:pPr>
      <w:r>
        <w:rPr>
          <w:rFonts w:ascii="宋体" w:hAnsi="宋体" w:eastAsia="宋体" w:cs="宋体"/>
          <w:color w:val="000"/>
          <w:sz w:val="28"/>
          <w:szCs w:val="28"/>
        </w:rPr>
        <w:t xml:space="preserve">坚持“以病人为中心”的服务理念，积极推进改善医疗服务的各项设施，新上门诊叫号系统，设置分诊台，缩短病人就医时间；病房区更换了玻璃、窗帘，新添置大型空调两台，为患者布置了温馨、舒适的就诊环境；实行产科全天候接诊服务，行政值班人员24小时值班制度，全院干部职工24小时开通手机，便于病人联系、咨询、就诊及组织抢救工作等，更好地促进医患关系和谐；对产妇进行产后电话访视和家庭访视，及时了解产妇及新生儿的情况，同时把出院的产妇转给基层妇幼保健人员，保证产妇和新生儿出院后的身体健康。</w:t>
      </w:r>
    </w:p>
    <w:p>
      <w:pPr>
        <w:ind w:left="0" w:right="0" w:firstLine="560"/>
        <w:spacing w:before="450" w:after="450" w:line="312" w:lineRule="auto"/>
      </w:pPr>
      <w:r>
        <w:rPr>
          <w:rFonts w:ascii="宋体" w:hAnsi="宋体" w:eastAsia="宋体" w:cs="宋体"/>
          <w:color w:val="000"/>
          <w:sz w:val="28"/>
          <w:szCs w:val="28"/>
        </w:rPr>
        <w:t xml:space="preserve">（二）、实行医疗质量安全检查和质量控制，是加强医疗质量的保证。</w:t>
      </w:r>
    </w:p>
    <w:p>
      <w:pPr>
        <w:ind w:left="0" w:right="0" w:firstLine="560"/>
        <w:spacing w:before="450" w:after="450" w:line="312" w:lineRule="auto"/>
      </w:pPr>
      <w:r>
        <w:rPr>
          <w:rFonts w:ascii="宋体" w:hAnsi="宋体" w:eastAsia="宋体" w:cs="宋体"/>
          <w:color w:val="000"/>
          <w:sz w:val="28"/>
          <w:szCs w:val="28"/>
        </w:rPr>
        <w:t xml:space="preserve">一是建立和完善院、科二级医疗质量控制体系。每周由分管院长和相关科主任进行医疗业务行政大查房。重点对全院各科室的日常医疗业务、行政管理及院内管理制度落实情况进行全面的督导检查，同时针对出现的问题给予相应的处理，并对存在的问题责令限期整改和扣绩效分。</w:t>
      </w:r>
    </w:p>
    <w:p>
      <w:pPr>
        <w:ind w:left="0" w:right="0" w:firstLine="560"/>
        <w:spacing w:before="450" w:after="450" w:line="312" w:lineRule="auto"/>
      </w:pPr>
      <w:r>
        <w:rPr>
          <w:rFonts w:ascii="宋体" w:hAnsi="宋体" w:eastAsia="宋体" w:cs="宋体"/>
          <w:color w:val="000"/>
          <w:sz w:val="28"/>
          <w:szCs w:val="28"/>
        </w:rPr>
        <w:t xml:space="preserve">二是按照要求，进行自检自查、自纠。对各级在我院检查中反馈有关问题，进行了认真整改。</w:t>
      </w:r>
    </w:p>
    <w:p>
      <w:pPr>
        <w:ind w:left="0" w:right="0" w:firstLine="560"/>
        <w:spacing w:before="450" w:after="450" w:line="312" w:lineRule="auto"/>
      </w:pPr>
      <w:r>
        <w:rPr>
          <w:rFonts w:ascii="宋体" w:hAnsi="宋体" w:eastAsia="宋体" w:cs="宋体"/>
          <w:color w:val="000"/>
          <w:sz w:val="28"/>
          <w:szCs w:val="28"/>
        </w:rPr>
        <w:t xml:space="preserve">三是由院长带队，分管院长牵头，医务科、护理部定期对医务人员进行“三基三严”训练，对医疗核心制度、急救技术、操作规范的掌握及落实情况进行考核，根据考核成绩给予一定的精神和物质奖励。</w:t>
      </w:r>
    </w:p>
    <w:p>
      <w:pPr>
        <w:ind w:left="0" w:right="0" w:firstLine="560"/>
        <w:spacing w:before="450" w:after="450" w:line="312" w:lineRule="auto"/>
      </w:pPr>
      <w:r>
        <w:rPr>
          <w:rFonts w:ascii="宋体" w:hAnsi="宋体" w:eastAsia="宋体" w:cs="宋体"/>
          <w:color w:val="000"/>
          <w:sz w:val="28"/>
          <w:szCs w:val="28"/>
        </w:rPr>
        <w:t xml:space="preserve">（三）、提升硬件建设及服务能力，是加强医疗质量的重点</w:t>
      </w:r>
    </w:p>
    <w:p>
      <w:pPr>
        <w:ind w:left="0" w:right="0" w:firstLine="560"/>
        <w:spacing w:before="450" w:after="450" w:line="312" w:lineRule="auto"/>
      </w:pPr>
      <w:r>
        <w:rPr>
          <w:rFonts w:ascii="宋体" w:hAnsi="宋体" w:eastAsia="宋体" w:cs="宋体"/>
          <w:color w:val="000"/>
          <w:sz w:val="28"/>
          <w:szCs w:val="28"/>
        </w:rPr>
        <w:t xml:space="preserve">（1）、依据专科医院优势，拓展医疗服务范围。一是在原有的孕期保健、分娩期保健基础上，加强产后保健。新上盆底肌肉障碍诊断治疗仪，20xx年，进行盆底肌肉障碍筛查xx人，治疗xx余人；二是在进行小儿生长发育监测的基础上，加强高危儿的筛查和管理。20xx年共进行儿童生长发育监测xx人次，筛查出高危儿xx人，均进行了建档管理。三是在原来的洗澡按摩基础上，开展了小儿推拿。20xx年进行斜颈、腹泻等小儿疾病推拿治疗达xx人次，为医院赢得了良好社会效益和经济效益。</w:t>
      </w:r>
    </w:p>
    <w:p>
      <w:pPr>
        <w:ind w:left="0" w:right="0" w:firstLine="560"/>
        <w:spacing w:before="450" w:after="450" w:line="312" w:lineRule="auto"/>
      </w:pPr>
      <w:r>
        <w:rPr>
          <w:rFonts w:ascii="宋体" w:hAnsi="宋体" w:eastAsia="宋体" w:cs="宋体"/>
          <w:color w:val="000"/>
          <w:sz w:val="28"/>
          <w:szCs w:val="28"/>
        </w:rPr>
        <w:t xml:space="preserve">（2）、采用“请进来、走出去”的方式不断提高医疗服务能力。多次请上级专家到我院进行业务指导及讲座培训。同时派遣年富力强的同志到聊城、济南、北京等多处参加学习班及进行脱产进修学习，20xx年上级进修xx人，参加各种学习班xx次，参加人员达xx人次。</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(四)、建立完善的质量管理体系，规范医疗行为是加强医疗质量核心。</w:t>
      </w:r>
    </w:p>
    <w:p>
      <w:pPr>
        <w:ind w:left="0" w:right="0" w:firstLine="560"/>
        <w:spacing w:before="450" w:after="450" w:line="312" w:lineRule="auto"/>
      </w:pPr>
      <w:r>
        <w:rPr>
          <w:rFonts w:ascii="宋体" w:hAnsi="宋体" w:eastAsia="宋体" w:cs="宋体"/>
          <w:color w:val="000"/>
          <w:sz w:val="28"/>
          <w:szCs w:val="28"/>
        </w:rPr>
        <w:t xml:space="preserve">一是结合各岗位的工作性质、工作内容，加强了岗位职责、医德医风、奖惩等管理制度；细化了行政管理、医疗质量管理、护理质量管理、药品管理、院内感染控制管理和医德医风管理等多项质量控制考核细则。从而做到了有章可循，有章必依。</w:t>
      </w:r>
    </w:p>
    <w:p>
      <w:pPr>
        <w:ind w:left="0" w:right="0" w:firstLine="560"/>
        <w:spacing w:before="450" w:after="450" w:line="312" w:lineRule="auto"/>
      </w:pPr>
      <w:r>
        <w:rPr>
          <w:rFonts w:ascii="宋体" w:hAnsi="宋体" w:eastAsia="宋体" w:cs="宋体"/>
          <w:color w:val="000"/>
          <w:sz w:val="28"/>
          <w:szCs w:val="28"/>
        </w:rPr>
        <w:t xml:space="preserve">二是积极响应卫生行政部门的要求，加强医师、护理职业资格准入制度，做好各项技术准入监管，全院技术人员均做到持证上岗、依法执业。</w:t>
      </w:r>
    </w:p>
    <w:p>
      <w:pPr>
        <w:ind w:left="0" w:right="0" w:firstLine="560"/>
        <w:spacing w:before="450" w:after="450" w:line="312" w:lineRule="auto"/>
      </w:pPr>
      <w:r>
        <w:rPr>
          <w:rFonts w:ascii="宋体" w:hAnsi="宋体" w:eastAsia="宋体" w:cs="宋体"/>
          <w:color w:val="000"/>
          <w:sz w:val="28"/>
          <w:szCs w:val="28"/>
        </w:rPr>
        <w:t xml:space="preserve">三是加强病案管理，规范书写各种文书。定期进行病历检查，考核，评比。深入开展以电子病历为核心的医院信息化建设，逐步实施对医疗服务信息实时监控。20xx年医院信息化建设在全院全面铺开，现运行通畅。</w:t>
      </w:r>
    </w:p>
    <w:p>
      <w:pPr>
        <w:ind w:left="0" w:right="0" w:firstLine="560"/>
        <w:spacing w:before="450" w:after="450" w:line="312" w:lineRule="auto"/>
      </w:pPr>
      <w:r>
        <w:rPr>
          <w:rFonts w:ascii="宋体" w:hAnsi="宋体" w:eastAsia="宋体" w:cs="宋体"/>
          <w:color w:val="000"/>
          <w:sz w:val="28"/>
          <w:szCs w:val="28"/>
        </w:rPr>
        <w:t xml:space="preserve">四是加强医疗安全监管，建立医疗质量安全风险预警机制，做好各项措施的落实，实行责任追究，从源头上预防和控制医患关系的发生。定期进行医患交流活动，及时化解矛盾纠纷；畅通患者投诉机制，建立意见箱，畅通投诉电话，把医患纠纷降低到最小化。</w:t>
      </w:r>
    </w:p>
    <w:p>
      <w:pPr>
        <w:ind w:left="0" w:right="0" w:firstLine="560"/>
        <w:spacing w:before="450" w:after="450" w:line="312" w:lineRule="auto"/>
      </w:pPr>
      <w:r>
        <w:rPr>
          <w:rFonts w:ascii="宋体" w:hAnsi="宋体" w:eastAsia="宋体" w:cs="宋体"/>
          <w:color w:val="000"/>
          <w:sz w:val="28"/>
          <w:szCs w:val="28"/>
        </w:rPr>
        <w:t xml:space="preserve">五是加强药事监督。建立并完善了抗菌药物管理的长效机制，严格落实处方点评等要是管理的相关规定；根据专业特色，重点加强孕产妇、儿童用药和抗菌药物、激素类药物的临床应用，实现我院抗菌药物临床应用各项指标全面达标。</w:t>
      </w:r>
    </w:p>
    <w:p>
      <w:pPr>
        <w:ind w:left="0" w:right="0" w:firstLine="560"/>
        <w:spacing w:before="450" w:after="450" w:line="312" w:lineRule="auto"/>
      </w:pPr>
      <w:r>
        <w:rPr>
          <w:rFonts w:ascii="宋体" w:hAnsi="宋体" w:eastAsia="宋体" w:cs="宋体"/>
          <w:color w:val="000"/>
          <w:sz w:val="28"/>
          <w:szCs w:val="28"/>
        </w:rPr>
        <w:t xml:space="preserve">六是积极进行行风建设。严格落实行风建设“九不准”的具体要求及医疗门诊“三增一禁“便民正风行动，杜绝医药购销和办医行医中不良行为在我院的发生。</w:t>
      </w:r>
    </w:p>
    <w:p>
      <w:pPr>
        <w:ind w:left="0" w:right="0" w:firstLine="560"/>
        <w:spacing w:before="450" w:after="450" w:line="312" w:lineRule="auto"/>
      </w:pPr>
      <w:r>
        <w:rPr>
          <w:rFonts w:ascii="宋体" w:hAnsi="宋体" w:eastAsia="宋体" w:cs="宋体"/>
          <w:color w:val="000"/>
          <w:sz w:val="28"/>
          <w:szCs w:val="28"/>
        </w:rPr>
        <w:t xml:space="preserve">20xx年，我院共接诊门诊病人xx万余人次，住院病人xx人次，住院分娩xx人，全年总收入xx余万元，增长xx余万元，增长率%。进行满意度调查xx人次，完全满意率达97%以上。</w:t>
      </w:r>
    </w:p>
    <w:p>
      <w:pPr>
        <w:ind w:left="0" w:right="0" w:firstLine="560"/>
        <w:spacing w:before="450" w:after="450" w:line="312" w:lineRule="auto"/>
      </w:pPr>
      <w:r>
        <w:rPr>
          <w:rFonts w:ascii="宋体" w:hAnsi="宋体" w:eastAsia="宋体" w:cs="宋体"/>
          <w:color w:val="000"/>
          <w:sz w:val="28"/>
          <w:szCs w:val="28"/>
        </w:rPr>
        <w:t xml:space="preserve">&gt;三、强化公益性为核心，完成妇幼保健本职工作</w:t>
      </w:r>
    </w:p>
    <w:p>
      <w:pPr>
        <w:ind w:left="0" w:right="0" w:firstLine="560"/>
        <w:spacing w:before="450" w:after="450" w:line="312" w:lineRule="auto"/>
      </w:pPr>
      <w:r>
        <w:rPr>
          <w:rFonts w:ascii="宋体" w:hAnsi="宋体" w:eastAsia="宋体" w:cs="宋体"/>
          <w:color w:val="000"/>
          <w:sz w:val="28"/>
          <w:szCs w:val="28"/>
        </w:rPr>
        <w:t xml:space="preserve">妇幼保健机构的主要目的是要求其承担与妇女儿童健康相关的公共卫生职能，并成为辖区妇女儿童健康服务的技术支撑，具有明显的公益性。20xx年我院继续发挥茌平县三级妇幼保健网络的作用，逐级明确工作范围和职责，通过加强基层培训和监督指导，逐项落实各项常规工作，进一步实现真正意义上的公益群体保健服务。</w:t>
      </w:r>
    </w:p>
    <w:p>
      <w:pPr>
        <w:ind w:left="0" w:right="0" w:firstLine="560"/>
        <w:spacing w:before="450" w:after="450" w:line="312" w:lineRule="auto"/>
      </w:pPr>
      <w:r>
        <w:rPr>
          <w:rFonts w:ascii="宋体" w:hAnsi="宋体" w:eastAsia="宋体" w:cs="宋体"/>
          <w:color w:val="000"/>
          <w:sz w:val="28"/>
          <w:szCs w:val="28"/>
        </w:rPr>
        <w:t xml:space="preserve">（一）、妇保工作：</w:t>
      </w:r>
    </w:p>
    <w:p>
      <w:pPr>
        <w:ind w:left="0" w:right="0" w:firstLine="560"/>
        <w:spacing w:before="450" w:after="450" w:line="312" w:lineRule="auto"/>
      </w:pPr>
      <w:r>
        <w:rPr>
          <w:rFonts w:ascii="宋体" w:hAnsi="宋体" w:eastAsia="宋体" w:cs="宋体"/>
          <w:color w:val="000"/>
          <w:sz w:val="28"/>
          <w:szCs w:val="28"/>
        </w:rPr>
        <w:t xml:space="preserve">1、积极普及妇幼保健知识。进一步普及妇女儿童自身健康知识知晓率，利用讲座、义诊、宣传单等多种形式，积极开展妇女健康教育工作。20xx年，共集中健康教育讲座xx学时，进行大型义诊xx次，发放健康教育宣传资料xx万余份，接受咨询宣教达xx人次。使婚前保健、孕期保健、更年期保健及优生优育知识普及率达到90%以上。</w:t>
      </w:r>
    </w:p>
    <w:p>
      <w:pPr>
        <w:ind w:left="0" w:right="0" w:firstLine="560"/>
        <w:spacing w:before="450" w:after="450" w:line="312" w:lineRule="auto"/>
      </w:pPr>
      <w:r>
        <w:rPr>
          <w:rFonts w:ascii="宋体" w:hAnsi="宋体" w:eastAsia="宋体" w:cs="宋体"/>
          <w:color w:val="000"/>
          <w:sz w:val="28"/>
          <w:szCs w:val="28"/>
        </w:rPr>
        <w:t xml:space="preserve">2、积极做好孕产妇保健工作。继续按照《山东省孕产妇系统化保健管理办法》的要求，积极做好孕产妇系统化管理，推行住院分娩，提高高危孕产妇筛查识别能力和危重病例处理分诊能力，最大限度的保障母婴的身体健康。20xx年孕期检查xx人次，建档管理xx人，孕产妇艾滋病、_检测xx人，产前筛查xx人次，高危管理xx人，妊高症确诊xx例、神经管缺陷确诊xx例。</w:t>
      </w:r>
    </w:p>
    <w:p>
      <w:pPr>
        <w:ind w:left="0" w:right="0" w:firstLine="560"/>
        <w:spacing w:before="450" w:after="450" w:line="312" w:lineRule="auto"/>
      </w:pPr>
      <w:r>
        <w:rPr>
          <w:rFonts w:ascii="宋体" w:hAnsi="宋体" w:eastAsia="宋体" w:cs="宋体"/>
          <w:color w:val="000"/>
          <w:sz w:val="28"/>
          <w:szCs w:val="28"/>
        </w:rPr>
        <w:t xml:space="preserve">3、狠抓产科建设，确保母婴安全。20xx年，我们继续秉承“母亲安全，儿童优先”的服务宗旨，从人才培训、设备投入、规范管理等多方面入手，加大依法执业的管理力度，进一步规范产科质量，有效的提高医疗诊治及安全水平。20xx年住院分娩xx人，免费新生儿首次乙肝免疫球蛋白注射xx人。孕产妇死亡、新生儿破伤风发生率均为0。</w:t>
      </w:r>
    </w:p>
    <w:p>
      <w:pPr>
        <w:ind w:left="0" w:right="0" w:firstLine="560"/>
        <w:spacing w:before="450" w:after="450" w:line="312" w:lineRule="auto"/>
      </w:pPr>
      <w:r>
        <w:rPr>
          <w:rFonts w:ascii="宋体" w:hAnsi="宋体" w:eastAsia="宋体" w:cs="宋体"/>
          <w:color w:val="000"/>
          <w:sz w:val="28"/>
          <w:szCs w:val="28"/>
        </w:rPr>
        <w:t xml:space="preserve">4、积极开展妇女病普查普治工作。20xx年“三八”及母亲节之际，与县妇联紧密配合，对全县育龄妇女（主要是城区党政机关、企事业单位）积极开展了“妇女健康行动”，对查出的各种疾病均进行了规范的治疗、随访。20xx年共进行妇女病检查xx人，查出妇女病xx%，（其中乳腺癌xx例，宫颈癌xx例）。对于查处的.疾病均给与及时的治疗或转诊。</w:t>
      </w:r>
    </w:p>
    <w:p>
      <w:pPr>
        <w:ind w:left="0" w:right="0" w:firstLine="560"/>
        <w:spacing w:before="450" w:after="450" w:line="312" w:lineRule="auto"/>
      </w:pPr>
      <w:r>
        <w:rPr>
          <w:rFonts w:ascii="宋体" w:hAnsi="宋体" w:eastAsia="宋体" w:cs="宋体"/>
          <w:color w:val="000"/>
          <w:sz w:val="28"/>
          <w:szCs w:val="28"/>
        </w:rPr>
        <w:t xml:space="preserve">5、乳腺癌筛查工作。作为“乳腺癌”省级项目县。积极按照省卫生厅要求，按时超任务完成20xx年及20xx年乳腺癌免费筛查任务。共筛查xx人，查出乳腺癌阳性xxxx人，（已确诊xx人），查出乳腺良性病例xxxx人。对于查出的疾病均按照规定给与积极的转诊或治疗随访。</w:t>
      </w:r>
    </w:p>
    <w:p>
      <w:pPr>
        <w:ind w:left="0" w:right="0" w:firstLine="560"/>
        <w:spacing w:before="450" w:after="450" w:line="312" w:lineRule="auto"/>
      </w:pPr>
      <w:r>
        <w:rPr>
          <w:rFonts w:ascii="宋体" w:hAnsi="宋体" w:eastAsia="宋体" w:cs="宋体"/>
          <w:color w:val="000"/>
          <w:sz w:val="28"/>
          <w:szCs w:val="28"/>
        </w:rPr>
        <w:t xml:space="preserve">（二）、儿保工作：</w:t>
      </w:r>
    </w:p>
    <w:p>
      <w:pPr>
        <w:ind w:left="0" w:right="0" w:firstLine="560"/>
        <w:spacing w:before="450" w:after="450" w:line="312" w:lineRule="auto"/>
      </w:pPr>
      <w:r>
        <w:rPr>
          <w:rFonts w:ascii="宋体" w:hAnsi="宋体" w:eastAsia="宋体" w:cs="宋体"/>
          <w:color w:val="000"/>
          <w:sz w:val="28"/>
          <w:szCs w:val="28"/>
        </w:rPr>
        <w:t xml:space="preserve">1、优化儿童保健工作，进一步提高儿童健康发育水平。</w:t>
      </w:r>
    </w:p>
    <w:p>
      <w:pPr>
        <w:ind w:left="0" w:right="0" w:firstLine="560"/>
        <w:spacing w:before="450" w:after="450" w:line="312" w:lineRule="auto"/>
      </w:pPr>
      <w:r>
        <w:rPr>
          <w:rFonts w:ascii="宋体" w:hAnsi="宋体" w:eastAsia="宋体" w:cs="宋体"/>
          <w:color w:val="000"/>
          <w:sz w:val="28"/>
          <w:szCs w:val="28"/>
        </w:rPr>
        <w:t xml:space="preserve">20xx年，我院继续积极开展0-3岁儿童保健及在园儿童健康干预工作，严格执行“”查体工作制度，重点加强对全县0-3岁儿童的系统化管理工作的检查督导及幼儿园儿童每年一次的健康查体工作。20xx年进行儿童入园查体xx名。查出各种疾病xx例，发病率达xx，对查出疾病进行了治疗和科学指导，对体弱儿采取专案管理，定期复查，确保了儿童的身心健康。同时为全县xx名幼儿园教师进行健康查体，建立了健康档案，确保持《健康证》上岗，避免了师生疾病在幼儿园内的传播。</w:t>
      </w:r>
    </w:p>
    <w:p>
      <w:pPr>
        <w:ind w:left="0" w:right="0" w:firstLine="560"/>
        <w:spacing w:before="450" w:after="450" w:line="312" w:lineRule="auto"/>
      </w:pPr>
      <w:r>
        <w:rPr>
          <w:rFonts w:ascii="宋体" w:hAnsi="宋体" w:eastAsia="宋体" w:cs="宋体"/>
          <w:color w:val="000"/>
          <w:sz w:val="28"/>
          <w:szCs w:val="28"/>
        </w:rPr>
        <w:t xml:space="preserve">2、认真履行职责，依法开展儿保技术服务。</w:t>
      </w:r>
    </w:p>
    <w:p>
      <w:pPr>
        <w:ind w:left="0" w:right="0" w:firstLine="560"/>
        <w:spacing w:before="450" w:after="450" w:line="312" w:lineRule="auto"/>
      </w:pPr>
      <w:r>
        <w:rPr>
          <w:rFonts w:ascii="宋体" w:hAnsi="宋体" w:eastAsia="宋体" w:cs="宋体"/>
          <w:color w:val="000"/>
          <w:sz w:val="28"/>
          <w:szCs w:val="28"/>
        </w:rPr>
        <w:t xml:space="preserve">（1）、新生儿疾病筛查是《母婴保健法》赋予妇幼保健机构的重要职责。积极开展新生儿疾病筛查工作是预防新生儿智能和体能发育滞缓，减少残疾，提高人口素质的一项重要措施，可以达到先天性疾病早发现、早诊断、早干预的目的。按照上级要求在对原有的xx种免费筛查的基础上，新开展了新生儿xx种疾病筛查。20xx年新生儿疾病筛查xx人，筛查率90%以上，其中查出先天性疾病xx例，听力筛查xx人，确诊听力损伤xx人，对于阳性儿及确诊而，我院均进行了追访指导，确保患儿得到规范治疗。</w:t>
      </w:r>
    </w:p>
    <w:p>
      <w:pPr>
        <w:ind w:left="0" w:right="0" w:firstLine="560"/>
        <w:spacing w:before="450" w:after="450" w:line="312" w:lineRule="auto"/>
      </w:pPr>
      <w:r>
        <w:rPr>
          <w:rFonts w:ascii="宋体" w:hAnsi="宋体" w:eastAsia="宋体" w:cs="宋体"/>
          <w:color w:val="000"/>
          <w:sz w:val="28"/>
          <w:szCs w:val="28"/>
        </w:rPr>
        <w:t xml:space="preserve">（2）、《出生医学证明》是“人生第一证”，具有明显的法律效益。我们根据山东省《出生证明管理规范》，严格按照_、_关于出生医学证明管理办法要求，安排专人负责出生证明的发放工作，制定了签发、补发、换发《出生医学证明》的管理办法，做到证、章分开保管，出入库登记完整。同时从证件发放流程、档案管理、证件查寻等方面进一步完善了详细的工作程序，堵塞了各种漏洞，确保了证件的规范、安全发放。20xx年全县共发放《出生医学证明》份，合格率为100%。</w:t>
      </w:r>
    </w:p>
    <w:p>
      <w:pPr>
        <w:ind w:left="0" w:right="0" w:firstLine="560"/>
        <w:spacing w:before="450" w:after="450" w:line="312" w:lineRule="auto"/>
      </w:pPr>
      <w:r>
        <w:rPr>
          <w:rFonts w:ascii="宋体" w:hAnsi="宋体" w:eastAsia="宋体" w:cs="宋体"/>
          <w:color w:val="000"/>
          <w:sz w:val="28"/>
          <w:szCs w:val="28"/>
        </w:rPr>
        <w:t xml:space="preserve">（3）、积极推行母乳喂养，确保哺乳期儿童健康发育。自开展爱婴医院创建以来，我院一直积极进行母乳喂养宣传与指导工作，按照爱婴医院要求进行管理，20xx年我院活产xx人，进行母乳喂养xx</w:t>
      </w:r>
    </w:p>
    <w:p>
      <w:pPr>
        <w:ind w:left="0" w:right="0" w:firstLine="560"/>
        <w:spacing w:before="450" w:after="450" w:line="312" w:lineRule="auto"/>
      </w:pPr>
      <w:r>
        <w:rPr>
          <w:rFonts w:ascii="宋体" w:hAnsi="宋体" w:eastAsia="宋体" w:cs="宋体"/>
          <w:color w:val="000"/>
          <w:sz w:val="28"/>
          <w:szCs w:val="28"/>
        </w:rPr>
        <w:t xml:space="preserve">人，母乳喂养率达xx%，有效提高了婴幼儿期的健康发育水平。</w:t>
      </w:r>
    </w:p>
    <w:p>
      <w:pPr>
        <w:ind w:left="0" w:right="0" w:firstLine="560"/>
        <w:spacing w:before="450" w:after="450" w:line="312" w:lineRule="auto"/>
      </w:pPr>
      <w:r>
        <w:rPr>
          <w:rFonts w:ascii="宋体" w:hAnsi="宋体" w:eastAsia="宋体" w:cs="宋体"/>
          <w:color w:val="000"/>
          <w:sz w:val="28"/>
          <w:szCs w:val="28"/>
        </w:rPr>
        <w:t xml:space="preserve">（三）、婚前检查工作。</w:t>
      </w:r>
    </w:p>
    <w:p>
      <w:pPr>
        <w:ind w:left="0" w:right="0" w:firstLine="560"/>
        <w:spacing w:before="450" w:after="450" w:line="312" w:lineRule="auto"/>
      </w:pPr>
      <w:r>
        <w:rPr>
          <w:rFonts w:ascii="宋体" w:hAnsi="宋体" w:eastAsia="宋体" w:cs="宋体"/>
          <w:color w:val="000"/>
          <w:sz w:val="28"/>
          <w:szCs w:val="28"/>
        </w:rPr>
        <w:t xml:space="preserve">婚前保健是母婴保健“一法两纲”赋予妇幼保健机构的重要任务之一，是提高人口素质、减少出生缺陷的首要环节。一年来，我们紧紧围绕一法两纲的规定和要求，采取各种有效措施，通过印制宣传画、小册子、开展新婚学校讲座等多种手段，使全县居民认识到婚检的好处，有效提高了婚检率。20xx年，结婚登记90xx人，（4507对）。进行婚检7568人（3784对），婚检率为，进行婚前卫生指导90xx人，婚前卫生咨询xx11人，检出疾病xx22人，对于检出疾病人员均给与相应指导，有效控制了传染病及遗传疾病的发生。</w:t>
      </w:r>
    </w:p>
    <w:p>
      <w:pPr>
        <w:ind w:left="0" w:right="0" w:firstLine="560"/>
        <w:spacing w:before="450" w:after="450" w:line="312" w:lineRule="auto"/>
      </w:pPr>
      <w:r>
        <w:rPr>
          <w:rFonts w:ascii="宋体" w:hAnsi="宋体" w:eastAsia="宋体" w:cs="宋体"/>
          <w:color w:val="000"/>
          <w:sz w:val="28"/>
          <w:szCs w:val="28"/>
        </w:rPr>
        <w:t xml:space="preserve">（四）、基层公共卫生妇幼保健工作</w:t>
      </w:r>
    </w:p>
    <w:p>
      <w:pPr>
        <w:ind w:left="0" w:right="0" w:firstLine="560"/>
        <w:spacing w:before="450" w:after="450" w:line="312" w:lineRule="auto"/>
      </w:pPr>
      <w:r>
        <w:rPr>
          <w:rFonts w:ascii="宋体" w:hAnsi="宋体" w:eastAsia="宋体" w:cs="宋体"/>
          <w:color w:val="000"/>
          <w:sz w:val="28"/>
          <w:szCs w:val="28"/>
        </w:rPr>
        <w:t xml:space="preserve">1、高度重视，定期督导。</w:t>
      </w:r>
    </w:p>
    <w:p>
      <w:pPr>
        <w:ind w:left="0" w:right="0" w:firstLine="560"/>
        <w:spacing w:before="450" w:after="450" w:line="312" w:lineRule="auto"/>
      </w:pPr>
      <w:r>
        <w:rPr>
          <w:rFonts w:ascii="宋体" w:hAnsi="宋体" w:eastAsia="宋体" w:cs="宋体"/>
          <w:color w:val="000"/>
          <w:sz w:val="28"/>
          <w:szCs w:val="28"/>
        </w:rPr>
        <w:t xml:space="preserve">抽调精干力量，由县卫生局牵头成立了公共妇幼项目工作领导小组，实行每月一督导，每季一考核的工作制度，20xx年，共下乡督导检查6次，发现问题及时纠正，保证了公共妇幼项目工作的顺利开展。</w:t>
      </w:r>
    </w:p>
    <w:p>
      <w:pPr>
        <w:ind w:left="0" w:right="0" w:firstLine="560"/>
        <w:spacing w:before="450" w:after="450" w:line="312" w:lineRule="auto"/>
      </w:pPr>
      <w:r>
        <w:rPr>
          <w:rFonts w:ascii="宋体" w:hAnsi="宋体" w:eastAsia="宋体" w:cs="宋体"/>
          <w:color w:val="000"/>
          <w:sz w:val="28"/>
          <w:szCs w:val="28"/>
        </w:rPr>
        <w:t xml:space="preserve">2、强化培训、广泛宣传。</w:t>
      </w:r>
    </w:p>
    <w:p>
      <w:pPr>
        <w:ind w:left="0" w:right="0" w:firstLine="560"/>
        <w:spacing w:before="450" w:after="450" w:line="312" w:lineRule="auto"/>
      </w:pPr>
      <w:r>
        <w:rPr>
          <w:rFonts w:ascii="宋体" w:hAnsi="宋体" w:eastAsia="宋体" w:cs="宋体"/>
          <w:color w:val="000"/>
          <w:sz w:val="28"/>
          <w:szCs w:val="28"/>
        </w:rPr>
        <w:t xml:space="preserve">利用全县每月一次（暨每月8号的例会）进行日常工作的安排及汇报，每季度一次进行公共卫生项目工作专题培训及经验交流。20xx年共召开例会10次，开展各项培训7次，培训人次达300余人次，为公共卫生项目的顺利开展增强了人力基础。</w:t>
      </w:r>
    </w:p>
    <w:p>
      <w:pPr>
        <w:ind w:left="0" w:right="0" w:firstLine="560"/>
        <w:spacing w:before="450" w:after="450" w:line="312" w:lineRule="auto"/>
      </w:pPr>
      <w:r>
        <w:rPr>
          <w:rFonts w:ascii="宋体" w:hAnsi="宋体" w:eastAsia="宋体" w:cs="宋体"/>
          <w:color w:val="000"/>
          <w:sz w:val="28"/>
          <w:szCs w:val="28"/>
        </w:rPr>
        <w:t xml:space="preserve">3、认真搞好考核评估，保质保量完成各项工作。</w:t>
      </w:r>
    </w:p>
    <w:p>
      <w:pPr>
        <w:ind w:left="0" w:right="0" w:firstLine="560"/>
        <w:spacing w:before="450" w:after="450" w:line="312" w:lineRule="auto"/>
      </w:pPr>
      <w:r>
        <w:rPr>
          <w:rFonts w:ascii="宋体" w:hAnsi="宋体" w:eastAsia="宋体" w:cs="宋体"/>
          <w:color w:val="000"/>
          <w:sz w:val="28"/>
          <w:szCs w:val="28"/>
        </w:rPr>
        <w:t xml:space="preserve">加强服务质量的考核和服务效果的评价，我院细化了妇幼公共卫生服务项目考评方案，把项目实施工作纳入督导人员年度综合工作考核，使其自觉的扎实推进公共卫生妇幼工作，确实解决实际问题，确保了全县公共卫生妇幼项目任务指标保质保量顺利完成。</w:t>
      </w:r>
    </w:p>
    <w:p>
      <w:pPr>
        <w:ind w:left="0" w:right="0" w:firstLine="560"/>
        <w:spacing w:before="450" w:after="450" w:line="312" w:lineRule="auto"/>
      </w:pPr>
      <w:r>
        <w:rPr>
          <w:rFonts w:ascii="宋体" w:hAnsi="宋体" w:eastAsia="宋体" w:cs="宋体"/>
          <w:color w:val="000"/>
          <w:sz w:val="28"/>
          <w:szCs w:val="28"/>
        </w:rPr>
        <w:t xml:space="preserve">20xx年全县活产5981人，孕产妇产前检查率，孕产妇系统管理率，产后访视率，住院分娩率100%，高危产妇218人，住院分娩率100%，孕产妇叶酸补服率为，7岁以下儿童管理率，3岁以下儿童系统管理率（。</w:t>
      </w:r>
    </w:p>
    <w:p>
      <w:pPr>
        <w:ind w:left="0" w:right="0" w:firstLine="560"/>
        <w:spacing w:before="450" w:after="450" w:line="312" w:lineRule="auto"/>
      </w:pPr>
      <w:r>
        <w:rPr>
          <w:rFonts w:ascii="宋体" w:hAnsi="宋体" w:eastAsia="宋体" w:cs="宋体"/>
          <w:color w:val="000"/>
          <w:sz w:val="28"/>
          <w:szCs w:val="28"/>
        </w:rPr>
        <w:t xml:space="preserve">（五）、社区工作</w:t>
      </w:r>
    </w:p>
    <w:p>
      <w:pPr>
        <w:ind w:left="0" w:right="0" w:firstLine="560"/>
        <w:spacing w:before="450" w:after="450" w:line="312" w:lineRule="auto"/>
      </w:pPr>
      <w:r>
        <w:rPr>
          <w:rFonts w:ascii="宋体" w:hAnsi="宋体" w:eastAsia="宋体" w:cs="宋体"/>
          <w:color w:val="000"/>
          <w:sz w:val="28"/>
          <w:szCs w:val="28"/>
        </w:rPr>
        <w:t xml:space="preserve">1、20xx年三里社区卫生服务站按照基本公共卫生服务要求，圆满完成了居民建档、慢病随访、疫苗接种、孕产期保健及儿童保健等常规性工作，工作质量受到了上级领导的一致好评，在市、县两级检查中取得优秀的成绩。20xx年建立居民健康档案人，合格率xx%；进行老年人管理xx人，慢性病管理xx人，儿童疫苗接种xx人次，儿童系统化管理人，孕产妇系统化管理人，均已录入电子档案。进行健康教育咨询活动次，印制发放健教宣传材料种，累计发放xx份。进行家庭医师签约xx人。</w:t>
      </w:r>
    </w:p>
    <w:p>
      <w:pPr>
        <w:ind w:left="0" w:right="0" w:firstLine="560"/>
        <w:spacing w:before="450" w:after="450" w:line="312" w:lineRule="auto"/>
      </w:pPr>
      <w:r>
        <w:rPr>
          <w:rFonts w:ascii="宋体" w:hAnsi="宋体" w:eastAsia="宋体" w:cs="宋体"/>
          <w:color w:val="000"/>
          <w:sz w:val="28"/>
          <w:szCs w:val="28"/>
        </w:rPr>
        <w:t xml:space="preserve">2、在公共卫生服务基础上，进行社区基本医疗服务，不但保护了社区服务人群的的身体健康，而且取得了一定的经济效益，实现社会效益、经济效益双赢。</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1、妇幼保健经费投入不足，办公场所面积狭小，使一些妇幼保健新技术、新项目及部分常规项目不能全面开展，已经无法满足就医群众的服务需求，也影响了全县妇幼保健事业的进一步发展。</w:t>
      </w:r>
    </w:p>
    <w:p>
      <w:pPr>
        <w:ind w:left="0" w:right="0" w:firstLine="560"/>
        <w:spacing w:before="450" w:after="450" w:line="312" w:lineRule="auto"/>
      </w:pPr>
      <w:r>
        <w:rPr>
          <w:rFonts w:ascii="宋体" w:hAnsi="宋体" w:eastAsia="宋体" w:cs="宋体"/>
          <w:color w:val="000"/>
          <w:sz w:val="28"/>
          <w:szCs w:val="28"/>
        </w:rPr>
        <w:t xml:space="preserve">2、我院卫生技术人员少，业务量大，至于多项保健工作无法开展，严重制约了我县妇幼卫生工作及产科技术力量的提高。</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3、三级保健网络不健全。虽然县级妇幼保健人员工作扎实，但乡镇卫生院妇幼专干队伍逐步稳定，但是村级网底薄弱，服务能力不高。不能满足广大群众的需求。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4、医务人员的法制观念和医患沟通能力仍需进一步提高。</w:t>
      </w:r>
    </w:p>
    <w:p>
      <w:pPr>
        <w:ind w:left="0" w:right="0" w:firstLine="560"/>
        <w:spacing w:before="450" w:after="450" w:line="312" w:lineRule="auto"/>
      </w:pPr>
      <w:r>
        <w:rPr>
          <w:rFonts w:ascii="宋体" w:hAnsi="宋体" w:eastAsia="宋体" w:cs="宋体"/>
          <w:color w:val="000"/>
          <w:sz w:val="28"/>
          <w:szCs w:val="28"/>
        </w:rPr>
        <w:t xml:space="preserve">5、在管理上存在很多需要改进的问题等。</w:t>
      </w:r>
    </w:p>
    <w:p>
      <w:pPr>
        <w:ind w:left="0" w:right="0" w:firstLine="560"/>
        <w:spacing w:before="450" w:after="450" w:line="312" w:lineRule="auto"/>
      </w:pPr>
      <w:r>
        <w:rPr>
          <w:rFonts w:ascii="宋体" w:hAnsi="宋体" w:eastAsia="宋体" w:cs="宋体"/>
          <w:color w:val="000"/>
          <w:sz w:val="28"/>
          <w:szCs w:val="28"/>
        </w:rPr>
        <w:t xml:space="preserve">20xx年工作中，在县委县政府、卫生局及各位同仁的帮助下，在全院职工及全县妇幼保健人员的共同努力下妇幼保健各项指标任务顺利完成，在新的一年里，我们要进一步解放思想、锐意进取、大胆探索、积极落实国家医改方针及县卫生局文件精神，按照求真务实、和谐进步、安全高效的总体思路，严格执行各项法规及单位规章制度，加大制度兑现力度，进一步加强医患沟通，提高服务质量。同时要加大人才培养及引进力度，努力为全县妇女儿童的健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省政府妇幼工作总结13</w:t>
      </w:r>
    </w:p>
    <w:p>
      <w:pPr>
        <w:ind w:left="0" w:right="0" w:firstLine="560"/>
        <w:spacing w:before="450" w:after="450" w:line="312" w:lineRule="auto"/>
      </w:pPr>
      <w:r>
        <w:rPr>
          <w:rFonts w:ascii="宋体" w:hAnsi="宋体" w:eastAsia="宋体" w:cs="宋体"/>
          <w:color w:val="000"/>
          <w:sz w:val="28"/>
          <w:szCs w:val="28"/>
        </w:rPr>
        <w:t xml:space="preserve">中国—扩散国人口基金第六周期生殖健康/计划生养项目在我县实施以来，极大地汲引了全县妇幼保健任务效能才干。以酬金本，以人的周全进行为核心，以公共需求为开航点的理念已粗浅民心。项目新闻科学贪图、青少年保健门诊及计划生育规范效能培训，以及工程县互访观光学习，使我们大开了眼界，主宰住了妇幼卫生进行的时代脉搏。青少年保健门诊、妊妇学校、围打造期保健、计划生育管事门诊的标准竖立与正常运行，使我县妇幼卫生工作跟上了时期发展法式，妇幼保健任务风仪一新，优良标准办事及各项康健教育勾当的开展，使我县妇女、儿童、男性及青少年被害非浅。</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省政府妇幼工作总结14</w:t>
      </w:r>
    </w:p>
    <w:p>
      <w:pPr>
        <w:ind w:left="0" w:right="0" w:firstLine="560"/>
        <w:spacing w:before="450" w:after="450" w:line="312" w:lineRule="auto"/>
      </w:pPr>
      <w:r>
        <w:rPr>
          <w:rFonts w:ascii="宋体" w:hAnsi="宋体" w:eastAsia="宋体" w:cs="宋体"/>
          <w:color w:val="000"/>
          <w:sz w:val="28"/>
          <w:szCs w:val="28"/>
        </w:rPr>
        <w:t xml:space="preserve">1、认真组织实施“降消”项目，促进全县各项妇幼卫生工作开展</w:t>
      </w:r>
    </w:p>
    <w:p>
      <w:pPr>
        <w:ind w:left="0" w:right="0" w:firstLine="560"/>
        <w:spacing w:before="450" w:after="450" w:line="312" w:lineRule="auto"/>
      </w:pPr>
      <w:r>
        <w:rPr>
          <w:rFonts w:ascii="宋体" w:hAnsi="宋体" w:eastAsia="宋体" w:cs="宋体"/>
          <w:color w:val="000"/>
          <w:sz w:val="28"/>
          <w:szCs w:val="28"/>
        </w:rPr>
        <w:t xml:space="preserve">20ｘｘ年孕产妇住院分娩率，孕产妇死亡率ｘｘ万。20ｘｘ年，我县共住院分娩人数为5553人，住院分娩率为，较去年上升了ｘｘ个百分点，高危孕产妇住院分娩率达到ｘｘ0%，与去年持平，非住院分娩新法接生率为，较去年下降了，孕产妇建卡率为，产检率为，早检率为，系统管理率为，分别较去年上升了、、、。儿童死亡率逐年下降，5岁以下儿童死亡率为;prmil;、婴儿死亡率为;prmil;、新生儿死亡率为;prmil;，分别较去年下降了;prmil;、;prmil;、;prmil;，7岁以下儿童保健覆盖率为，3岁以下儿童系统管理率为，分别较去年上升了ｘｘ%、，孕产妇死亡1例，孕产妇死亡率为28.ｘｘ/十万，未发生新生儿破伤风。20ｘｘ年ｘｘ月1日至20ｘｘ年5月31日，全县共救助农村孕产妇3736人（其中包括20ｘｘ年ｘｘ以前住院分娩990人），发放救助资金ｘｘ万元。比20ｘｘ年全年住院补助3169人上升幅度较大，真正使广大农村孕产妇享受到了党的惠民政策。</w:t>
      </w:r>
    </w:p>
    <w:p>
      <w:pPr>
        <w:ind w:left="0" w:right="0" w:firstLine="560"/>
        <w:spacing w:before="450" w:after="450" w:line="312" w:lineRule="auto"/>
      </w:pPr>
      <w:r>
        <w:rPr>
          <w:rFonts w:ascii="宋体" w:hAnsi="宋体" w:eastAsia="宋体" w:cs="宋体"/>
          <w:color w:val="000"/>
          <w:sz w:val="28"/>
          <w:szCs w:val="28"/>
        </w:rPr>
        <w:t xml:space="preserve">2、补服叶酸预防出生缺陷</w:t>
      </w:r>
    </w:p>
    <w:p>
      <w:pPr>
        <w:ind w:left="0" w:right="0" w:firstLine="560"/>
        <w:spacing w:before="450" w:after="450" w:line="312" w:lineRule="auto"/>
      </w:pPr>
      <w:r>
        <w:rPr>
          <w:rFonts w:ascii="宋体" w:hAnsi="宋体" w:eastAsia="宋体" w:cs="宋体"/>
          <w:color w:val="000"/>
          <w:sz w:val="28"/>
          <w:szCs w:val="28"/>
        </w:rPr>
        <w:t xml:space="preserve">20ｘｘ年1至6月底发放叶酸ｘｘ49瓶。并按照省卫生厅、省人口计生委下发的《关于做好出生缺陷防治项目的通知》（甘卫函发[20ｘｘ年]ｘｘ3号）填写育龄妇女叶酸发放及随访登记表、育龄妇女服用叶酸统计表，今后人口计生部门做好宣传和药品的发放工作，再由妇幼保健院组织填写项目县叶酸及婴儿基本信息统计表，并按规定时间逐级上报。</w:t>
      </w:r>
    </w:p>
    <w:p>
      <w:pPr>
        <w:ind w:left="0" w:right="0" w:firstLine="560"/>
        <w:spacing w:before="450" w:after="450" w:line="312" w:lineRule="auto"/>
      </w:pPr>
      <w:r>
        <w:rPr>
          <w:rFonts w:ascii="宋体" w:hAnsi="宋体" w:eastAsia="宋体" w:cs="宋体"/>
          <w:color w:val="000"/>
          <w:sz w:val="28"/>
          <w:szCs w:val="28"/>
        </w:rPr>
        <w:t xml:space="preserve">3、积极开展新生儿先天性疾病筛查和艾滋病母婴阻断工作</w:t>
      </w:r>
    </w:p>
    <w:p>
      <w:pPr>
        <w:ind w:left="0" w:right="0" w:firstLine="560"/>
        <w:spacing w:before="450" w:after="450" w:line="312" w:lineRule="auto"/>
      </w:pPr>
      <w:r>
        <w:rPr>
          <w:rFonts w:ascii="宋体" w:hAnsi="宋体" w:eastAsia="宋体" w:cs="宋体"/>
          <w:color w:val="000"/>
          <w:sz w:val="28"/>
          <w:szCs w:val="28"/>
        </w:rPr>
        <w:t xml:space="preserve">20ｘｘ年1月至6月底共筛查新生儿957人，筛查率为32%。今年1&amp;mdsh;6月底共对2878名孕产妇进行了艾滋病抗体检测，未发现阳性患者。</w:t>
      </w:r>
    </w:p>
    <w:p>
      <w:pPr>
        <w:ind w:left="0" w:right="0" w:firstLine="560"/>
        <w:spacing w:before="450" w:after="450" w:line="312" w:lineRule="auto"/>
      </w:pPr>
      <w:r>
        <w:rPr>
          <w:rFonts w:ascii="宋体" w:hAnsi="宋体" w:eastAsia="宋体" w:cs="宋体"/>
          <w:color w:val="000"/>
          <w:sz w:val="28"/>
          <w:szCs w:val="28"/>
        </w:rPr>
        <w:t xml:space="preserve">4、积极筹备宣传，开展免费婚前医学检查工作</w:t>
      </w:r>
    </w:p>
    <w:p>
      <w:pPr>
        <w:ind w:left="0" w:right="0" w:firstLine="560"/>
        <w:spacing w:before="450" w:after="450" w:line="312" w:lineRule="auto"/>
      </w:pPr>
      <w:r>
        <w:rPr>
          <w:rFonts w:ascii="宋体" w:hAnsi="宋体" w:eastAsia="宋体" w:cs="宋体"/>
          <w:color w:val="000"/>
          <w:sz w:val="28"/>
          <w:szCs w:val="28"/>
        </w:rPr>
        <w:t xml:space="preserve">认真贯彻《xx市婚前医学检查实施方案》，及时向卫生局领导汇报，经研究后，积极进行房屋改造和装修，坚持以人为本，提倡人性化的服务，为婚检男女双方营造温馨，浪漫的婚检环境，设置了男女婚检室、咨询室、并配备了桌、椅、柜子、宣传器材、检查床等，同时配备了具有主治医师资质和取得母婴保健合格证的专业医师负责男、女婚检工作。</w:t>
      </w:r>
    </w:p>
    <w:p>
      <w:pPr>
        <w:ind w:left="0" w:right="0" w:firstLine="560"/>
        <w:spacing w:before="450" w:after="450" w:line="312" w:lineRule="auto"/>
      </w:pPr>
      <w:r>
        <w:rPr>
          <w:rFonts w:ascii="宋体" w:hAnsi="宋体" w:eastAsia="宋体" w:cs="宋体"/>
          <w:color w:val="000"/>
          <w:sz w:val="28"/>
          <w:szCs w:val="28"/>
        </w:rPr>
        <w:t xml:space="preserve">6、加强单位硬件设施改建，开展特色服务项目</w:t>
      </w:r>
    </w:p>
    <w:p>
      <w:pPr>
        <w:ind w:left="0" w:right="0" w:firstLine="560"/>
        <w:spacing w:before="450" w:after="450" w:line="312" w:lineRule="auto"/>
      </w:pPr>
      <w:r>
        <w:rPr>
          <w:rFonts w:ascii="宋体" w:hAnsi="宋体" w:eastAsia="宋体" w:cs="宋体"/>
          <w:color w:val="000"/>
          <w:sz w:val="28"/>
          <w:szCs w:val="28"/>
        </w:rPr>
        <w:t xml:space="preserve">为了进一步加强妇幼卫生暨“降消”项目工作，提高全县住院分娩率，我院预投资50余万元，正在进行业务楼的改建工程，从一楼到四楼，门诊大厅，手术室、产房、诊断科室和病房统一改造装修，重视和加强妇幼保健队伍整天素质的提升，准备开设儿童保健、新生儿游泳、产后康复等特色服务项目。不断改善就诊和住院环境提升服务质量，坚持“以人为本”开展人性化的医疗保健服务，得到了广大群众的一致好评和认可。截止六月底我院共住院分娩ｘｘ64人，门诊人数为万人次，业务收入为270余万元。</w:t>
      </w:r>
    </w:p>
    <w:p>
      <w:pPr>
        <w:ind w:left="0" w:right="0" w:firstLine="560"/>
        <w:spacing w:before="450" w:after="450" w:line="312" w:lineRule="auto"/>
      </w:pPr>
      <w:r>
        <w:rPr>
          <w:rFonts w:ascii="黑体" w:hAnsi="黑体" w:eastAsia="黑体" w:cs="黑体"/>
          <w:color w:val="000000"/>
          <w:sz w:val="36"/>
          <w:szCs w:val="36"/>
          <w:b w:val="1"/>
          <w:bCs w:val="1"/>
        </w:rPr>
        <w:t xml:space="preserve">省政府妇幼工作总结15</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宋体" w:hAnsi="宋体" w:eastAsia="宋体" w:cs="宋体"/>
          <w:color w:val="000"/>
          <w:sz w:val="28"/>
          <w:szCs w:val="28"/>
        </w:rPr>
        <w:t xml:space="preserve">二0xx年作业计划</w:t>
      </w:r>
    </w:p>
    <w:p>
      <w:pPr>
        <w:ind w:left="0" w:right="0" w:firstLine="560"/>
        <w:spacing w:before="450" w:after="450" w:line="312" w:lineRule="auto"/>
      </w:pPr>
      <w:r>
        <w:rPr>
          <w:rFonts w:ascii="宋体" w:hAnsi="宋体" w:eastAsia="宋体" w:cs="宋体"/>
          <w:color w:val="000"/>
          <w:sz w:val="28"/>
          <w:szCs w:val="28"/>
        </w:rPr>
        <w:t xml:space="preserve">1、二0xx年母婴保健作业的关键坚持一法两纲为依托，尽力进步孕产妇住院临产率和两个系统办理率，下降孕产妇和5岁以下儿童逝世率。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2、进一步坚持和发扬团队精神，加强妇幼专干与村乡妇保人员队伍建造，使我乡妇幼卫生作业跃上新的台阶。</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产后访视2711人，产后访视率；住院分娩3021人，住院分娩率100%；高危产妇455人，检出率；高危孕产妇系统管理及住院分娩率100%；围产儿死亡6人，围产儿死亡率；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体检制，重点加强对0—3岁儿童系统管理、儿童“四病”防治及学龄前儿童体检工作。全县7岁以下儿童23712人，其中：5岁以下17367人，3岁以下10943人，活产3050人。新生儿访视2739人，访视率，7岁以下儿童保健管理23707人，系统管理率，3岁以下儿童系统管理9720人，系统管理率，血红蛋白实查10760人，中重度贫血患病129人，患病率；对5岁以下儿童进行了营养评价，实查人数13665人，中重度营养不良414人，患病率。经过系统的体格检查，筛出体弱儿491人，全部进行了专案管理。新生儿死亡10人，新生儿死亡率；婴儿死亡13人，婴儿死亡率，5岁以下儿童死亡17人，5岁以下儿童死亡率。母乳喂养调查人数2794人，母乳喂养2694人，母乳喂养率。</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3、艾滋病、^v^及乙肝母婴阻断项目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xx年内驻县蹲点专家、县技术指导组开展技术指导4次，举办全县产科技术人员、妇幼保健人员和乡村医生“三基”考核1次，考核合格率100%。20XX年度项目资金万元，已使用万元。其中，人员培训经费1万元，社会动员经费万元；驻县蹲点专家经费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报告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__村以及__、__、__三个居委会。辖区内现有0-7岁本地(包含省外来厦居住满1年)儿童1104人，其中__777人，__236人，__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__年11月和20__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__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2025-01-31T11:30:22+08:00</dcterms:created>
  <dcterms:modified xsi:type="dcterms:W3CDTF">2025-01-31T11:30:22+08:00</dcterms:modified>
</cp:coreProperties>
</file>

<file path=docProps/custom.xml><?xml version="1.0" encoding="utf-8"?>
<Properties xmlns="http://schemas.openxmlformats.org/officeDocument/2006/custom-properties" xmlns:vt="http://schemas.openxmlformats.org/officeDocument/2006/docPropsVTypes"/>
</file>