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大数据复产工作总结(必备5篇)</w:t>
      </w:r>
      <w:bookmarkEnd w:id="1"/>
    </w:p>
    <w:p>
      <w:pPr>
        <w:jc w:val="center"/>
        <w:spacing w:before="0" w:after="450"/>
      </w:pPr>
      <w:r>
        <w:rPr>
          <w:rFonts w:ascii="Arial" w:hAnsi="Arial" w:eastAsia="Arial" w:cs="Arial"/>
          <w:color w:val="999999"/>
          <w:sz w:val="20"/>
          <w:szCs w:val="20"/>
        </w:rPr>
        <w:t xml:space="preserve">来源：网络  作者：悠然自得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大数据复产工作总结1为全面贯彻落实__、省委省政府、监管机构和建总行关于应对疫情影响、做好疫情防控的各项决策部署，紧扣建行总行全力支持疫情防控做好金融服务的“十项举措”，全力以赴抓实防控措施落地，做好复工复产企业及疫情防控企业金融服务保障，...</w:t>
      </w:r>
    </w:p>
    <w:p>
      <w:pPr>
        <w:ind w:left="0" w:right="0" w:firstLine="560"/>
        <w:spacing w:before="450" w:after="450" w:line="312" w:lineRule="auto"/>
      </w:pPr>
      <w:r>
        <w:rPr>
          <w:rFonts w:ascii="黑体" w:hAnsi="黑体" w:eastAsia="黑体" w:cs="黑体"/>
          <w:color w:val="000000"/>
          <w:sz w:val="36"/>
          <w:szCs w:val="36"/>
          <w:b w:val="1"/>
          <w:bCs w:val="1"/>
        </w:rPr>
        <w:t xml:space="preserve">大数据复产工作总结1</w:t>
      </w:r>
    </w:p>
    <w:p>
      <w:pPr>
        <w:ind w:left="0" w:right="0" w:firstLine="560"/>
        <w:spacing w:before="450" w:after="450" w:line="312" w:lineRule="auto"/>
      </w:pPr>
      <w:r>
        <w:rPr>
          <w:rFonts w:ascii="宋体" w:hAnsi="宋体" w:eastAsia="宋体" w:cs="宋体"/>
          <w:color w:val="000"/>
          <w:sz w:val="28"/>
          <w:szCs w:val="28"/>
        </w:rPr>
        <w:t xml:space="preserve">为全面贯彻落实__、省委省政府、监管机构和建总行关于应对疫情影响、做好疫情防控的各项决策部署，紧扣建行总行全力支持疫情防控做好金融服务的“十项举措”，全力以赴抓实防控措施落地，做好复工复产企业及疫情防控企业金融服务保障，以金融力量助力打赢疫情防控阻击战。现就做好对公信贷金融服务的`相关政策以及工作要求通知如下：</w:t>
      </w:r>
    </w:p>
    <w:p>
      <w:pPr>
        <w:ind w:left="0" w:right="0" w:firstLine="560"/>
        <w:spacing w:before="450" w:after="450" w:line="312" w:lineRule="auto"/>
      </w:pPr>
      <w:r>
        <w:rPr>
          <w:rFonts w:ascii="宋体" w:hAnsi="宋体" w:eastAsia="宋体" w:cs="宋体"/>
          <w:color w:val="000"/>
          <w:sz w:val="28"/>
          <w:szCs w:val="28"/>
        </w:rPr>
        <w:t xml:space="preserve">&gt;一、提高站位，切实扛稳疫情防控责任</w:t>
      </w:r>
    </w:p>
    <w:p>
      <w:pPr>
        <w:ind w:left="0" w:right="0" w:firstLine="560"/>
        <w:spacing w:before="450" w:after="450" w:line="312" w:lineRule="auto"/>
      </w:pPr>
      <w:r>
        <w:rPr>
          <w:rFonts w:ascii="宋体" w:hAnsi="宋体" w:eastAsia="宋体" w:cs="宋体"/>
          <w:color w:val="000"/>
          <w:sz w:val="28"/>
          <w:szCs w:val="28"/>
        </w:rPr>
        <w:t xml:space="preserve">（一）深入贯彻落实有关要求</w:t>
      </w:r>
    </w:p>
    <w:p>
      <w:pPr>
        <w:ind w:left="0" w:right="0" w:firstLine="560"/>
        <w:spacing w:before="450" w:after="450" w:line="312" w:lineRule="auto"/>
      </w:pPr>
      <w:r>
        <w:rPr>
          <w:rFonts w:ascii="宋体" w:hAnsi="宋体" w:eastAsia="宋体" w:cs="宋体"/>
          <w:color w:val="000"/>
          <w:sz w:val="28"/>
          <w:szCs w:val="28"/>
        </w:rPr>
        <w:t xml:space="preserve">各行认真学习、深入贯彻落实银_《关于加强银行业保险业金融服务配合做好新型冠状病毒感染的肺炎疫情防控工作的通知》(银保监办发〔20XX〕10号)、《关于全力支持疫情防控做好金融服务的通知》(建总函〔20XX〕58号)、《关于印发应对疫情影响支持企业平稳健康发展金融政策措施的通知》(豫金发〔20XX〕15号)等文件要求，采取切实可行的措施，共同做好疫情防控、复工复产企业资金保障工作。</w:t>
      </w:r>
    </w:p>
    <w:p>
      <w:pPr>
        <w:ind w:left="0" w:right="0" w:firstLine="560"/>
        <w:spacing w:before="450" w:after="450" w:line="312" w:lineRule="auto"/>
      </w:pPr>
      <w:r>
        <w:rPr>
          <w:rFonts w:ascii="宋体" w:hAnsi="宋体" w:eastAsia="宋体" w:cs="宋体"/>
          <w:color w:val="000"/>
          <w:sz w:val="28"/>
          <w:szCs w:val="28"/>
        </w:rPr>
        <w:t xml:space="preserve">（二）切实加大疫情防控重点企业、复工复产企业金融服务力度</w:t>
      </w:r>
    </w:p>
    <w:p>
      <w:pPr>
        <w:ind w:left="0" w:right="0" w:firstLine="560"/>
        <w:spacing w:before="450" w:after="450" w:line="312" w:lineRule="auto"/>
      </w:pPr>
      <w:r>
        <w:rPr>
          <w:rFonts w:ascii="宋体" w:hAnsi="宋体" w:eastAsia="宋体" w:cs="宋体"/>
          <w:color w:val="000"/>
          <w:sz w:val="28"/>
          <w:szCs w:val="28"/>
        </w:rPr>
        <w:t xml:space="preserve">1.细分客户，加强名单内企业资金支持保障。人民银行会同发展改革委、工业和信息化部对生产、运输和销售应对疫情使用的重要医用物资以及重要生活物资的骨干企业实行名单制管理，分别为全国疫情防控重点保障企业名单以及地方疫情重点保障企业名单。针对名单内客户，各行要逐户联系、逐户营销，因地制宜，分类施策，按照优先支持、选择支持、关注支持、其他四类，全力满足疫情防控所需药品、医疗器械及相关物资的科研、生产、购销企业的生产、流通等合理融资需求，支持重点区域的公共卫生基础设施建设，加大名单内客户信贷支持投放,严禁在疫情期间向名单内企业搭售捆绑产品，变相增加企业负担。</w:t>
      </w:r>
    </w:p>
    <w:p>
      <w:pPr>
        <w:ind w:left="0" w:right="0" w:firstLine="560"/>
        <w:spacing w:before="450" w:after="450" w:line="312" w:lineRule="auto"/>
      </w:pPr>
      <w:r>
        <w:rPr>
          <w:rFonts w:ascii="宋体" w:hAnsi="宋体" w:eastAsia="宋体" w:cs="宋体"/>
          <w:color w:val="000"/>
          <w:sz w:val="28"/>
          <w:szCs w:val="28"/>
        </w:rPr>
        <w:t xml:space="preserve">2.用足政策，助力企业复工复产。各行要加强对企业复工复产的支持保障力度，特别是对疫情防控、医用物资、生活必需品生产和市场流通销售等涉及重要国计民生领域的企业，用好用足行内外政策，切实做好续贷增贷工作。</w:t>
      </w:r>
    </w:p>
    <w:p>
      <w:pPr>
        <w:ind w:left="0" w:right="0" w:firstLine="560"/>
        <w:spacing w:before="450" w:after="450" w:line="312" w:lineRule="auto"/>
      </w:pPr>
      <w:r>
        <w:rPr>
          <w:rFonts w:ascii="宋体" w:hAnsi="宋体" w:eastAsia="宋体" w:cs="宋体"/>
          <w:color w:val="000"/>
          <w:sz w:val="28"/>
          <w:szCs w:val="28"/>
        </w:rPr>
        <w:t xml:space="preserve">3.提升效率，打赢疫情防控阻击战。加强二级行与省分行、省分行部门间沟通协作，集中力量提升疫情期间重点企业及复工复产企业信贷投放效率。各行在获取企业融资需求后，要立即组建团队，加快授信材料的搜集申报，原则上在资料搜集完整后3个小时内，应将相关准入材料通过疫情期间远程办公允许渠道报送至省分行公司业务部，省分行公司业务部原则上1个小时内出具客户准入意见。客户准入通过后，各行应抓紧报送授信材料，授信审批部及时响应，按照“优先受理、优先审批”的原则，组织人员第一时间做好审查审批工作，确保流转环节快速、审查审批环节优先，高效完成相关审批流程。力争将上报材料到完成审批批复控制在1个工作日内完成。</w:t>
      </w:r>
    </w:p>
    <w:p>
      <w:pPr>
        <w:ind w:left="0" w:right="0" w:firstLine="560"/>
        <w:spacing w:before="450" w:after="450" w:line="312" w:lineRule="auto"/>
      </w:pPr>
      <w:r>
        <w:rPr>
          <w:rFonts w:ascii="宋体" w:hAnsi="宋体" w:eastAsia="宋体" w:cs="宋体"/>
          <w:color w:val="000"/>
          <w:sz w:val="28"/>
          <w:szCs w:val="28"/>
        </w:rPr>
        <w:t xml:space="preserve">4.依托平台，做好撮合对接服务。建融智合平台、飞驰e+平台将优先发布推送与防疫相关的融资需求，重要信息予以置顶。各行要关注平台上关于企业发布的与防疫工作相关的信息，采用线上反馈、线下微信及电话联系等方式主动对接，最大限度满足企业各类金融需求。</w:t>
      </w:r>
    </w:p>
    <w:p>
      <w:pPr>
        <w:ind w:left="0" w:right="0" w:firstLine="560"/>
        <w:spacing w:before="450" w:after="450" w:line="312" w:lineRule="auto"/>
      </w:pPr>
      <w:r>
        <w:rPr>
          <w:rFonts w:ascii="宋体" w:hAnsi="宋体" w:eastAsia="宋体" w:cs="宋体"/>
          <w:color w:val="000"/>
          <w:sz w:val="28"/>
          <w:szCs w:val="28"/>
        </w:rPr>
        <w:t xml:space="preserve">（三）做好因疫情影响产生还款困难企业的应对预案</w:t>
      </w:r>
    </w:p>
    <w:p>
      <w:pPr>
        <w:ind w:left="0" w:right="0" w:firstLine="560"/>
        <w:spacing w:before="450" w:after="450" w:line="312" w:lineRule="auto"/>
      </w:pPr>
      <w:r>
        <w:rPr>
          <w:rFonts w:ascii="宋体" w:hAnsi="宋体" w:eastAsia="宋体" w:cs="宋体"/>
          <w:color w:val="000"/>
          <w:sz w:val="28"/>
          <w:szCs w:val="28"/>
        </w:rPr>
        <w:t xml:space="preserve">一是密切关注受疫情影响较大的批发零售、住宿餐饮、物流运输、文化旅游等行业，以及有发展前景但暂时受困的企业的资金需求情况，不得盲目抽贷、断贷、压贷。对因疫情造成临时还款困难的企业,根据实际情况及时给予再融资、期限调整、还款计划调整、贷款结息频率调整等方式避免企业贷款逾期，减轻企业逾期利息负担，维护企业信用。二是各行要梳理发债企业近期到期兑付或付息情况，提前与发行人做好沟通，如因疫情导致企业停产、停工或资金筹措困难，协助企业及时与交易商协会和上清所沟通还款宽限，做好市场公告及投资人解释，避免产生负面影响。三是各行要提前做好客户沟通工作，原则上应满足客户回收再贷需求，对于确实回收不贷的，各行在详细了解客户情况后，需向省分行公司业务部汇报，经省分行同意后根据客户实际情况执行。</w:t>
      </w:r>
    </w:p>
    <w:p>
      <w:pPr>
        <w:ind w:left="0" w:right="0" w:firstLine="560"/>
        <w:spacing w:before="450" w:after="450" w:line="312" w:lineRule="auto"/>
      </w:pPr>
      <w:r>
        <w:rPr>
          <w:rFonts w:ascii="宋体" w:hAnsi="宋体" w:eastAsia="宋体" w:cs="宋体"/>
          <w:color w:val="000"/>
          <w:sz w:val="28"/>
          <w:szCs w:val="28"/>
        </w:rPr>
        <w:t xml:space="preserve">&gt;二、细化落实，实施信贷差别化管理制度</w:t>
      </w:r>
    </w:p>
    <w:p>
      <w:pPr>
        <w:ind w:left="0" w:right="0" w:firstLine="560"/>
        <w:spacing w:before="450" w:after="450" w:line="312" w:lineRule="auto"/>
      </w:pPr>
      <w:r>
        <w:rPr>
          <w:rFonts w:ascii="宋体" w:hAnsi="宋体" w:eastAsia="宋体" w:cs="宋体"/>
          <w:color w:val="000"/>
          <w:sz w:val="28"/>
          <w:szCs w:val="28"/>
        </w:rPr>
        <w:t xml:space="preserve">（一）差别化信贷政策</w:t>
      </w:r>
    </w:p>
    <w:p>
      <w:pPr>
        <w:ind w:left="0" w:right="0" w:firstLine="560"/>
        <w:spacing w:before="450" w:after="450" w:line="312" w:lineRule="auto"/>
      </w:pPr>
      <w:r>
        <w:rPr>
          <w:rFonts w:ascii="宋体" w:hAnsi="宋体" w:eastAsia="宋体" w:cs="宋体"/>
          <w:color w:val="000"/>
          <w:sz w:val="28"/>
          <w:szCs w:val="28"/>
        </w:rPr>
        <w:t xml:space="preserve">1.调整纳入优先支持行业管理范围。防疫所需防护用品、药品、医疗器械及相关防疫物资科研、生产和运销企业，定点医疗卫生机构，以及防疫设施建设企业等纳入优先支持类行业管理。全力支持疫情防控重点企业复工复产和增加产能。</w:t>
      </w:r>
    </w:p>
    <w:p>
      <w:pPr>
        <w:ind w:left="0" w:right="0" w:firstLine="560"/>
        <w:spacing w:before="450" w:after="450" w:line="312" w:lineRule="auto"/>
      </w:pPr>
      <w:r>
        <w:rPr>
          <w:rFonts w:ascii="宋体" w:hAnsi="宋体" w:eastAsia="宋体" w:cs="宋体"/>
          <w:color w:val="000"/>
          <w:sz w:val="28"/>
          <w:szCs w:val="28"/>
        </w:rPr>
        <w:t xml:space="preserve">2.调整疫情防控重点企业准入核准程序。对于达不到准入底线标准，但符合国家产业政策、环保政策和监管要求，近一年无不良信用记录的疫情防控重点企业，无需履行例外核准程序，可直接报有权审批机构审批。</w:t>
      </w:r>
    </w:p>
    <w:p>
      <w:pPr>
        <w:ind w:left="0" w:right="0" w:firstLine="560"/>
        <w:spacing w:before="450" w:after="450" w:line="312" w:lineRule="auto"/>
      </w:pPr>
      <w:r>
        <w:rPr>
          <w:rFonts w:ascii="宋体" w:hAnsi="宋体" w:eastAsia="宋体" w:cs="宋体"/>
          <w:color w:val="000"/>
          <w:sz w:val="28"/>
          <w:szCs w:val="28"/>
        </w:rPr>
        <w:t xml:space="preserve">3.部分企业享受先进制造业优惠政策。对于满足条件的疫情防控重点企业中，防护用品、药品、医疗器械等生产企业，可及时报备总行纳入先进制造业名单管理，享受相关优惠政策。</w:t>
      </w:r>
    </w:p>
    <w:p>
      <w:pPr>
        <w:ind w:left="0" w:right="0" w:firstLine="560"/>
        <w:spacing w:before="450" w:after="450" w:line="312" w:lineRule="auto"/>
      </w:pPr>
      <w:r>
        <w:rPr>
          <w:rFonts w:ascii="宋体" w:hAnsi="宋体" w:eastAsia="宋体" w:cs="宋体"/>
          <w:color w:val="000"/>
          <w:sz w:val="28"/>
          <w:szCs w:val="28"/>
        </w:rPr>
        <w:t xml:space="preserve">（二）综合授信</w:t>
      </w:r>
    </w:p>
    <w:p>
      <w:pPr>
        <w:ind w:left="0" w:right="0" w:firstLine="560"/>
        <w:spacing w:before="450" w:after="450" w:line="312" w:lineRule="auto"/>
      </w:pPr>
      <w:r>
        <w:rPr>
          <w:rFonts w:ascii="宋体" w:hAnsi="宋体" w:eastAsia="宋体" w:cs="宋体"/>
          <w:color w:val="000"/>
          <w:sz w:val="28"/>
          <w:szCs w:val="28"/>
        </w:rPr>
        <w:t xml:space="preserve">1.统筹安排，优先保障综合授信额度占用。对于综合授信无法覆盖的疫情防控授信需求，可采用信用额度和综合授信额度追加合并申报的方式申报审批，提高授信审批效率，提高疫情防控响应速度。</w:t>
      </w:r>
    </w:p>
    <w:p>
      <w:pPr>
        <w:ind w:left="0" w:right="0" w:firstLine="560"/>
        <w:spacing w:before="450" w:after="450" w:line="312" w:lineRule="auto"/>
      </w:pPr>
      <w:r>
        <w:rPr>
          <w:rFonts w:ascii="宋体" w:hAnsi="宋体" w:eastAsia="宋体" w:cs="宋体"/>
          <w:color w:val="000"/>
          <w:sz w:val="28"/>
          <w:szCs w:val="28"/>
        </w:rPr>
        <w:t xml:space="preserve">2.对按《中国建设银行大中型对公客户综合授信与信用审批操作规程（20XX年版）》（建总发〔20XX〕410号）要求需采用会议方式评审的综合授信业务，在疫情防控期间可比照信用审批业务自行决定采用会议还是会签方式，对决定采用会签方式评审的，牵头评审员及参会评审员数量与职等要求应不低于会议方式。</w:t>
      </w:r>
    </w:p>
    <w:p>
      <w:pPr>
        <w:ind w:left="0" w:right="0" w:firstLine="560"/>
        <w:spacing w:before="450" w:after="450" w:line="312" w:lineRule="auto"/>
      </w:pPr>
      <w:r>
        <w:rPr>
          <w:rFonts w:ascii="宋体" w:hAnsi="宋体" w:eastAsia="宋体" w:cs="宋体"/>
          <w:color w:val="000"/>
          <w:sz w:val="28"/>
          <w:szCs w:val="28"/>
        </w:rPr>
        <w:t xml:space="preserve">3.对抗击疫情相关客户临时性优化集团授信管理模式，同时符合政策条件的新客户可先进行信用额度申报审批支用。</w:t>
      </w:r>
    </w:p>
    <w:p>
      <w:pPr>
        <w:ind w:left="0" w:right="0" w:firstLine="560"/>
        <w:spacing w:before="450" w:after="450" w:line="312" w:lineRule="auto"/>
      </w:pPr>
      <w:r>
        <w:rPr>
          <w:rFonts w:ascii="宋体" w:hAnsi="宋体" w:eastAsia="宋体" w:cs="宋体"/>
          <w:color w:val="000"/>
          <w:sz w:val="28"/>
          <w:szCs w:val="28"/>
        </w:rPr>
        <w:t xml:space="preserve">（三）建立绿色通道</w:t>
      </w:r>
    </w:p>
    <w:p>
      <w:pPr>
        <w:ind w:left="0" w:right="0" w:firstLine="560"/>
        <w:spacing w:before="450" w:after="450" w:line="312" w:lineRule="auto"/>
      </w:pPr>
      <w:r>
        <w:rPr>
          <w:rFonts w:ascii="宋体" w:hAnsi="宋体" w:eastAsia="宋体" w:cs="宋体"/>
          <w:color w:val="000"/>
          <w:sz w:val="28"/>
          <w:szCs w:val="28"/>
        </w:rPr>
        <w:t xml:space="preserve">1.对于疫情防控所需药品、医疗器械及相关物资的科研、生产、购销企业的授信需求，执行信贷快速审批流程，执行“优先受理、优先审批”的两优先原则，确保疫情防控授信需求的审批时效。</w:t>
      </w:r>
    </w:p>
    <w:p>
      <w:pPr>
        <w:ind w:left="0" w:right="0" w:firstLine="560"/>
        <w:spacing w:before="450" w:after="450" w:line="312" w:lineRule="auto"/>
      </w:pPr>
      <w:r>
        <w:rPr>
          <w:rFonts w:ascii="宋体" w:hAnsi="宋体" w:eastAsia="宋体" w:cs="宋体"/>
          <w:color w:val="000"/>
          <w:sz w:val="28"/>
          <w:szCs w:val="28"/>
        </w:rPr>
        <w:t xml:space="preserve">2.对按《中国建设银行大中型对公客户综合授信与信用审批操作规程（20XX年版）》（建总发〔20XX〕410号）要求需采用会议审批方式的信用审批业务，在疫情防控期间可根据实际情况自行决定采用会议还是会签方式，对决定采用会签方式审批的，审批牵头人及参会审批人数量与职等要求应不低于会议方式。</w:t>
      </w:r>
    </w:p>
    <w:p>
      <w:pPr>
        <w:ind w:left="0" w:right="0" w:firstLine="560"/>
        <w:spacing w:before="450" w:after="450" w:line="312" w:lineRule="auto"/>
      </w:pPr>
      <w:r>
        <w:rPr>
          <w:rFonts w:ascii="宋体" w:hAnsi="宋体" w:eastAsia="宋体" w:cs="宋体"/>
          <w:color w:val="000"/>
          <w:sz w:val="28"/>
          <w:szCs w:val="28"/>
        </w:rPr>
        <w:t xml:space="preserve">3.对于分行审批权限内的疫情防控重点保障企业授信审批业务，优先安排审批资源，第一时间处理，全力保障审批效率。</w:t>
      </w:r>
    </w:p>
    <w:p>
      <w:pPr>
        <w:ind w:left="0" w:right="0" w:firstLine="560"/>
        <w:spacing w:before="450" w:after="450" w:line="312" w:lineRule="auto"/>
      </w:pPr>
      <w:r>
        <w:rPr>
          <w:rFonts w:ascii="宋体" w:hAnsi="宋体" w:eastAsia="宋体" w:cs="宋体"/>
          <w:color w:val="000"/>
          <w:sz w:val="28"/>
          <w:szCs w:val="28"/>
        </w:rPr>
        <w:t xml:space="preserve">4.建立债券承销“绿色通道”申报机制。各行要主动了解疫情防控企业债务融资需求，对涉及疫情防控的相关医疗器械、防治药品的医药或器械生产企业，从项目核准、推荐、注册、发行实行“绿色通道”，高效帮助企业筹集生产资金；对参与防疫医院建设的建筑施工企业、机电安装企业进行摸底，协助企业尽快通过债券市场筹集资金投入项目建设。</w:t>
      </w:r>
    </w:p>
    <w:p>
      <w:pPr>
        <w:ind w:left="0" w:right="0" w:firstLine="560"/>
        <w:spacing w:before="450" w:after="450" w:line="312" w:lineRule="auto"/>
      </w:pPr>
      <w:r>
        <w:rPr>
          <w:rFonts w:ascii="宋体" w:hAnsi="宋体" w:eastAsia="宋体" w:cs="宋体"/>
          <w:color w:val="000"/>
          <w:sz w:val="28"/>
          <w:szCs w:val="28"/>
        </w:rPr>
        <w:t xml:space="preserve">（四）价格优惠政策及差别化考核</w:t>
      </w:r>
    </w:p>
    <w:p>
      <w:pPr>
        <w:ind w:left="0" w:right="0" w:firstLine="560"/>
        <w:spacing w:before="450" w:after="450" w:line="312" w:lineRule="auto"/>
      </w:pPr>
      <w:r>
        <w:rPr>
          <w:rFonts w:ascii="宋体" w:hAnsi="宋体" w:eastAsia="宋体" w:cs="宋体"/>
          <w:color w:val="000"/>
          <w:sz w:val="28"/>
          <w:szCs w:val="28"/>
        </w:rPr>
        <w:t xml:space="preserve">对名单内企业，各行可根据需要自主定价，向名单内企业提供优惠利率的信贷支持，利率应不高于最近一期一年期LPR减100BPS，贷款期限原则上不超过一年；相关贷款给予内转价格优惠，内转价格按照一年期LPR减250个基点执行。对于地方性名单内的疫情防控重点保障企业专项用于疫情防控生产所需的贷款新增，各行计划内无法满足的部分，省分行予以足额保障。对纳入人民银行专项再贷款支持的全国疫情防控重点保障企业的新发放贷款，在EVA计量和考核时经济资本占用系数按零计算。对于受疫情影响企业资产质量劣化的，在不良贷款、逾期贷款、新暴露不良贷款、拨备计提等考核时予以剔除；在现有拨备考核政策的基础上，对于疫情防控重点企业贷款投放增提的拨备由总行统一承担。各行在执行过程中，严禁将成本、利润问题作为无法实现信贷投放的理由，影响重点企业及企业复工复产合理融资。对于各行疫情期间因投放产生的成本、利润问题，省分行将统一协调兜底。</w:t>
      </w:r>
    </w:p>
    <w:p>
      <w:pPr>
        <w:ind w:left="0" w:right="0" w:firstLine="560"/>
        <w:spacing w:before="450" w:after="450" w:line="312" w:lineRule="auto"/>
      </w:pPr>
      <w:r>
        <w:rPr>
          <w:rFonts w:ascii="宋体" w:hAnsi="宋体" w:eastAsia="宋体" w:cs="宋体"/>
          <w:color w:val="000"/>
          <w:sz w:val="28"/>
          <w:szCs w:val="28"/>
        </w:rPr>
        <w:t xml:space="preserve">（五）普惠金融业务</w:t>
      </w:r>
    </w:p>
    <w:p>
      <w:pPr>
        <w:ind w:left="0" w:right="0" w:firstLine="560"/>
        <w:spacing w:before="450" w:after="450" w:line="312" w:lineRule="auto"/>
      </w:pPr>
      <w:r>
        <w:rPr>
          <w:rFonts w:ascii="宋体" w:hAnsi="宋体" w:eastAsia="宋体" w:cs="宋体"/>
          <w:color w:val="000"/>
          <w:sz w:val="28"/>
          <w:szCs w:val="28"/>
        </w:rPr>
        <w:t xml:space="preserve">大力推广云义贷、以及以信用快贷、云税贷、云电贷、抵押快贷等优势产品，发挥全线上产品纯信用、利率低、自动审批等优势，加大对小微企业尤其是受疫情影响较大小微企业信贷投放力度，支持企业复工复产，切实做到增量扩面，降价提质。主动传导我行各项利率优惠政策，对普惠型小微企业新发放贷款利率在现行基础上下降个百分点。对疫情防控相关行业普惠型小微企业新发放贷款利率在上述优惠基础上进一步下降个百分点。</w:t>
      </w:r>
    </w:p>
    <w:p>
      <w:pPr>
        <w:ind w:left="0" w:right="0" w:firstLine="560"/>
        <w:spacing w:before="450" w:after="450" w:line="312" w:lineRule="auto"/>
      </w:pPr>
      <w:r>
        <w:rPr>
          <w:rFonts w:ascii="宋体" w:hAnsi="宋体" w:eastAsia="宋体" w:cs="宋体"/>
          <w:color w:val="000"/>
          <w:sz w:val="28"/>
          <w:szCs w:val="28"/>
        </w:rPr>
        <w:t xml:space="preserve">（六）再融资业务</w:t>
      </w:r>
    </w:p>
    <w:p>
      <w:pPr>
        <w:ind w:left="0" w:right="0" w:firstLine="560"/>
        <w:spacing w:before="450" w:after="450" w:line="312" w:lineRule="auto"/>
      </w:pPr>
      <w:r>
        <w:rPr>
          <w:rFonts w:ascii="宋体" w:hAnsi="宋体" w:eastAsia="宋体" w:cs="宋体"/>
          <w:color w:val="000"/>
          <w:sz w:val="28"/>
          <w:szCs w:val="28"/>
        </w:rPr>
        <w:t xml:space="preserve">对于受疫情影响较大的批发零售、住宿餐饮、物流运输、文化旅游等行业，以及有发展前景但暂时受困的企业，若确需办理再融资、期限调整、变更借款人、担保类表外业务变更等再融资类业务，可不执行《关于授信审批条线加强稳健合规经营提升服务实体经济质效的通知》（建信审〔20XX〕79号）的风险化解程序，直接报有权行进行审批。</w:t>
      </w:r>
    </w:p>
    <w:p>
      <w:pPr>
        <w:ind w:left="0" w:right="0" w:firstLine="560"/>
        <w:spacing w:before="450" w:after="450" w:line="312" w:lineRule="auto"/>
      </w:pPr>
      <w:r>
        <w:rPr>
          <w:rFonts w:ascii="宋体" w:hAnsi="宋体" w:eastAsia="宋体" w:cs="宋体"/>
          <w:color w:val="000"/>
          <w:sz w:val="28"/>
          <w:szCs w:val="28"/>
        </w:rPr>
        <w:t xml:space="preserve">&gt;三、下一步工作要求</w:t>
      </w:r>
    </w:p>
    <w:p>
      <w:pPr>
        <w:ind w:left="0" w:right="0" w:firstLine="560"/>
        <w:spacing w:before="450" w:after="450" w:line="312" w:lineRule="auto"/>
      </w:pPr>
      <w:r>
        <w:rPr>
          <w:rFonts w:ascii="宋体" w:hAnsi="宋体" w:eastAsia="宋体" w:cs="宋体"/>
          <w:color w:val="000"/>
          <w:sz w:val="28"/>
          <w:szCs w:val="28"/>
        </w:rPr>
        <w:t xml:space="preserve">（一）加快重点企业营销拓展</w:t>
      </w:r>
    </w:p>
    <w:p>
      <w:pPr>
        <w:ind w:left="0" w:right="0" w:firstLine="560"/>
        <w:spacing w:before="450" w:after="450" w:line="312" w:lineRule="auto"/>
      </w:pPr>
      <w:r>
        <w:rPr>
          <w:rFonts w:ascii="宋体" w:hAnsi="宋体" w:eastAsia="宋体" w:cs="宋体"/>
          <w:color w:val="000"/>
          <w:sz w:val="28"/>
          <w:szCs w:val="28"/>
        </w:rPr>
        <w:t xml:space="preserve">省分行已将人民银行全国性以及地方性重点企业名单下发各行。人民银行对名单进行动态管理，省分行会及时将最新名单传达至各行。各行应详细梳理，如在我行已有授信的客户，应抓紧投放；如在我行尚无授信，应迅速开展授信工作，应贷尽贷，应贷快贷，尽早实现投放。</w:t>
      </w:r>
    </w:p>
    <w:p>
      <w:pPr>
        <w:ind w:left="0" w:right="0" w:firstLine="560"/>
        <w:spacing w:before="450" w:after="450" w:line="312" w:lineRule="auto"/>
      </w:pPr>
      <w:r>
        <w:rPr>
          <w:rFonts w:ascii="宋体" w:hAnsi="宋体" w:eastAsia="宋体" w:cs="宋体"/>
          <w:color w:val="000"/>
          <w:sz w:val="28"/>
          <w:szCs w:val="28"/>
        </w:rPr>
        <w:t xml:space="preserve">（二）加强贷款合规性管理</w:t>
      </w:r>
    </w:p>
    <w:p>
      <w:pPr>
        <w:ind w:left="0" w:right="0" w:firstLine="560"/>
        <w:spacing w:before="450" w:after="450" w:line="312" w:lineRule="auto"/>
      </w:pPr>
      <w:r>
        <w:rPr>
          <w:rFonts w:ascii="宋体" w:hAnsi="宋体" w:eastAsia="宋体" w:cs="宋体"/>
          <w:color w:val="000"/>
          <w:sz w:val="28"/>
          <w:szCs w:val="28"/>
        </w:rPr>
        <w:t xml:space="preserve">按照风险自担的\'原则对重点企业自主决策发放贷款；合理授信，授信额度不能超出重点企业防控疫情需要的生产经营活动资金规模；运用专项再贷款发放的信贷资金不得用于重点企业的一般性资金需求，也不得提前收回存量贷款续做以套取再贷款资金，同时监控重点企业不得将此信贷资金挪作他用，更不得转贷，资金封闭使用。如发现金融机构有上述违规行为的，人民银行将提前收回专项再贷款，并取消金融机构借用专项再贷款的资格。如发现重点企业有上述违规行为的，相关分支机构应提前收回贷款，并将有关情况报告省分行。</w:t>
      </w:r>
    </w:p>
    <w:p>
      <w:pPr>
        <w:ind w:left="0" w:right="0" w:firstLine="560"/>
        <w:spacing w:before="450" w:after="450" w:line="312" w:lineRule="auto"/>
      </w:pPr>
      <w:r>
        <w:rPr>
          <w:rFonts w:ascii="宋体" w:hAnsi="宋体" w:eastAsia="宋体" w:cs="宋体"/>
          <w:color w:val="000"/>
          <w:sz w:val="28"/>
          <w:szCs w:val="28"/>
        </w:rPr>
        <w:t xml:space="preserve">执行过程中，各行应树立大局意识，讲责任、讲担当、讲情怀，做到尽职免责的同时，全力支持重点企业融资需求。省分行也将积极向总行争取免责政策支持，合理降低免责标准，实施差异化绩效考核办法，保护各基层行工作积极性。</w:t>
      </w:r>
    </w:p>
    <w:p>
      <w:pPr>
        <w:ind w:left="0" w:right="0" w:firstLine="560"/>
        <w:spacing w:before="450" w:after="450" w:line="312" w:lineRule="auto"/>
      </w:pPr>
      <w:r>
        <w:rPr>
          <w:rFonts w:ascii="宋体" w:hAnsi="宋体" w:eastAsia="宋体" w:cs="宋体"/>
          <w:color w:val="000"/>
          <w:sz w:val="28"/>
          <w:szCs w:val="28"/>
        </w:rPr>
        <w:t xml:space="preserve">（三）支持相关企业战胜疫情灾害影响</w:t>
      </w:r>
    </w:p>
    <w:p>
      <w:pPr>
        <w:ind w:left="0" w:right="0" w:firstLine="560"/>
        <w:spacing w:before="450" w:after="450" w:line="312" w:lineRule="auto"/>
      </w:pPr>
      <w:r>
        <w:rPr>
          <w:rFonts w:ascii="宋体" w:hAnsi="宋体" w:eastAsia="宋体" w:cs="宋体"/>
          <w:color w:val="000"/>
          <w:sz w:val="28"/>
          <w:szCs w:val="28"/>
        </w:rPr>
        <w:t xml:space="preserve">对受疫情影响较大的批发零售、住宿餐饮、物流运输、文化旅游等行业，以及有发展前景但受疫情影响暂遇困难的企业，特别是小微企业，不得盲目抽贷、断贷、压贷，对有关企业可通过适当下调贷款利率，增加信用贷款和中长期贷款等方式帮助其度过难关。对受疫情影响严重到期还款困难的企业，可予以展期或续贷。重点关注米面油、肉蛋奶等三农企业的复工复产情况，要针对三农企业给予特别支持保障。同时也密切关注上市公司经营情况，采取多渠道多元化融资方式，做好金融服务保障。</w:t>
      </w:r>
    </w:p>
    <w:p>
      <w:pPr>
        <w:ind w:left="0" w:right="0" w:firstLine="560"/>
        <w:spacing w:before="450" w:after="450" w:line="312" w:lineRule="auto"/>
      </w:pPr>
      <w:r>
        <w:rPr>
          <w:rFonts w:ascii="宋体" w:hAnsi="宋体" w:eastAsia="宋体" w:cs="宋体"/>
          <w:color w:val="000"/>
          <w:sz w:val="28"/>
          <w:szCs w:val="28"/>
        </w:rPr>
        <w:t xml:space="preserve">（四）加强制造业、小微企业、民营企业等重点领域信贷支持</w:t>
      </w:r>
    </w:p>
    <w:p>
      <w:pPr>
        <w:ind w:left="0" w:right="0" w:firstLine="560"/>
        <w:spacing w:before="450" w:after="450" w:line="312" w:lineRule="auto"/>
      </w:pPr>
      <w:r>
        <w:rPr>
          <w:rFonts w:ascii="宋体" w:hAnsi="宋体" w:eastAsia="宋体" w:cs="宋体"/>
          <w:color w:val="000"/>
          <w:sz w:val="28"/>
          <w:szCs w:val="28"/>
        </w:rPr>
        <w:t xml:space="preserve">要继续加大对小微企业、民营企业支持力度，要在保持贷款增速基础上切实落实综合融资成本压降要求。要不断提高制造业信贷经营管理能力，进一步增加制造业特别是先进制造业和战略新兴产业中长期贷款投放，助力制造业高质量发展。</w:t>
      </w:r>
    </w:p>
    <w:p>
      <w:pPr>
        <w:ind w:left="0" w:right="0" w:firstLine="560"/>
        <w:spacing w:before="450" w:after="450" w:line="312" w:lineRule="auto"/>
      </w:pPr>
      <w:r>
        <w:rPr>
          <w:rFonts w:ascii="宋体" w:hAnsi="宋体" w:eastAsia="宋体" w:cs="宋体"/>
          <w:color w:val="000"/>
          <w:sz w:val="28"/>
          <w:szCs w:val="28"/>
        </w:rPr>
        <w:t xml:space="preserve">（五）加强政策落实</w:t>
      </w:r>
    </w:p>
    <w:p>
      <w:pPr>
        <w:ind w:left="0" w:right="0" w:firstLine="560"/>
        <w:spacing w:before="450" w:after="450" w:line="312" w:lineRule="auto"/>
      </w:pPr>
      <w:r>
        <w:rPr>
          <w:rFonts w:ascii="宋体" w:hAnsi="宋体" w:eastAsia="宋体" w:cs="宋体"/>
          <w:color w:val="000"/>
          <w:sz w:val="28"/>
          <w:szCs w:val="28"/>
        </w:rPr>
        <w:t xml:space="preserve">各行应主动担当作为，严格落实责任，加强与当地政府、监管部门沟通协调，结合当地实际，推动实施针对性举措。对工作不力、方式不当、企业反映强烈、造成严重负面影响的二级行，省分行将采取相应的处罚措施。</w:t>
      </w:r>
    </w:p>
    <w:p>
      <w:pPr>
        <w:ind w:left="0" w:right="0" w:firstLine="560"/>
        <w:spacing w:before="450" w:after="450" w:line="312" w:lineRule="auto"/>
      </w:pPr>
      <w:r>
        <w:rPr>
          <w:rFonts w:ascii="宋体" w:hAnsi="宋体" w:eastAsia="宋体" w:cs="宋体"/>
          <w:color w:val="000"/>
          <w:sz w:val="28"/>
          <w:szCs w:val="28"/>
        </w:rPr>
        <w:t xml:space="preserve">（六）做好台账报送工作</w:t>
      </w:r>
    </w:p>
    <w:p>
      <w:pPr>
        <w:ind w:left="0" w:right="0" w:firstLine="560"/>
        <w:spacing w:before="450" w:after="450" w:line="312" w:lineRule="auto"/>
      </w:pPr>
      <w:r>
        <w:rPr>
          <w:rFonts w:ascii="宋体" w:hAnsi="宋体" w:eastAsia="宋体" w:cs="宋体"/>
          <w:color w:val="000"/>
          <w:sz w:val="28"/>
          <w:szCs w:val="28"/>
        </w:rPr>
        <w:t xml:space="preserve">根据总行要求，建立名单内重点企业贷款台账制度，请各行指定专人进行业务对接、台账报送等相关工作，并对上报信息的真实性、准确性、完整性负责。</w:t>
      </w:r>
    </w:p>
    <w:p>
      <w:pPr>
        <w:ind w:left="0" w:right="0" w:firstLine="560"/>
        <w:spacing w:before="450" w:after="450" w:line="312" w:lineRule="auto"/>
      </w:pPr>
      <w:r>
        <w:rPr>
          <w:rFonts w:ascii="黑体" w:hAnsi="黑体" w:eastAsia="黑体" w:cs="黑体"/>
          <w:color w:val="000000"/>
          <w:sz w:val="36"/>
          <w:szCs w:val="36"/>
          <w:b w:val="1"/>
          <w:bCs w:val="1"/>
        </w:rPr>
        <w:t xml:space="preserve">大数据复产工作总结2</w:t>
      </w:r>
    </w:p>
    <w:p>
      <w:pPr>
        <w:ind w:left="0" w:right="0" w:firstLine="560"/>
        <w:spacing w:before="450" w:after="450" w:line="312" w:lineRule="auto"/>
      </w:pPr>
      <w:r>
        <w:rPr>
          <w:rFonts w:ascii="宋体" w:hAnsi="宋体" w:eastAsia="宋体" w:cs="宋体"/>
          <w:color w:val="000"/>
          <w:sz w:val="28"/>
          <w:szCs w:val="28"/>
        </w:rPr>
        <w:t xml:space="preserve">荷城街道坚决贯彻上级及街道主要领导关于复工复产安全生产工作的决策部署，强化政治担当，压实各方责任，各行业主管部门持续奔走企业一线，及时摸排辖区内生产经营企业复工复产情况，积极对已复工复产生产经营企业开展安全生产监督检查工作，守牢守好复工复产安全生产底线。</w:t>
      </w:r>
    </w:p>
    <w:p>
      <w:pPr>
        <w:ind w:left="0" w:right="0" w:firstLine="560"/>
        <w:spacing w:before="450" w:after="450" w:line="312" w:lineRule="auto"/>
      </w:pPr>
      <w:r>
        <w:rPr>
          <w:rFonts w:ascii="宋体" w:hAnsi="宋体" w:eastAsia="宋体" w:cs="宋体"/>
          <w:color w:val="000"/>
          <w:sz w:val="28"/>
          <w:szCs w:val="28"/>
        </w:rPr>
        <w:t xml:space="preserve">&gt;一、街道领导带队检查动态</w:t>
      </w:r>
    </w:p>
    <w:p>
      <w:pPr>
        <w:ind w:left="0" w:right="0" w:firstLine="560"/>
        <w:spacing w:before="450" w:after="450" w:line="312" w:lineRule="auto"/>
      </w:pPr>
      <w:r>
        <w:rPr>
          <w:rFonts w:ascii="宋体" w:hAnsi="宋体" w:eastAsia="宋体" w:cs="宋体"/>
          <w:color w:val="000"/>
          <w:sz w:val="28"/>
          <w:szCs w:val="28"/>
        </w:rPr>
        <w:t xml:space="preserve">2月24日上午，荷城街道办事处副主任柯茂池带队，到谷维饲料检查复工复产风险防范相关工作，行动重点聚焦谷维饲料复工复产后生产车间消防安全、返工员工岗位安全培训、复工复产“六个一”台账资料。检查组听取了谷维饲料安全人员落实复工复产相关工作情况，要求谷维饲料坚决落实“未完成复工复产六个一’则不允许复工”的原则，严格规范叉车、锅炉等特种设备的安全使用。</w:t>
      </w:r>
    </w:p>
    <w:p>
      <w:pPr>
        <w:ind w:left="0" w:right="0" w:firstLine="560"/>
        <w:spacing w:before="450" w:after="450" w:line="312" w:lineRule="auto"/>
      </w:pPr>
      <w:r>
        <w:rPr>
          <w:rFonts w:ascii="宋体" w:hAnsi="宋体" w:eastAsia="宋体" w:cs="宋体"/>
          <w:color w:val="000"/>
          <w:sz w:val="28"/>
          <w:szCs w:val="28"/>
        </w:rPr>
        <w:t xml:space="preserve">&gt;二、重点行业复工复产安全生产检查情况</w:t>
      </w:r>
    </w:p>
    <w:p>
      <w:pPr>
        <w:ind w:left="0" w:right="0" w:firstLine="560"/>
        <w:spacing w:before="450" w:after="450" w:line="312" w:lineRule="auto"/>
      </w:pPr>
      <w:r>
        <w:rPr>
          <w:rFonts w:ascii="宋体" w:hAnsi="宋体" w:eastAsia="宋体" w:cs="宋体"/>
          <w:color w:val="000"/>
          <w:sz w:val="28"/>
          <w:szCs w:val="28"/>
        </w:rPr>
        <w:t xml:space="preserve">街道应急管理办坚决贯彻落实复工复产安全工作要求，2月24日派出10个检查组对辖区工贸危化企业开展复工复产检查，当天共出动154人次，排查事故隐患300条，下达整改指令5份，累计检查企业672家。应急管理办坚决落实“未完成复工复产‘六个一’则不允许复工”的原则，对于未完成该项工作的企业要求其2天内落实完成，并提交资料复核，合格后方可复工复产。同时，检查人员还向企业宣传疫情防控工作部署，要求企业做好疫情防控措施，督促员工尽快接种加强针疫苗，并发放廉政告知书、安全生产责任书及承诺书。</w:t>
      </w:r>
    </w:p>
    <w:p>
      <w:pPr>
        <w:ind w:left="0" w:right="0" w:firstLine="560"/>
        <w:spacing w:before="450" w:after="450" w:line="312" w:lineRule="auto"/>
      </w:pPr>
      <w:r>
        <w:rPr>
          <w:rFonts w:ascii="宋体" w:hAnsi="宋体" w:eastAsia="宋体" w:cs="宋体"/>
          <w:color w:val="000"/>
          <w:sz w:val="28"/>
          <w:szCs w:val="28"/>
        </w:rPr>
        <w:t xml:space="preserve">街道经济发展办工作人员到辖区大型超市开展节后安全生产检查，现场查看节后复工复产台账，要求企业负责人全面排查安全隐患和薄弱环节，落实好安全生产主体责任，确保员工生命安全和荷城街道安全生产形势稳步发展。</w:t>
      </w:r>
    </w:p>
    <w:p>
      <w:pPr>
        <w:ind w:left="0" w:right="0" w:firstLine="560"/>
        <w:spacing w:before="450" w:after="450" w:line="312" w:lineRule="auto"/>
      </w:pPr>
      <w:r>
        <w:rPr>
          <w:rFonts w:ascii="宋体" w:hAnsi="宋体" w:eastAsia="宋体" w:cs="宋体"/>
          <w:color w:val="000"/>
          <w:sz w:val="28"/>
          <w:szCs w:val="28"/>
        </w:rPr>
        <w:t xml:space="preserve">街道城建和水利办2月24日，检查4家企业，工地复工复产安全生产及疫情防控检查，共发现3个隐患，已督促其限期内整改隐患。</w:t>
      </w:r>
    </w:p>
    <w:p>
      <w:pPr>
        <w:ind w:left="0" w:right="0" w:firstLine="560"/>
        <w:spacing w:before="450" w:after="450" w:line="312" w:lineRule="auto"/>
      </w:pPr>
      <w:r>
        <w:rPr>
          <w:rFonts w:ascii="黑体" w:hAnsi="黑体" w:eastAsia="黑体" w:cs="黑体"/>
          <w:color w:val="000000"/>
          <w:sz w:val="36"/>
          <w:szCs w:val="36"/>
          <w:b w:val="1"/>
          <w:bCs w:val="1"/>
        </w:rPr>
        <w:t xml:space="preserve">大数据复产工作总结3</w:t>
      </w:r>
    </w:p>
    <w:p>
      <w:pPr>
        <w:ind w:left="0" w:right="0" w:firstLine="560"/>
        <w:spacing w:before="450" w:after="450" w:line="312" w:lineRule="auto"/>
      </w:pPr>
      <w:r>
        <w:rPr>
          <w:rFonts w:ascii="宋体" w:hAnsi="宋体" w:eastAsia="宋体" w:cs="宋体"/>
          <w:color w:val="000"/>
          <w:sz w:val="28"/>
          <w:szCs w:val="28"/>
        </w:rPr>
        <w:t xml:space="preserve">一个公司想要取得更多的利润，就是降低成本。而作为食品行业，从原材料减低质量，提高成本，是行不通的，只有我们加强内部管理，杜绝浪费，才能不让太过投入。工作方面，我所做到的就是每班对各工序的水管、气阀、吃饭时电灯、垃圾、次品、操作所造成的浪费进行排查，禁止有跑冒滴漏不管不问、垃圾次品内有正常产品、剪节质量较差、落地肉馅拖入下水道等情况，发现一次，考核一次，讲解教育后，让员工提高节约意识!</w:t>
      </w:r>
    </w:p>
    <w:p>
      <w:pPr>
        <w:ind w:left="0" w:right="0" w:firstLine="560"/>
        <w:spacing w:before="450" w:after="450" w:line="312" w:lineRule="auto"/>
      </w:pPr>
      <w:r>
        <w:rPr>
          <w:rFonts w:ascii="宋体" w:hAnsi="宋体" w:eastAsia="宋体" w:cs="宋体"/>
          <w:color w:val="000"/>
          <w:sz w:val="28"/>
          <w:szCs w:val="28"/>
        </w:rPr>
        <w:t xml:space="preserve">随着抗击疫情的战斗号角吹响，年轻、富有朝气的“唯实先锋队”积极响应党委号召，迅速行动以自己的初心点燃了这个冬日最暖的青春，以“舍我其谁”的斗志激发了共同抗“疫”的决心。</w:t>
      </w:r>
    </w:p>
    <w:p>
      <w:pPr>
        <w:ind w:left="0" w:right="0" w:firstLine="560"/>
        <w:spacing w:before="450" w:after="450" w:line="312" w:lineRule="auto"/>
      </w:pPr>
      <w:r>
        <w:rPr>
          <w:rFonts w:ascii="宋体" w:hAnsi="宋体" w:eastAsia="宋体" w:cs="宋体"/>
          <w:color w:val="000"/>
          <w:sz w:val="28"/>
          <w:szCs w:val="28"/>
        </w:rPr>
        <w:t xml:space="preserve">主动跨前，投入“疫线”疫情当前，“唯实先锋队”队员们毅然从“幕后”走向“台前”，主动亮明身份，纷纷化身疫情防控“宣传员”，深入各组各户开展疫情防控知识宣传，用心张贴宣传标语、点对点发放告知书，以“接地气”的方言劝导村民做好自我防护。对于口罩已经预约成功的村民，挨家挨户主动为村民上门发放口罩，身穿红马甲的“唯实先锋队”队员在寒风中走街串巷，他们忙碌的身影无形中给村民带来了战胜疫情的信心。</w:t>
      </w:r>
    </w:p>
    <w:p>
      <w:pPr>
        <w:ind w:left="0" w:right="0" w:firstLine="560"/>
        <w:spacing w:before="450" w:after="450" w:line="312" w:lineRule="auto"/>
      </w:pPr>
      <w:r>
        <w:rPr>
          <w:rFonts w:ascii="宋体" w:hAnsi="宋体" w:eastAsia="宋体" w:cs="宋体"/>
          <w:color w:val="000"/>
          <w:sz w:val="28"/>
          <w:szCs w:val="28"/>
        </w:rPr>
        <w:t xml:space="preserve">初心如磐，使命在肩。走近办公桌，“唯实先锋队”队员又像往常一样忙碌在电脑显示屏前，他们专心致志地做好疫情防控后勤保障工作，整理、统计离沪人员、抵青人员信息等各类数据和表格，制作村居防疫工作小视频、撰写工作信息、先进典型上报等，为疫情防控提供了详实、准确的一线情况。在当下战“疫”的特殊时刻，她们用实际行动传播了最暖心的正能量。</w:t>
      </w:r>
    </w:p>
    <w:p>
      <w:pPr>
        <w:ind w:left="0" w:right="0" w:firstLine="560"/>
        <w:spacing w:before="450" w:after="450" w:line="312" w:lineRule="auto"/>
      </w:pPr>
      <w:r>
        <w:rPr>
          <w:rFonts w:ascii="宋体" w:hAnsi="宋体" w:eastAsia="宋体" w:cs="宋体"/>
          <w:color w:val="000"/>
          <w:sz w:val="28"/>
          <w:szCs w:val="28"/>
        </w:rPr>
        <w:t xml:space="preserve">青春有为，彰显力量。在全镇上下共同抗疫的关键时期，总有一些人挺身而出、负重前行。他们义无反顾坚守岗位，这一群“守夜人”用自己的初心与坚守驱散了冬日的严寒，用责任和担当谱写了青春最美的乐章，共同筑起了疫情防控的坚强防线。</w:t>
      </w:r>
    </w:p>
    <w:p>
      <w:pPr>
        <w:ind w:left="0" w:right="0" w:firstLine="560"/>
        <w:spacing w:before="450" w:after="450" w:line="312" w:lineRule="auto"/>
      </w:pPr>
      <w:r>
        <w:rPr>
          <w:rFonts w:ascii="宋体" w:hAnsi="宋体" w:eastAsia="宋体" w:cs="宋体"/>
          <w:color w:val="000"/>
          <w:sz w:val="28"/>
          <w:szCs w:val="28"/>
        </w:rPr>
        <w:t xml:space="preserve">小小的身躯，爆发大大的能量，这一支“有魂、有力、有激情”的唯实先锋队”，在抗“疫”战场上散发着星火般的光与热,用平凡奉献书写着不平凡的战“疫”故事！</w:t>
      </w:r>
    </w:p>
    <w:p>
      <w:pPr>
        <w:ind w:left="0" w:right="0" w:firstLine="560"/>
        <w:spacing w:before="450" w:after="450" w:line="312" w:lineRule="auto"/>
      </w:pPr>
      <w:r>
        <w:rPr>
          <w:rFonts w:ascii="宋体" w:hAnsi="宋体" w:eastAsia="宋体" w:cs="宋体"/>
          <w:color w:val="000"/>
          <w:sz w:val="28"/>
          <w:szCs w:val="28"/>
        </w:rPr>
        <w:t xml:space="preserve">人民是历史的创造者，群众是真正的英雄。要把为人民服务作为党的根本宗旨，始终与人民同呼吸共命运，以实际行动赢得广大人民群众的拥护支持。因此，做好群众工作就是落实好“人民至上”的理念。如何才能让社区居民参与到“双报告制”，怎么保证他们可以参加，他们应该配合哪些工作呢?首先就需要基层干部的亲力亲为，带领大家从认识到意义再到技巧进行培训。</w:t>
      </w:r>
    </w:p>
    <w:p>
      <w:pPr>
        <w:ind w:left="0" w:right="0" w:firstLine="560"/>
        <w:spacing w:before="450" w:after="450" w:line="312" w:lineRule="auto"/>
      </w:pPr>
      <w:r>
        <w:rPr>
          <w:rFonts w:ascii="宋体" w:hAnsi="宋体" w:eastAsia="宋体" w:cs="宋体"/>
          <w:color w:val="000"/>
          <w:sz w:val="28"/>
          <w:szCs w:val="28"/>
        </w:rPr>
        <w:t xml:space="preserve">今天上午，我很荣幸受邀来到新乡医学院为疾控系统的学生开展关于“流调”相关知识的培训，通过培训学习我更深刻地体会到什么叫“全面强化预防，消除传染源头;全员发动管理，阻断感染途径;全程实施监测，及时反馈疫情变化;全面提升素质，打造过硬队伍”。疾控事业关乎千家万户，要充分利用互联网+手段精准建档立卡，扩大核酸检测范围，形成重点人群“应检尽检”、常住人口“愿检尽检”的局面。随着政府机构改革的不断深入，目前全省市县乡三级都设置了疾控中心或卫生监督所，由原来单纯的公共卫生职能转向健康促进、综合监管等方面，但是还没有完全覆盖到每个社区和村庄，特别是老旧小区，那里的群众对疾病、艾滋病、结核病等还缺乏足够的知晓率和自我保护意识，这就需要各位同学到每个社区去宣教知识，普及相关法律法规，这也正是我们新乡医学院举办此次活动的初衷之一吧!通过本次培训，让我明白，只有充分掌握并灵活运用专业知识，具备较高专业技能，才能适应新形势，胜任岗位工作，履行职责使命。通过这次流调培训课程，我收获颇丰，希望接下来可以继续积极学习。</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现在请我们新乡市疾控中心赵兴国科长讲一下流行病学调查技术。第二节:提问。流行病学调查技术一般包括四个步骤:准备阶段、采集信息、处理信息和资料总结阶段。为什么采集血液要求八个小时内有效?流调员接触被调查者多久洗手?流调登记表要注意填写格式吗?感谢赵科长给我们耐心细致的解答!疾控工作的路上总有未知挑战，有太多风险。但是我们不畏艰难困苦，勇往直前，唯一不能丢失的是心底最坚守的那份执着和热爱。没有比脚更长的路，没有比人更高的山。做好这项工作既要讲究速度又要讲究效果。要克服急躁情绪，加快工作节奏，增强工作主动性，争取短期见效，确保流调工作按计划顺利推进。通过此次培训，加深了对疾控系统工作的认识，增强了紧迫感和使命感。</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20_年常态化疫情防控专班实施方案</w:t>
      </w:r>
    </w:p>
    <w:p>
      <w:pPr>
        <w:ind w:left="0" w:right="0" w:firstLine="560"/>
        <w:spacing w:before="450" w:after="450" w:line="312" w:lineRule="auto"/>
      </w:pPr>
      <w:r>
        <w:rPr>
          <w:rFonts w:ascii="宋体" w:hAnsi="宋体" w:eastAsia="宋体" w:cs="宋体"/>
          <w:color w:val="000"/>
          <w:sz w:val="28"/>
          <w:szCs w:val="28"/>
        </w:rPr>
        <w:t xml:space="preserve">依据防控领导小组工作要求，依据桦防办发文件《关于制定本单位本行业新冠肺炎常态化工作方案及网格化包保分工表的通知》，结合当前常态化疫情防控工作形势，切实压实“四方责任”，充分发挥社区、村屯的基层组织在疫情防控中的阻击作用，把防控能量向社区下沉，加强各项防控措施的落实，使全部社区成为疫情防控的顽强堡垒，筑牢“外防输入、内防扩散”最有效的防线，镇防控指挥部决断成立疫情防控常态化工作专班，横到边、竖终究，具体事宜通知如下：</w:t>
      </w:r>
    </w:p>
    <w:p>
      <w:pPr>
        <w:ind w:left="0" w:right="0" w:firstLine="560"/>
        <w:spacing w:before="450" w:after="450" w:line="312" w:lineRule="auto"/>
      </w:pPr>
      <w:r>
        <w:rPr>
          <w:rFonts w:ascii="宋体" w:hAnsi="宋体" w:eastAsia="宋体" w:cs="宋体"/>
          <w:color w:val="000"/>
          <w:sz w:val="28"/>
          <w:szCs w:val="28"/>
        </w:rPr>
        <w:t xml:space="preserve">20_年常态化疫情防控专班实施方案</w:t>
      </w:r>
    </w:p>
    <w:p>
      <w:pPr>
        <w:ind w:left="0" w:right="0" w:firstLine="560"/>
        <w:spacing w:before="450" w:after="450" w:line="312" w:lineRule="auto"/>
      </w:pPr>
      <w:r>
        <w:rPr>
          <w:rFonts w:ascii="宋体" w:hAnsi="宋体" w:eastAsia="宋体" w:cs="宋体"/>
          <w:color w:val="000"/>
          <w:sz w:val="28"/>
          <w:szCs w:val="28"/>
        </w:rPr>
        <w:t xml:space="preserve">一、成立常态化疫情防控组织机构</w:t>
      </w:r>
    </w:p>
    <w:p>
      <w:pPr>
        <w:ind w:left="0" w:right="0" w:firstLine="560"/>
        <w:spacing w:before="450" w:after="450" w:line="312" w:lineRule="auto"/>
      </w:pPr>
      <w:r>
        <w:rPr>
          <w:rFonts w:ascii="宋体" w:hAnsi="宋体" w:eastAsia="宋体" w:cs="宋体"/>
          <w:color w:val="000"/>
          <w:sz w:val="28"/>
          <w:szCs w:val="28"/>
        </w:rPr>
        <w:t xml:space="preserve">依据常态化防控工作要求，全面落实常态化疫情防控各项措施，压实“四方责任”，成立以党政主要领导为组长、各分管领导为副组长，相关科室、村（社区）负责人为成员的组织机构（详见附件1）。</w:t>
      </w:r>
    </w:p>
    <w:p>
      <w:pPr>
        <w:ind w:left="0" w:right="0" w:firstLine="560"/>
        <w:spacing w:before="450" w:after="450" w:line="312" w:lineRule="auto"/>
      </w:pPr>
      <w:r>
        <w:rPr>
          <w:rFonts w:ascii="宋体" w:hAnsi="宋体" w:eastAsia="宋体" w:cs="宋体"/>
          <w:color w:val="000"/>
          <w:sz w:val="28"/>
          <w:szCs w:val="28"/>
        </w:rPr>
        <w:t xml:space="preserve">二、成立工作专班，切实开展各项常态化疫情防控工作</w:t>
      </w:r>
    </w:p>
    <w:p>
      <w:pPr>
        <w:ind w:left="0" w:right="0" w:firstLine="560"/>
        <w:spacing w:before="450" w:after="450" w:line="312" w:lineRule="auto"/>
      </w:pPr>
      <w:r>
        <w:rPr>
          <w:rFonts w:ascii="宋体" w:hAnsi="宋体" w:eastAsia="宋体" w:cs="宋体"/>
          <w:color w:val="000"/>
          <w:sz w:val="28"/>
          <w:szCs w:val="28"/>
        </w:rPr>
        <w:t xml:space="preserve">本工作专班的主要职责依据《省新冠肺炎常态化疫情防控工作指导手册》提练制定，具体内容参照《手册》中相关具体规范及指南落实。</w:t>
      </w:r>
    </w:p>
    <w:p>
      <w:pPr>
        <w:ind w:left="0" w:right="0" w:firstLine="560"/>
        <w:spacing w:before="450" w:after="450" w:line="312" w:lineRule="auto"/>
      </w:pPr>
      <w:r>
        <w:rPr>
          <w:rFonts w:ascii="宋体" w:hAnsi="宋体" w:eastAsia="宋体" w:cs="宋体"/>
          <w:color w:val="000"/>
          <w:sz w:val="28"/>
          <w:szCs w:val="28"/>
        </w:rPr>
        <w:t xml:space="preserve">（一）综合协调专班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成员：党建办、党政办、爱卫办</w:t>
      </w:r>
    </w:p>
    <w:p>
      <w:pPr>
        <w:ind w:left="0" w:right="0" w:firstLine="560"/>
        <w:spacing w:before="450" w:after="450" w:line="312" w:lineRule="auto"/>
      </w:pPr>
      <w:r>
        <w:rPr>
          <w:rFonts w:ascii="宋体" w:hAnsi="宋体" w:eastAsia="宋体" w:cs="宋体"/>
          <w:color w:val="000"/>
          <w:sz w:val="28"/>
          <w:szCs w:val="28"/>
        </w:rPr>
        <w:t xml:space="preserve">主要职责：负责统筹协调疫情防控总体工作；定期组织召开工作部署会，宣贯上级文件精神；定期组织学习培训，深入开展常态化政策文件和技术指南的学习，提升全员疫情防控和应急处置技能；负责综合协调疫情防控工作日常事务；组织起草审核重要文稿，严格落实疫情防控日报告制度，安排专人每日收集、整理、汇总上报疫情防控工作，确保上报实时、精确、全面，杜绝失泄密问题发生；编写和发布防控工作动态。</w:t>
      </w:r>
    </w:p>
    <w:p>
      <w:pPr>
        <w:ind w:left="0" w:right="0" w:firstLine="560"/>
        <w:spacing w:before="450" w:after="450" w:line="312" w:lineRule="auto"/>
      </w:pPr>
      <w:r>
        <w:rPr>
          <w:rFonts w:ascii="宋体" w:hAnsi="宋体" w:eastAsia="宋体" w:cs="宋体"/>
          <w:color w:val="000"/>
          <w:sz w:val="28"/>
          <w:szCs w:val="28"/>
        </w:rPr>
        <w:t xml:space="preserve">（二）个体商户管控专班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主要职责：负责辖区内全部个体商户常态化疫情防控工作，督查指导个体商户做好扫码、测温、登记、消杀等日常工作，严格依据低风险区夏季常态化防控工作防护指南及各项工作手册、指南要求落实。</w:t>
      </w:r>
    </w:p>
    <w:p>
      <w:pPr>
        <w:ind w:left="0" w:right="0" w:firstLine="560"/>
        <w:spacing w:before="450" w:after="450" w:line="312" w:lineRule="auto"/>
      </w:pPr>
      <w:r>
        <w:rPr>
          <w:rFonts w:ascii="宋体" w:hAnsi="宋体" w:eastAsia="宋体" w:cs="宋体"/>
          <w:color w:val="000"/>
          <w:sz w:val="28"/>
          <w:szCs w:val="28"/>
        </w:rPr>
        <w:t xml:space="preserve">（三）排查流调专班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成员：民政办、派出所、各村、社区</w:t>
      </w:r>
    </w:p>
    <w:p>
      <w:pPr>
        <w:ind w:left="0" w:right="0" w:firstLine="560"/>
        <w:spacing w:before="450" w:after="450" w:line="312" w:lineRule="auto"/>
      </w:pPr>
      <w:r>
        <w:rPr>
          <w:rFonts w:ascii="宋体" w:hAnsi="宋体" w:eastAsia="宋体" w:cs="宋体"/>
          <w:color w:val="000"/>
          <w:sz w:val="28"/>
          <w:szCs w:val="28"/>
        </w:rPr>
        <w:t xml:space="preserve">主要职责：负责重点地区及中高风险区返桦来桦人员排查工作，</w:t>
      </w:r>
    </w:p>
    <w:p>
      <w:pPr>
        <w:ind w:left="0" w:right="0" w:firstLine="560"/>
        <w:spacing w:before="450" w:after="450" w:line="312" w:lineRule="auto"/>
      </w:pPr>
      <w:r>
        <w:rPr>
          <w:rFonts w:ascii="宋体" w:hAnsi="宋体" w:eastAsia="宋体" w:cs="宋体"/>
          <w:color w:val="000"/>
          <w:sz w:val="28"/>
          <w:szCs w:val="28"/>
        </w:rPr>
        <w:t xml:space="preserve">（四）居家隔离管控专班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成员：纪委监委、综治办、爱卫办、派出所、各村、社区</w:t>
      </w:r>
    </w:p>
    <w:p>
      <w:pPr>
        <w:ind w:left="0" w:right="0" w:firstLine="560"/>
        <w:spacing w:before="450" w:after="450" w:line="312" w:lineRule="auto"/>
      </w:pPr>
      <w:r>
        <w:rPr>
          <w:rFonts w:ascii="宋体" w:hAnsi="宋体" w:eastAsia="宋体" w:cs="宋体"/>
          <w:color w:val="000"/>
          <w:sz w:val="28"/>
          <w:szCs w:val="28"/>
        </w:rPr>
        <w:t xml:space="preserve">主要职责：严格落实五位一体、网格包保责任制，严格依据居家单独隔离医学观测工作规范执行，严格落实“六个闭环”、“六个全掩盖”、“十个需要”、“六个一”要求。对不严格落实居家隔离要求甚至擅自外出的居家隔离人员，采用提级管控措施。依托大数据监测方式，切实加大居家隔离人员动态监管力度，全方位阻断传染源。对违反规定拒不协作人员，将依法依规严苛查处。</w:t>
      </w:r>
    </w:p>
    <w:p>
      <w:pPr>
        <w:ind w:left="0" w:right="0" w:firstLine="560"/>
        <w:spacing w:before="450" w:after="450" w:line="312" w:lineRule="auto"/>
      </w:pPr>
      <w:r>
        <w:rPr>
          <w:rFonts w:ascii="宋体" w:hAnsi="宋体" w:eastAsia="宋体" w:cs="宋体"/>
          <w:color w:val="000"/>
          <w:sz w:val="28"/>
          <w:szCs w:val="28"/>
        </w:rPr>
        <w:t xml:space="preserve">（五）医疗救治专班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主要职责：制定工作总体方案和应急预案，明确工作责任主体，完善工作流程，开展应急培训和演练等。指导各村、社区做好居家医学观测、医疗保障等工作；做好预检分诊各项工作，合理设置定点临时隔离观测室，做好发热门诊闭环管理；加强院感防控，保持环境卫生，做好医疗垃圾管理及处置；制定发热人员及居家隔离发病人员的闭环转运方案、流程及救治。</w:t>
      </w:r>
    </w:p>
    <w:p>
      <w:pPr>
        <w:ind w:left="0" w:right="0" w:firstLine="560"/>
        <w:spacing w:before="450" w:after="450" w:line="312" w:lineRule="auto"/>
      </w:pPr>
      <w:r>
        <w:rPr>
          <w:rFonts w:ascii="宋体" w:hAnsi="宋体" w:eastAsia="宋体" w:cs="宋体"/>
          <w:color w:val="000"/>
          <w:sz w:val="28"/>
          <w:szCs w:val="28"/>
        </w:rPr>
        <w:t xml:space="preserve">（六）市场监管专班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成员：市场_八道分局、各村、社区</w:t>
      </w:r>
    </w:p>
    <w:p>
      <w:pPr>
        <w:ind w:left="0" w:right="0" w:firstLine="560"/>
        <w:spacing w:before="450" w:after="450" w:line="312" w:lineRule="auto"/>
      </w:pPr>
      <w:r>
        <w:rPr>
          <w:rFonts w:ascii="宋体" w:hAnsi="宋体" w:eastAsia="宋体" w:cs="宋体"/>
          <w:color w:val="000"/>
          <w:sz w:val="28"/>
          <w:szCs w:val="28"/>
        </w:rPr>
        <w:t xml:space="preserve">主要职责：负责职责及所辖区域内餐饮、药店及行管场所的管控工作，做好扫码、消杀、一米线等监督指导，依据疫情形势，采用禁止堂食或关停等须要措施，做好各零售药店对购买治疗发热、咳嗽等药品人员信息登记工作，加强“一退两抗”药品的管控工作，指导好美容、美发、美甲、桶装水等场所的日常防控工作。</w:t>
      </w:r>
    </w:p>
    <w:p>
      <w:pPr>
        <w:ind w:left="0" w:right="0" w:firstLine="560"/>
        <w:spacing w:before="450" w:after="450" w:line="312" w:lineRule="auto"/>
      </w:pPr>
      <w:r>
        <w:rPr>
          <w:rFonts w:ascii="宋体" w:hAnsi="宋体" w:eastAsia="宋体" w:cs="宋体"/>
          <w:color w:val="000"/>
          <w:sz w:val="28"/>
          <w:szCs w:val="28"/>
        </w:rPr>
        <w:t xml:space="preserve">（七）交通管控专班组长：联络员：成员：交安办、爱卫办、派出所、各村、社区、交警大队榆木中队主要职责：落实辖区内校车、公共汽车等交通工具的卫生检疫和通风、消毒等措施，做好乘车旅客疫情信息收集工作，实时报告发觉的可疑人员，做好辖区内个体运输户管控工作。（八）文娱场所管控专班组长：联络员：成员：文化站、派出所、各村、社区主要职责：制定应急工作预案，建立工作人员健康监测制度，加强</w:t>
      </w:r>
    </w:p>
    <w:p>
      <w:pPr>
        <w:ind w:left="0" w:right="0" w:firstLine="560"/>
        <w:spacing w:before="450" w:after="450" w:line="312" w:lineRule="auto"/>
      </w:pPr>
      <w:r>
        <w:rPr>
          <w:rFonts w:ascii="宋体" w:hAnsi="宋体" w:eastAsia="宋体" w:cs="宋体"/>
          <w:color w:val="000"/>
          <w:sz w:val="28"/>
          <w:szCs w:val="28"/>
        </w:rPr>
        <w:t xml:space="preserve">人员健康培训，加强大型活动管理，做好各类文化娱乐等场所的疫情防控工作，严控赛事等文体活动；进行大型群体性活动及文化娱乐活动，需实施审批备案管理，经批准后，采用测温、筛查、佩戴口罩等防护措施。</w:t>
      </w:r>
    </w:p>
    <w:p>
      <w:pPr>
        <w:ind w:left="0" w:right="0" w:firstLine="560"/>
        <w:spacing w:before="450" w:after="450" w:line="312" w:lineRule="auto"/>
      </w:pPr>
      <w:r>
        <w:rPr>
          <w:rFonts w:ascii="宋体" w:hAnsi="宋体" w:eastAsia="宋体" w:cs="宋体"/>
          <w:color w:val="000"/>
          <w:sz w:val="28"/>
          <w:szCs w:val="28"/>
        </w:rPr>
        <w:t xml:space="preserve">（九）宗教场所管控专班组长：联络员：成员：综治办、各村、社区主要职责：负责各类宗教活动场所疫情防控工作，严控宗教聚集性活动及其他聚集情形。（十）特别场所管控组组长：联络员：</w:t>
      </w:r>
    </w:p>
    <w:p>
      <w:pPr>
        <w:ind w:left="0" w:right="0" w:firstLine="560"/>
        <w:spacing w:before="450" w:after="450" w:line="312" w:lineRule="auto"/>
      </w:pPr>
      <w:r>
        <w:rPr>
          <w:rFonts w:ascii="宋体" w:hAnsi="宋体" w:eastAsia="宋体" w:cs="宋体"/>
          <w:color w:val="000"/>
          <w:sz w:val="28"/>
          <w:szCs w:val="28"/>
        </w:rPr>
        <w:t xml:space="preserve">成员：民政办、爱卫办、派出所、各村、社区</w:t>
      </w:r>
    </w:p>
    <w:p>
      <w:pPr>
        <w:ind w:left="0" w:right="0" w:firstLine="560"/>
        <w:spacing w:before="450" w:after="450" w:line="312" w:lineRule="auto"/>
      </w:pPr>
      <w:r>
        <w:rPr>
          <w:rFonts w:ascii="宋体" w:hAnsi="宋体" w:eastAsia="宋体" w:cs="宋体"/>
          <w:color w:val="000"/>
          <w:sz w:val="28"/>
          <w:szCs w:val="28"/>
        </w:rPr>
        <w:t xml:space="preserve">主要职责：严格福利院、养老院等特别场所行业管控，制定应急工作本产品，加强人员培训，建立健康监测制度，落实扫码测温等工作，严格出租屋、公寓管理，保证不出问题。</w:t>
      </w:r>
    </w:p>
    <w:p>
      <w:pPr>
        <w:ind w:left="0" w:right="0" w:firstLine="560"/>
        <w:spacing w:before="450" w:after="450" w:line="312" w:lineRule="auto"/>
      </w:pPr>
      <w:r>
        <w:rPr>
          <w:rFonts w:ascii="宋体" w:hAnsi="宋体" w:eastAsia="宋体" w:cs="宋体"/>
          <w:color w:val="000"/>
          <w:sz w:val="28"/>
          <w:szCs w:val="28"/>
        </w:rPr>
        <w:t xml:space="preserve">（十一）“四类人员”管控专班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成员：派出所、爱卫办、交安办、各村、社区</w:t>
      </w:r>
    </w:p>
    <w:p>
      <w:pPr>
        <w:ind w:left="0" w:right="0" w:firstLine="560"/>
        <w:spacing w:before="450" w:after="450" w:line="312" w:lineRule="auto"/>
      </w:pPr>
      <w:r>
        <w:rPr>
          <w:rFonts w:ascii="宋体" w:hAnsi="宋体" w:eastAsia="宋体" w:cs="宋体"/>
          <w:color w:val="000"/>
          <w:sz w:val="28"/>
          <w:szCs w:val="28"/>
        </w:rPr>
        <w:t xml:space="preserve">主要职责：进一步强化“四类人员”管控及随访等工作，加强四类人员心理疏导，保证在可控范围。</w:t>
      </w:r>
    </w:p>
    <w:p>
      <w:pPr>
        <w:ind w:left="0" w:right="0" w:firstLine="560"/>
        <w:spacing w:before="450" w:after="450" w:line="312" w:lineRule="auto"/>
      </w:pPr>
      <w:r>
        <w:rPr>
          <w:rFonts w:ascii="宋体" w:hAnsi="宋体" w:eastAsia="宋体" w:cs="宋体"/>
          <w:color w:val="000"/>
          <w:sz w:val="28"/>
          <w:szCs w:val="28"/>
        </w:rPr>
        <w:t xml:space="preserve">（十二）企业管控专班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成员：应急办、经贸办、各村、社区、市场_八道分局、派出所、乡建办、各村、社区</w:t>
      </w:r>
    </w:p>
    <w:p>
      <w:pPr>
        <w:ind w:left="0" w:right="0" w:firstLine="560"/>
        <w:spacing w:before="450" w:after="450" w:line="312" w:lineRule="auto"/>
      </w:pPr>
      <w:r>
        <w:rPr>
          <w:rFonts w:ascii="宋体" w:hAnsi="宋体" w:eastAsia="宋体" w:cs="宋体"/>
          <w:color w:val="000"/>
          <w:sz w:val="28"/>
          <w:szCs w:val="28"/>
        </w:rPr>
        <w:t xml:space="preserve">主要职责：负责督促指导复工复产企业全面落实疫情防控指南（版）；依据防控手册、指南落实防控措施，援助企业解决复工复产中的困难和问题及安全等工作。</w:t>
      </w:r>
    </w:p>
    <w:p>
      <w:pPr>
        <w:ind w:left="0" w:right="0" w:firstLine="560"/>
        <w:spacing w:before="450" w:after="450" w:line="312" w:lineRule="auto"/>
      </w:pPr>
      <w:r>
        <w:rPr>
          <w:rFonts w:ascii="宋体" w:hAnsi="宋体" w:eastAsia="宋体" w:cs="宋体"/>
          <w:color w:val="000"/>
          <w:sz w:val="28"/>
          <w:szCs w:val="28"/>
        </w:rPr>
        <w:t xml:space="preserve">（十三）教育管控专班</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联络员：</w:t>
      </w:r>
    </w:p>
    <w:p>
      <w:pPr>
        <w:ind w:left="0" w:right="0" w:firstLine="560"/>
        <w:spacing w:before="450" w:after="450" w:line="312" w:lineRule="auto"/>
      </w:pPr>
      <w:r>
        <w:rPr>
          <w:rFonts w:ascii="宋体" w:hAnsi="宋体" w:eastAsia="宋体" w:cs="宋体"/>
          <w:color w:val="000"/>
          <w:sz w:val="28"/>
          <w:szCs w:val="28"/>
        </w:rPr>
        <w:t xml:space="preserve">成员：文教办、爱卫办、派出所、交安办、市场_八道分局、经贸办、应急办、各村、社区、八道中学、八道中心校、榆木中心校</w:t>
      </w:r>
    </w:p>
    <w:p>
      <w:pPr>
        <w:ind w:left="0" w:right="0" w:firstLine="560"/>
        <w:spacing w:before="450" w:after="450" w:line="312" w:lineRule="auto"/>
      </w:pPr>
      <w:r>
        <w:rPr>
          <w:rFonts w:ascii="宋体" w:hAnsi="宋体" w:eastAsia="宋体" w:cs="宋体"/>
          <w:color w:val="000"/>
          <w:sz w:val="28"/>
          <w:szCs w:val="28"/>
        </w:rPr>
        <w:t xml:space="preserve">主要职责：加强中学校校、幼儿园、校外办学机构、托幼机构等重点单位的监管，制定防控应急预案，完善疫情防控联合工作机制，落实主体责任，加强工作人员培训，做好同学复学后各项应对措施，强化对同学的健康教育及知识宣扬，落实各学校疫情防控和日常检查措施，加强食堂、宿舍等重点区域的管控。</w:t>
      </w:r>
    </w:p>
    <w:p>
      <w:pPr>
        <w:ind w:left="0" w:right="0" w:firstLine="560"/>
        <w:spacing w:before="450" w:after="450" w:line="312" w:lineRule="auto"/>
      </w:pPr>
      <w:r>
        <w:rPr>
          <w:rFonts w:ascii="宋体" w:hAnsi="宋体" w:eastAsia="宋体" w:cs="宋体"/>
          <w:color w:val="000"/>
          <w:sz w:val="28"/>
          <w:szCs w:val="28"/>
        </w:rPr>
        <w:t xml:space="preserve">排查是防控疫情的基础性工作。近来，随着疫情输入性风险的加大，疫情防控信息排查工作量激增。疫情防控信息排查小组持续保持战斗状态，依托_门云盾系统提供的住户信息，逐个打电话确认来穗返穗人员情况、居住信息、健康状况，并根据实际落实重点人员管控工作，确保该部分人员完成“7天3检”核酸检测或居家隔离管控到位。同时，对接各地疫情防控部门，沟通协调排查对象的防控落实工作。</w:t>
      </w:r>
    </w:p>
    <w:p>
      <w:pPr>
        <w:ind w:left="0" w:right="0" w:firstLine="560"/>
        <w:spacing w:before="450" w:after="450" w:line="312" w:lineRule="auto"/>
      </w:pPr>
      <w:r>
        <w:rPr>
          <w:rFonts w:ascii="宋体" w:hAnsi="宋体" w:eastAsia="宋体" w:cs="宋体"/>
          <w:color w:val="000"/>
          <w:sz w:val="28"/>
          <w:szCs w:val="28"/>
        </w:rPr>
        <w:t xml:space="preserve">这项工作技巧性不高，但责任心一定要到位。各地疫情散发，大家每天争分夺秒开展电话排查工作，确保每一通电话流调信息迅速有效，及时排除风险隐患，为后续工作打下基础。</w:t>
      </w:r>
    </w:p>
    <w:p>
      <w:pPr>
        <w:ind w:left="0" w:right="0" w:firstLine="560"/>
        <w:spacing w:before="450" w:after="450" w:line="312" w:lineRule="auto"/>
      </w:pPr>
      <w:r>
        <w:rPr>
          <w:rFonts w:ascii="宋体" w:hAnsi="宋体" w:eastAsia="宋体" w:cs="宋体"/>
          <w:color w:val="000"/>
          <w:sz w:val="28"/>
          <w:szCs w:val="28"/>
        </w:rPr>
        <w:t xml:space="preserve">电话排查看似简单，其实不然，因为电话那头总有新的情况发生。一拨就通，一通电话就将任务完成，是最理想的状态，但更多的情况是不接听、忙音、空号，有的已接通就挂断，再拨打就不接听，有的需拨打七八个电话才能核对全信息，还有人质疑诈骗。</w:t>
      </w:r>
    </w:p>
    <w:p>
      <w:pPr>
        <w:ind w:left="0" w:right="0" w:firstLine="560"/>
        <w:spacing w:before="450" w:after="450" w:line="312" w:lineRule="auto"/>
      </w:pPr>
      <w:r>
        <w:rPr>
          <w:rFonts w:ascii="宋体" w:hAnsi="宋体" w:eastAsia="宋体" w:cs="宋体"/>
          <w:color w:val="000"/>
          <w:sz w:val="28"/>
          <w:szCs w:val="28"/>
        </w:rPr>
        <w:t xml:space="preserve">在这场没有硝烟的战争中，这支特殊的抗疫队伍，共核查数据近10万条，电话15万余次，核查率达100%。他们默默付出，保障了对疫情的精准管控，确保了疫情核查工作运转畅通、及时有效，为防控疫情作出了积极贡献，守护了群众的健康安宁。</w:t>
      </w:r>
    </w:p>
    <w:p>
      <w:pPr>
        <w:ind w:left="0" w:right="0" w:firstLine="560"/>
        <w:spacing w:before="450" w:after="450" w:line="312" w:lineRule="auto"/>
      </w:pPr>
      <w:r>
        <w:rPr>
          <w:rFonts w:ascii="宋体" w:hAnsi="宋体" w:eastAsia="宋体" w:cs="宋体"/>
          <w:color w:val="000"/>
          <w:sz w:val="28"/>
          <w:szCs w:val="28"/>
        </w:rPr>
        <w:t xml:space="preserve">疫情防控工作总结1同舟共济，乘风破浪。新型冠状病毒感染的肺炎疫情发生以来，</w:t>
      </w:r>
    </w:p>
    <w:p>
      <w:pPr>
        <w:ind w:left="0" w:right="0" w:firstLine="560"/>
        <w:spacing w:before="450" w:after="450" w:line="312" w:lineRule="auto"/>
      </w:pPr>
      <w:r>
        <w:rPr>
          <w:rFonts w:ascii="宋体" w:hAnsi="宋体" w:eastAsia="宋体" w:cs="宋体"/>
          <w:color w:val="000"/>
          <w:sz w:val="28"/>
          <w:szCs w:val="28"/>
        </w:rPr>
        <w:t xml:space="preserve">全国上下众志成城，万众一心，实行各种“硬核”措施防止疫情扩散扩散，以责任和担当筑起了疫情防控堤坝。但随着时间的推移，少数“未感染群众”也打算抱着“试试看”“反正街上没人”“出去晒晒太阳”的心理去“以身试毒”。如何抵抗“麻痹”“侥幸”“焦躁”的“心理飞沫”，守住全民战疫阶段“战果”，还需各地政府和党员干部接着压实责任，多措并举，为群众戴好“护心口罩”，直到这场“疫情阻击战”取得最终成功。</w:t>
      </w:r>
    </w:p>
    <w:p>
      <w:pPr>
        <w:ind w:left="0" w:right="0" w:firstLine="560"/>
        <w:spacing w:before="450" w:after="450" w:line="312" w:lineRule="auto"/>
      </w:pPr>
      <w:r>
        <w:rPr>
          <w:rFonts w:ascii="宋体" w:hAnsi="宋体" w:eastAsia="宋体" w:cs="宋体"/>
          <w:color w:val="000"/>
          <w:sz w:val="28"/>
          <w:szCs w:val="28"/>
        </w:rPr>
        <w:t xml:space="preserve">拴紧为民“两端系带”，抵抗“麻痹心理飞沫”。连日来，在各级政府、党员干部和群众的共同努力下，交通管制、居家隔离已成为遏制新型冠状病毒传播扩散的有效手段。但随着管制和隔离时间的延长，许多群众也没有了___“封城”之初的惊惶，渐渐放松了警惕，“反正我没事”“有什么可怕的”心理也有所显现。接下来的一段时间，将是疫情防控最关键的“窗口期”，全民提高警惕显得尤为重要。各级党员干部肯定要提高政治站位，把中心决策部署要求落实到最末端，把自己与群众的“两端系带”拴紧拴好，“软硬结合”抓好宣扬与排查，切实克服麻痹思想，把“反正”心理彻底消退，为打赢疫情防控阻击战做好充分思想打算。</w:t>
      </w:r>
    </w:p>
    <w:p>
      <w:pPr>
        <w:ind w:left="0" w:right="0" w:firstLine="560"/>
        <w:spacing w:before="450" w:after="450" w:line="312" w:lineRule="auto"/>
      </w:pPr>
      <w:r>
        <w:rPr>
          <w:rFonts w:ascii="宋体" w:hAnsi="宋体" w:eastAsia="宋体" w:cs="宋体"/>
          <w:color w:val="000"/>
          <w:sz w:val="28"/>
          <w:szCs w:val="28"/>
        </w:rPr>
        <w:t xml:space="preserve">紧压醒民“金属护条”，抵抗“侥幸心理飞沫”。随着季节的变换，春天真真实切踱步而来。居家隔离一段时日，再见春日暖阳，恍若隔</w:t>
      </w:r>
    </w:p>
    <w:p>
      <w:pPr>
        <w:ind w:left="0" w:right="0" w:firstLine="560"/>
        <w:spacing w:before="450" w:after="450" w:line="312" w:lineRule="auto"/>
      </w:pPr>
      <w:r>
        <w:rPr>
          <w:rFonts w:ascii="宋体" w:hAnsi="宋体" w:eastAsia="宋体" w:cs="宋体"/>
          <w:color w:val="000"/>
          <w:sz w:val="28"/>
          <w:szCs w:val="28"/>
        </w:rPr>
        <w:t xml:space="preserve">1/16</w:t>
      </w:r>
    </w:p>
    <w:p>
      <w:pPr>
        <w:ind w:left="0" w:right="0" w:firstLine="560"/>
        <w:spacing w:before="450" w:after="450" w:line="312" w:lineRule="auto"/>
      </w:pPr>
      <w:r>
        <w:rPr>
          <w:rFonts w:ascii="宋体" w:hAnsi="宋体" w:eastAsia="宋体" w:cs="宋体"/>
          <w:color w:val="000"/>
          <w:sz w:val="28"/>
          <w:szCs w:val="28"/>
        </w:rPr>
        <w:t xml:space="preserve">世，一些人也起先有了“出去晒晒太阳”的想法。但新型冠状病毒感染的肺炎疫情，从初期“没有证据显示人传人”，到目前指出“可能造成持续的人传人”，甚至可能发生变异。所以，迫切须要各级党员干部时刻保持审慎看法，把疫情看得严峻一些、把疫情扩散的风险估计得大一些，坚持“点面并重”，紧压防控“金属护条”，让“耍大胆”“不设防”的“侥幸心理飞沫”无法“入体”。深化动员群众彻底抛弃幻想，把防控措施落实好，真正做到早发觉、早报告、早隔离、早诊断、早治疗，密密层层织好全民“防控网”。</w:t>
      </w:r>
    </w:p>
    <w:p>
      <w:pPr>
        <w:ind w:left="0" w:right="0" w:firstLine="560"/>
        <w:spacing w:before="450" w:after="450" w:line="312" w:lineRule="auto"/>
      </w:pPr>
      <w:r>
        <w:rPr>
          <w:rFonts w:ascii="宋体" w:hAnsi="宋体" w:eastAsia="宋体" w:cs="宋体"/>
          <w:color w:val="000"/>
          <w:sz w:val="28"/>
          <w:szCs w:val="28"/>
        </w:rPr>
        <w:t xml:space="preserve">拉开困民“中间褶皱”，抵抗“焦虑心理飞沫”。近些天，许多人每天睁开眼的第一件事，就是打开手机，然后阅读遮天蔽日的疫情信息。新增多少确诊病人、官方发布的确诊病人行动路途、医疗物资是否足够，每遇“重点”抓紧看看自己是否“入列”，甚至有的人只是平常感冒也不敢出户，怕“被隔离”。加之不能走亲访友，不能逛街旅游，甚至怕口罩不够用，出门漫步都是能免则免，“忐忑担心”“看报道就流泪”的焦虑心理也有所见。所以，须要各级政府动员和组织力气，坚持线上与线下询问相结合、身体健康与心理安定并重、确诊患者与疑似人员心理辅导相结合，做好战疫期大众心理干预工作，把困扰群众心的“中间褶皱”拉开，聚力增加“镇静感”，确保平稳“过关”。</w:t>
      </w:r>
    </w:p>
    <w:p>
      <w:pPr>
        <w:ind w:left="0" w:right="0" w:firstLine="560"/>
        <w:spacing w:before="450" w:after="450" w:line="312" w:lineRule="auto"/>
      </w:pPr>
      <w:r>
        <w:rPr>
          <w:rFonts w:ascii="宋体" w:hAnsi="宋体" w:eastAsia="宋体" w:cs="宋体"/>
          <w:color w:val="000"/>
          <w:sz w:val="28"/>
          <w:szCs w:val="28"/>
        </w:rPr>
        <w:t xml:space="preserve">总之，这场疫情防控阻击战是全民之战，党员干部要坚决站在疫情防控第一线，引领群众在疫情应对上不“麻痹”、不“侥幸”、不“焦虑”，出“实招”“硬招”防止出现掀开“护心口罩”随处“_跑”的现象，真正值好群众的“贴心人”和“主心骨”，在这场“疫考”中交出一份让人民群众满</w:t>
      </w:r>
    </w:p>
    <w:p>
      <w:pPr>
        <w:ind w:left="0" w:right="0" w:firstLine="560"/>
        <w:spacing w:before="450" w:after="450" w:line="312" w:lineRule="auto"/>
      </w:pPr>
      <w:r>
        <w:rPr>
          <w:rFonts w:ascii="宋体" w:hAnsi="宋体" w:eastAsia="宋体" w:cs="宋体"/>
          <w:color w:val="000"/>
          <w:sz w:val="28"/>
          <w:szCs w:val="28"/>
        </w:rPr>
        <w:t xml:space="preserve">2/16</w:t>
      </w:r>
    </w:p>
    <w:p>
      <w:pPr>
        <w:ind w:left="0" w:right="0" w:firstLine="560"/>
        <w:spacing w:before="450" w:after="450" w:line="312" w:lineRule="auto"/>
      </w:pPr>
      <w:r>
        <w:rPr>
          <w:rFonts w:ascii="宋体" w:hAnsi="宋体" w:eastAsia="宋体" w:cs="宋体"/>
          <w:color w:val="000"/>
          <w:sz w:val="28"/>
          <w:szCs w:val="28"/>
        </w:rPr>
        <w:t xml:space="preserve">足的答卷。疫情防控工作总结220__年1月22日，市生态环境局召开党组会议对春节期间疫情</w:t>
      </w:r>
    </w:p>
    <w:p>
      <w:pPr>
        <w:ind w:left="0" w:right="0" w:firstLine="560"/>
        <w:spacing w:before="450" w:after="450" w:line="312" w:lineRule="auto"/>
      </w:pPr>
      <w:r>
        <w:rPr>
          <w:rFonts w:ascii="宋体" w:hAnsi="宋体" w:eastAsia="宋体" w:cs="宋体"/>
          <w:color w:val="000"/>
          <w:sz w:val="28"/>
          <w:szCs w:val="28"/>
        </w:rPr>
        <w:t xml:space="preserve">防控工作进行再动员再部署。会议传达了《云浮市机关、企事业单位干部职工春节期间疫情防控工作指引》，对当前我局疫情防控工作现状进行了仔细的探讨分析和支配部署，提示广阔职工在保障工作正常开展的同时做好个人防护，筑牢疫情防控生态平安屏障。</w:t>
      </w:r>
    </w:p>
    <w:p>
      <w:pPr>
        <w:ind w:left="0" w:right="0" w:firstLine="560"/>
        <w:spacing w:before="450" w:after="450" w:line="312" w:lineRule="auto"/>
      </w:pPr>
      <w:r>
        <w:rPr>
          <w:rFonts w:ascii="宋体" w:hAnsi="宋体" w:eastAsia="宋体" w:cs="宋体"/>
          <w:color w:val="000"/>
          <w:sz w:val="28"/>
          <w:szCs w:val="28"/>
        </w:rPr>
        <w:t xml:space="preserve">1、切实提高政治站位，把做好春节期间的疫情防控工作作为头等大事来抓，增加做好疫情防控工作的责任感和紧迫感，以实际行动共同守护来之不易的“抗疫”成果。</w:t>
      </w:r>
    </w:p>
    <w:p>
      <w:pPr>
        <w:ind w:left="0" w:right="0" w:firstLine="560"/>
        <w:spacing w:before="450" w:after="450" w:line="312" w:lineRule="auto"/>
      </w:pPr>
      <w:r>
        <w:rPr>
          <w:rFonts w:ascii="宋体" w:hAnsi="宋体" w:eastAsia="宋体" w:cs="宋体"/>
          <w:color w:val="000"/>
          <w:sz w:val="28"/>
          <w:szCs w:val="28"/>
        </w:rPr>
        <w:t xml:space="preserve">2、坚持严之又严的要求，严格根据工作指引落实好春节期间的疫情防控工作。坚持就近就地过年，非必要不离粤，非必要不去国内中高风险地区，非必要不出境;削减人员流淌，削减人员聚集，削减旅途风险。局班子成员、各科室负责人同志要严格落实“一岗双责”，管好工作职责范围内的事，管好科室里面的人。</w:t>
      </w:r>
    </w:p>
    <w:p>
      <w:pPr>
        <w:ind w:left="0" w:right="0" w:firstLine="560"/>
        <w:spacing w:before="450" w:after="450" w:line="312" w:lineRule="auto"/>
      </w:pPr>
      <w:r>
        <w:rPr>
          <w:rFonts w:ascii="宋体" w:hAnsi="宋体" w:eastAsia="宋体" w:cs="宋体"/>
          <w:color w:val="000"/>
          <w:sz w:val="28"/>
          <w:szCs w:val="28"/>
        </w:rPr>
        <w:t xml:space="preserve">3、加强应急值班值守工作，坚持领导带班值班，加强信息收集研判报送工作，确保疫情防控有力有序。做好办公场所疫情防控，严格执行工作人员戴口罩上岗制度，在办公区域出入口设置体温检测服务站，支配专人检测。</w:t>
      </w:r>
    </w:p>
    <w:p>
      <w:pPr>
        <w:ind w:left="0" w:right="0" w:firstLine="560"/>
        <w:spacing w:before="450" w:after="450" w:line="312" w:lineRule="auto"/>
      </w:pPr>
      <w:r>
        <w:rPr>
          <w:rFonts w:ascii="宋体" w:hAnsi="宋体" w:eastAsia="宋体" w:cs="宋体"/>
          <w:color w:val="000"/>
          <w:sz w:val="28"/>
          <w:szCs w:val="28"/>
        </w:rPr>
        <w:t xml:space="preserve">疫情防控工作总结3“实践是检验真理的标准”。此次新冠肺炎疫情来势汹汹，对于全党上下无异于是一场关于治理体系和治理实力的政治“大考”。在疫情</w:t>
      </w:r>
    </w:p>
    <w:p>
      <w:pPr>
        <w:ind w:left="0" w:right="0" w:firstLine="560"/>
        <w:spacing w:before="450" w:after="450" w:line="312" w:lineRule="auto"/>
      </w:pPr>
      <w:r>
        <w:rPr>
          <w:rFonts w:ascii="宋体" w:hAnsi="宋体" w:eastAsia="宋体" w:cs="宋体"/>
          <w:color w:val="000"/>
          <w:sz w:val="28"/>
          <w:szCs w:val="28"/>
        </w:rPr>
        <w:t xml:space="preserve">3/16</w:t>
      </w:r>
    </w:p>
    <w:p>
      <w:pPr>
        <w:ind w:left="0" w:right="0" w:firstLine="560"/>
        <w:spacing w:before="450" w:after="450" w:line="312" w:lineRule="auto"/>
      </w:pPr>
      <w:r>
        <w:rPr>
          <w:rFonts w:ascii="宋体" w:hAnsi="宋体" w:eastAsia="宋体" w:cs="宋体"/>
          <w:color w:val="000"/>
          <w:sz w:val="28"/>
          <w:szCs w:val="28"/>
        </w:rPr>
        <w:t xml:space="preserve">面前，党中心严密部署，各级党委(党组)主动出击、快速迎战，上下协同、高效有序做好各项防控工作，充分印证了我党的政治制度具有强大的优越性和生命力。</w:t>
      </w:r>
    </w:p>
    <w:p>
      <w:pPr>
        <w:ind w:left="0" w:right="0" w:firstLine="560"/>
        <w:spacing w:before="450" w:after="450" w:line="312" w:lineRule="auto"/>
      </w:pPr>
      <w:r>
        <w:rPr>
          <w:rFonts w:ascii="宋体" w:hAnsi="宋体" w:eastAsia="宋体" w:cs="宋体"/>
          <w:color w:val="000"/>
          <w:sz w:val="28"/>
          <w:szCs w:val="28"/>
        </w:rPr>
        <w:t xml:space="preserve">制度的生命力在于执行。各基层党组织是贯彻党中心决策部署，保障制度执行到位的“最终一公里”，应稳扎稳打、实打实锤，视疫情为考场，在“疫战”中淬炼党建引领力，全面提升基层治理效能，向党和人民交出一份满足答卷。</w:t>
      </w:r>
    </w:p>
    <w:p>
      <w:pPr>
        <w:ind w:left="0" w:right="0" w:firstLine="560"/>
        <w:spacing w:before="450" w:after="450" w:line="312" w:lineRule="auto"/>
      </w:pPr>
      <w:r>
        <w:rPr>
          <w:rFonts w:ascii="宋体" w:hAnsi="宋体" w:eastAsia="宋体" w:cs="宋体"/>
          <w:color w:val="000"/>
          <w:sz w:val="28"/>
          <w:szCs w:val="28"/>
        </w:rPr>
        <w:t xml:space="preserve">思想引领稳定力。党的基层组织在社会治理中起着举旗帜、聚民心的关键作用，思想引领是团结群众、凝合共识必不行少的重要手段。当前疫情防控阻击战已经到了攻坚期，各基层党组织要筑牢疫情防控的“思想堤坝”，根据坚决信念、同舟共济、科学防治、精准施策的要求，引导广阔党员干部、人民群众既不轻战也不畏战，既不盲目自信也不过分恐慌，科学理性应对疫情。要坚决杜绝“差不多就行”的走过场行为，必需不打折扣将中心指示精神落实到疫情防控每一项工作任务中;要坚决防止“没那么倒霉”的侥幸心理，必需加强宣扬教化，帮助人民群众树立起群防群治的防疫意识。心手相连、攻克时艰，凝合起抗击疫情“不胜不休”的强大信念，坚决打赢疫情防控的人民斗争、总体战、阻击战。</w:t>
      </w:r>
    </w:p>
    <w:p>
      <w:pPr>
        <w:ind w:left="0" w:right="0" w:firstLine="560"/>
        <w:spacing w:before="450" w:after="450" w:line="312" w:lineRule="auto"/>
      </w:pPr>
      <w:r>
        <w:rPr>
          <w:rFonts w:ascii="宋体" w:hAnsi="宋体" w:eastAsia="宋体" w:cs="宋体"/>
          <w:color w:val="000"/>
          <w:sz w:val="28"/>
          <w:szCs w:val="28"/>
        </w:rPr>
        <w:t xml:space="preserve">组织引领强动力。一个支部就是一座堡垒，一个党员就是一面旗帜。基层党组织是人民群众的“主心骨”，是抗击疫情的“压舱石”。在疫情防控工作中，各乡街、村社党组织冲锋在前、日夜坚守，构筑起保卫人民群众生命健康平安的“第一道防线”，彰显了强大的政治担当。</w:t>
      </w:r>
    </w:p>
    <w:p>
      <w:pPr>
        <w:ind w:left="0" w:right="0" w:firstLine="560"/>
        <w:spacing w:before="450" w:after="450" w:line="312" w:lineRule="auto"/>
      </w:pPr>
      <w:r>
        <w:rPr>
          <w:rFonts w:ascii="宋体" w:hAnsi="宋体" w:eastAsia="宋体" w:cs="宋体"/>
          <w:color w:val="000"/>
          <w:sz w:val="28"/>
          <w:szCs w:val="28"/>
        </w:rPr>
        <w:t xml:space="preserve">4/16</w:t>
      </w:r>
    </w:p>
    <w:p>
      <w:pPr>
        <w:ind w:left="0" w:right="0" w:firstLine="560"/>
        <w:spacing w:before="450" w:after="450" w:line="312" w:lineRule="auto"/>
      </w:pPr>
      <w:r>
        <w:rPr>
          <w:rFonts w:ascii="宋体" w:hAnsi="宋体" w:eastAsia="宋体" w:cs="宋体"/>
          <w:color w:val="000"/>
          <w:sz w:val="28"/>
          <w:szCs w:val="28"/>
        </w:rPr>
        <w:t xml:space="preserve">要想打赢疫情防控这场硬仗，必需充分相识基层党组织的战斗堡垒作用，在提高基层治理效能上下功夫，着力强化组织引领力，把党的强大政治优势、组织优势和亲密联系群众优势转化为疫情防控工作优势，引领党员、群众听党话、跟党走，结点成线，连线成网，构建起在制度执行上坚毅有力的组织体系，形成聚沙成塔的工作局面，使组织引领成为推动疫情防控工作科学合理、有序有效运行的强大动力。</w:t>
      </w:r>
    </w:p>
    <w:p>
      <w:pPr>
        <w:ind w:left="0" w:right="0" w:firstLine="560"/>
        <w:spacing w:before="450" w:after="450" w:line="312" w:lineRule="auto"/>
      </w:pPr>
      <w:r>
        <w:rPr>
          <w:rFonts w:ascii="宋体" w:hAnsi="宋体" w:eastAsia="宋体" w:cs="宋体"/>
          <w:color w:val="000"/>
          <w:sz w:val="28"/>
          <w:szCs w:val="28"/>
        </w:rPr>
        <w:t xml:space="preserve">榜样引领增活力。人心齐，泰山移。无论是基层治理还是疫情防控，都是一项系统工程，各条战线上的党员干部及人民群众都是不行或缺的参加主体。在防疫过程中，我们看到了来自不同行业、不同群体的人们并肩战斗的感人场景，他们中有身披白色“战袍”，舍身忘死的医护人员;有高举大喇叭走街串户，硬核带劲的村社干部;有日夜坚守在交通要塞，身先士卒的交通警察;还有不计酬劳无偿奉献，主动请战的党群志愿者……他们用实际行动勾画出群众心中“防控英雄”的画像，感染影响着越来越多的人参加这场战役。“一切为了人民，一切依靠人民”，只要充分发挥榜样引领作用，激活调动一切力气，不断拓展联防联控、群防群治的“半径”，就肯定能构建起抗击疫情的“同心圆”。</w:t>
      </w:r>
    </w:p>
    <w:p>
      <w:pPr>
        <w:ind w:left="0" w:right="0" w:firstLine="560"/>
        <w:spacing w:before="450" w:after="450" w:line="312" w:lineRule="auto"/>
      </w:pPr>
      <w:r>
        <w:rPr>
          <w:rFonts w:ascii="宋体" w:hAnsi="宋体" w:eastAsia="宋体" w:cs="宋体"/>
          <w:color w:val="000"/>
          <w:sz w:val="28"/>
          <w:szCs w:val="28"/>
        </w:rPr>
        <w:t xml:space="preserve">疫情防控工作总结4同疫情较量，关键要“严”，唯有严防严控，才能可防可控。各级各部门必需紧紧盯住关键领域，牢牢守住红线底线，“快准狠”地落实各项措施，才能赢得防控工作主动权。要醒悟相识当前疫情防控形势的严峻性困难性，强化集中领导，探讨详细方法，一级带一级去干，</w:t>
      </w:r>
    </w:p>
    <w:p>
      <w:pPr>
        <w:ind w:left="0" w:right="0" w:firstLine="560"/>
        <w:spacing w:before="450" w:after="450" w:line="312" w:lineRule="auto"/>
      </w:pPr>
      <w:r>
        <w:rPr>
          <w:rFonts w:ascii="宋体" w:hAnsi="宋体" w:eastAsia="宋体" w:cs="宋体"/>
          <w:color w:val="000"/>
          <w:sz w:val="28"/>
          <w:szCs w:val="28"/>
        </w:rPr>
        <w:t xml:space="preserve">5/16</w:t>
      </w:r>
    </w:p>
    <w:p>
      <w:pPr>
        <w:ind w:left="0" w:right="0" w:firstLine="560"/>
        <w:spacing w:before="450" w:after="450" w:line="312" w:lineRule="auto"/>
      </w:pPr>
      <w:r>
        <w:rPr>
          <w:rFonts w:ascii="宋体" w:hAnsi="宋体" w:eastAsia="宋体" w:cs="宋体"/>
          <w:color w:val="000"/>
          <w:sz w:val="28"/>
          <w:szCs w:val="28"/>
        </w:rPr>
        <w:t xml:space="preserve">一环扣一环去抓，不断增加防控工作的针对性、精准性、有效性，做到守土有责不动摇、守土担责不模糊、守土尽责不懈怠，以严密的责任链阻断疫情的传播链。</w:t>
      </w:r>
    </w:p>
    <w:p>
      <w:pPr>
        <w:ind w:left="0" w:right="0" w:firstLine="560"/>
        <w:spacing w:before="450" w:after="450" w:line="312" w:lineRule="auto"/>
      </w:pPr>
      <w:r>
        <w:rPr>
          <w:rFonts w:ascii="宋体" w:hAnsi="宋体" w:eastAsia="宋体" w:cs="宋体"/>
          <w:color w:val="000"/>
          <w:sz w:val="28"/>
          <w:szCs w:val="28"/>
        </w:rPr>
        <w:t xml:space="preserve">切断传播链条，阻挡疫情扩散，必需抢时间、比速度。当前，要把遏制社会面风险摆在优先位置，提高核酸筛查和隔离管控速度，争分夺秒阻断社会面疫情传播。要倒排时间、科学统筹、协调推动，力保24小时内完成一轮核酸筛查。要想方设法提高采样效率，把时间往前抢，把进度往前赶，分秒必争缩短从采样到报送检测结果的时间。要始终跟紧检测结果，同步开展流调排查，阳性病例要快速管控、转运救治，密接人员、次密接人员要确保找得准、控得快，坚决把疫情影响限制在最小范围。城中村、高校、批发市场、工地等地人员密集、流淌性大，是疫情防控的重要关口也是薄弱环节。要把这些区域的防控摆在更加突出部位，加强领导力气，强化工作专班，落实“四方”责任，实行更紧更严更精准的措施，应隔尽隔、应封尽封、应控尽控，确保不在任何一个地方留死角、不让任何一个环节出纰漏，坚决遏制疫情扩散扩散。</w:t>
      </w:r>
    </w:p>
    <w:p>
      <w:pPr>
        <w:ind w:left="0" w:right="0" w:firstLine="560"/>
        <w:spacing w:before="450" w:after="450" w:line="312" w:lineRule="auto"/>
      </w:pPr>
      <w:r>
        <w:rPr>
          <w:rFonts w:ascii="宋体" w:hAnsi="宋体" w:eastAsia="宋体" w:cs="宋体"/>
          <w:color w:val="000"/>
          <w:sz w:val="28"/>
          <w:szCs w:val="28"/>
        </w:rPr>
        <w:t xml:space="preserve">关键阶段关键在于落实，成败系于落实。各级领导干部要以硬骨头顶住压力、用铁肩膀扛起责任，深化一线、靠前指挥、主动作为，切实扛起疫情防控政治责任。广阔党员要带头勇担当、带头下一线、带头解民忧、带头作宣扬，以大张旗鼓、务实细致的作风把“最终一公里”的措施落地落实落到位。</w:t>
      </w:r>
    </w:p>
    <w:p>
      <w:pPr>
        <w:ind w:left="0" w:right="0" w:firstLine="560"/>
        <w:spacing w:before="450" w:after="450" w:line="312" w:lineRule="auto"/>
      </w:pPr>
      <w:r>
        <w:rPr>
          <w:rFonts w:ascii="宋体" w:hAnsi="宋体" w:eastAsia="宋体" w:cs="宋体"/>
          <w:color w:val="000"/>
          <w:sz w:val="28"/>
          <w:szCs w:val="28"/>
        </w:rPr>
        <w:t xml:space="preserve">疫情防控是一场攻坚战、生死战，进入关键阶段，气可鼓绝不行</w:t>
      </w:r>
    </w:p>
    <w:p>
      <w:pPr>
        <w:ind w:left="0" w:right="0" w:firstLine="560"/>
        <w:spacing w:before="450" w:after="450" w:line="312" w:lineRule="auto"/>
      </w:pPr>
      <w:r>
        <w:rPr>
          <w:rFonts w:ascii="宋体" w:hAnsi="宋体" w:eastAsia="宋体" w:cs="宋体"/>
          <w:color w:val="000"/>
          <w:sz w:val="28"/>
          <w:szCs w:val="28"/>
        </w:rPr>
        <w:t xml:space="preserve">6/16</w:t>
      </w:r>
    </w:p>
    <w:p>
      <w:pPr>
        <w:ind w:left="0" w:right="0" w:firstLine="560"/>
        <w:spacing w:before="450" w:after="450" w:line="312" w:lineRule="auto"/>
      </w:pPr>
      <w:r>
        <w:rPr>
          <w:rFonts w:ascii="宋体" w:hAnsi="宋体" w:eastAsia="宋体" w:cs="宋体"/>
          <w:color w:val="000"/>
          <w:sz w:val="28"/>
          <w:szCs w:val="28"/>
        </w:rPr>
        <w:t xml:space="preserve">泄，劲要增绝不容减。只要我们始终保持如履薄冰的危机感和不获全胜不收兵的决心，抓实每一项部署，把好每一道关口，不畏风浪、直面挑战，守望相助、共克时艰，打赢疫情防控阻击战，我们有信念，我们有实力!</w:t>
      </w:r>
    </w:p>
    <w:p>
      <w:pPr>
        <w:ind w:left="0" w:right="0" w:firstLine="560"/>
        <w:spacing w:before="450" w:after="450" w:line="312" w:lineRule="auto"/>
      </w:pPr>
      <w:r>
        <w:rPr>
          <w:rFonts w:ascii="宋体" w:hAnsi="宋体" w:eastAsia="宋体" w:cs="宋体"/>
          <w:color w:val="000"/>
          <w:sz w:val="28"/>
          <w:szCs w:val="28"/>
        </w:rPr>
        <w:t xml:space="preserve">疫情防控工作总结5</w:t>
      </w:r>
    </w:p>
    <w:p>
      <w:pPr>
        <w:ind w:left="0" w:right="0" w:firstLine="560"/>
        <w:spacing w:before="450" w:after="450" w:line="312" w:lineRule="auto"/>
      </w:pPr>
      <w:r>
        <w:rPr>
          <w:rFonts w:ascii="宋体" w:hAnsi="宋体" w:eastAsia="宋体" w:cs="宋体"/>
          <w:color w:val="000"/>
          <w:sz w:val="28"/>
          <w:szCs w:val="28"/>
        </w:rPr>
        <w:t xml:space="preserve">“作为一名组工干部，越是疫情防控的关键时刻，越要冲锋在前。”组工干部坚决贯彻疫情就是吩咐，防控就是责任，用行动践行初心，用脚步丈量责任，坚守在战“疫”第一线，为打好打赢疫情防控阻击战贡献组织力气。</w:t>
      </w:r>
    </w:p>
    <w:p>
      <w:pPr>
        <w:ind w:left="0" w:right="0" w:firstLine="560"/>
        <w:spacing w:before="450" w:after="450" w:line="312" w:lineRule="auto"/>
      </w:pPr>
      <w:r>
        <w:rPr>
          <w:rFonts w:ascii="宋体" w:hAnsi="宋体" w:eastAsia="宋体" w:cs="宋体"/>
          <w:color w:val="000"/>
          <w:sz w:val="28"/>
          <w:szCs w:val="28"/>
        </w:rPr>
        <w:t xml:space="preserve">早晨五点半：他们在小区门口值守，当好群众生命平安的大门卫。“干部重心要下移，力气要下沉，支援社区工作，构筑起疫情防控的人民防线。”组工干部主动响应，第一时间奔赴各个社区报到，当起小区门卫，对居民小区实行封闭管理，每天起早贪黑进行轮值，对出入人员“一查核两询问一登记”，让群众真正“静下来”。他们没有救援服、隔离衣，只有一只简洁的口罩;他们没有执法证、资格证，只有一张百姓熟识的面孔。他们用小区门卫的新身份，充分发挥示范带头作用，践行初心使命，为群众平安保驾护航。</w:t>
      </w:r>
    </w:p>
    <w:p>
      <w:pPr>
        <w:ind w:left="0" w:right="0" w:firstLine="560"/>
        <w:spacing w:before="450" w:after="450" w:line="312" w:lineRule="auto"/>
      </w:pPr>
      <w:r>
        <w:rPr>
          <w:rFonts w:ascii="宋体" w:hAnsi="宋体" w:eastAsia="宋体" w:cs="宋体"/>
          <w:color w:val="000"/>
          <w:sz w:val="28"/>
          <w:szCs w:val="28"/>
        </w:rPr>
        <w:t xml:space="preserve">上午十点半：他们戴着口罩在部里参与考核工作会议，当好疫情防控一线干部的考察员。注意在战“疫”一线考察识别干部，召开工作部署会议，划分跟踪考察组，每天深化一线了解各级干部政治站位、工作摆位、靠前作战、担当作为等状况。自此，吹响战“疫”冲锋号，</w:t>
      </w:r>
    </w:p>
    <w:p>
      <w:pPr>
        <w:ind w:left="0" w:right="0" w:firstLine="560"/>
        <w:spacing w:before="450" w:after="450" w:line="312" w:lineRule="auto"/>
      </w:pPr>
      <w:r>
        <w:rPr>
          <w:rFonts w:ascii="宋体" w:hAnsi="宋体" w:eastAsia="宋体" w:cs="宋体"/>
          <w:color w:val="000"/>
          <w:sz w:val="28"/>
          <w:szCs w:val="28"/>
        </w:rPr>
        <w:t xml:space="preserve">7/16</w:t>
      </w:r>
    </w:p>
    <w:p>
      <w:pPr>
        <w:ind w:left="0" w:right="0" w:firstLine="560"/>
        <w:spacing w:before="450" w:after="450" w:line="312" w:lineRule="auto"/>
      </w:pPr>
      <w:r>
        <w:rPr>
          <w:rFonts w:ascii="宋体" w:hAnsi="宋体" w:eastAsia="宋体" w:cs="宋体"/>
          <w:color w:val="000"/>
          <w:sz w:val="28"/>
          <w:szCs w:val="28"/>
        </w:rPr>
        <w:t xml:space="preserve">全面广泛动员，主动兴师动众，把战“疫”一线作为磨练干部的“练兵场”，考察识别干部的“试金石”，全面检验领导班子和干部的政治素养和现实表现。</w:t>
      </w:r>
    </w:p>
    <w:p>
      <w:pPr>
        <w:ind w:left="0" w:right="0" w:firstLine="560"/>
        <w:spacing w:before="450" w:after="450" w:line="312" w:lineRule="auto"/>
      </w:pPr>
      <w:r>
        <w:rPr>
          <w:rFonts w:ascii="宋体" w:hAnsi="宋体" w:eastAsia="宋体" w:cs="宋体"/>
          <w:color w:val="000"/>
          <w:sz w:val="28"/>
          <w:szCs w:val="28"/>
        </w:rPr>
        <w:t xml:space="preserve">下午三点半：他们在乡镇村屯的卡点暗访，当好百姓平安的守护者。“疫情不退，我们不退!”他们作为疫情防控暗访组成员，深化村屯一线卡点，对村屯卡点设置状况、镇村干部值班值守状况、联防联控机制建设状况等进行监督检查根据上级党委的统一支配部署，吉林省四平市伊通满族自治县马鞍山镇新风村党支部书记陈相国带领村党支部快速上岗，设置村屯卡点，落实值班值守。用从严的监督构筑起群防群治的严密防线。迎战疫情，组工干部甘做守护者，让暗访监督严起来，让铜墙铁壁硬起来，为群众平安贡献力气。</w:t>
      </w:r>
    </w:p>
    <w:p>
      <w:pPr>
        <w:ind w:left="0" w:right="0" w:firstLine="560"/>
        <w:spacing w:before="450" w:after="450" w:line="312" w:lineRule="auto"/>
      </w:pPr>
      <w:r>
        <w:rPr>
          <w:rFonts w:ascii="宋体" w:hAnsi="宋体" w:eastAsia="宋体" w:cs="宋体"/>
          <w:color w:val="000"/>
          <w:sz w:val="28"/>
          <w:szCs w:val="28"/>
        </w:rPr>
        <w:t xml:space="preserve">晚上十点：他们在电脑前奋笔疾书，当好优秀做法先进事迹宣扬员。做在电脑前梳理总结一天的工作胜利，把考察考核、暗访途中发觉的相关单位好的抗“疫”做法和战“疫”先锋们的先进事迹，总结提炼形成文字。用旗帜引领方向，用号角激昂精神，用事实消弭恐慌，用关怀抚慰创伤。以文为戈，以笔为枪，记录党员干部的英勇和坚韧;以纸为媒，以网为介，书写守望相助、同舟共济的感人瞬间。</w:t>
      </w:r>
    </w:p>
    <w:p>
      <w:pPr>
        <w:ind w:left="0" w:right="0" w:firstLine="560"/>
        <w:spacing w:before="450" w:after="450" w:line="312" w:lineRule="auto"/>
      </w:pPr>
      <w:r>
        <w:rPr>
          <w:rFonts w:ascii="宋体" w:hAnsi="宋体" w:eastAsia="宋体" w:cs="宋体"/>
          <w:color w:val="000"/>
          <w:sz w:val="28"/>
          <w:szCs w:val="28"/>
        </w:rPr>
        <w:t xml:space="preserve">这就是组工干部的战“疫”一天，充溢且劳碌，暖和且不失感动。急难险重，更显组工本色;同舟共济，永葆为民真情。疫情当前，许很多多组工干部化身为“抗疫”战士，同千千万万的“逆行者”一道，坚守着、拼搏着、奋斗着。</w:t>
      </w:r>
    </w:p>
    <w:p>
      <w:pPr>
        <w:ind w:left="0" w:right="0" w:firstLine="560"/>
        <w:spacing w:before="450" w:after="450" w:line="312" w:lineRule="auto"/>
      </w:pPr>
      <w:r>
        <w:rPr>
          <w:rFonts w:ascii="宋体" w:hAnsi="宋体" w:eastAsia="宋体" w:cs="宋体"/>
          <w:color w:val="000"/>
          <w:sz w:val="28"/>
          <w:szCs w:val="28"/>
        </w:rPr>
        <w:t xml:space="preserve">疫情防控工作总结6</w:t>
      </w:r>
    </w:p>
    <w:p>
      <w:pPr>
        <w:ind w:left="0" w:right="0" w:firstLine="560"/>
        <w:spacing w:before="450" w:after="450" w:line="312" w:lineRule="auto"/>
      </w:pPr>
      <w:r>
        <w:rPr>
          <w:rFonts w:ascii="宋体" w:hAnsi="宋体" w:eastAsia="宋体" w:cs="宋体"/>
          <w:color w:val="000"/>
          <w:sz w:val="28"/>
          <w:szCs w:val="28"/>
        </w:rPr>
        <w:t xml:space="preserve">8/16</w:t>
      </w:r>
    </w:p>
    <w:p>
      <w:pPr>
        <w:ind w:left="0" w:right="0" w:firstLine="560"/>
        <w:spacing w:before="450" w:after="450" w:line="312" w:lineRule="auto"/>
      </w:pPr>
      <w:r>
        <w:rPr>
          <w:rFonts w:ascii="宋体" w:hAnsi="宋体" w:eastAsia="宋体" w:cs="宋体"/>
          <w:color w:val="000"/>
          <w:sz w:val="28"/>
          <w:szCs w:val="28"/>
        </w:rPr>
        <w:t xml:space="preserve">疫情还在发展，我们更要坚决信念，我们会赢得这场疫情攻坚战的成功，___加油!我们一起加油!</w:t>
      </w:r>
    </w:p>
    <w:p>
      <w:pPr>
        <w:ind w:left="0" w:right="0" w:firstLine="560"/>
        <w:spacing w:before="450" w:after="450" w:line="312" w:lineRule="auto"/>
      </w:pPr>
      <w:r>
        <w:rPr>
          <w:rFonts w:ascii="宋体" w:hAnsi="宋体" w:eastAsia="宋体" w:cs="宋体"/>
          <w:color w:val="000"/>
          <w:sz w:val="28"/>
          <w:szCs w:val="28"/>
        </w:rPr>
        <w:t xml:space="preserve">结合疫情防控形势，铁路不断优化疫情防控措施，严格卡控旅客购票、候车、乘车环节，严格查验旅客体温、身份证明和健康信息，督促旅客全程佩戴口罩;严格做好客运员工自我防护，要求作业人员全程穿防护服，佩戴口罩、一次性手套和护目镜。</w:t>
      </w:r>
    </w:p>
    <w:p>
      <w:pPr>
        <w:ind w:left="0" w:right="0" w:firstLine="560"/>
        <w:spacing w:before="450" w:after="450" w:line="312" w:lineRule="auto"/>
      </w:pPr>
      <w:r>
        <w:rPr>
          <w:rFonts w:ascii="宋体" w:hAnsi="宋体" w:eastAsia="宋体" w:cs="宋体"/>
          <w:color w:val="000"/>
          <w:sz w:val="28"/>
          <w:szCs w:val="28"/>
        </w:rPr>
        <w:t xml:space="preserve">严格防疫，服务不减。疫情期间，病毒极易通过铁路传播，大大提高了旅客的乘车风险，也给旅客们带来了更大的忧虑。为此___局集团公司严格落实实名制验证检票、体温监测、扫码进站制度落实。加强各公共区域清洁消杀，做好站内通风换气，在车站增设自助口罩机、增配酒精消毒液，便利旅客运用。同时，对各次列车车体外部、车内空调过滤装置进行清洗消毒，保证“无毒”出库上线。实行旅客“点对点”送餐服务，削减人员聚集。设置隔离席位，出现发热旅客刚好隔离消毒，移交地方防疫部门。全力维护旅客健康的平安，让旅客的出行更安心。</w:t>
      </w:r>
    </w:p>
    <w:p>
      <w:pPr>
        <w:ind w:left="0" w:right="0" w:firstLine="560"/>
        <w:spacing w:before="450" w:after="450" w:line="312" w:lineRule="auto"/>
      </w:pPr>
      <w:r>
        <w:rPr>
          <w:rFonts w:ascii="宋体" w:hAnsi="宋体" w:eastAsia="宋体" w:cs="宋体"/>
          <w:color w:val="000"/>
          <w:sz w:val="28"/>
          <w:szCs w:val="28"/>
        </w:rPr>
        <w:t xml:space="preserve">没有一个冬天不能逾越，没有一个春天不会到来。当前，疫情还在发展，我们更要坚信信念，我们会赢得这场疫情攻坚战的成功，___加油!我们一起加油!</w:t>
      </w:r>
    </w:p>
    <w:p>
      <w:pPr>
        <w:ind w:left="0" w:right="0" w:firstLine="560"/>
        <w:spacing w:before="450" w:after="450" w:line="312" w:lineRule="auto"/>
      </w:pPr>
      <w:r>
        <w:rPr>
          <w:rFonts w:ascii="宋体" w:hAnsi="宋体" w:eastAsia="宋体" w:cs="宋体"/>
          <w:color w:val="000"/>
          <w:sz w:val="28"/>
          <w:szCs w:val="28"/>
        </w:rPr>
        <w:t xml:space="preserve">疫情防控工作总结7“哪有什么岁月静好，不过是有人替你负重前行”。___在应对新冠肺炎疫情，实行封闭管理，是以___的担当，护航整个中国的健康，在___大街小巷，那些白色的、红色的、迷彩服绘成了___靓丽的风景</w:t>
      </w:r>
    </w:p>
    <w:p>
      <w:pPr>
        <w:ind w:left="0" w:right="0" w:firstLine="560"/>
        <w:spacing w:before="450" w:after="450" w:line="312" w:lineRule="auto"/>
      </w:pPr>
      <w:r>
        <w:rPr>
          <w:rFonts w:ascii="宋体" w:hAnsi="宋体" w:eastAsia="宋体" w:cs="宋体"/>
          <w:color w:val="000"/>
          <w:sz w:val="28"/>
          <w:szCs w:val="28"/>
        </w:rPr>
        <w:t xml:space="preserve">9/16</w:t>
      </w:r>
    </w:p>
    <w:p>
      <w:pPr>
        <w:ind w:left="0" w:right="0" w:firstLine="560"/>
        <w:spacing w:before="450" w:after="450" w:line="312" w:lineRule="auto"/>
      </w:pPr>
      <w:r>
        <w:rPr>
          <w:rFonts w:ascii="宋体" w:hAnsi="宋体" w:eastAsia="宋体" w:cs="宋体"/>
          <w:color w:val="000"/>
          <w:sz w:val="28"/>
          <w:szCs w:val="28"/>
        </w:rPr>
        <w:t xml:space="preserve">线，是这些幕后静默奉献的平凡影响，用他们的点点萤火汇成了星河，点亮了整个中国。宏大出自平凡，平凡造就宏大。“宏大英雄”都是一个个的平凡人，是他们在党和人民须要的关键时刻，踏上了一条铺满荆棘、面临生死考验的不平凡道路，用他们的血肉之躯守护千家万户的平安和华蜜，用爱传递爱的方式，凝合强大力气，攻克前行的难关。</w:t>
      </w:r>
    </w:p>
    <w:p>
      <w:pPr>
        <w:ind w:left="0" w:right="0" w:firstLine="560"/>
        <w:spacing w:before="450" w:after="450" w:line="312" w:lineRule="auto"/>
      </w:pPr>
      <w:r>
        <w:rPr>
          <w:rFonts w:ascii="宋体" w:hAnsi="宋体" w:eastAsia="宋体" w:cs="宋体"/>
          <w:color w:val="000"/>
          <w:sz w:val="28"/>
          <w:szCs w:val="28"/>
        </w:rPr>
        <w:t xml:space="preserve">逆行出征，风雪中传递人间暖和。总有一些身影，让我们感动;总有一些步伐，给我们力气。面对新冠肺炎疫情，我们知道他的危害性巨大，但是要面临一座城的疫情防控工作，须要大量的人力、物力和财力的支撑，既要做好核酸检查、日常监测的工作，也要做好心理疏导、舆情刚好回应等工作，方方面面的工作汇聚起来，就是一项艰难而宏大的工程。白衣执甲，逆行出征。面对疫情防控的严峻形势，___市中医医院向未央区，再增派15名核酸采集队员，目前医院共有325名医护人员，奋战在抗疫一线，另有66人医疗救治队，24小时待命中。疫情无情人有情。“逆行”的背后是责任、担当、奉献，在须要之时挑起担子，在风雪中传递了人间暖和。</w:t>
      </w:r>
    </w:p>
    <w:p>
      <w:pPr>
        <w:ind w:left="0" w:right="0" w:firstLine="560"/>
        <w:spacing w:before="450" w:after="450" w:line="312" w:lineRule="auto"/>
      </w:pPr>
      <w:r>
        <w:rPr>
          <w:rFonts w:ascii="宋体" w:hAnsi="宋体" w:eastAsia="宋体" w:cs="宋体"/>
          <w:color w:val="000"/>
          <w:sz w:val="28"/>
          <w:szCs w:val="28"/>
        </w:rPr>
        <w:t xml:space="preserve">疫情防控工作总结8经过全国上下的共同努力，我国疫情防控形势总体平稳，国内感染风险主要来自境外输入。奥密克戎变异毒株的出现，全球疫情形势更加困难严峻，必需毫不松懈抓好常态化疫情防控各项工作，坚决筑牢“外防输入、内防反弹”防线。为应对最新变异毒株带来的挑战，我们必需做好充分打算。面对不断出现的变异毒株，我们要严阵以待、不掉以轻心，同时又要避开</w:t>
      </w:r>
    </w:p>
    <w:p>
      <w:pPr>
        <w:ind w:left="0" w:right="0" w:firstLine="560"/>
        <w:spacing w:before="450" w:after="450" w:line="312" w:lineRule="auto"/>
      </w:pPr>
      <w:r>
        <w:rPr>
          <w:rFonts w:ascii="宋体" w:hAnsi="宋体" w:eastAsia="宋体" w:cs="宋体"/>
          <w:color w:val="000"/>
          <w:sz w:val="28"/>
          <w:szCs w:val="28"/>
        </w:rPr>
        <w:t xml:space="preserve">10/16</w:t>
      </w:r>
    </w:p>
    <w:p>
      <w:pPr>
        <w:ind w:left="0" w:right="0" w:firstLine="560"/>
        <w:spacing w:before="450" w:after="450" w:line="312" w:lineRule="auto"/>
      </w:pPr>
      <w:r>
        <w:rPr>
          <w:rFonts w:ascii="宋体" w:hAnsi="宋体" w:eastAsia="宋体" w:cs="宋体"/>
          <w:color w:val="000"/>
          <w:sz w:val="28"/>
          <w:szCs w:val="28"/>
        </w:rPr>
        <w:t xml:space="preserve">恐慌心理、自乱阵脚，保持既不恐慌也不轻慢的心态，严格落实疫情防控常态化措施，坚持动态清零目标不动摇，就肯定能够打赢任何可能出现的疫情遭受战，巩固来之不易的防控成果。</w:t>
      </w:r>
    </w:p>
    <w:p>
      <w:pPr>
        <w:ind w:left="0" w:right="0" w:firstLine="560"/>
        <w:spacing w:before="450" w:after="450" w:line="312" w:lineRule="auto"/>
      </w:pPr>
      <w:r>
        <w:rPr>
          <w:rFonts w:ascii="宋体" w:hAnsi="宋体" w:eastAsia="宋体" w:cs="宋体"/>
          <w:color w:val="000"/>
          <w:sz w:val="28"/>
          <w:szCs w:val="28"/>
        </w:rPr>
        <w:t xml:space="preserve">毫不松懈抓好常态化疫情防控，全力阻断疫情输入、传播、扩散。新冠肺炎疫情是一次特别的考验，我们要攻克这个难题，就要总结好、运用好我们前期战胜疫情形成的好阅历，要做到“一口岸一方案”，不断完善疫情防控工作方案和应急预案。陆路边疆口岸海关要坚决落实“客停货通”“人货分别”等防控政策，对跨境司机、边民等高风险人群要严格做到闭环管理。同时，要接着坚持人、物、环境同防，实行多种有效措施，严密防范新冠病毒通过进口冷链食品输入风险。要进一步严格规范进口冷链食品生产经营行为，加大日常监督检查力度，坚决杜绝食品生产经营者选购、运用无合法来源的进口冷链食品。</w:t>
      </w:r>
    </w:p>
    <w:p>
      <w:pPr>
        <w:ind w:left="0" w:right="0" w:firstLine="560"/>
        <w:spacing w:before="450" w:after="450" w:line="312" w:lineRule="auto"/>
      </w:pPr>
      <w:r>
        <w:rPr>
          <w:rFonts w:ascii="宋体" w:hAnsi="宋体" w:eastAsia="宋体" w:cs="宋体"/>
          <w:color w:val="000"/>
          <w:sz w:val="28"/>
          <w:szCs w:val="28"/>
        </w:rPr>
        <w:t xml:space="preserve">持续加强防疫健康宣扬，引导广阔群众严格落实个人防护措施，有效阻断疫情的传播链。新冠肺炎疫情具有传染性强的特征，而这些问题往往出现在一些不良的生活习惯和饮食习惯之中，这就须要每一个人加强抗疫学问的学习。明确“爱护自己”也是主动抗疫，要主动把“戴口罩”“一米线”“勤洗手”等防疫要求记在心中、落实到行动上，才能有效地阻断疫情的传播链，守护好我们来之不易的防疫成果。</w:t>
      </w:r>
    </w:p>
    <w:p>
      <w:pPr>
        <w:ind w:left="0" w:right="0" w:firstLine="560"/>
        <w:spacing w:before="450" w:after="450" w:line="312" w:lineRule="auto"/>
      </w:pPr>
      <w:r>
        <w:rPr>
          <w:rFonts w:ascii="宋体" w:hAnsi="宋体" w:eastAsia="宋体" w:cs="宋体"/>
          <w:color w:val="000"/>
          <w:sz w:val="28"/>
          <w:szCs w:val="28"/>
        </w:rPr>
        <w:t xml:space="preserve">有序推动疫苗接种工作，切实筑牢免疫屏障。当前，“打疫苗”已经成为了大家的自觉，为疫情防控贡献“一臂之力”，是每一个人的责任。当然，“打疫苗”是为了在人体内部筑起一道防护网，让病毒进不去，能够更好地守护人民群众的健康。党员干部要做好疫情防控的宣</w:t>
      </w:r>
    </w:p>
    <w:p>
      <w:pPr>
        <w:ind w:left="0" w:right="0" w:firstLine="560"/>
        <w:spacing w:before="450" w:after="450" w:line="312" w:lineRule="auto"/>
      </w:pPr>
      <w:r>
        <w:rPr>
          <w:rFonts w:ascii="宋体" w:hAnsi="宋体" w:eastAsia="宋体" w:cs="宋体"/>
          <w:color w:val="000"/>
          <w:sz w:val="28"/>
          <w:szCs w:val="28"/>
        </w:rPr>
        <w:t xml:space="preserve">11/16</w:t>
      </w:r>
    </w:p>
    <w:p>
      <w:pPr>
        <w:ind w:left="0" w:right="0" w:firstLine="560"/>
        <w:spacing w:before="450" w:after="450" w:line="312" w:lineRule="auto"/>
      </w:pPr>
      <w:r>
        <w:rPr>
          <w:rFonts w:ascii="宋体" w:hAnsi="宋体" w:eastAsia="宋体" w:cs="宋体"/>
          <w:color w:val="000"/>
          <w:sz w:val="28"/>
          <w:szCs w:val="28"/>
        </w:rPr>
        <w:t xml:space="preserve">扬，让更多人对“打疫苗”有科学的相识，自觉打“第一针、其次针、第三针”，构筑起健康免疫系统。</w:t>
      </w:r>
    </w:p>
    <w:p>
      <w:pPr>
        <w:ind w:left="0" w:right="0" w:firstLine="560"/>
        <w:spacing w:before="450" w:after="450" w:line="312" w:lineRule="auto"/>
      </w:pPr>
      <w:r>
        <w:rPr>
          <w:rFonts w:ascii="宋体" w:hAnsi="宋体" w:eastAsia="宋体" w:cs="宋体"/>
          <w:color w:val="000"/>
          <w:sz w:val="28"/>
          <w:szCs w:val="28"/>
        </w:rPr>
        <w:t xml:space="preserve">依靠科学力气战胜疫病，牢牢驾驭疫情防控主动权。从20__年初新冠肺炎疫情突然暴发，到我们快速行动、有效布防，有效地遏制了疫情的扩散，得益于始终坚持党的领导。同时，我们能够快速阻断疫情，离不开科技支撑，通过疫苗的有效防控，让我们的疫情防控工作更快地推动。新阶段，面对变异的新冠肺炎病毒毒株，我们要提高思想上的相识，坚持筑牢“外防输入、内防反弹”屏障，持续用好“科技线”，依靠科学的力气，更好地战胜疫病，筑牢人民群众的健康“防护网”坚持动态清零目标不动摇，就肯定能够打赢任何可能出现的疫情遭受战，巩固好来之不易的防控成果。</w:t>
      </w:r>
    </w:p>
    <w:p>
      <w:pPr>
        <w:ind w:left="0" w:right="0" w:firstLine="560"/>
        <w:spacing w:before="450" w:after="450" w:line="312" w:lineRule="auto"/>
      </w:pPr>
      <w:r>
        <w:rPr>
          <w:rFonts w:ascii="宋体" w:hAnsi="宋体" w:eastAsia="宋体" w:cs="宋体"/>
          <w:color w:val="000"/>
          <w:sz w:val="28"/>
          <w:szCs w:val="28"/>
        </w:rPr>
        <w:t xml:space="preserve">疫情防控工作总结9</w:t>
      </w:r>
    </w:p>
    <w:p>
      <w:pPr>
        <w:ind w:left="0" w:right="0" w:firstLine="560"/>
        <w:spacing w:before="450" w:after="450" w:line="312" w:lineRule="auto"/>
      </w:pPr>
      <w:r>
        <w:rPr>
          <w:rFonts w:ascii="宋体" w:hAnsi="宋体" w:eastAsia="宋体" w:cs="宋体"/>
          <w:color w:val="000"/>
          <w:sz w:val="28"/>
          <w:szCs w:val="28"/>
        </w:rPr>
        <w:t xml:space="preserve">为切实巩固来之不易的疫情防控成果，确保全县人民度过一个平安健康、快乐祥和的春节，现就我县疫情防控有关要求通告如下：</w:t>
      </w:r>
    </w:p>
    <w:p>
      <w:pPr>
        <w:ind w:left="0" w:right="0" w:firstLine="560"/>
        <w:spacing w:before="450" w:after="450" w:line="312" w:lineRule="auto"/>
      </w:pPr>
      <w:r>
        <w:rPr>
          <w:rFonts w:ascii="宋体" w:hAnsi="宋体" w:eastAsia="宋体" w:cs="宋体"/>
          <w:color w:val="000"/>
          <w:sz w:val="28"/>
          <w:szCs w:val="28"/>
        </w:rPr>
        <w:t xml:space="preserve">一、严格落实主体防控责任。全县各级党政机关、企业、社会单位要主动扛起单位疫情防控主体责任，根据疫情防控“五有”要求(有本单位疫情防控指南方案、管理制度和责任人、有适量防护物资储备、有属地医疗卫生力气指导支持、有隔离场所和转运支配打算)，严格落实各项防控措施，做好本辖区、本单位疫情防控工作。各镇、村(社区)要发挥“网格化”管理要求，做好外省返乡人员和重点人员信息登记、</w:t>
      </w:r>
    </w:p>
    <w:p>
      <w:pPr>
        <w:ind w:left="0" w:right="0" w:firstLine="560"/>
        <w:spacing w:before="450" w:after="450" w:line="312" w:lineRule="auto"/>
      </w:pPr>
      <w:r>
        <w:rPr>
          <w:rFonts w:ascii="宋体" w:hAnsi="宋体" w:eastAsia="宋体" w:cs="宋体"/>
          <w:color w:val="000"/>
          <w:sz w:val="28"/>
          <w:szCs w:val="28"/>
        </w:rPr>
        <w:t xml:space="preserve">12/16</w:t>
      </w:r>
    </w:p>
    <w:p>
      <w:pPr>
        <w:ind w:left="0" w:right="0" w:firstLine="560"/>
        <w:spacing w:before="450" w:after="450" w:line="312" w:lineRule="auto"/>
      </w:pPr>
      <w:r>
        <w:rPr>
          <w:rFonts w:ascii="宋体" w:hAnsi="宋体" w:eastAsia="宋体" w:cs="宋体"/>
          <w:color w:val="000"/>
          <w:sz w:val="28"/>
          <w:szCs w:val="28"/>
        </w:rPr>
        <w:t xml:space="preserve">摸排和健康监测等工作，发觉异样状况刚好报告、坚决处置。二、严丝合缝强化外来人员报备。各相关部门、镇村、社区要进</w:t>
      </w:r>
    </w:p>
    <w:p>
      <w:pPr>
        <w:ind w:left="0" w:right="0" w:firstLine="560"/>
        <w:spacing w:before="450" w:after="450" w:line="312" w:lineRule="auto"/>
      </w:pPr>
      <w:r>
        <w:rPr>
          <w:rFonts w:ascii="宋体" w:hAnsi="宋体" w:eastAsia="宋体" w:cs="宋体"/>
          <w:color w:val="000"/>
          <w:sz w:val="28"/>
          <w:szCs w:val="28"/>
        </w:rPr>
        <w:t xml:space="preserve">一步强化外来人员管理措施，坚决防止外来人员脱管、漏管。对国外入境来临人员，全部落实第一入境地集中隔离14天+居家隔离14天的管理要求，居家隔离期间不少于3次核酸检测(第一次核酸检测在抵临后第一时间进行)。对高风险区来临人员，全部落实集中隔离14天的管理要求，期间不少于两次核酸检测;集中隔离期满后落实14天居家健康监测，健康监测期间不少于2次核酸检测。对中风险区来临人员，如能供应3日内核酸检测阴性证明的，由目的地落实14天居家隔离，期间再做2次核酸检测;不能供应核酸检测阴性证明的，第一时间集中隔离留观、第一时间进行核酸检测(核酸检测费用和留观期间食宿费用自理)，检测阴性者接着落实居家隔离，期间不少于2次核酸检测。对低风险区省外来临人员，做好绿色健康码、3日内核酸检测阴性证明查验，对不能供应的，“三站两入口”及相关单位要登记人员信息反馈目的地所在镇村(社区)，并提示来临人员向目的地社区(村)报备，由目的地组织刚好进行核酸检测(核酸检测费用自理);镇村(社区)要对低风险地区自驾来临人员进行查验绿色健康码和3日内核酸检测阴性证明，不能供应的要进行核酸检测(核酸检测费用自理)。低风险地区来临人员要接着落实14天居家健康监测，期间不流淌、不聚集，再做2次核酸检测(核酸检测费用自理)。</w:t>
      </w:r>
    </w:p>
    <w:p>
      <w:pPr>
        <w:ind w:left="0" w:right="0" w:firstLine="560"/>
        <w:spacing w:before="450" w:after="450" w:line="312" w:lineRule="auto"/>
      </w:pPr>
      <w:r>
        <w:rPr>
          <w:rFonts w:ascii="宋体" w:hAnsi="宋体" w:eastAsia="宋体" w:cs="宋体"/>
          <w:color w:val="000"/>
          <w:sz w:val="28"/>
          <w:szCs w:val="28"/>
        </w:rPr>
        <w:t xml:space="preserve">三、严格村社社区楼院排查管控措施。各村社、社区、楼院要设立检疫卡点，严格落实外来人员登记、扫健康码、测体温、外来车辆</w:t>
      </w:r>
    </w:p>
    <w:p>
      <w:pPr>
        <w:ind w:left="0" w:right="0" w:firstLine="560"/>
        <w:spacing w:before="450" w:after="450" w:line="312" w:lineRule="auto"/>
      </w:pPr>
      <w:r>
        <w:rPr>
          <w:rFonts w:ascii="宋体" w:hAnsi="宋体" w:eastAsia="宋体" w:cs="宋体"/>
          <w:color w:val="000"/>
          <w:sz w:val="28"/>
          <w:szCs w:val="28"/>
        </w:rPr>
        <w:t xml:space="preserve">13/16</w:t>
      </w:r>
    </w:p>
    <w:p>
      <w:pPr>
        <w:ind w:left="0" w:right="0" w:firstLine="560"/>
        <w:spacing w:before="450" w:after="450" w:line="312" w:lineRule="auto"/>
      </w:pPr>
      <w:r>
        <w:rPr>
          <w:rFonts w:ascii="宋体" w:hAnsi="宋体" w:eastAsia="宋体" w:cs="宋体"/>
          <w:color w:val="000"/>
          <w:sz w:val="28"/>
          <w:szCs w:val="28"/>
        </w:rPr>
        <w:t xml:space="preserve">消毒、外来物流消毒等措施，严防疫情输入村社、社区和楼院。要优化管理手段，全面排查登记外来人员，刚好评估分析疫情风险，分类分级落实防控措施。要根据“谁主管谁负责谁落实”原则，对居民开展宣扬教化，对输入性疫情风险隐患做到发觉刚好、报告刚好、应急处置刚好。</w:t>
      </w:r>
    </w:p>
    <w:p>
      <w:pPr>
        <w:ind w:left="0" w:right="0" w:firstLine="560"/>
        <w:spacing w:before="450" w:after="450" w:line="312" w:lineRule="auto"/>
      </w:pPr>
      <w:r>
        <w:rPr>
          <w:rFonts w:ascii="宋体" w:hAnsi="宋体" w:eastAsia="宋体" w:cs="宋体"/>
          <w:color w:val="000"/>
          <w:sz w:val="28"/>
          <w:szCs w:val="28"/>
        </w:rPr>
        <w:t xml:space="preserve">四、全力做好农村疫情防控。各镇、村(社区)要严格落实“网格化”管理要求，组织辖区力气，细致做好省外返乡人员的信息登记、轨迹摸排、核酸检测和健康监测工作，发觉异样状况，第一时间报告、第一时间排查。社区卫生服务中心、各镇卫生院、村卫生室落实健康守门人职责，加强监测，发挥哨点作用，坚持疫情零报告、日报告制度。广阔干部、群众要严格自律，相互监督，加强聚集性活动管控，非必要不串门、不走亲、不访友、不聚会、不聚餐，主动推动移风易俗，平安、文明、健康过节。</w:t>
      </w:r>
    </w:p>
    <w:p>
      <w:pPr>
        <w:ind w:left="0" w:right="0" w:firstLine="560"/>
        <w:spacing w:before="450" w:after="450" w:line="312" w:lineRule="auto"/>
      </w:pPr>
      <w:r>
        <w:rPr>
          <w:rFonts w:ascii="宋体" w:hAnsi="宋体" w:eastAsia="宋体" w:cs="宋体"/>
          <w:color w:val="000"/>
          <w:sz w:val="28"/>
          <w:szCs w:val="28"/>
        </w:rPr>
        <w:t xml:space="preserve">五、履行家庭个人防护职责。任何个人都应做好自我防护，科学佩戴口罩，勤洗手、常通风、保持一米线;不扎堆、不聚会，保持良好的卫生习惯和健康生活方式。节日期间，提倡通过微信、电话拜年。如有家人出现发热、干咳或其他呼吸道感染症状时，要第一时间拔打120，快速做好自我防护前往发热门诊就诊，不自行购买药物治疗，不乘坐公共交通工具前往就诊。</w:t>
      </w:r>
    </w:p>
    <w:p>
      <w:pPr>
        <w:ind w:left="0" w:right="0" w:firstLine="560"/>
        <w:spacing w:before="450" w:after="450" w:line="312" w:lineRule="auto"/>
      </w:pPr>
      <w:r>
        <w:rPr>
          <w:rFonts w:ascii="宋体" w:hAnsi="宋体" w:eastAsia="宋体" w:cs="宋体"/>
          <w:color w:val="000"/>
          <w:sz w:val="28"/>
          <w:szCs w:val="28"/>
        </w:rPr>
        <w:t xml:space="preserve">六、提倡削减出行就地就近过节。广阔干部职工、城乡居民非必要不出行、不返乡、不跨省、不出境，确需外出的，要提前向单位和村、社区备案，注明离临、返临时间和目的地，禁止前往境外及国内</w:t>
      </w:r>
    </w:p>
    <w:p>
      <w:pPr>
        <w:ind w:left="0" w:right="0" w:firstLine="560"/>
        <w:spacing w:before="450" w:after="450" w:line="312" w:lineRule="auto"/>
      </w:pPr>
      <w:r>
        <w:rPr>
          <w:rFonts w:ascii="宋体" w:hAnsi="宋体" w:eastAsia="宋体" w:cs="宋体"/>
          <w:color w:val="000"/>
          <w:sz w:val="28"/>
          <w:szCs w:val="28"/>
        </w:rPr>
        <w:t xml:space="preserve">14/16</w:t>
      </w:r>
    </w:p>
    <w:p>
      <w:pPr>
        <w:ind w:left="0" w:right="0" w:firstLine="560"/>
        <w:spacing w:before="450" w:after="450" w:line="312" w:lineRule="auto"/>
      </w:pPr>
      <w:r>
        <w:rPr>
          <w:rFonts w:ascii="宋体" w:hAnsi="宋体" w:eastAsia="宋体" w:cs="宋体"/>
          <w:color w:val="000"/>
          <w:sz w:val="28"/>
          <w:szCs w:val="28"/>
        </w:rPr>
        <w:t xml:space="preserve">中高风险地区。激励各类企业组织开展关切关爱员工活动，以岗留工、以薪留工、在临过节。党政机关、事业单位、国有企业领导干部要带头在临过春节。要实行电话通知、微信通知等方式，告知在外人员非必要不返临，尽量留在当地过春节，尽力防范途中感染风险;如确需返临，需提前3天向所在村、社区、单位报备，并接受镇、村、社区的健康管理，落实集中隔离、居家隔离、核酸检测等管控措施。</w:t>
      </w:r>
    </w:p>
    <w:p>
      <w:pPr>
        <w:ind w:left="0" w:right="0" w:firstLine="560"/>
        <w:spacing w:before="450" w:after="450" w:line="312" w:lineRule="auto"/>
      </w:pPr>
      <w:r>
        <w:rPr>
          <w:rFonts w:ascii="宋体" w:hAnsi="宋体" w:eastAsia="宋体" w:cs="宋体"/>
          <w:color w:val="000"/>
          <w:sz w:val="28"/>
          <w:szCs w:val="28"/>
        </w:rPr>
        <w:t xml:space="preserve">七、全面取消大型聚集聚会活动。各镇、各部门单位、各行各业禁止举办大型聚集聚会活动，提倡广阔群众不组织、不参与各种形式的聚集性活动，党员干部、公职人员要带头遵守。提倡“喜事缓办、丧事简办、宴会不办”，家庭聚会限制在10人以下，尽可能削减不必要的宴席，非办不行的聚餐活动实行“双报备一”制度;同时严格限制庙会等民俗活动，暂停宗教活动场所聚集性活动，依法制止非法宗教活动。</w:t>
      </w:r>
    </w:p>
    <w:p>
      <w:pPr>
        <w:ind w:left="0" w:right="0" w:firstLine="560"/>
        <w:spacing w:before="450" w:after="450" w:line="312" w:lineRule="auto"/>
      </w:pPr>
      <w:r>
        <w:rPr>
          <w:rFonts w:ascii="宋体" w:hAnsi="宋体" w:eastAsia="宋体" w:cs="宋体"/>
          <w:color w:val="000"/>
          <w:sz w:val="28"/>
          <w:szCs w:val="28"/>
        </w:rPr>
        <w:t xml:space="preserve">八、规范落实公共场所防控措施。各类群众性生活消费公共场所、文化旅游场所必需严格执行疫情防控规定，工作人员一律科学规范佩戴口罩，接待人数不得超过核定人数和接待量的75%，严格落实好测温、扫码、戴口罩、通风消毒等防控措施。全部酒店饭店餐馆等餐饮单位严格执行公筷公勺公夹用餐制度。全部酒店宾馆旅店接待入住人员时，必需查验健康码，登记行程史，落实相关防控措施。凡进入公共场所或其他人员密集场所时，个人均要戴口罩，出示健康出行码，接受体温检测。</w:t>
      </w:r>
    </w:p>
    <w:p>
      <w:pPr>
        <w:ind w:left="0" w:right="0" w:firstLine="560"/>
        <w:spacing w:before="450" w:after="450" w:line="312" w:lineRule="auto"/>
      </w:pPr>
      <w:r>
        <w:rPr>
          <w:rFonts w:ascii="宋体" w:hAnsi="宋体" w:eastAsia="宋体" w:cs="宋体"/>
          <w:color w:val="000"/>
          <w:sz w:val="28"/>
          <w:szCs w:val="28"/>
        </w:rPr>
        <w:t xml:space="preserve">九、严格医疗机构和药店管理。各级各类医疗卫朝气构必需严格</w:t>
      </w:r>
    </w:p>
    <w:p>
      <w:pPr>
        <w:ind w:left="0" w:right="0" w:firstLine="560"/>
        <w:spacing w:before="450" w:after="450" w:line="312" w:lineRule="auto"/>
      </w:pPr>
      <w:r>
        <w:rPr>
          <w:rFonts w:ascii="宋体" w:hAnsi="宋体" w:eastAsia="宋体" w:cs="宋体"/>
          <w:color w:val="000"/>
          <w:sz w:val="28"/>
          <w:szCs w:val="28"/>
        </w:rPr>
        <w:t xml:space="preserve">15/16</w:t>
      </w:r>
    </w:p>
    <w:p>
      <w:pPr>
        <w:ind w:left="0" w:right="0" w:firstLine="560"/>
        <w:spacing w:before="450" w:after="450" w:line="312" w:lineRule="auto"/>
      </w:pPr>
      <w:r>
        <w:rPr>
          <w:rFonts w:ascii="宋体" w:hAnsi="宋体" w:eastAsia="宋体" w:cs="宋体"/>
          <w:color w:val="000"/>
          <w:sz w:val="28"/>
          <w:szCs w:val="28"/>
        </w:rPr>
        <w:t xml:space="preserve">落实预检分诊制度，发热病人必需到发热门诊就诊，严防出现院内感染。严禁个体诊所、村卫生室、未设置发热门诊和预检分诊的医疗卫朝气构收治发热患者。一旦发觉发热患者，必需2小时内报告、闭环管控，落实检测措施。全部药品零售门店严格执行测温、扫码、戴口罩措施，对购买退烧、止咳类药品人员必需进行实名制登记，并报告县市场监管部门和卫生健康部门。</w:t>
      </w:r>
    </w:p>
    <w:p>
      <w:pPr>
        <w:ind w:left="0" w:right="0" w:firstLine="560"/>
        <w:spacing w:before="450" w:after="450" w:line="312" w:lineRule="auto"/>
      </w:pPr>
      <w:r>
        <w:rPr>
          <w:rFonts w:ascii="宋体" w:hAnsi="宋体" w:eastAsia="宋体" w:cs="宋体"/>
          <w:color w:val="000"/>
          <w:sz w:val="28"/>
          <w:szCs w:val="28"/>
        </w:rPr>
        <w:t xml:space="preserve">16/16</w:t>
      </w:r>
    </w:p>
    <w:p>
      <w:pPr>
        <w:ind w:left="0" w:right="0" w:firstLine="560"/>
        <w:spacing w:before="450" w:after="450" w:line="312" w:lineRule="auto"/>
      </w:pPr>
      <w:r>
        <w:rPr>
          <w:rFonts w:ascii="宋体" w:hAnsi="宋体" w:eastAsia="宋体" w:cs="宋体"/>
          <w:color w:val="000"/>
          <w:sz w:val="28"/>
          <w:szCs w:val="28"/>
        </w:rPr>
        <w:t xml:space="preserve">1.以感染者流调信息为依据，科学划定风险人群和风险区域，按照风险高低，将风险人群分为密切接触者、密切接触者的密切接触者、潜在密切接触者、可能暴露重点人群，指导社区开展分级分类排查管控。</w:t>
      </w:r>
    </w:p>
    <w:p>
      <w:pPr>
        <w:ind w:left="0" w:right="0" w:firstLine="560"/>
        <w:spacing w:before="450" w:after="450" w:line="312" w:lineRule="auto"/>
      </w:pPr>
      <w:r>
        <w:rPr>
          <w:rFonts w:ascii="宋体" w:hAnsi="宋体" w:eastAsia="宋体" w:cs="宋体"/>
          <w:color w:val="000"/>
          <w:sz w:val="28"/>
          <w:szCs w:val="28"/>
        </w:rPr>
        <w:t xml:space="preserve">2.建立和维护流调数据库，开展每日疫情分析和风险研判，预测疫情发展趋势，提示防控风险点，提出防控建议。</w:t>
      </w:r>
    </w:p>
    <w:p>
      <w:pPr>
        <w:ind w:left="0" w:right="0" w:firstLine="560"/>
        <w:spacing w:before="450" w:after="450" w:line="312" w:lineRule="auto"/>
      </w:pPr>
      <w:r>
        <w:rPr>
          <w:rFonts w:ascii="宋体" w:hAnsi="宋体" w:eastAsia="宋体" w:cs="宋体"/>
          <w:color w:val="000"/>
          <w:sz w:val="28"/>
          <w:szCs w:val="28"/>
        </w:rPr>
        <w:t xml:space="preserve">3.根据现场流调和实验室检测结果，梳理疫情传播链条，提出疫情源头假设，开展溯源调查，尽快摸清疫情来源。</w:t>
      </w:r>
    </w:p>
    <w:p>
      <w:pPr>
        <w:ind w:left="0" w:right="0" w:firstLine="560"/>
        <w:spacing w:before="450" w:after="450" w:line="312" w:lineRule="auto"/>
      </w:pPr>
      <w:r>
        <w:rPr>
          <w:rFonts w:ascii="宋体" w:hAnsi="宋体" w:eastAsia="宋体" w:cs="宋体"/>
          <w:color w:val="000"/>
          <w:sz w:val="28"/>
          <w:szCs w:val="28"/>
        </w:rPr>
        <w:t xml:space="preserve">4.根据疫情形势发展，向指挥部提出解除管控措施等建议。</w:t>
      </w:r>
    </w:p>
    <w:p>
      <w:pPr>
        <w:ind w:left="0" w:right="0" w:firstLine="560"/>
        <w:spacing w:before="450" w:after="450" w:line="312" w:lineRule="auto"/>
      </w:pPr>
      <w:r>
        <w:rPr>
          <w:rFonts w:ascii="宋体" w:hAnsi="宋体" w:eastAsia="宋体" w:cs="宋体"/>
          <w:color w:val="000"/>
          <w:sz w:val="28"/>
          <w:szCs w:val="28"/>
        </w:rPr>
        <w:t xml:space="preserve">5.工作完成后，向旗指挥部提交工作总结报告，并汇总整理现场工作资料，一并提交指挥部留存。</w:t>
      </w:r>
    </w:p>
    <w:p>
      <w:pPr>
        <w:ind w:left="0" w:right="0" w:firstLine="560"/>
        <w:spacing w:before="450" w:after="450" w:line="312" w:lineRule="auto"/>
      </w:pPr>
      <w:r>
        <w:rPr>
          <w:rFonts w:ascii="宋体" w:hAnsi="宋体" w:eastAsia="宋体" w:cs="宋体"/>
          <w:color w:val="000"/>
          <w:sz w:val="28"/>
          <w:szCs w:val="28"/>
        </w:rPr>
        <w:t xml:space="preserve">从培训到现在，转眼间，已经两三个月过去了，在这段期间，我们接受了国内外批发商的专业培训，也学习了一些签证、时差和汇率等知识，让我们更加的了解了旅游这个行业，计调年终个人工作总结。以前我最向往的就是做一个优秀的导游，可以走遍祖国的大好河山，可以面对不同的人，经历不同的事情，可培训完之后才发现做一个计调才更有挑战性。</w:t>
      </w:r>
    </w:p>
    <w:p>
      <w:pPr>
        <w:ind w:left="0" w:right="0" w:firstLine="560"/>
        <w:spacing w:before="450" w:after="450" w:line="312" w:lineRule="auto"/>
      </w:pPr>
      <w:r>
        <w:rPr>
          <w:rFonts w:ascii="宋体" w:hAnsi="宋体" w:eastAsia="宋体" w:cs="宋体"/>
          <w:color w:val="000"/>
          <w:sz w:val="28"/>
          <w:szCs w:val="28"/>
        </w:rPr>
        <w:t xml:space="preserve">从培训到正式成为天鹅的一员，再到现在，发现自己真的是很懵懂，慢慢的就失去了自己的信心，害怕自己做不好，不能担当重任，变得非常胆怯，然而，在大家的相互鼓励下我们又重拾信心，迎接挑战。做一名计调最重要的就是要细心的去做每一件事，注意每一个细节，细节决定成败，一旦哪个环节失误，将影响到全局，所以计调在旅行社当中担任着一个很重要的角色。要与游客、地接社、导游等多方面联系，所以也是很有挑战性的一个职位。然而，即将要成为一名计调，我又开始不自信，后来经过领导的开导，在继续努力着。</w:t>
      </w:r>
    </w:p>
    <w:p>
      <w:pPr>
        <w:ind w:left="0" w:right="0" w:firstLine="560"/>
        <w:spacing w:before="450" w:after="450" w:line="312" w:lineRule="auto"/>
      </w:pPr>
      <w:r>
        <w:rPr>
          <w:rFonts w:ascii="宋体" w:hAnsi="宋体" w:eastAsia="宋体" w:cs="宋体"/>
          <w:color w:val="000"/>
          <w:sz w:val="28"/>
          <w:szCs w:val="28"/>
        </w:rPr>
        <w:t xml:space="preserve">作为一个新人，最重要的就是：</w:t>
      </w:r>
    </w:p>
    <w:p>
      <w:pPr>
        <w:ind w:left="0" w:right="0" w:firstLine="560"/>
        <w:spacing w:before="450" w:after="450" w:line="312" w:lineRule="auto"/>
      </w:pPr>
      <w:r>
        <w:rPr>
          <w:rFonts w:ascii="宋体" w:hAnsi="宋体" w:eastAsia="宋体" w:cs="宋体"/>
          <w:color w:val="000"/>
          <w:sz w:val="28"/>
          <w:szCs w:val="28"/>
        </w:rPr>
        <w:t xml:space="preserve">1、领导交代的事情一定要认真完成，注意速度，讲究效率，尽量做好。</w:t>
      </w:r>
    </w:p>
    <w:p>
      <w:pPr>
        <w:ind w:left="0" w:right="0" w:firstLine="560"/>
        <w:spacing w:before="450" w:after="450" w:line="312" w:lineRule="auto"/>
      </w:pPr>
      <w:r>
        <w:rPr>
          <w:rFonts w:ascii="宋体" w:hAnsi="宋体" w:eastAsia="宋体" w:cs="宋体"/>
          <w:color w:val="000"/>
          <w:sz w:val="28"/>
          <w:szCs w:val="28"/>
        </w:rPr>
        <w:t xml:space="preserve">2、旅游的工作最大的规律就是“无规律”，所以要正确认识自身的工作重要性，与同事很好的相处，在工作上共同取得进步。</w:t>
      </w:r>
    </w:p>
    <w:p>
      <w:pPr>
        <w:ind w:left="0" w:right="0" w:firstLine="560"/>
        <w:spacing w:before="450" w:after="450" w:line="312" w:lineRule="auto"/>
      </w:pPr>
      <w:r>
        <w:rPr>
          <w:rFonts w:ascii="宋体" w:hAnsi="宋体" w:eastAsia="宋体" w:cs="宋体"/>
          <w:color w:val="000"/>
          <w:sz w:val="28"/>
          <w:szCs w:val="28"/>
        </w:rPr>
        <w:t xml:space="preserve">3、在上班的同时，细心学习他人之长处，改掉自己的不足，并虚心向领导和同事请教，在不断学习和探索中使自身有所提高。</w:t>
      </w:r>
    </w:p>
    <w:p>
      <w:pPr>
        <w:ind w:left="0" w:right="0" w:firstLine="560"/>
        <w:spacing w:before="450" w:after="450" w:line="312" w:lineRule="auto"/>
      </w:pPr>
      <w:r>
        <w:rPr>
          <w:rFonts w:ascii="宋体" w:hAnsi="宋体" w:eastAsia="宋体" w:cs="宋体"/>
          <w:color w:val="000"/>
          <w:sz w:val="28"/>
          <w:szCs w:val="28"/>
        </w:rPr>
        <w:t xml:space="preserve">4、严于律己，做好自己的工作，始终把作风建设重点放在严谨、细致上。</w:t>
      </w:r>
    </w:p>
    <w:p>
      <w:pPr>
        <w:ind w:left="0" w:right="0" w:firstLine="560"/>
        <w:spacing w:before="450" w:after="450" w:line="312" w:lineRule="auto"/>
      </w:pPr>
      <w:r>
        <w:rPr>
          <w:rFonts w:ascii="宋体" w:hAnsi="宋体" w:eastAsia="宋体" w:cs="宋体"/>
          <w:color w:val="000"/>
          <w:sz w:val="28"/>
          <w:szCs w:val="28"/>
        </w:rPr>
        <w:t xml:space="preserve">5、多多自主学习，不怕吃苦，发扬吃苦耐劳的精神。</w:t>
      </w:r>
    </w:p>
    <w:p>
      <w:pPr>
        <w:ind w:left="0" w:right="0" w:firstLine="560"/>
        <w:spacing w:before="450" w:after="450" w:line="312" w:lineRule="auto"/>
      </w:pPr>
      <w:r>
        <w:rPr>
          <w:rFonts w:ascii="宋体" w:hAnsi="宋体" w:eastAsia="宋体" w:cs="宋体"/>
          <w:color w:val="000"/>
          <w:sz w:val="28"/>
          <w:szCs w:val="28"/>
        </w:rPr>
        <w:t xml:space="preserve">在以后的工作中，我一定会总结经验，克服不足，努力把工作做得更好。或许到了旺季工作会变得很繁重，但只有在繁重的工作中才能磨练意志，增长才干。“择你所爱，爱你所择”，既然选择了就不后悔，我也很喜欢这个行业，希望自己可以做的更好。</w:t>
      </w:r>
    </w:p>
    <w:p>
      <w:pPr>
        <w:ind w:left="0" w:right="0" w:firstLine="560"/>
        <w:spacing w:before="450" w:after="450" w:line="312" w:lineRule="auto"/>
      </w:pPr>
      <w:r>
        <w:rPr>
          <w:rFonts w:ascii="宋体" w:hAnsi="宋体" w:eastAsia="宋体" w:cs="宋体"/>
          <w:color w:val="000"/>
          <w:sz w:val="28"/>
          <w:szCs w:val="28"/>
        </w:rPr>
        <w:t xml:space="preserve">学校正式开学通知发出后，由工会和学生处逐一排查，凡是有发热、咳嗽、咽痛、胸闷、呼吸困难、头痛等症状或接触过疫区人员未超过14天的师生，不得返校；待身体完全康复或超过隔离时间后，经相关处室、专业部、班主任确认，报学校工作领导小组研究后方可返校。</w:t>
      </w:r>
    </w:p>
    <w:p>
      <w:pPr>
        <w:ind w:left="0" w:right="0" w:firstLine="560"/>
        <w:spacing w:before="450" w:after="450" w:line="312" w:lineRule="auto"/>
      </w:pPr>
      <w:r>
        <w:rPr>
          <w:rFonts w:ascii="宋体" w:hAnsi="宋体" w:eastAsia="宋体" w:cs="宋体"/>
          <w:color w:val="000"/>
          <w:sz w:val="28"/>
          <w:szCs w:val="28"/>
        </w:rPr>
        <w:t xml:space="preserve">因延迟开学耽误的教学内容，主要通过调减周末时间、压缩暑期假期等方式来补偿，保证总教学时长不减少；学期开始后，原则上实行“零起点”教学，线上教学不得替代假期后课程教学。要通过网上教研、视频会议等方式，组织教师备好课。</w:t>
      </w:r>
    </w:p>
    <w:p>
      <w:pPr>
        <w:ind w:left="0" w:right="0" w:firstLine="560"/>
        <w:spacing w:before="450" w:after="450" w:line="312" w:lineRule="auto"/>
      </w:pPr>
      <w:r>
        <w:rPr>
          <w:rFonts w:ascii="宋体" w:hAnsi="宋体" w:eastAsia="宋体" w:cs="宋体"/>
          <w:color w:val="000"/>
          <w:sz w:val="28"/>
          <w:szCs w:val="28"/>
        </w:rPr>
        <w:t xml:space="preserve">开学集中开展防疫教育。制定并落实开学预案，建立健全晨检报告、值班值守、信息报送、应急处置等各项制度，有针对性地进行教师培训，做好必要疫情防控物资的储备，组织开展校园集中消毒，精心做好开学前各项准备工作。开学第一周，学校要对学生进行一次集中疫情防控知识教育，组织开展一次集体心理辅导。</w:t>
      </w:r>
    </w:p>
    <w:p>
      <w:pPr>
        <w:ind w:left="0" w:right="0" w:firstLine="560"/>
        <w:spacing w:before="450" w:after="450" w:line="312" w:lineRule="auto"/>
      </w:pPr>
      <w:r>
        <w:rPr>
          <w:rFonts w:ascii="宋体" w:hAnsi="宋体" w:eastAsia="宋体" w:cs="宋体"/>
          <w:color w:val="000"/>
          <w:sz w:val="28"/>
          <w:szCs w:val="28"/>
        </w:rPr>
        <w:t xml:space="preserve">这是1月1日晚上我在做密接流调的时候，一位密接人员对我说的话，突然间，我被温暖到了。</w:t>
      </w:r>
    </w:p>
    <w:p>
      <w:pPr>
        <w:ind w:left="0" w:right="0" w:firstLine="560"/>
        <w:spacing w:before="450" w:after="450" w:line="312" w:lineRule="auto"/>
      </w:pPr>
      <w:r>
        <w:rPr>
          <w:rFonts w:ascii="宋体" w:hAnsi="宋体" w:eastAsia="宋体" w:cs="宋体"/>
          <w:color w:val="000"/>
          <w:sz w:val="28"/>
          <w:szCs w:val="28"/>
        </w:rPr>
        <w:t xml:space="preserve">打过那么多流调电话，配合的，不配合的，不耐烦的，还有一次次挂断电话不接的，但第一次在电话里听到有人这么对我说。我清楚地记得，是位声音年轻的小哥哥，电话没响几声就接通了，虽然已经深夜，但一点都没有不耐烦，非常配合地回答我提出的每一个问题，把他同住人员的信息一个个报给我，问完后我照例的向他表示感谢，他回了一句“你们辛苦了”。那个刹那，我真的有被温暖到。</w:t>
      </w:r>
    </w:p>
    <w:p>
      <w:pPr>
        <w:ind w:left="0" w:right="0" w:firstLine="560"/>
        <w:spacing w:before="450" w:after="450" w:line="312" w:lineRule="auto"/>
      </w:pPr>
      <w:r>
        <w:rPr>
          <w:rFonts w:ascii="宋体" w:hAnsi="宋体" w:eastAsia="宋体" w:cs="宋体"/>
          <w:color w:val="000"/>
          <w:sz w:val="28"/>
          <w:szCs w:val="28"/>
        </w:rPr>
        <w:t xml:space="preserve">很多人不知道流调人员在做什么，好像只是问问情况打打电话嘛，这不简单吗？其实非常不简单。</w:t>
      </w:r>
    </w:p>
    <w:p>
      <w:pPr>
        <w:ind w:left="0" w:right="0" w:firstLine="560"/>
        <w:spacing w:before="450" w:after="450" w:line="312" w:lineRule="auto"/>
      </w:pPr>
      <w:r>
        <w:rPr>
          <w:rFonts w:ascii="宋体" w:hAnsi="宋体" w:eastAsia="宋体" w:cs="宋体"/>
          <w:color w:val="000"/>
          <w:sz w:val="28"/>
          <w:szCs w:val="28"/>
        </w:rPr>
        <w:t xml:space="preserve">从我有限的密接流调经验，以及自己所见所闻发现，流调真不是打打电话那么简单。当发现一个病人后，流调人员需要马上开始流调、溯源，在1-2小时内完成病人的核心信息，并开始确定病人的密接人员，而确定密接人员，需要知道病人14天的行动轨迹，要精细到每一小时每一分钟，做过的每一件事，接触过的每一个人，点点滴滴，都要帮病人一起回忆，在公安的协助下，一次次的将每一个行动确认，将一个个曾经接触过的人员记录，并通过接触记录来判定那些人员是否为密接。而数据处理组，也要根据流调人员流调的结果，来研判分析。</w:t>
      </w:r>
    </w:p>
    <w:p>
      <w:pPr>
        <w:ind w:left="0" w:right="0" w:firstLine="560"/>
        <w:spacing w:before="450" w:after="450" w:line="312" w:lineRule="auto"/>
      </w:pPr>
      <w:r>
        <w:rPr>
          <w:rFonts w:ascii="宋体" w:hAnsi="宋体" w:eastAsia="宋体" w:cs="宋体"/>
          <w:color w:val="000"/>
          <w:sz w:val="28"/>
          <w:szCs w:val="28"/>
        </w:rPr>
        <w:t xml:space="preserve">一个病人少则十几个密接人员，多则上百的密接人员。判定密接人员后，首先得将密接人员进行管控，同时在核定密接人员信息的时候，查明密接人员的接触人员信息，判定那些人员是否为次密接。就像一棵树，树体只有一个，枝干却是无数个，一个病人后面延续的是未知数的密接和次密接人员，这些人员的信息，都需要流调人员一个个打电话去询问，去核实，去确认，有时候分析信息不符常理等情况，电话可能不是三次四次，有时候，一个次密接是不同密接的次密接，他可能会接到不同流调人员的电话，尤其是在深夜的时候，因此变得不耐烦，而流调人员只能先安抚他们的情绪，让他们能够配合流调工作。</w:t>
      </w:r>
    </w:p>
    <w:p>
      <w:pPr>
        <w:ind w:left="0" w:right="0" w:firstLine="560"/>
        <w:spacing w:before="450" w:after="450" w:line="312" w:lineRule="auto"/>
      </w:pPr>
      <w:r>
        <w:rPr>
          <w:rFonts w:ascii="宋体" w:hAnsi="宋体" w:eastAsia="宋体" w:cs="宋体"/>
          <w:color w:val="000"/>
          <w:sz w:val="28"/>
          <w:szCs w:val="28"/>
        </w:rPr>
        <w:t xml:space="preserve">一般来说，核酸采样需要通过采集、检测，而报告出来都是下午，采的越晚，出来的结果也越晚，混管阳性还需要单管采样、复核，而流调组需要等待核酸采样结果出来后才能开始新一轮的流调工作。如果一个核酸阳性采样结果在下午五六点钟才出来，流调组从六点开始进行调查，那么初步的流调报告完成，至少要在凌晨二三点，所以说，很多时候，流调人员真的是拿自己的体力、精力在与时间作拼搏。</w:t>
      </w:r>
    </w:p>
    <w:p>
      <w:pPr>
        <w:ind w:left="0" w:right="0" w:firstLine="560"/>
        <w:spacing w:before="450" w:after="450" w:line="312" w:lineRule="auto"/>
      </w:pPr>
      <w:r>
        <w:rPr>
          <w:rFonts w:ascii="宋体" w:hAnsi="宋体" w:eastAsia="宋体" w:cs="宋体"/>
          <w:color w:val="000"/>
          <w:sz w:val="28"/>
          <w:szCs w:val="28"/>
        </w:rPr>
        <w:t xml:space="preserve">1月1日的病例，最后一组流调报告完成，组长完成扫尾工作，已经凌晨四点左右。1月2日，随着检测阳性率的增加，复核结果出来的更晚，最后一个复核结果出来，已经1月3日凌晨三点多了。</w:t>
      </w:r>
    </w:p>
    <w:p>
      <w:pPr>
        <w:ind w:left="0" w:right="0" w:firstLine="560"/>
        <w:spacing w:before="450" w:after="450" w:line="312" w:lineRule="auto"/>
      </w:pPr>
      <w:r>
        <w:rPr>
          <w:rFonts w:ascii="宋体" w:hAnsi="宋体" w:eastAsia="宋体" w:cs="宋体"/>
          <w:color w:val="000"/>
          <w:sz w:val="28"/>
          <w:szCs w:val="28"/>
        </w:rPr>
        <w:t xml:space="preserve">疫情就是命令，防控就是责任，当流调人员在追着时间“作战”的时候，也希望每一个接到电话的被调查者能够多一点点耐心和配合，让我们共同努力，让阳光早点透过乌云，共同迎接冬日暖阳。</w:t>
      </w:r>
    </w:p>
    <w:p>
      <w:pPr>
        <w:ind w:left="0" w:right="0" w:firstLine="560"/>
        <w:spacing w:before="450" w:after="450" w:line="312" w:lineRule="auto"/>
      </w:pPr>
      <w:r>
        <w:rPr>
          <w:rFonts w:ascii="宋体" w:hAnsi="宋体" w:eastAsia="宋体" w:cs="宋体"/>
          <w:color w:val="000"/>
          <w:sz w:val="28"/>
          <w:szCs w:val="28"/>
        </w:rPr>
        <w:t xml:space="preserve">从培训到现在，转眼间，已经两三个月过去了，在这段期间，我们接受了国内外批发商的专业培训，也学习了一些签证、时差和汇率等知识，让我们更加的了解了旅游这个行业，计调年终个人工作总结。以前我最向往的就是做一个优秀的导游，可以走遍祖国的大好河山，可以面对不同的人，经历不同的事情，可培训完之后才发现做一个计调才更有挑战性。</w:t>
      </w:r>
    </w:p>
    <w:p>
      <w:pPr>
        <w:ind w:left="0" w:right="0" w:firstLine="560"/>
        <w:spacing w:before="450" w:after="450" w:line="312" w:lineRule="auto"/>
      </w:pPr>
      <w:r>
        <w:rPr>
          <w:rFonts w:ascii="宋体" w:hAnsi="宋体" w:eastAsia="宋体" w:cs="宋体"/>
          <w:color w:val="000"/>
          <w:sz w:val="28"/>
          <w:szCs w:val="28"/>
        </w:rPr>
        <w:t xml:space="preserve">从培训到正式成为天鹅的一员，再到现在，发现自己真的是很懵懂，慢慢的就失去了自己的信心，害怕自己做不好，不能担当重任，变得非常胆怯，然而，在大家的相互鼓励下我们又重拾信心，迎接挑战。做一名计调最重要的就是要细心的去做每一件事，注意每一个细节，细节决定成败，一旦哪个环节失误，将影响到全局，所以计调在旅行社当中担任着一个很重要的角色。要与游客、地接社、导游等多方面联系，所以也是很有挑战性的一个职位。然而，即将要成为一名计调，我又开始不自信，后来经过领导的开导，在继续努力着。</w:t>
      </w:r>
    </w:p>
    <w:p>
      <w:pPr>
        <w:ind w:left="0" w:right="0" w:firstLine="560"/>
        <w:spacing w:before="450" w:after="450" w:line="312" w:lineRule="auto"/>
      </w:pPr>
      <w:r>
        <w:rPr>
          <w:rFonts w:ascii="宋体" w:hAnsi="宋体" w:eastAsia="宋体" w:cs="宋体"/>
          <w:color w:val="000"/>
          <w:sz w:val="28"/>
          <w:szCs w:val="28"/>
        </w:rPr>
        <w:t xml:space="preserve">作为一个新人，最重要的就是：</w:t>
      </w:r>
    </w:p>
    <w:p>
      <w:pPr>
        <w:ind w:left="0" w:right="0" w:firstLine="560"/>
        <w:spacing w:before="450" w:after="450" w:line="312" w:lineRule="auto"/>
      </w:pPr>
      <w:r>
        <w:rPr>
          <w:rFonts w:ascii="宋体" w:hAnsi="宋体" w:eastAsia="宋体" w:cs="宋体"/>
          <w:color w:val="000"/>
          <w:sz w:val="28"/>
          <w:szCs w:val="28"/>
        </w:rPr>
        <w:t xml:space="preserve">1、领导交代的事情一定要认真完成，注意速度，讲究效率，尽量做好。</w:t>
      </w:r>
    </w:p>
    <w:p>
      <w:pPr>
        <w:ind w:left="0" w:right="0" w:firstLine="560"/>
        <w:spacing w:before="450" w:after="450" w:line="312" w:lineRule="auto"/>
      </w:pPr>
      <w:r>
        <w:rPr>
          <w:rFonts w:ascii="宋体" w:hAnsi="宋体" w:eastAsia="宋体" w:cs="宋体"/>
          <w:color w:val="000"/>
          <w:sz w:val="28"/>
          <w:szCs w:val="28"/>
        </w:rPr>
        <w:t xml:space="preserve">2、旅游的工作最大的规律就是“无规律”，所以要正确认识自身的工作重要性，与同事很好的相处，在工作上共同取得进步。</w:t>
      </w:r>
    </w:p>
    <w:p>
      <w:pPr>
        <w:ind w:left="0" w:right="0" w:firstLine="560"/>
        <w:spacing w:before="450" w:after="450" w:line="312" w:lineRule="auto"/>
      </w:pPr>
      <w:r>
        <w:rPr>
          <w:rFonts w:ascii="宋体" w:hAnsi="宋体" w:eastAsia="宋体" w:cs="宋体"/>
          <w:color w:val="000"/>
          <w:sz w:val="28"/>
          <w:szCs w:val="28"/>
        </w:rPr>
        <w:t xml:space="preserve">3、在上班的同时，细心学习他人之长处，改掉自己的不足，并虚心向领导和同事请教，在不断学习和探索中使自身有所提高。</w:t>
      </w:r>
    </w:p>
    <w:p>
      <w:pPr>
        <w:ind w:left="0" w:right="0" w:firstLine="560"/>
        <w:spacing w:before="450" w:after="450" w:line="312" w:lineRule="auto"/>
      </w:pPr>
      <w:r>
        <w:rPr>
          <w:rFonts w:ascii="宋体" w:hAnsi="宋体" w:eastAsia="宋体" w:cs="宋体"/>
          <w:color w:val="000"/>
          <w:sz w:val="28"/>
          <w:szCs w:val="28"/>
        </w:rPr>
        <w:t xml:space="preserve">4、严于律己，做好自己的工作，始终把作风建设重点放在严谨、细致上。</w:t>
      </w:r>
    </w:p>
    <w:p>
      <w:pPr>
        <w:ind w:left="0" w:right="0" w:firstLine="560"/>
        <w:spacing w:before="450" w:after="450" w:line="312" w:lineRule="auto"/>
      </w:pPr>
      <w:r>
        <w:rPr>
          <w:rFonts w:ascii="宋体" w:hAnsi="宋体" w:eastAsia="宋体" w:cs="宋体"/>
          <w:color w:val="000"/>
          <w:sz w:val="28"/>
          <w:szCs w:val="28"/>
        </w:rPr>
        <w:t xml:space="preserve">5、多多自主学习，不怕吃苦，发扬吃苦耐劳的精神。</w:t>
      </w:r>
    </w:p>
    <w:p>
      <w:pPr>
        <w:ind w:left="0" w:right="0" w:firstLine="560"/>
        <w:spacing w:before="450" w:after="450" w:line="312" w:lineRule="auto"/>
      </w:pPr>
      <w:r>
        <w:rPr>
          <w:rFonts w:ascii="宋体" w:hAnsi="宋体" w:eastAsia="宋体" w:cs="宋体"/>
          <w:color w:val="000"/>
          <w:sz w:val="28"/>
          <w:szCs w:val="28"/>
        </w:rPr>
        <w:t xml:space="preserve">在以后的工作中，我一定会总结经验，克服不足，努力把工作做得更好。或许到了旺季工作会变得很繁重，但只有在繁重的工作中才能磨练意志，增长才干。“择你所爱，爱你所择”，既然选择了就不后悔，我也很喜欢这个行业，希望自己可以做的更好。</w:t>
      </w:r>
    </w:p>
    <w:p>
      <w:pPr>
        <w:ind w:left="0" w:right="0" w:firstLine="560"/>
        <w:spacing w:before="450" w:after="450" w:line="312" w:lineRule="auto"/>
      </w:pPr>
      <w:r>
        <w:rPr>
          <w:rFonts w:ascii="宋体" w:hAnsi="宋体" w:eastAsia="宋体" w:cs="宋体"/>
          <w:color w:val="000"/>
          <w:sz w:val="28"/>
          <w:szCs w:val="28"/>
        </w:rPr>
        <w:t xml:space="preserve">公安民警积极参加肺炎疫情流理病调查工作事迹材料</w:t>
      </w:r>
    </w:p>
    <w:p>
      <w:pPr>
        <w:ind w:left="0" w:right="0" w:firstLine="560"/>
        <w:spacing w:before="450" w:after="450" w:line="312" w:lineRule="auto"/>
      </w:pPr>
      <w:r>
        <w:rPr>
          <w:rFonts w:ascii="宋体" w:hAnsi="宋体" w:eastAsia="宋体" w:cs="宋体"/>
          <w:color w:val="000"/>
          <w:sz w:val="28"/>
          <w:szCs w:val="28"/>
        </w:rPr>
        <w:t xml:space="preserve">编者按：“该说的话一句也不少，该跑的地方一个也不落，该找的人一个也不掉！〞流调工作专班组长梅阳眼神中透着坚决。黄冈中院流调工作队将继续积极配合社区做好摸排、统计、催促等工作。——?公安民警积极参加肺炎疫情流理病调查工作事迹材料?。公安民警积极参加肺炎疫情流理病调查工作事迹材料</w:t>
      </w:r>
    </w:p>
    <w:p>
      <w:pPr>
        <w:ind w:left="0" w:right="0" w:firstLine="560"/>
        <w:spacing w:before="450" w:after="450" w:line="312" w:lineRule="auto"/>
      </w:pPr>
      <w:r>
        <w:rPr>
          <w:rFonts w:ascii="宋体" w:hAnsi="宋体" w:eastAsia="宋体" w:cs="宋体"/>
          <w:color w:val="000"/>
          <w:sz w:val="28"/>
          <w:szCs w:val="28"/>
        </w:rPr>
        <w:t xml:space="preserve">“上门入户摸排，头发剪短一点，降低可能感染的风险……〞二月27日，黄冈中院“理发师〞林俊正式“开门营业〞，他从家中自备理发器，为准备入户流调摸排的方勇、吕亚东等干警理发。二月20日，根据市新冠肺炎疫情防控指挥部的安排，需要从市中院抽调干警助力社区开展疫情防控流调工作。办公室迅速在微信群内组织发动，干警踊跃报名参加，不到半个小时，30人的流调工作队组建完成，并于中午12时在黄州桐梓岗社区集合认领任务。当日下午，工作队分成四个小组，分别由钟新阶、欧阳武、游荣、梅阳带队，配合三清社区、铝业社区、桐梓岗社区、江北社区，调查摸排“四类人员〞的发病和就诊、暴露史、亲密接触者等情况。“您如今身体恢复得怎么样？什么时候开场感觉身体不适？到医院去就诊之前有没有跟哪些人一起吃过饭、聊过天……〞直至晚上10时，流调工作队第三小组成员张应利、张焱奇、朱卫、陈鸿等仍在分头与确诊、疑似病例进展沟通，掌握其发病前后的行动轨迹、接触人员等情况。</w:t>
      </w:r>
    </w:p>
    <w:p>
      <w:pPr>
        <w:ind w:left="0" w:right="0" w:firstLine="560"/>
        <w:spacing w:before="450" w:after="450" w:line="312" w:lineRule="auto"/>
      </w:pPr>
      <w:r>
        <w:rPr>
          <w:rFonts w:ascii="宋体" w:hAnsi="宋体" w:eastAsia="宋体" w:cs="宋体"/>
          <w:color w:val="000"/>
          <w:sz w:val="28"/>
          <w:szCs w:val="28"/>
        </w:rPr>
        <w:t xml:space="preserve">在配合四个社区完成流调摸排、统计工作任务后，根据指挥部安排，二月22日，黄冈中院又抽调12人组成工作专班，持续跟进8个社区新增“四类人员〞流调工作。“该说的话一句也不少，该跑的地方一个也不落，该找的人一个也不掉！〞流调工作专班组长梅阳眼神中透着坚决。黄冈中院流调工作队将继续积极配合社区做好摸排、统计、催促等工作。XX年抗击冠状病毒疫情防控医生民警基层干部先进事迹材料六篇公安民警加参抗击肺炎疫情阻击战受嘉奖先进事迹材料抗击肺炎疫情先进事迹材料民警:巾帼不让须眉抗疫女民警火线出征实习民警抗击肺炎疫情防控一线优秀事迹材料范文致奋战在抗击肺炎疫情一线全体民警辅警的慰问信四篇公安民警关于坚决打赢疫情防控阻击战决心书</w:t>
      </w:r>
    </w:p>
    <w:p>
      <w:pPr>
        <w:ind w:left="0" w:right="0" w:firstLine="560"/>
        <w:spacing w:before="450" w:after="450" w:line="312" w:lineRule="auto"/>
      </w:pPr>
      <w:r>
        <w:rPr>
          <w:rFonts w:ascii="宋体" w:hAnsi="宋体" w:eastAsia="宋体" w:cs="宋体"/>
          <w:color w:val="000"/>
          <w:sz w:val="28"/>
          <w:szCs w:val="28"/>
        </w:rPr>
        <w:t xml:space="preserve">为加强本地区流调队伍建设和应急状态下的统筹调派，对可能出现的疫情进行快速、精准、科学、果断的处置。现根据疫情防控工作要求，结合本地区实际，特制订本方案。</w:t>
      </w:r>
    </w:p>
    <w:p>
      <w:pPr>
        <w:ind w:left="0" w:right="0" w:firstLine="560"/>
        <w:spacing w:before="450" w:after="450" w:line="312" w:lineRule="auto"/>
      </w:pPr>
      <w:r>
        <w:rPr>
          <w:rFonts w:ascii="宋体" w:hAnsi="宋体" w:eastAsia="宋体" w:cs="宋体"/>
          <w:color w:val="000"/>
          <w:sz w:val="28"/>
          <w:szCs w:val="28"/>
        </w:rPr>
        <w:t xml:space="preserve">一、指导思想建设一支“召之即来、来之能战、战之能胜”的专业化、高素质、高水平的流调队伍，进一步提高本地区有关疫情流调溯源技术水平和跨区域、跨部门联合流调协同作战能力，全力以赴做好本地区疫情防控工作。二、主要工作内容（一）队伍构成流调队伍由三级梯队组成，一级梯队由地地区疾病预防控制中心传染病防控专业人员构成；二级梯队由地地区疾病预防控制中心公共卫生专业人员构成；三级梯队由各医疗卫生机构专业人员构成。其中地地区疾病预防控制中心至少50%专业人员应纳入流调队伍，各社区卫生服务中心不少于6人，各医疗机构不少于3人。（二）工作管理制度1.统筹指挥。地区卫健委落实各单位建立流调队伍，突发应急状态下督促各单位落实应急队伍的召集出动。各社区卫生服务中心流调队由分管主任担任联络人，落实应急处置</w:t>
      </w:r>
    </w:p>
    <w:p>
      <w:pPr>
        <w:ind w:left="0" w:right="0" w:firstLine="560"/>
        <w:spacing w:before="450" w:after="450" w:line="312" w:lineRule="auto"/>
      </w:pPr>
      <w:r>
        <w:rPr>
          <w:rFonts w:ascii="宋体" w:hAnsi="宋体" w:eastAsia="宋体" w:cs="宋体"/>
          <w:color w:val="000"/>
          <w:sz w:val="28"/>
          <w:szCs w:val="28"/>
        </w:rPr>
        <w:t xml:space="preserve">相关组织协调工作。地区疾病预防控制中心负责区流调队伍的管理工作的总体指导，根据全区疫情防控和应急处置需要，统一指挥调派三级梯队赴疫情现场开展处置工作。各医疗机构、各社区卫生服务中心及其人员要统一服从区疾控中心调派，迅速集结到位做好流调处置工作。</w:t>
      </w:r>
    </w:p>
    <w:p>
      <w:pPr>
        <w:ind w:left="0" w:right="0" w:firstLine="560"/>
        <w:spacing w:before="450" w:after="450" w:line="312" w:lineRule="auto"/>
      </w:pPr>
      <w:r>
        <w:rPr>
          <w:rFonts w:ascii="宋体" w:hAnsi="宋体" w:eastAsia="宋体" w:cs="宋体"/>
          <w:color w:val="000"/>
          <w:sz w:val="28"/>
          <w:szCs w:val="28"/>
        </w:rPr>
        <w:t xml:space="preserve">2.应急调派。按照平战结合的原则，流调队伍平时加强专业能力建设，时刻保持应急准备状态，一旦发生疫情，遵循“专业优先、从速到位”原则，根据地区疾病预防控制中心派出指令，立即集结队伍，要求1小时内集结完毕，2小时内到达现场，迅速开展流调溯源和疫情处置。</w:t>
      </w:r>
    </w:p>
    <w:p>
      <w:pPr>
        <w:ind w:left="0" w:right="0" w:firstLine="560"/>
        <w:spacing w:before="450" w:after="450" w:line="312" w:lineRule="auto"/>
      </w:pPr>
      <w:r>
        <w:rPr>
          <w:rFonts w:ascii="宋体" w:hAnsi="宋体" w:eastAsia="宋体" w:cs="宋体"/>
          <w:color w:val="000"/>
          <w:sz w:val="28"/>
          <w:szCs w:val="28"/>
        </w:rPr>
        <w:t xml:space="preserve">3.现场运行。疫情期间，流调队伍应建立例会、报告、反馈等工作制度，及时交流总结工作事宜。在现场工作时实行组长负责制，所有队员要服从组长指令，履行分工和职责。</w:t>
      </w:r>
    </w:p>
    <w:p>
      <w:pPr>
        <w:ind w:left="0" w:right="0" w:firstLine="560"/>
        <w:spacing w:before="450" w:after="450" w:line="312" w:lineRule="auto"/>
      </w:pPr>
      <w:r>
        <w:rPr>
          <w:rFonts w:ascii="宋体" w:hAnsi="宋体" w:eastAsia="宋体" w:cs="宋体"/>
          <w:color w:val="000"/>
          <w:sz w:val="28"/>
          <w:szCs w:val="28"/>
        </w:rPr>
        <w:t xml:space="preserve">4.纪律要求。疫情期间，流调队伍应遵守相关管理规定和工作规范。成员间保持密切沟通联系，建议两人结队开展工作。要严守工作纪律，保守工作秘密，注意信息安全，遇特殊情况随时上报。</w:t>
      </w:r>
    </w:p>
    <w:p>
      <w:pPr>
        <w:ind w:left="0" w:right="0" w:firstLine="560"/>
        <w:spacing w:before="450" w:after="450" w:line="312" w:lineRule="auto"/>
      </w:pPr>
      <w:r>
        <w:rPr>
          <w:rFonts w:ascii="宋体" w:hAnsi="宋体" w:eastAsia="宋体" w:cs="宋体"/>
          <w:color w:val="000"/>
          <w:sz w:val="28"/>
          <w:szCs w:val="28"/>
        </w:rPr>
        <w:t xml:space="preserve">（三）工作任务一是充分发挥协同作用，根据“2+4+24”原则，在接报后2小时内到达现场，4小时内报送核心信息，24小时内报送流调报告，每日报告流调进展，确保流调信息准确全面、高效流转。二是科学划定风险人群和风险区域，提出管控措</w:t>
      </w:r>
    </w:p>
    <w:p>
      <w:pPr>
        <w:ind w:left="0" w:right="0" w:firstLine="560"/>
        <w:spacing w:before="450" w:after="450" w:line="312" w:lineRule="auto"/>
      </w:pPr>
      <w:r>
        <w:rPr>
          <w:rFonts w:ascii="宋体" w:hAnsi="宋体" w:eastAsia="宋体" w:cs="宋体"/>
          <w:color w:val="000"/>
          <w:sz w:val="28"/>
          <w:szCs w:val="28"/>
        </w:rPr>
        <w:t xml:space="preserve">施建议。三是每日开展疫情分析研判，预测疫情发展趋势，提示防控风险点，提出防控建议。四是在疫情应对处置工作结束后及时开展复盘分析，提高本地区疫情防控应急处置能力。</w:t>
      </w:r>
    </w:p>
    <w:p>
      <w:pPr>
        <w:ind w:left="0" w:right="0" w:firstLine="560"/>
        <w:spacing w:before="450" w:after="450" w:line="312" w:lineRule="auto"/>
      </w:pPr>
      <w:r>
        <w:rPr>
          <w:rFonts w:ascii="宋体" w:hAnsi="宋体" w:eastAsia="宋体" w:cs="宋体"/>
          <w:color w:val="000"/>
          <w:sz w:val="28"/>
          <w:szCs w:val="28"/>
        </w:rPr>
        <w:t xml:space="preserve">三、工作流程（一）本土疫情流调人员：疾控流调队员+社区流调队员开展流程：本土病例的流调工作由地区疾病预防控制中心流调队员负责。区卫健委疾控科负责通知各社区卫生服务中心，召集社区流调队员。地区疾病预防控制中心进行具体的任务安排和布置，包括密接调查、轨迹调查、环境采样等。（二）境外及省外人员隔离期间检测异常流调人员：社区流调队员开展流程：地区疾病预防控制中心接报后由应急办、传防科通过信息化（如工作群）布置任务，涉及隔离点对应的社区卫生服务中心第三梯队队员负责开展流调，完成报告撰写，并提交地区疾病预防控制中心审核。（三）密接协查流调人员：疾控流调队员+社区流调队员开展流程：地区疾病预防控制中心通知社区卫生服务中心分管主任，分管主任安排社区流调人员，做好与当地相关部门场所的对接协调，与地区疾病预防控制中心共同开展流</w:t>
      </w:r>
    </w:p>
    <w:p>
      <w:pPr>
        <w:ind w:left="0" w:right="0" w:firstLine="560"/>
        <w:spacing w:before="450" w:after="450" w:line="312" w:lineRule="auto"/>
      </w:pPr>
      <w:r>
        <w:rPr>
          <w:rFonts w:ascii="宋体" w:hAnsi="宋体" w:eastAsia="宋体" w:cs="宋体"/>
          <w:color w:val="000"/>
          <w:sz w:val="28"/>
          <w:szCs w:val="28"/>
        </w:rPr>
        <w:t xml:space="preserve">调处置工作。1.密接调查：疾控流调队员负责开展本土密接的电话流</w:t>
      </w:r>
    </w:p>
    <w:p>
      <w:pPr>
        <w:ind w:left="0" w:right="0" w:firstLine="560"/>
        <w:spacing w:before="450" w:after="450" w:line="312" w:lineRule="auto"/>
      </w:pPr>
      <w:r>
        <w:rPr>
          <w:rFonts w:ascii="宋体" w:hAnsi="宋体" w:eastAsia="宋体" w:cs="宋体"/>
          <w:color w:val="000"/>
          <w:sz w:val="28"/>
          <w:szCs w:val="28"/>
        </w:rPr>
        <w:t xml:space="preserve">调工作，社区流调队员开展相关次密信息核实上表等工作。2.现场调查：至少2名社区流调队员与疾控流调队员共</w:t>
      </w:r>
    </w:p>
    <w:p>
      <w:pPr>
        <w:ind w:left="0" w:right="0" w:firstLine="560"/>
        <w:spacing w:before="450" w:after="450" w:line="312" w:lineRule="auto"/>
      </w:pPr>
      <w:r>
        <w:rPr>
          <w:rFonts w:ascii="宋体" w:hAnsi="宋体" w:eastAsia="宋体" w:cs="宋体"/>
          <w:color w:val="000"/>
          <w:sz w:val="28"/>
          <w:szCs w:val="28"/>
        </w:rPr>
        <w:t xml:space="preserve">同开展现场流调，其中地区疾病预防控制中心队员为组长，组织开展现场流调工作，包括查看视频监控、人员信息排摸等任务。</w:t>
      </w:r>
    </w:p>
    <w:p>
      <w:pPr>
        <w:ind w:left="0" w:right="0" w:firstLine="560"/>
        <w:spacing w:before="450" w:after="450" w:line="312" w:lineRule="auto"/>
      </w:pPr>
      <w:r>
        <w:rPr>
          <w:rFonts w:ascii="宋体" w:hAnsi="宋体" w:eastAsia="宋体" w:cs="宋体"/>
          <w:color w:val="000"/>
          <w:sz w:val="28"/>
          <w:szCs w:val="28"/>
        </w:rPr>
        <w:t xml:space="preserve">（四）人员流调信息排摸流调人员：社区流调队员开展流程：流调中如出现大量次密、高筛等接触人员信息需要进行流调队伍，由区卫健委疾控科牵头，地区疾病预防控制中心具体落实，组织社区流调队员开展电话流调信息核实工作。地区疾病预防控制中心负责具体任务要求布置，第一时间通知社区卫生服务中心分管主任，由其安排社区流调队员参与流调。四、工作保障措施（一）建立应急调派保障机制发生疫情后，地区疾病预防控制中心按程序直接向相关医疗机构或社区卫生服务中心队员发送调派指令，派出队员所在单位务必给予积极支持，确保人员快速到位。（二）建立日常培训演练机制加强流调队伍的日常能力建设，采用理论培训和实战演</w:t>
      </w:r>
    </w:p>
    <w:p>
      <w:pPr>
        <w:ind w:left="0" w:right="0" w:firstLine="560"/>
        <w:spacing w:before="450" w:after="450" w:line="312" w:lineRule="auto"/>
      </w:pPr>
      <w:r>
        <w:rPr>
          <w:rFonts w:ascii="宋体" w:hAnsi="宋体" w:eastAsia="宋体" w:cs="宋体"/>
          <w:color w:val="000"/>
          <w:sz w:val="28"/>
          <w:szCs w:val="28"/>
        </w:rPr>
        <w:t xml:space="preserve">练相结合，每年至少集中培训1次，培训重点聚焦基础知识、既往疫情案例复盘、当前疫情防控最新进展和工作要求等内容，着力保持、提升流调队伍能力和水平。</w:t>
      </w:r>
    </w:p>
    <w:p>
      <w:pPr>
        <w:ind w:left="0" w:right="0" w:firstLine="560"/>
        <w:spacing w:before="450" w:after="450" w:line="312" w:lineRule="auto"/>
      </w:pPr>
      <w:r>
        <w:rPr>
          <w:rFonts w:ascii="宋体" w:hAnsi="宋体" w:eastAsia="宋体" w:cs="宋体"/>
          <w:color w:val="000"/>
          <w:sz w:val="28"/>
          <w:szCs w:val="28"/>
        </w:rPr>
        <w:t xml:space="preserve">（三）建立相关激励机制工作任务完成后，对现场工作表现突出者根据相关规定予以鼓励和表扬。要建立健全相关奖励机制，对流调队员颁发工作证书，流调队员在现场工作表现可作为单位职称评聘、评优评先的参考依据，增强流调队员的归属感和荣誉感。（四）建立流调队员储备机制各医疗机构、各社区卫生服务中心应在本单位设立流调辅助岗位。原则上各医疗机构流调辅助岗位不少于3个；各社区卫生服务中心流调辅助岗位不少于6个。该岗位人员平时可兼职其它工作任务，一旦疫情防控需要，则须全职归属流调队伍。</w:t>
      </w:r>
    </w:p>
    <w:p>
      <w:pPr>
        <w:ind w:left="0" w:right="0" w:firstLine="560"/>
        <w:spacing w:before="450" w:after="450" w:line="312" w:lineRule="auto"/>
      </w:pPr>
      <w:r>
        <w:rPr>
          <w:rFonts w:ascii="宋体" w:hAnsi="宋体" w:eastAsia="宋体" w:cs="宋体"/>
          <w:color w:val="000"/>
          <w:sz w:val="28"/>
          <w:szCs w:val="28"/>
        </w:rPr>
        <w:t xml:space="preserve">xxx的初步流调报告</w:t>
      </w:r>
    </w:p>
    <w:p>
      <w:pPr>
        <w:ind w:left="0" w:right="0" w:firstLine="560"/>
        <w:spacing w:before="450" w:after="450" w:line="312" w:lineRule="auto"/>
      </w:pPr>
      <w:r>
        <w:rPr>
          <w:rFonts w:ascii="宋体" w:hAnsi="宋体" w:eastAsia="宋体" w:cs="宋体"/>
          <w:color w:val="000"/>
          <w:sz w:val="28"/>
          <w:szCs w:val="28"/>
        </w:rPr>
        <w:t xml:space="preserve">20_年4月5日11时，我中心收到xxx核酸初筛可疑阳性报告，立即对颜玉娟进行流行病学调查。</w:t>
      </w:r>
    </w:p>
    <w:p>
      <w:pPr>
        <w:ind w:left="0" w:right="0" w:firstLine="560"/>
        <w:spacing w:before="450" w:after="450" w:line="312" w:lineRule="auto"/>
      </w:pPr>
      <w:r>
        <w:rPr>
          <w:rFonts w:ascii="宋体" w:hAnsi="宋体" w:eastAsia="宋体" w:cs="宋体"/>
          <w:color w:val="000"/>
          <w:sz w:val="28"/>
          <w:szCs w:val="28"/>
        </w:rPr>
        <w:t xml:space="preserve">一、基本信息xxx，女，身份证号：，手机号：，户籍地：，常住地：。20_年4月2日、5月5日、20_年11月5日接种三剂次北京生物新冠疫苗。二、临床表现目前xxx无发热、咳嗽等呼吸道不适症状。三、流行病学史xxx自述3月23日在本村，未出xx。3月24日。3月25日。3月26日去。3月27日去。3月28日。3月29日。3月30日。3月31日上午10:30。下午13:00左右。4月1日7:41到本村xx超市买玩具，10:00左右到xx家聊天，10分钟后离开。11:19又去xxx买零食，12:00左右自己和小女儿陪丈夫xx自驾（车牌号：xxx）到中医院做</w:t>
      </w:r>
    </w:p>
    <w:p>
      <w:pPr>
        <w:ind w:left="0" w:right="0" w:firstLine="560"/>
        <w:spacing w:before="450" w:after="450" w:line="312" w:lineRule="auto"/>
      </w:pPr>
      <w:r>
        <w:rPr>
          <w:rFonts w:ascii="宋体" w:hAnsi="宋体" w:eastAsia="宋体" w:cs="宋体"/>
          <w:color w:val="000"/>
          <w:sz w:val="28"/>
          <w:szCs w:val="28"/>
        </w:rPr>
        <w:t xml:space="preserve">核酸，期间未戴口罩，离开后于17:30到xxx菜店买菜，买菜期间戴口罩。</w:t>
      </w:r>
    </w:p>
    <w:p>
      <w:pPr>
        <w:ind w:left="0" w:right="0" w:firstLine="560"/>
        <w:spacing w:before="450" w:after="450" w:line="312" w:lineRule="auto"/>
      </w:pPr>
      <w:r>
        <w:rPr>
          <w:rFonts w:ascii="宋体" w:hAnsi="宋体" w:eastAsia="宋体" w:cs="宋体"/>
          <w:color w:val="000"/>
          <w:sz w:val="28"/>
          <w:szCs w:val="28"/>
        </w:rPr>
        <w:t xml:space="preserve">4月2日期间均戴口罩。4月3日16:47左右期间均戴口罩，其余时间未外出。4月4日上午10:00左右和小女儿到期间均戴口罩。四、密切接触者共摸排在xx密切接触者20人。.…</w:t>
      </w:r>
    </w:p>
    <w:p>
      <w:pPr>
        <w:ind w:left="0" w:right="0" w:firstLine="560"/>
        <w:spacing w:before="450" w:after="450" w:line="312" w:lineRule="auto"/>
      </w:pPr>
      <w:r>
        <w:rPr>
          <w:rFonts w:ascii="宋体" w:hAnsi="宋体" w:eastAsia="宋体" w:cs="宋体"/>
          <w:color w:val="000"/>
          <w:sz w:val="28"/>
          <w:szCs w:val="28"/>
        </w:rPr>
        <w:t xml:space="preserve">共摸排次密接35人。</w:t>
      </w:r>
    </w:p>
    <w:p>
      <w:pPr>
        <w:ind w:left="0" w:right="0" w:firstLine="560"/>
        <w:spacing w:before="450" w:after="450" w:line="312" w:lineRule="auto"/>
      </w:pPr>
      <w:r>
        <w:rPr>
          <w:rFonts w:ascii="宋体" w:hAnsi="宋体" w:eastAsia="宋体" w:cs="宋体"/>
          <w:color w:val="000"/>
          <w:sz w:val="28"/>
          <w:szCs w:val="28"/>
        </w:rPr>
        <w:t xml:space="preserve">五、已采取的防控措施1．4月5日8:30左右由负压救护车将xxx转运至我市</w:t>
      </w:r>
    </w:p>
    <w:p>
      <w:pPr>
        <w:ind w:left="0" w:right="0" w:firstLine="560"/>
        <w:spacing w:before="450" w:after="450" w:line="312" w:lineRule="auto"/>
      </w:pPr>
      <w:r>
        <w:rPr>
          <w:rFonts w:ascii="宋体" w:hAnsi="宋体" w:eastAsia="宋体" w:cs="宋体"/>
          <w:color w:val="000"/>
          <w:sz w:val="28"/>
          <w:szCs w:val="28"/>
        </w:rPr>
        <w:t xml:space="preserve">人民医院进行隔离治疗。2．共排查出密切接触者20人，进行集中隔离。3．xxx疾控中心对病例家庭进行环境采样共33份，同</w:t>
      </w:r>
    </w:p>
    <w:p>
      <w:pPr>
        <w:ind w:left="0" w:right="0" w:firstLine="560"/>
        <w:spacing w:before="450" w:after="450" w:line="312" w:lineRule="auto"/>
      </w:pPr>
      <w:r>
        <w:rPr>
          <w:rFonts w:ascii="宋体" w:hAnsi="宋体" w:eastAsia="宋体" w:cs="宋体"/>
          <w:color w:val="000"/>
          <w:sz w:val="28"/>
          <w:szCs w:val="28"/>
        </w:rPr>
        <w:t xml:space="preserve">时采集人员18份，进行新冠病毒核酸检测。4．xxx疾控中心对病例家庭及所经过的重点区域开展</w:t>
      </w:r>
    </w:p>
    <w:p>
      <w:pPr>
        <w:ind w:left="0" w:right="0" w:firstLine="560"/>
        <w:spacing w:before="450" w:after="450" w:line="312" w:lineRule="auto"/>
      </w:pPr>
      <w:r>
        <w:rPr>
          <w:rFonts w:ascii="宋体" w:hAnsi="宋体" w:eastAsia="宋体" w:cs="宋体"/>
          <w:color w:val="000"/>
          <w:sz w:val="28"/>
          <w:szCs w:val="28"/>
        </w:rPr>
        <w:t xml:space="preserve">终末消毒，并进行消毒效果检测。六、下一步工作建议</w:t>
      </w:r>
    </w:p>
    <w:p>
      <w:pPr>
        <w:ind w:left="0" w:right="0" w:firstLine="560"/>
        <w:spacing w:before="450" w:after="450" w:line="312" w:lineRule="auto"/>
      </w:pPr>
      <w:r>
        <w:rPr>
          <w:rFonts w:ascii="宋体" w:hAnsi="宋体" w:eastAsia="宋体" w:cs="宋体"/>
          <w:color w:val="000"/>
          <w:sz w:val="28"/>
          <w:szCs w:val="28"/>
        </w:rPr>
        <w:t xml:space="preserve">1.对市外其它地区的密接发放协查函进行追踪管控。2.对次次密开展进一步排查并进行管控。</w:t>
      </w:r>
    </w:p>
    <w:p>
      <w:pPr>
        <w:ind w:left="0" w:right="0" w:firstLine="560"/>
        <w:spacing w:before="450" w:after="450" w:line="312" w:lineRule="auto"/>
      </w:pPr>
      <w:r>
        <w:rPr>
          <w:rFonts w:ascii="宋体" w:hAnsi="宋体" w:eastAsia="宋体" w:cs="宋体"/>
          <w:color w:val="000"/>
          <w:sz w:val="28"/>
          <w:szCs w:val="28"/>
        </w:rPr>
        <w:t xml:space="preserve">xx市疾病预防控制中心20_年4月5日</w:t>
      </w:r>
    </w:p>
    <w:p>
      <w:pPr>
        <w:ind w:left="0" w:right="0" w:firstLine="560"/>
        <w:spacing w:before="450" w:after="450" w:line="312" w:lineRule="auto"/>
      </w:pPr>
      <w:r>
        <w:rPr>
          <w:rFonts w:ascii="宋体" w:hAnsi="宋体" w:eastAsia="宋体" w:cs="宋体"/>
          <w:color w:val="000"/>
          <w:sz w:val="28"/>
          <w:szCs w:val="28"/>
        </w:rPr>
        <w:t xml:space="preserve">为全面做好全校教育系统的疫情防控工作,切实保障广大师生生命安全和身体健康,依据《传染病防治法》、《突发公共卫生事件应急条例》、《国家突发公共卫生事件应急预案》及各级部门应急预案要求，经学校研究，现将我校防控新型冠状病毒感染的肺炎疫情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大数据复产工作总结4</w:t>
      </w:r>
    </w:p>
    <w:p>
      <w:pPr>
        <w:ind w:left="0" w:right="0" w:firstLine="560"/>
        <w:spacing w:before="450" w:after="450" w:line="312" w:lineRule="auto"/>
      </w:pPr>
      <w:r>
        <w:rPr>
          <w:rFonts w:ascii="宋体" w:hAnsi="宋体" w:eastAsia="宋体" w:cs="宋体"/>
          <w:color w:val="000"/>
          <w:sz w:val="28"/>
          <w:szCs w:val="28"/>
        </w:rPr>
        <w:t xml:space="preserve">延期开学期间，任何学生不得以任何理由返校，严禁利假期组织学生到校违规补课,一律停止各类体育比赛、文艺演出等人群集聚性活动。制定并落实《学校延期开学期间远程学习教育服务工作实施指导方案》。利用互联网开展远程教学。延期开学期间，各学科确保停课不停学，授课以网络授课形式为主进行。</w:t>
      </w:r>
    </w:p>
    <w:p>
      <w:pPr>
        <w:ind w:left="0" w:right="0" w:firstLine="560"/>
        <w:spacing w:before="450" w:after="450" w:line="312" w:lineRule="auto"/>
      </w:pPr>
      <w:r>
        <w:rPr>
          <w:rFonts w:ascii="宋体" w:hAnsi="宋体" w:eastAsia="宋体" w:cs="宋体"/>
          <w:color w:val="000"/>
          <w:sz w:val="28"/>
          <w:szCs w:val="28"/>
        </w:rPr>
        <w:t xml:space="preserve">教学部门组织优秀师资力量提前备课、录制延期开学期间学习课程并推荐免费学习的平台及平台操作指南,依托教育资源公共服务平台等搭建起“空中课堂”，充分利用网上平台提供的教学资源做好学生线上学习指导,开展网上授课、在线答疑、网上提交批改作业等教育教学活动,实现与开学后学校教育教学的有效衔接。同时,要求学校根据网络学习的特点,合理安排好学生的学习时间和休息时间,做到劳逸结合,保障学生身心健康。</w:t>
      </w:r>
    </w:p>
    <w:p>
      <w:pPr>
        <w:ind w:left="0" w:right="0" w:firstLine="560"/>
        <w:spacing w:before="450" w:after="450" w:line="312" w:lineRule="auto"/>
      </w:pPr>
      <w:r>
        <w:rPr>
          <w:rFonts w:ascii="宋体" w:hAnsi="宋体" w:eastAsia="宋体" w:cs="宋体"/>
          <w:color w:val="000"/>
          <w:sz w:val="28"/>
          <w:szCs w:val="28"/>
        </w:rPr>
        <w:t xml:space="preserve">延期开学期间本着提高学生修养、夯实学生基础、提升学生技能的目标开展各项工作，以学生成人为最终目标，在知识、技能传授的同时关注德育教育、价值观教育、爱国主义教育、防疫情教育，各个教研组根据各自特点，鼓励开展同唱一首歌、共赏一部电影、帮家里做家务、疫情防控相关有意义的活动。在知识传授中注重基础知识传授，加大作业反馈量，打好学生基础，提升学生学习信心。</w:t>
      </w:r>
    </w:p>
    <w:p>
      <w:pPr>
        <w:ind w:left="0" w:right="0" w:firstLine="560"/>
        <w:spacing w:before="450" w:after="450" w:line="312" w:lineRule="auto"/>
      </w:pPr>
      <w:r>
        <w:rPr>
          <w:rFonts w:ascii="宋体" w:hAnsi="宋体" w:eastAsia="宋体" w:cs="宋体"/>
          <w:color w:val="000"/>
          <w:sz w:val="28"/>
          <w:szCs w:val="28"/>
        </w:rPr>
        <w:t xml:space="preserve">有条件的教研组可以通过虚拟仿真、网络平台、学生自备技能训练耗材等方式提升学生技能，对于不具备条件的教研组技能课程和理论课程以模块、章节为单位进行组内微调，加强专业理论课的学习。待疫情解除后，学校将及时恢复正常秩序，并统筹周末、寒暑假时间安排，保证学生在校学时不减少。</w:t>
      </w:r>
    </w:p>
    <w:p>
      <w:pPr>
        <w:ind w:left="0" w:right="0" w:firstLine="560"/>
        <w:spacing w:before="450" w:after="450" w:line="312" w:lineRule="auto"/>
      </w:pPr>
      <w:r>
        <w:rPr>
          <w:rFonts w:ascii="黑体" w:hAnsi="黑体" w:eastAsia="黑体" w:cs="黑体"/>
          <w:color w:val="000000"/>
          <w:sz w:val="36"/>
          <w:szCs w:val="36"/>
          <w:b w:val="1"/>
          <w:bCs w:val="1"/>
        </w:rPr>
        <w:t xml:space="preserve">大数据复产工作总结5</w:t>
      </w:r>
    </w:p>
    <w:p>
      <w:pPr>
        <w:ind w:left="0" w:right="0" w:firstLine="560"/>
        <w:spacing w:before="450" w:after="450" w:line="312" w:lineRule="auto"/>
      </w:pPr>
      <w:r>
        <w:rPr>
          <w:rFonts w:ascii="宋体" w:hAnsi="宋体" w:eastAsia="宋体" w:cs="宋体"/>
          <w:color w:val="000"/>
          <w:sz w:val="28"/>
          <w:szCs w:val="28"/>
        </w:rPr>
        <w:t xml:space="preserve">20_年，区大数据中心围绕区委、区政府中心工作，落实防疫工作要求，坚持防疫工作和日常工作。细化责任分工，继往开来，全力推进智慧城市建设、大数据资源整合、电子政务等相关工作，坚持疫情防控规范化，确保我区政府网络和关键基础设施稳定运行。区政府门户网站建设项目第五次获得20_年_网站领先奖&gt;一、工作完成情况(一)全力以赴做好疫情防控工作。今年以来，面对来势汹汹的疫情，区大数据中心全体干部迅速响应，不畏艰险，冲锋在前。在只有12人的情况下，党员带头上下一心，形成了社区、隔离点、发热门诊、指挥部数据组、视频会议保障、方舱医院视频监控保障、政府网络保障等多个点的专项工作班。严格执行六到位要求，确保社区、隔离点、发热门诊下沉人员在岗履行职责;三天内高质量建设市、区、街三级战时指挥系统，确保市、区、街三级通信畅通;落实各防疫关键部位视频监控系统检查检查职责，确保设备正常运行;严格开展网络风险检查和保障，疫情期间无网络故障和网络安全事件。(二)继续推进桥口区智慧城市建设积极推进《桥口区新智慧城市建设行动纲要》的实施，与区大数据局共同编制《桥口区智慧城市建设总体规划》，积极争取政府债务的财政支持。根据校园周边环境改善的相关工作要求，加强校园周边视频监控系统的运维管理，提高和保证视频监控在线率，调整和补充部分新学校的监控点，开展校园前人脸识别系统建设的现场调查和初步技术方案设计。继续做好社会保障视频监控系统、智能社区等重点项目的运行保障。(三)快速部署政府服务系统积极配合区行政审批局做好各政府服务体系的对接工作。截至目前，自助终端已部署在区政府中心、11条街道、部分社区、商业建筑等27个点，其中自助区24小时12个   (四)大力开展区政府门户网站集约化建设按照《武汉市政府网站集约化建设工作实施方案》要求，完成了网站数据迁移、栏目结构迁移、页面模板迁移以及IPV6备案工作。配合区政数局按照《_办公厅政府信息与政务公开办公室关于规范政府信息公开平台有关事项的通知》要求，完成了政府信息公开页面规范化改版。协助区大数据局对全区55家单位开展信息公开和集约化平台操作在线培训，提升了网站服务水平和人员保障水平。截止目前，网上信息发布总量为3907条，访问总量为1437870人次，回访率为。配合财政局按照《_预算法》、《_预算法实施条例》要求，调整“部门预决算及三公经费预决算”栏目架构，指导相关单位完成二级单位的预算、决算及报表信息公开工作。荣获“20_年度中国政务网站领先奖”。这是区政府门户网站连续5年蝉联此殊荣，连续3年位列全国计划单列副省级城市区县第一名，全省仅我区政府门户网站获此荣誉。    (五)稳步推进数据资源共享工作依托全区电子政务云平台，推进数据资源共享工作，促进部门信息互通共享：一是完善区级数据资源平台与市政务信息共享平台接口，以保障市、区两级数据更好的共享利用;二是进一步梳理区级政务信息资源，目前已实现了43个部门常态化的数据共享机制，采集各类表样321张，数据信息328万余条;三是全力配合区政数局，完成市政务信息共享平台每月考核任务，完成“三清单一目录”上报工作，并同步挂接到市政务信息共享平台，截止目前，市平台信息资源目录数达217条;四是为硚口区大数据综合应用平台(一期)项目做好平台建设的技术支撑工作，保障系统平台按规划方案稳步推进。  (六)密切配合开展信息化项目技术审核会同区政务服务和大数据局做好全区信息化项目技术审核工作，进一步规范信息化项目建设管理，强化信息资源整合和数据资源利用。截止12月下旬，共审核全区信息化建设项目方案44个，指导和协助项目申报单位调整方案超过40个，严控项目分散式建设和超标准建设，有效保障了“专项债”申报的重点工作。   (七)全面落实日常维护工作    1.全区终端、一张网平台维护。完成全区电脑维护共计680单，完成率达到100%，保障政务主干网络和云平台正常运行，故障排除率达到100%。全区电脑维护完成率95%以上;及时处置政务网主干网络中故障，保障政务云平台稳定运行，排除故障率100%。全区电脑、主干网络和政务云故障排除及时、高效，获得各单位一致好评。2.全区社管系统终端、网络维护。完成全区130个社区社会综合管理与服务网格化信息系统终端电脑及各个单位内部网络的维护工作。截止目前，累计维修575单，对130个社区进行了2次全方位的巡检，对东华社区、万人社区等进行了网络光纤移机工作，完成了对所有终端电脑和网络的检查维护，确保了全区社区社管终端、网络的正常使用。3.区政务网视频会议系统维护。区政务网视频会议系统已经覆盖辖区所有街道，覆盖率达到100%。截止目前，累计会议保障298场，视频会议系统正常运行，有力保障了全区疫情防控工作的进行，受到区防疫指挥部的一致肯定。疫情期间，视频会议系统正常运行，有力保障了全区疫情防控工作的进行，受到区防疫指挥部的一致肯定。开会前会议保障人员提前完成会议设备调试工作，并全程参与会议技术保障。4.区政务网网络安全保障。为进一步保障政务网络安全、稳定、有效运行，今年以来主抓三个方面工作：一是完善制度建设，确保每个环节、每步操作无死角，做到事前能预防、事后能追查;二是加强基础设施建设，通过各部分的协调，启动网络安全二期建设，夯实基础防御能力;三是开展网络安全风险大排查活动，对接入政务网单位逐一上门检查，指导并协助各单位安全使用相关网络设备。截至目前，成功抵御网络攻击11万余次。发现并处置53个部门255台感染病毒的主机，处置高危风险52个，修补系统漏洞风险400余条，弱密码业务45个。保障了全区21个应用系统在云平台上的稳定运行。&gt;二、20_年工作计划1.做好数字城市建设工作    结合区委、区政府总体部署，全力争取政策性资金支持，推动《硚口区智慧城市建设总体方案》项目化落地。同时做好相关区级智慧城市项目的建设实施工作。2.优化升级政务服务系统    配合区行政审批局，根据各个窗口单位要求和实际，优化预约叫号业务系统，提升业务办理效率。积极倾听群众办事需求，采纳群众建议，预约叫号系统优化调整更加符合群众使用习惯，方便群众操作。能够更加便捷、高效、准确的为群众提供办事服务，增加群众办事满意度和获得感。3.持续推进政府门户网络建设工作    为保障政府门户网站稳定运行，以公开为原则的理念，全面打造硚口区信息公开门户，将围绕以下几个方面开展：一是按照上级关于门户网站建设要求，开展网站改版工作，进一步优化网站结构、栏目设计，拓展浏览方式等;二是加强集约化平台操作培训工作;三是配合区政数局做好信息公开工作。4.夯实视频会议保障。    定期对视频会议设备进行检查维护，及时排查设备、网络问题，做到视频会议随时可用、随时能用。加强视频会议人员培训，提升人员技能水平和处理突发问题的处置能力。保证技术人员按时到位，全程保障会议线路。合理安排视频会议场地，提前调试会议系统，做好开会前的准备工作。及时总结日常出现的问题，提出解决方案，视频会议保障更加高效、优质。      5.开展政务数据共享利用基础工作以消除信息孤岛为目标，以政务数据平台为抓手，以规章制度为准绳，全面推进全区政务数据共享利用工作。一是做好大数据综合应用平台(一期)项目的技术支撑工作，以保障项目按照实施方案稳步推进;二是持续配合做好与市级数据交换平台的对接工作，以保障市、区两级数据的共享利用;三是配合区政数局完善各部门数据共享责任清单。6.推进网络安全建设工作政务网络安全工作是重中之重，是一切政务信息化的基础保证，为确保政务网络的安全、稳定、有效运行，将在区网信办的指导下开展网络安全培训，强化上网行为管理、规范设备管理等。在日常管理方面，加强日常巡查、巡检力度，对政务网络实施24小时不间断监控、扫描，做到早发现、早处置。进一步完善管理制度，加强网络安全技术的学习，运用技术手段持续保障政务网络安全稳定运行。7.做好信息化项目技术审核工作根据信息化项目管理职责分工，做好全区信息化项目的技术审核工作，加强信息资源建设的统筹力度，实现硬件资源、软件资源和数据资源的集约建设、集中管理和共享利用。8.做精、做细日常维护电子政务科日常维护主要包括“全区终端、一张网设备维护”、“全区社会综合管理与服务网格化信息系统终端电脑及各单位内部网络维护”。作为我科室日常维护的主要项目，要在“做精”、“做细”上下功夫，于细节之处见真章。认真对待每一项维护工作，提高要求和质量，既要保证维护质量，也要兼顾维护效率，自我加压，提升满意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2025-04-01T20:04:17+08:00</dcterms:created>
  <dcterms:modified xsi:type="dcterms:W3CDTF">2025-04-01T20:04:17+08:00</dcterms:modified>
</cp:coreProperties>
</file>

<file path=docProps/custom.xml><?xml version="1.0" encoding="utf-8"?>
<Properties xmlns="http://schemas.openxmlformats.org/officeDocument/2006/custom-properties" xmlns:vt="http://schemas.openxmlformats.org/officeDocument/2006/docPropsVTypes"/>
</file>