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领导巡查市政养护工作总结(热门34篇)</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领导巡查市政养护工作总结1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领导巡查市政养护工作总结1</w:t>
      </w:r>
    </w:p>
    <w:p>
      <w:pPr>
        <w:ind w:left="0" w:right="0" w:firstLine="560"/>
        <w:spacing w:before="450" w:after="450" w:line="312" w:lineRule="auto"/>
      </w:pPr>
      <w:r>
        <w:rPr>
          <w:rFonts w:ascii="宋体" w:hAnsi="宋体" w:eastAsia="宋体" w:cs="宋体"/>
          <w:color w:val="000"/>
          <w:sz w:val="28"/>
          <w:szCs w:val="28"/>
        </w:rPr>
        <w:t xml:space="preserve">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领导巡查市政养护工作总结2</w:t>
      </w:r>
    </w:p>
    <w:p>
      <w:pPr>
        <w:ind w:left="0" w:right="0" w:firstLine="560"/>
        <w:spacing w:before="450" w:after="450" w:line="312" w:lineRule="auto"/>
      </w:pPr>
      <w:r>
        <w:rPr>
          <w:rFonts w:ascii="宋体" w:hAnsi="宋体" w:eastAsia="宋体" w:cs="宋体"/>
          <w:color w:val="000"/>
          <w:sz w:val="28"/>
          <w:szCs w:val="28"/>
        </w:rPr>
        <w:t xml:space="preserve">1、抢前抓早,尽快恢愎路况</w:t>
      </w:r>
    </w:p>
    <w:p>
      <w:pPr>
        <w:ind w:left="0" w:right="0" w:firstLine="560"/>
        <w:spacing w:before="450" w:after="450" w:line="312" w:lineRule="auto"/>
      </w:pPr>
      <w:r>
        <w:rPr>
          <w:rFonts w:ascii="宋体" w:hAnsi="宋体" w:eastAsia="宋体" w:cs="宋体"/>
          <w:color w:val="000"/>
          <w:sz w:val="28"/>
          <w:szCs w:val="28"/>
        </w:rPr>
        <w:t xml:space="preserve">我站按照上级业务主管部门的要求和布署，从3月20日起就对全县农村公路进行了全面早春养护。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乡道多年弃养，路面坑槽连片，路基多年没有按标准进行整修过，路肩缺土比较严重。我们接养后，早春养护与干线公路同步进行并按着高标准进行修补各种病害，利用20天时间将乡道路面的各种病害全部处理完。路基养护按1492工程标准进行施工，彻底改变了面貌，受到了县政府和各乡镇政府的好评。</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在灌缝施工时由生产股的人员和站技术人员组成了技术分析组在路上现场试验，不但对部分裂缝产生原因进行分析而且还对使用材料进行分析，最终确定修补方案，比如对缝大于2厘米的要先用大料添补后浇乳化沥青后再用中砂拌小料进行封闭并用条帚扫拌使油料结合均匀。对小缝结合实际用中砂拌小料或中砂直接浇灌。今年的病害处理不但是处理前进行了科学分析，而且在处理后还对效果进行分析总结，在质量上要求各道班班长亲自把关，对裂缝宽度等能控制在1厘米的决不超过2厘米，在其它病害的处理上也严格按《养护技术规范》进行作业，坚持圆坑方补，用科学养护法指导养护生产，使今年的早春养护取得了良好的效果，大大降低了养护成本。</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农村公路养护工作，我站在年初将全省农村公路工作会议和相关文件精神进行了详细传达，并把早春养护作为全年的一项重点工作进行部署。此后，又相继召开了生产、机务、财务、道班长等相关人员参加的专题会议进一步部署落实。使入会同志明确了各自的工作职责和任务，层层签定责任状，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我县农村公路的盐碱地段较多，春季公路翻浆比较严重。翻浆期内低洼段设专人死看死守，在今年6月，我们组织15名养护工对肇新路，宋朝路K3K4公里段，宋丰路公里，特别是大肇路K39K46段近5000余平米翻浆进行了处理，用挖掘机下挖米后重新换土回填压实，确保车辆安全通行，保障道路畅通。</w:t>
      </w:r>
    </w:p>
    <w:p>
      <w:pPr>
        <w:ind w:left="0" w:right="0" w:firstLine="560"/>
        <w:spacing w:before="450" w:after="450" w:line="312" w:lineRule="auto"/>
      </w:pPr>
      <w:r>
        <w:rPr>
          <w:rFonts w:ascii="宋体" w:hAnsi="宋体" w:eastAsia="宋体" w:cs="宋体"/>
          <w:color w:val="000"/>
          <w:sz w:val="28"/>
          <w:szCs w:val="28"/>
        </w:rPr>
        <w:t xml:space="preserve">5、全面提高养护质量，争创文明样板路</w:t>
      </w:r>
    </w:p>
    <w:p>
      <w:pPr>
        <w:ind w:left="0" w:right="0" w:firstLine="560"/>
        <w:spacing w:before="450" w:after="450" w:line="312" w:lineRule="auto"/>
      </w:pPr>
      <w:r>
        <w:rPr>
          <w:rFonts w:ascii="宋体" w:hAnsi="宋体" w:eastAsia="宋体" w:cs="宋体"/>
          <w:color w:val="000"/>
          <w:sz w:val="28"/>
          <w:szCs w:val="28"/>
        </w:rPr>
        <w:t xml:space="preserve">我站在日常公路养护中，认真学习部颁公路养护技术规范，加强公路软、硬件设施的配套工作，提高公路管养水平。我站在原有路况基础上，不断加大养护力度，除了进行必要的大中修改造工程以外，还本着“预防为主，防治结合”的原则，采取适当的工程技术措施，坚持日常养护，及时修复破损部分，并根据规范要求对公路、桥涵及附属设施进行不间断的维护。使我站公路路况质量逐年上升。</w:t>
      </w:r>
    </w:p>
    <w:p>
      <w:pPr>
        <w:ind w:left="0" w:right="0" w:firstLine="560"/>
        <w:spacing w:before="450" w:after="450" w:line="312" w:lineRule="auto"/>
      </w:pPr>
      <w:r>
        <w:rPr>
          <w:rFonts w:ascii="宋体" w:hAnsi="宋体" w:eastAsia="宋体" w:cs="宋体"/>
          <w:color w:val="000"/>
          <w:sz w:val="28"/>
          <w:szCs w:val="28"/>
        </w:rPr>
        <w:t xml:space="preserve">公路绿化、香化是样板路建设的一个重要组成部分。我们在大肇沿线完成栽植各种花卉15公里，为样板路建设的开展奠定了良好基础。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领导巡查市政养护工作总结3</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领导巡查市政养护工作总结4</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领导巡查市政养护工作总结5</w:t>
      </w:r>
    </w:p>
    <w:p>
      <w:pPr>
        <w:ind w:left="0" w:right="0" w:firstLine="560"/>
        <w:spacing w:before="450" w:after="450" w:line="312" w:lineRule="auto"/>
      </w:pPr>
      <w:r>
        <w:rPr>
          <w:rFonts w:ascii="宋体" w:hAnsi="宋体" w:eastAsia="宋体" w:cs="宋体"/>
          <w:color w:val="000"/>
          <w:sz w:val="28"/>
          <w:szCs w:val="28"/>
        </w:rPr>
        <w:t xml:space="preserve">我科室实际办事人员较少，业务工作量十分繁杂，为充分发挥科室职能，要求全体科室人员充分发扬湘路精神，树立吃苦耐劳、工作第一的工作态度，随时保持通讯畅通，遇到工作任务要随叫随到。认真履行科室职责，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但工作标准和工作质量与领导的要求还有差距，思路还需要更加宽阔。在新的一年里，要加大政治学习力度，提高工作质量，团结一致，扎实工作，高标准完成本科室的工作任务。</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外墙粉层块脱落6处已进行维修（分别是40幢、41幢、33、35、39幢、38幢）；车位、路面凹陷严重的40多处进行维修；单元门口、电瓶车棚上、楼道电梯厅玻璃自爆20处已进行更换；1幢、2幢、3幢冷凝水管脱落已进行维修；商铺1幢和9幢增设雨水管，缓解梅雨季节的排水问题；40幢1单元门口安装扶手、3幢1单元门口扶手进行维修；小区更换破损防火门5扇；小区过期灭火器进行更换，总共更换100多个；腐烂的木桥板多处进行更换。</w:t>
      </w:r>
    </w:p>
    <w:p>
      <w:pPr>
        <w:ind w:left="0" w:right="0" w:firstLine="560"/>
        <w:spacing w:before="450" w:after="450" w:line="312" w:lineRule="auto"/>
      </w:pPr>
      <w:r>
        <w:rPr>
          <w:rFonts w:ascii="宋体" w:hAnsi="宋体" w:eastAsia="宋体" w:cs="宋体"/>
          <w:color w:val="000"/>
          <w:sz w:val="28"/>
          <w:szCs w:val="28"/>
        </w:rPr>
        <w:t xml:space="preserve">2、今年上半年37幢、38幢、1幢业主反映楼下电瓶车充电桩过少，车子无法充电，后和业委会现场查看，确定点位后楼道内公示，公示期满后管家上门签字，只有37幢业主签字过75%，其余两幢均未达到75%，故只增设了37幢一个电瓶车充电桩，目前35幢、27与28幢、2幢、3幢业主也提出了要增设充电桩，与业委会现场查看，并在不毁坏绿化的前提下选址，目前公示期已过，管家正在上门意见征询，目前还在签字阶段。</w:t>
      </w:r>
    </w:p>
    <w:p>
      <w:pPr>
        <w:ind w:left="0" w:right="0" w:firstLine="560"/>
        <w:spacing w:before="450" w:after="450" w:line="312" w:lineRule="auto"/>
      </w:pPr>
      <w:r>
        <w:rPr>
          <w:rFonts w:ascii="宋体" w:hAnsi="宋体" w:eastAsia="宋体" w:cs="宋体"/>
          <w:color w:val="000"/>
          <w:sz w:val="28"/>
          <w:szCs w:val="28"/>
        </w:rPr>
        <w:t xml:space="preserve">3、去年有业主反应家中渗水的.有300多户，今年年后物业从1幢开始按顺序毎幢有业主报渗水的均上门查看渗水部位，属于公共部位的按照维修基金流程进行操作，类似于飘窗渗水属于业主自行维修的，在查看和过程中都和业主告知说明。今年维修基金流程发起65单，完成6单。（1幢商铺、41幢、42幢顶与外墙39幢顶、10幢单元门禁）</w:t>
      </w:r>
    </w:p>
    <w:p>
      <w:pPr>
        <w:ind w:left="0" w:right="0" w:firstLine="560"/>
        <w:spacing w:before="450" w:after="450" w:line="312" w:lineRule="auto"/>
      </w:pPr>
      <w:r>
        <w:rPr>
          <w:rFonts w:ascii="宋体" w:hAnsi="宋体" w:eastAsia="宋体" w:cs="宋体"/>
          <w:color w:val="000"/>
          <w:sz w:val="28"/>
          <w:szCs w:val="28"/>
        </w:rPr>
        <w:t xml:space="preserve">4、我们客服前台全年无休，做好接待工作，20xx年接听电话来人来访4千多人次。冰冻天气、高空抛物、停水停电等各项温馨提示共发放了500多份，管理员每周定期检查楼道，每月对钥匙托管的空关房检查打扫，全年100多人次，对装修户定时检查，违章上报。物业服务中心无偿收发快递，对天然气56个检查点每天进行打点检查，确保安全。配合社区调解业主纠纷。</w:t>
      </w:r>
    </w:p>
    <w:p>
      <w:pPr>
        <w:ind w:left="0" w:right="0" w:firstLine="560"/>
        <w:spacing w:before="450" w:after="450" w:line="312" w:lineRule="auto"/>
      </w:pPr>
      <w:r>
        <w:rPr>
          <w:rFonts w:ascii="宋体" w:hAnsi="宋体" w:eastAsia="宋体" w:cs="宋体"/>
          <w:color w:val="000"/>
          <w:sz w:val="28"/>
          <w:szCs w:val="28"/>
        </w:rPr>
        <w:t xml:space="preserve">5、绿化按计划进行养护、修剪、除虫等，对业主提出的合理要求尽量满足，保洁除日常清扫外，管理员巡查发现或业主报的随时清理。垃圾桶每天清运清洗、定期消杀，按计划对小区进行灭鼠、集水井、垃圾房卫生消杀等工作。</w:t>
      </w:r>
    </w:p>
    <w:p>
      <w:pPr>
        <w:ind w:left="0" w:right="0" w:firstLine="560"/>
        <w:spacing w:before="450" w:after="450" w:line="312" w:lineRule="auto"/>
      </w:pPr>
      <w:r>
        <w:rPr>
          <w:rFonts w:ascii="宋体" w:hAnsi="宋体" w:eastAsia="宋体" w:cs="宋体"/>
          <w:color w:val="000"/>
          <w:sz w:val="28"/>
          <w:szCs w:val="28"/>
        </w:rPr>
        <w:t xml:space="preserve">6、门岗24小时值班，保安除日常工作以外，每天对小区巡查，对乱停车辆进行劝阻、贴单、打12345移车处理，全年违停车辆普通告知单粘贴11000张左右。对楼道的消防设施定期检查，配合建筑垃圾、杂物的清运，晚上管道堵塞及时通知疏通人员处理。</w:t>
      </w:r>
    </w:p>
    <w:p>
      <w:pPr>
        <w:ind w:left="0" w:right="0" w:firstLine="560"/>
        <w:spacing w:before="450" w:after="450" w:line="312" w:lineRule="auto"/>
      </w:pPr>
      <w:r>
        <w:rPr>
          <w:rFonts w:ascii="宋体" w:hAnsi="宋体" w:eastAsia="宋体" w:cs="宋体"/>
          <w:color w:val="000"/>
          <w:sz w:val="28"/>
          <w:szCs w:val="28"/>
        </w:rPr>
        <w:t xml:space="preserve">二、需要改进和解决的问题</w:t>
      </w:r>
    </w:p>
    <w:p>
      <w:pPr>
        <w:ind w:left="0" w:right="0" w:firstLine="560"/>
        <w:spacing w:before="450" w:after="450" w:line="312" w:lineRule="auto"/>
      </w:pPr>
      <w:r>
        <w:rPr>
          <w:rFonts w:ascii="宋体" w:hAnsi="宋体" w:eastAsia="宋体" w:cs="宋体"/>
          <w:color w:val="000"/>
          <w:sz w:val="28"/>
          <w:szCs w:val="28"/>
        </w:rPr>
        <w:t xml:space="preserve">小区投入交付使用目前已经有11年左右时间，一些设施设备出现老化和故障。因此我们将在以下几方面加强管理和提出改造建议。</w:t>
      </w:r>
    </w:p>
    <w:p>
      <w:pPr>
        <w:ind w:left="0" w:right="0" w:firstLine="560"/>
        <w:spacing w:before="450" w:after="450" w:line="312" w:lineRule="auto"/>
      </w:pPr>
      <w:r>
        <w:rPr>
          <w:rFonts w:ascii="宋体" w:hAnsi="宋体" w:eastAsia="宋体" w:cs="宋体"/>
          <w:color w:val="000"/>
          <w:sz w:val="28"/>
          <w:szCs w:val="28"/>
        </w:rPr>
        <w:t xml:space="preserve">1、设施部位：</w:t>
      </w:r>
    </w:p>
    <w:p>
      <w:pPr>
        <w:ind w:left="0" w:right="0" w:firstLine="560"/>
        <w:spacing w:before="450" w:after="450" w:line="312" w:lineRule="auto"/>
      </w:pPr>
      <w:r>
        <w:rPr>
          <w:rFonts w:ascii="宋体" w:hAnsi="宋体" w:eastAsia="宋体" w:cs="宋体"/>
          <w:color w:val="000"/>
          <w:sz w:val="28"/>
          <w:szCs w:val="28"/>
        </w:rPr>
        <w:t xml:space="preserve">1）、对小区内监控进行按照技防办要求进行改造（有业主和服务中心工作人员反映，小区监控太少，画面模糊，要求增设监控）。</w:t>
      </w:r>
    </w:p>
    <w:p>
      <w:pPr>
        <w:ind w:left="0" w:right="0" w:firstLine="560"/>
        <w:spacing w:before="450" w:after="450" w:line="312" w:lineRule="auto"/>
      </w:pPr>
      <w:r>
        <w:rPr>
          <w:rFonts w:ascii="宋体" w:hAnsi="宋体" w:eastAsia="宋体" w:cs="宋体"/>
          <w:color w:val="000"/>
          <w:sz w:val="28"/>
          <w:szCs w:val="28"/>
        </w:rPr>
        <w:t xml:space="preserve">2）、单元门禁系统按键无法使用，特别是呼叫保安开门的按键，厂家已无法提供原有配件，修复时间较长，对业主进出造成了不便和影响。目前小区10幢2单元门禁已经进行更换。</w:t>
      </w:r>
    </w:p>
    <w:p>
      <w:pPr>
        <w:ind w:left="0" w:right="0" w:firstLine="560"/>
        <w:spacing w:before="450" w:after="450" w:line="312" w:lineRule="auto"/>
      </w:pPr>
      <w:r>
        <w:rPr>
          <w:rFonts w:ascii="宋体" w:hAnsi="宋体" w:eastAsia="宋体" w:cs="宋体"/>
          <w:color w:val="000"/>
          <w:sz w:val="28"/>
          <w:szCs w:val="28"/>
        </w:rPr>
        <w:t xml:space="preserve">3）、根据目前小区车辆和停车位的比例相差较大情况，建议能否适当改建绿化带停车位。</w:t>
      </w:r>
    </w:p>
    <w:p>
      <w:pPr>
        <w:ind w:left="0" w:right="0" w:firstLine="560"/>
        <w:spacing w:before="450" w:after="450" w:line="312" w:lineRule="auto"/>
      </w:pPr>
      <w:r>
        <w:rPr>
          <w:rFonts w:ascii="宋体" w:hAnsi="宋体" w:eastAsia="宋体" w:cs="宋体"/>
          <w:color w:val="000"/>
          <w:sz w:val="28"/>
          <w:szCs w:val="28"/>
        </w:rPr>
        <w:t xml:space="preserve">三、物业服务质量方面：</w:t>
      </w:r>
    </w:p>
    <w:p>
      <w:pPr>
        <w:ind w:left="0" w:right="0" w:firstLine="560"/>
        <w:spacing w:before="450" w:after="450" w:line="312" w:lineRule="auto"/>
      </w:pPr>
      <w:r>
        <w:rPr>
          <w:rFonts w:ascii="宋体" w:hAnsi="宋体" w:eastAsia="宋体" w:cs="宋体"/>
          <w:color w:val="000"/>
          <w:sz w:val="28"/>
          <w:szCs w:val="28"/>
        </w:rPr>
        <w:t xml:space="preserve">1、我物业服务公司将对物业工作人员包括一线员工加强培训、优化人员年龄、人员配置等，促进服务质量、服务态度，从车辆管理、环境卫生、绿化养护，设备维护等工作做得更细更好。</w:t>
      </w:r>
    </w:p>
    <w:p>
      <w:pPr>
        <w:ind w:left="0" w:right="0" w:firstLine="560"/>
        <w:spacing w:before="450" w:after="450" w:line="312" w:lineRule="auto"/>
      </w:pPr>
      <w:r>
        <w:rPr>
          <w:rFonts w:ascii="宋体" w:hAnsi="宋体" w:eastAsia="宋体" w:cs="宋体"/>
          <w:color w:val="000"/>
          <w:sz w:val="28"/>
          <w:szCs w:val="28"/>
        </w:rPr>
        <w:t xml:space="preserve">2、针对本小区车辆管理，已经发布了虞山尚园车辆识别重新登记，要求业主提供相关证件到物业重新核实车辆信息，目前针对一户业主登记多辆车牌的由于部分业主未到物业核实，前台已经电话联系业主进行核实，在核实过程中，有部分业主将已报废车辆移除系统，由于商铺业主和租户经常反映有对面小区的车子停在尚园商铺前，去年业主大会时提出设想会在商铺安装道闸，目前针对商铺安装道闸事宜已经公示完毕，管家正在意见征询中。</w:t>
      </w:r>
    </w:p>
    <w:p>
      <w:pPr>
        <w:ind w:left="0" w:right="0" w:firstLine="560"/>
        <w:spacing w:before="450" w:after="450" w:line="312" w:lineRule="auto"/>
      </w:pPr>
      <w:r>
        <w:rPr>
          <w:rFonts w:ascii="宋体" w:hAnsi="宋体" w:eastAsia="宋体" w:cs="宋体"/>
          <w:color w:val="000"/>
          <w:sz w:val="28"/>
          <w:szCs w:val="28"/>
        </w:rPr>
        <w:t xml:space="preserve">20xx年重点工作计划：</w:t>
      </w:r>
    </w:p>
    <w:p>
      <w:pPr>
        <w:ind w:left="0" w:right="0" w:firstLine="560"/>
        <w:spacing w:before="450" w:after="450" w:line="312" w:lineRule="auto"/>
      </w:pPr>
      <w:r>
        <w:rPr>
          <w:rFonts w:ascii="宋体" w:hAnsi="宋体" w:eastAsia="宋体" w:cs="宋体"/>
          <w:color w:val="000"/>
          <w:sz w:val="28"/>
          <w:szCs w:val="28"/>
        </w:rPr>
        <w:t xml:space="preserve">1、小区游乐设施、木质架子进行油漆；</w:t>
      </w:r>
    </w:p>
    <w:p>
      <w:pPr>
        <w:ind w:left="0" w:right="0" w:firstLine="560"/>
        <w:spacing w:before="450" w:after="450" w:line="312" w:lineRule="auto"/>
      </w:pPr>
      <w:r>
        <w:rPr>
          <w:rFonts w:ascii="宋体" w:hAnsi="宋体" w:eastAsia="宋体" w:cs="宋体"/>
          <w:color w:val="000"/>
          <w:sz w:val="28"/>
          <w:szCs w:val="28"/>
        </w:rPr>
        <w:t xml:space="preserve">2、继续做好垃圾分类的宣传工作，让业主能够尽量在垃圾投放的时间段投放垃圾；</w:t>
      </w:r>
    </w:p>
    <w:p>
      <w:pPr>
        <w:ind w:left="0" w:right="0" w:firstLine="560"/>
        <w:spacing w:before="450" w:after="450" w:line="312" w:lineRule="auto"/>
      </w:pPr>
      <w:r>
        <w:rPr>
          <w:rFonts w:ascii="宋体" w:hAnsi="宋体" w:eastAsia="宋体" w:cs="宋体"/>
          <w:color w:val="000"/>
          <w:sz w:val="28"/>
          <w:szCs w:val="28"/>
        </w:rPr>
        <w:t xml:space="preserve">3、今年维修基金未完成的流程继续跟进；</w:t>
      </w:r>
    </w:p>
    <w:p>
      <w:pPr>
        <w:ind w:left="0" w:right="0" w:firstLine="560"/>
        <w:spacing w:before="450" w:after="450" w:line="312" w:lineRule="auto"/>
      </w:pPr>
      <w:r>
        <w:rPr>
          <w:rFonts w:ascii="宋体" w:hAnsi="宋体" w:eastAsia="宋体" w:cs="宋体"/>
          <w:color w:val="000"/>
          <w:sz w:val="28"/>
          <w:szCs w:val="28"/>
        </w:rPr>
        <w:t xml:space="preserve">4、加强对员工的管理管控工作；</w:t>
      </w:r>
    </w:p>
    <w:p>
      <w:pPr>
        <w:ind w:left="0" w:right="0" w:firstLine="560"/>
        <w:spacing w:before="450" w:after="450" w:line="312" w:lineRule="auto"/>
      </w:pPr>
      <w:r>
        <w:rPr>
          <w:rFonts w:ascii="宋体" w:hAnsi="宋体" w:eastAsia="宋体" w:cs="宋体"/>
          <w:color w:val="000"/>
          <w:sz w:val="28"/>
          <w:szCs w:val="28"/>
        </w:rPr>
        <w:t xml:space="preserve">自参加工作以来，我始终以一个工程技术人员的朴素情怀和一个时代青年的火热朝气投身在平凡而又不平凡的岗位上，处处以^v^员的高标准严格要求自己，团结和带领科室人员圆满完成了领导交派的各项工作任务，把自己的青春和热情全部奉献给了我所热爱的公路事业，受到领导和职工的一致好评。本人多次被市局和单位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领导巡查市政养护工作总结6</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1、处理投诉方面。全年共接待处理投诉xxx起，已处理完成xx起，正在处理xx起，处理率达99%。其中水电投诉报修xx起，房屋维修xx起，防盗门及单元门报修xx起，投诉xx起。</w:t>
      </w:r>
    </w:p>
    <w:p>
      <w:pPr>
        <w:ind w:left="0" w:right="0" w:firstLine="560"/>
        <w:spacing w:before="450" w:after="450" w:line="312" w:lineRule="auto"/>
      </w:pPr>
      <w:r>
        <w:rPr>
          <w:rFonts w:ascii="宋体" w:hAnsi="宋体" w:eastAsia="宋体" w:cs="宋体"/>
          <w:color w:val="000"/>
          <w:sz w:val="28"/>
          <w:szCs w:val="28"/>
        </w:rPr>
        <w:t xml:space="preserve">全年投诉主要集中在xxx楼顶层住户房屋漏水，xx楼业主对x楼工地施工噪音扰民的投诉，xx楼业主对酒店客房晚上的麻将和屋面没有屋顶花园的投诉。xx楼业主对酒店的油烟、噪音，xx8楼对幼儿园噪音、厨房的油烟投诉。其中大多已处理好，但xx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几年了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5、水电维护。主要对辖区内的xx等xx栋房屋的水电维护及日常管理工作；</w:t>
      </w:r>
    </w:p>
    <w:p>
      <w:pPr>
        <w:ind w:left="0" w:right="0" w:firstLine="560"/>
        <w:spacing w:before="450" w:after="450" w:line="312" w:lineRule="auto"/>
      </w:pPr>
      <w:r>
        <w:rPr>
          <w:rFonts w:ascii="宋体" w:hAnsi="宋体" w:eastAsia="宋体" w:cs="宋体"/>
          <w:color w:val="000"/>
          <w:sz w:val="28"/>
          <w:szCs w:val="28"/>
        </w:rPr>
        <w:t xml:space="preserve">全年水电月平均损耗率分别在，严格控制在允许范围内；</w:t>
      </w:r>
    </w:p>
    <w:p>
      <w:pPr>
        <w:ind w:left="0" w:right="0" w:firstLine="560"/>
        <w:spacing w:before="450" w:after="450" w:line="312" w:lineRule="auto"/>
      </w:pPr>
      <w:r>
        <w:rPr>
          <w:rFonts w:ascii="宋体" w:hAnsi="宋体" w:eastAsia="宋体" w:cs="宋体"/>
          <w:color w:val="000"/>
          <w:sz w:val="28"/>
          <w:szCs w:val="28"/>
        </w:rPr>
        <w:t xml:space="preserve">辖区的x个配电房，x台电梯，两台高层加压泵及消防一体的配套设施运作正常，无安全事故发生。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领导巡查市政养护工作总结7</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 通过管理处全体员工的汗水浇灌，xx家园上半年的工作扎实而富有成效。截止11月末收入目标完成率达到124%，已产生利润56336元，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20xx年，我镇在县政府领导下，县交通局的指导和支持下，我镇农村公路养护工作得到有效开展。我镇按照农村公路养护与管理办法，结合各村实际对全镇农村公路养护工作成立相应组织机构，完善管理制度，全面推进养护工作有序开展。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领导巡查市政养护工作总结8</w:t>
      </w:r>
    </w:p>
    <w:p>
      <w:pPr>
        <w:ind w:left="0" w:right="0" w:firstLine="560"/>
        <w:spacing w:before="450" w:after="450" w:line="312" w:lineRule="auto"/>
      </w:pPr>
      <w:r>
        <w:rPr>
          <w:rFonts w:ascii="宋体" w:hAnsi="宋体" w:eastAsia="宋体" w:cs="宋体"/>
          <w:color w:val="000"/>
          <w:sz w:val="28"/>
          <w:szCs w:val="28"/>
        </w:rPr>
        <w:t xml:space="preserve">1、县道养护工程实行分级管理，xxxx负责县级公路的大中修工程管理，审核设计文件、施工管理，根据工程进度拨付养护资金补助，并对通过质量鉴定的养护工程组织竣工验收工作。县级地方道路管理部门在市局指导下，负责县级公路的小修工程与日常养护管理。大中修工程列入年度养护计划后，完成设计文件编制报市局批准。通过招投标择优选择施工队伍。具备开工条件的大中修工程项目，均应由施工单位填写开工报告，连同施工组织计划在开工前xx日上报市局公路处审核批准后方可开工。施工单位必须建立健全质量保证体系，工程实行“政府监督、社会监理、企业自检”的质量保证制度。工程竣工后施工单位要编写好竣工文件，报市局公路处审核。</w:t>
      </w:r>
    </w:p>
    <w:p>
      <w:pPr>
        <w:ind w:left="0" w:right="0" w:firstLine="560"/>
        <w:spacing w:before="450" w:after="450" w:line="312" w:lineRule="auto"/>
      </w:pPr>
      <w:r>
        <w:rPr>
          <w:rFonts w:ascii="宋体" w:hAnsi="宋体" w:eastAsia="宋体" w:cs="宋体"/>
          <w:color w:val="000"/>
          <w:sz w:val="28"/>
          <w:szCs w:val="28"/>
        </w:rPr>
        <w:t xml:space="preserve">2、加强对农村公路桥梁的养护管理。县道桥梁由县交通局组织专业人员进行养护和管理。建立健全地方道路桥梁档案，对地方道路桥梁档案实行动态管理。各县（市）、区交通局明确一名地方道路桥梁工程师，由责任心强，懂专业的助理工程师以上人员担任。</w:t>
      </w:r>
    </w:p>
    <w:p>
      <w:pPr>
        <w:ind w:left="0" w:right="0" w:firstLine="560"/>
        <w:spacing w:before="450" w:after="450" w:line="312" w:lineRule="auto"/>
      </w:pPr>
      <w:r>
        <w:rPr>
          <w:rFonts w:ascii="宋体" w:hAnsi="宋体" w:eastAsia="宋体" w:cs="宋体"/>
          <w:color w:val="000"/>
          <w:sz w:val="28"/>
          <w:szCs w:val="28"/>
        </w:rPr>
        <w:t xml:space="preserve">县局地方道路管理部门负责对县道桥梁的经常检查，对一、二类公路桥梁每季度进行一次检查，三类公路桥梁每月进行一次检查，四类公路桥梁每周进行一次检查，整理、分析检查结果，按时填写《桥梁检查记录表》。加强地方道路桥梁预防性养护，对于小修保养范围内的病害要及时维修。对通过鉴定确定为三、四类的桥梁安排维修前，必须设立标志，及时向当地政府递交书面报告，并采用报表附软盘形式报市局公路处备案（配病害照片），市局xxxx处据现场调度情况做出应急处理方案后，每月汇总上报省厅公路局。</w:t>
      </w:r>
    </w:p>
    <w:p>
      <w:pPr>
        <w:ind w:left="0" w:right="0" w:firstLine="560"/>
        <w:spacing w:before="450" w:after="450" w:line="312" w:lineRule="auto"/>
      </w:pPr>
      <w:r>
        <w:rPr>
          <w:rFonts w:ascii="宋体" w:hAnsi="宋体" w:eastAsia="宋体" w:cs="宋体"/>
          <w:color w:val="000"/>
          <w:sz w:val="28"/>
          <w:szCs w:val="28"/>
        </w:rPr>
        <w:t xml:space="preserve">3、公路小修保养工程是公路养护的基础工作。为了加强县级公路小修保养工程管理，市局根据当年下发的县级公路养护资金使用计划所确定的工程量对小修挖补工作进行计量支付。</w:t>
      </w:r>
    </w:p>
    <w:p>
      <w:pPr>
        <w:ind w:left="0" w:right="0" w:firstLine="560"/>
        <w:spacing w:before="450" w:after="450" w:line="312" w:lineRule="auto"/>
      </w:pPr>
      <w:r>
        <w:rPr>
          <w:rFonts w:ascii="宋体" w:hAnsi="宋体" w:eastAsia="宋体" w:cs="宋体"/>
          <w:color w:val="000"/>
          <w:sz w:val="28"/>
          <w:szCs w:val="28"/>
        </w:rPr>
        <w:t xml:space="preserve">4、加强县道日常养护内业资料管理工作。完善内业资料整理，建立健全县级道路技术档案，结合日常巡查、养护完成情况，及时更新、录入。各县局县道管理部门应设专（兼）职统计人员，人员相对固定。统计人员按规定内容准确、及时地报送建设、养护等报表。每月报送建设报表，包括《县线公路养护质量表》、《县线公路养护月报》、《公路桥梁养护技术状况月报》，填写《桥梁经常检查记录表》。</w:t>
      </w:r>
    </w:p>
    <w:p>
      <w:pPr>
        <w:ind w:left="0" w:right="0" w:firstLine="560"/>
        <w:spacing w:before="450" w:after="450" w:line="312" w:lineRule="auto"/>
      </w:pPr>
      <w:r>
        <w:rPr>
          <w:rFonts w:ascii="宋体" w:hAnsi="宋体" w:eastAsia="宋体" w:cs="宋体"/>
          <w:color w:val="000"/>
          <w:sz w:val="28"/>
          <w:szCs w:val="28"/>
        </w:rPr>
        <w:t xml:space="preserve">5、规范管理县道养护道班、中心建设。按照有关规定要求，加强自身建设，各项制度健全，图表齐全，机械、材料摆放整齐，室内外卫生整洁，庭院绿化美化，对县道养护道班的危旧房屋及时修复。</w:t>
      </w:r>
    </w:p>
    <w:p>
      <w:pPr>
        <w:ind w:left="0" w:right="0" w:firstLine="560"/>
        <w:spacing w:before="450" w:after="450" w:line="312" w:lineRule="auto"/>
      </w:pPr>
      <w:r>
        <w:rPr>
          <w:rFonts w:ascii="宋体" w:hAnsi="宋体" w:eastAsia="宋体" w:cs="宋体"/>
          <w:color w:val="000"/>
          <w:sz w:val="28"/>
          <w:szCs w:val="28"/>
        </w:rPr>
        <w:t xml:space="preserve">6、做好地方道路的绿化工作。各县级交通主管部门要多方谋划，广泛调动各方面积极因素，配合政府将地方道路绿化工作纳入县、乡政府的绿化计划。贯彻国家的《森林法》规定，执行“谁种、谁管、谁收”的原则。路树更新时，必须经县公路部门核准，任何人不得随意砍伐。</w:t>
      </w:r>
    </w:p>
    <w:p>
      <w:pPr>
        <w:ind w:left="0" w:right="0" w:firstLine="560"/>
        <w:spacing w:before="450" w:after="450" w:line="312" w:lineRule="auto"/>
      </w:pPr>
      <w:r>
        <w:rPr>
          <w:rFonts w:ascii="宋体" w:hAnsi="宋体" w:eastAsia="宋体" w:cs="宋体"/>
          <w:color w:val="000"/>
          <w:sz w:val="28"/>
          <w:szCs w:val="28"/>
        </w:rPr>
        <w:t xml:space="preserve">7、县级公路养护管理建立养护质量考评制度，市局将对各单位养护质量实行定期和不定期的检查考核，年终评选优秀养护单位（路段）、十佳道班、十佳养路人。</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领导巡查市政养护工作总结9</w:t>
      </w:r>
    </w:p>
    <w:p>
      <w:pPr>
        <w:ind w:left="0" w:right="0" w:firstLine="560"/>
        <w:spacing w:before="450" w:after="450" w:line="312" w:lineRule="auto"/>
      </w:pPr>
      <w:r>
        <w:rPr>
          <w:rFonts w:ascii="宋体" w:hAnsi="宋体" w:eastAsia="宋体" w:cs="宋体"/>
          <w:color w:val="000"/>
          <w:sz w:val="28"/>
          <w:szCs w:val="28"/>
        </w:rPr>
        <w:t xml:space="preserve">转眼间20xx年即将过半，通过这半年的工作和学习，有收获和进步也有很多值得反思和改进的地方，现就20xx年上半年工作做如下总结：</w:t>
      </w:r>
    </w:p>
    <w:p>
      <w:pPr>
        <w:ind w:left="0" w:right="0" w:firstLine="560"/>
        <w:spacing w:before="450" w:after="450" w:line="312" w:lineRule="auto"/>
      </w:pPr>
      <w:r>
        <w:rPr>
          <w:rFonts w:ascii="宋体" w:hAnsi="宋体" w:eastAsia="宋体" w:cs="宋体"/>
          <w:color w:val="000"/>
          <w:sz w:val="28"/>
          <w:szCs w:val="28"/>
        </w:rPr>
        <w:t xml:space="preserve">&gt;一、主要工程量及产值完成情况：</w:t>
      </w:r>
    </w:p>
    <w:p>
      <w:pPr>
        <w:ind w:left="0" w:right="0" w:firstLine="560"/>
        <w:spacing w:before="450" w:after="450" w:line="312" w:lineRule="auto"/>
      </w:pPr>
      <w:r>
        <w:rPr>
          <w:rFonts w:ascii="宋体" w:hAnsi="宋体" w:eastAsia="宋体" w:cs="宋体"/>
          <w:color w:val="000"/>
          <w:sz w:val="28"/>
          <w:szCs w:val="28"/>
        </w:rPr>
        <w:t xml:space="preserve">1、知味谷：主要铺装工程量：沥青路面5300平方；压花混凝土4000平方；侧平石1650米；沿石安装2350米；旱喷1处；钢结构2处；雕塑4组，铺装完成产值约3000000元。主要绿化工程量：土工布铺设、石子滤水层2200平方；绿化土1800方，绿化完成产值约200000元。主要雨污工程量：各类雨污水管线2200米，各类检查井砌筑200座，雨污管网完成产值约520000元。主要水电工程量：各类压力管线4000米；各类套管6700米；电缆穿线4500米；水电完成产值约1500000元。</w:t>
      </w:r>
    </w:p>
    <w:p>
      <w:pPr>
        <w:ind w:left="0" w:right="0" w:firstLine="560"/>
        <w:spacing w:before="450" w:after="450" w:line="312" w:lineRule="auto"/>
      </w:pPr>
      <w:r>
        <w:rPr>
          <w:rFonts w:ascii="宋体" w:hAnsi="宋体" w:eastAsia="宋体" w:cs="宋体"/>
          <w:color w:val="000"/>
          <w:sz w:val="28"/>
          <w:szCs w:val="28"/>
        </w:rPr>
        <w:t xml:space="preserve">2、紫薇花园样板区（售楼处北）：主要铺装工程量：金刚砖80平方；水景1处；景墙1处，铺装完成产值约280000元。主要绿化工程量：土工布铺设、石子滤水层800平方；绿化土540方，绿化完成产值约67000元。主要雨污工程量：各类雨污水管线60米，各类检查井砌筑19座，化粪池1座，雨污管网完成产值约30000元。</w:t>
      </w:r>
    </w:p>
    <w:p>
      <w:pPr>
        <w:ind w:left="0" w:right="0" w:firstLine="560"/>
        <w:spacing w:before="450" w:after="450" w:line="312" w:lineRule="auto"/>
      </w:pPr>
      <w:r>
        <w:rPr>
          <w:rFonts w:ascii="宋体" w:hAnsi="宋体" w:eastAsia="宋体" w:cs="宋体"/>
          <w:color w:val="000"/>
          <w:sz w:val="28"/>
          <w:szCs w:val="28"/>
        </w:rPr>
        <w:t xml:space="preserve">&gt;二、施工过程中存在的问题：</w:t>
      </w:r>
    </w:p>
    <w:p>
      <w:pPr>
        <w:ind w:left="0" w:right="0" w:firstLine="560"/>
        <w:spacing w:before="450" w:after="450" w:line="312" w:lineRule="auto"/>
      </w:pPr>
      <w:r>
        <w:rPr>
          <w:rFonts w:ascii="宋体" w:hAnsi="宋体" w:eastAsia="宋体" w:cs="宋体"/>
          <w:color w:val="000"/>
          <w:sz w:val="28"/>
          <w:szCs w:val="28"/>
        </w:rPr>
        <w:t xml:space="preserve">1、知味谷年前施工的商铺前压花砼，由于施工时气温很低，造成了比较严重的冻害，砼与界格的金刚砖本身冻胀系数不同，导致金刚砖出现大面积空鼓现象，鉴于这个问题，压花砼设计时仅在周边布置界格兜边即可，中间位置最好不要设置不同材料的界格。</w:t>
      </w:r>
    </w:p>
    <w:p>
      <w:pPr>
        <w:ind w:left="0" w:right="0" w:firstLine="560"/>
        <w:spacing w:before="450" w:after="450" w:line="312" w:lineRule="auto"/>
      </w:pPr>
      <w:r>
        <w:rPr>
          <w:rFonts w:ascii="宋体" w:hAnsi="宋体" w:eastAsia="宋体" w:cs="宋体"/>
          <w:color w:val="000"/>
          <w:sz w:val="28"/>
          <w:szCs w:val="28"/>
        </w:rPr>
        <w:t xml:space="preserve">2、知味谷3#5#之间廊架灯带的外包亚克力板，由于气温高，变形较大，导致部分亚克力板脱落，建议以后透光板设计时尽量采用云石板，热变形小，但是重量大，设计时一并设计相应加固措施。</w:t>
      </w:r>
    </w:p>
    <w:p>
      <w:pPr>
        <w:ind w:left="0" w:right="0" w:firstLine="560"/>
        <w:spacing w:before="450" w:after="450" w:line="312" w:lineRule="auto"/>
      </w:pPr>
      <w:r>
        <w:rPr>
          <w:rFonts w:ascii="宋体" w:hAnsi="宋体" w:eastAsia="宋体" w:cs="宋体"/>
          <w:color w:val="000"/>
          <w:sz w:val="28"/>
          <w:szCs w:val="28"/>
        </w:rPr>
        <w:t xml:space="preserve">3、知味谷旱喷施工时，由于设计的管沟过宽，地铺材料厚度薄且比较零碎，施工时很多板材悬空，且该处为上人设计，存在很大安全问题，后期增设不锈钢板进行解决，费用偏高，造成浪费，这种景观在设计时要提前咨询喷泉施工单位意见，设计单位不能凭想象设计，知味谷的管沟设计30cm宽，实际上15cm就能满足喷泉施工。</w:t>
      </w:r>
    </w:p>
    <w:p>
      <w:pPr>
        <w:ind w:left="0" w:right="0" w:firstLine="560"/>
        <w:spacing w:before="450" w:after="450" w:line="312" w:lineRule="auto"/>
      </w:pPr>
      <w:r>
        <w:rPr>
          <w:rFonts w:ascii="宋体" w:hAnsi="宋体" w:eastAsia="宋体" w:cs="宋体"/>
          <w:color w:val="000"/>
          <w:sz w:val="28"/>
          <w:szCs w:val="28"/>
        </w:rPr>
        <w:t xml:space="preserve">4、知味谷旱喷坐凳设计时离旱喷太近，水很容易溅到坐凳上，安装完成后多次调整，最后压着半个树坑才算合适，导致景观效果差，建议设计时多考虑相关因素，而非想当然的布置。</w:t>
      </w:r>
    </w:p>
    <w:p>
      <w:pPr>
        <w:ind w:left="0" w:right="0" w:firstLine="560"/>
        <w:spacing w:before="450" w:after="450" w:line="312" w:lineRule="auto"/>
      </w:pPr>
      <w:r>
        <w:rPr>
          <w:rFonts w:ascii="宋体" w:hAnsi="宋体" w:eastAsia="宋体" w:cs="宋体"/>
          <w:color w:val="000"/>
          <w:sz w:val="28"/>
          <w:szCs w:val="28"/>
        </w:rPr>
        <w:t xml:space="preserve">5、紫薇花园样板区和知味谷的水幕帘，目前使用过程中存在的问题是喷头极易堵塞，厂家给的处理方法是用工具插入喷头疏通，但是脏东西只会被顶到里面，去堵塞另外的喷头，解决不了实际问题，建议增设一根较粗的管线直接通入泵坑，管线末端加过滤网并定期清理，这样脏东西会随着粗管线流到过滤网位置，减少了喷头堵塞的可能性。</w:t>
      </w:r>
    </w:p>
    <w:p>
      <w:pPr>
        <w:ind w:left="0" w:right="0" w:firstLine="560"/>
        <w:spacing w:before="450" w:after="450" w:line="312" w:lineRule="auto"/>
      </w:pPr>
      <w:r>
        <w:rPr>
          <w:rFonts w:ascii="宋体" w:hAnsi="宋体" w:eastAsia="宋体" w:cs="宋体"/>
          <w:color w:val="000"/>
          <w:sz w:val="28"/>
          <w:szCs w:val="28"/>
        </w:rPr>
        <w:t xml:space="preserve">6、紫薇花园样板区售楼处水景施工时，设计水面高度离池壁结构顶面只有2cm，且水景中有瀑布跌水设计，跌水要出效果且跌水面要稳，那么跌水厚度最少要1cm，这样水面在有风的情况下，水池中的水很容易溢到外面，后来通过将跌水头切开下落重新焊接才解决了溢水问题。</w:t>
      </w:r>
    </w:p>
    <w:p>
      <w:pPr>
        <w:ind w:left="0" w:right="0" w:firstLine="560"/>
        <w:spacing w:before="450" w:after="450" w:line="312" w:lineRule="auto"/>
      </w:pPr>
      <w:r>
        <w:rPr>
          <w:rFonts w:ascii="宋体" w:hAnsi="宋体" w:eastAsia="宋体" w:cs="宋体"/>
          <w:color w:val="000"/>
          <w:sz w:val="28"/>
          <w:szCs w:val="28"/>
        </w:rPr>
        <w:t xml:space="preserve">7、紫薇花园样板区不锈钢景观亭的柱子，外包的不锈钢年后出现焊点开焊现象，处理后发现焊点上下错位，分析原因是地面冻拱所致，建议以后不锈钢施工时与其他材料接触部位都要留一定的缝隙，以缓冲胀缩带来的质量隐患，其他东西的施工，不同材质之间也建议留缝隙。</w:t>
      </w:r>
    </w:p>
    <w:p>
      <w:pPr>
        <w:ind w:left="0" w:right="0" w:firstLine="560"/>
        <w:spacing w:before="450" w:after="450" w:line="312" w:lineRule="auto"/>
      </w:pPr>
      <w:r>
        <w:rPr>
          <w:rFonts w:ascii="宋体" w:hAnsi="宋体" w:eastAsia="宋体" w:cs="宋体"/>
          <w:color w:val="000"/>
          <w:sz w:val="28"/>
          <w:szCs w:val="28"/>
        </w:rPr>
        <w:t xml:space="preserve">8、紫薇花园样板区东门景墙施工时，墙上的logo字体为背发光设计，但立面石材设计为湿贴，前期图纸会审没有发现，施工时也没有注意，导致只能在墙上开槽布线，增加了施工难度，且电线后期无法更换，且线头不易隐藏，以后墙体设计背发光字体或logo时，立面材料铺贴应设计为干挂。</w:t>
      </w:r>
    </w:p>
    <w:p>
      <w:pPr>
        <w:ind w:left="0" w:right="0" w:firstLine="560"/>
        <w:spacing w:before="450" w:after="450" w:line="312" w:lineRule="auto"/>
      </w:pPr>
      <w:r>
        <w:rPr>
          <w:rFonts w:ascii="宋体" w:hAnsi="宋体" w:eastAsia="宋体" w:cs="宋体"/>
          <w:color w:val="000"/>
          <w:sz w:val="28"/>
          <w:szCs w:val="28"/>
        </w:rPr>
        <w:t xml:space="preserve">&gt;三、合理化建议：</w:t>
      </w:r>
    </w:p>
    <w:p>
      <w:pPr>
        <w:ind w:left="0" w:right="0" w:firstLine="560"/>
        <w:spacing w:before="450" w:after="450" w:line="312" w:lineRule="auto"/>
      </w:pPr>
      <w:r>
        <w:rPr>
          <w:rFonts w:ascii="宋体" w:hAnsi="宋体" w:eastAsia="宋体" w:cs="宋体"/>
          <w:color w:val="000"/>
          <w:sz w:val="28"/>
          <w:szCs w:val="28"/>
        </w:rPr>
        <w:t xml:space="preserve">1、绿化喷灌的设计要严格根据绿化图纸进行设计，现在公司用的设计院，绿化喷灌和苗木设计根本不是一个设计师，绿化喷灌设计时仅仅只考虑覆盖范围，完全不管苗木的布置情况，相互冲突，根本不能指导施工，出现问题时，又让施工单位根据现场自行调整，现在公司要求严格按图施工，这样的施工图就基本失去了指导施工的意义。建议公司重视绿化喷灌的设计，现在很多项目在图纸会审时都对这一方面提出了问题和调整建议，但公司基本每次给的回复都是按图施工，后期在施工过程中与苗木种植冲突，另一方面，喷灌布置不合理，也对材料造成了浪费；并且通过几个项目的施工，发现绿化水的管线规格设计，不同项目之间差距很大，有的项目绿化水喷头主管线为de50，有的项目却是de75，且de75的线路喷头数量反而少于de50的喷头数量，这种管径是否合理的问题建议公司管网设计师进行审核，看是否存在浪费现象。</w:t>
      </w:r>
    </w:p>
    <w:p>
      <w:pPr>
        <w:ind w:left="0" w:right="0" w:firstLine="560"/>
        <w:spacing w:before="450" w:after="450" w:line="312" w:lineRule="auto"/>
      </w:pPr>
      <w:r>
        <w:rPr>
          <w:rFonts w:ascii="宋体" w:hAnsi="宋体" w:eastAsia="宋体" w:cs="宋体"/>
          <w:color w:val="000"/>
          <w:sz w:val="28"/>
          <w:szCs w:val="28"/>
        </w:rPr>
        <w:t xml:space="preserve">2、景观图纸会审时仅仅针对绿海公司，很多与绿海公司有交集的单位不参加，但项目上应该主导所有与景观配套有交集的施工问题进行整合，尤其是与配套外网相关联的，有时候公司设计的管网图纸有遗漏的情况，绿海工程师不可能对单体楼或者地下车库出户套管等进行全面审核，另外单体楼图纸也可能存在有变更的地方，这就要求项目安装工程师对每一处与配套外网相对接的位置进行图纸标记并交底，以防施工时有遗漏，后期再施工造成破坏，也便于项目上对各单位进行催促跟踪。</w:t>
      </w:r>
    </w:p>
    <w:p>
      <w:pPr>
        <w:ind w:left="0" w:right="0" w:firstLine="560"/>
        <w:spacing w:before="450" w:after="450" w:line="312" w:lineRule="auto"/>
      </w:pPr>
      <w:r>
        <w:rPr>
          <w:rFonts w:ascii="宋体" w:hAnsi="宋体" w:eastAsia="宋体" w:cs="宋体"/>
          <w:color w:val="000"/>
          <w:sz w:val="28"/>
          <w:szCs w:val="28"/>
        </w:rPr>
        <w:t xml:space="preserve">3、景观照明上很多埋地灯的电缆设计为yjv-3XX4，电缆太粗太硬，导致灯具定位后无法接线隐藏，建议设计为护套软线，在满足使用的情况下，降低电缆规格，减小施工难度。</w:t>
      </w:r>
    </w:p>
    <w:p>
      <w:pPr>
        <w:ind w:left="0" w:right="0" w:firstLine="560"/>
        <w:spacing w:before="450" w:after="450" w:line="312" w:lineRule="auto"/>
      </w:pPr>
      <w:r>
        <w:rPr>
          <w:rFonts w:ascii="宋体" w:hAnsi="宋体" w:eastAsia="宋体" w:cs="宋体"/>
          <w:color w:val="000"/>
          <w:sz w:val="28"/>
          <w:szCs w:val="28"/>
        </w:rPr>
        <w:t xml:space="preserve">4、乔灌木上设计的亮化灯具，多为低压灯具，的确保证了安全，但是低压灯具需要配备变压器，往往需要多个，位置不好隐藏，尤其是灯带，低压灯带20米后就会出现光衰现象，但20米灯带缠不了一棵乔木的树干，建议改高压灯带，且保证灯带质量。</w:t>
      </w:r>
    </w:p>
    <w:p>
      <w:pPr>
        <w:ind w:left="0" w:right="0" w:firstLine="560"/>
        <w:spacing w:before="450" w:after="450" w:line="312" w:lineRule="auto"/>
      </w:pPr>
      <w:r>
        <w:rPr>
          <w:rFonts w:ascii="宋体" w:hAnsi="宋体" w:eastAsia="宋体" w:cs="宋体"/>
          <w:color w:val="000"/>
          <w:sz w:val="28"/>
          <w:szCs w:val="28"/>
        </w:rPr>
        <w:t xml:space="preserve">5、公司在年初即应该对所有当年所需要的战略材料进行提前招标，避免后期用到材料时，原战略合同出现失效问题。</w:t>
      </w:r>
    </w:p>
    <w:p>
      <w:pPr>
        <w:ind w:left="0" w:right="0" w:firstLine="560"/>
        <w:spacing w:before="450" w:after="450" w:line="312" w:lineRule="auto"/>
      </w:pPr>
      <w:r>
        <w:rPr>
          <w:rFonts w:ascii="宋体" w:hAnsi="宋体" w:eastAsia="宋体" w:cs="宋体"/>
          <w:color w:val="000"/>
          <w:sz w:val="28"/>
          <w:szCs w:val="28"/>
        </w:rPr>
        <w:t xml:space="preserve">6、严格控制材料的进场检验、利用和损耗情况，严格控制材料成本，提高材料利用率，降低材料损耗。</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20xx年下半年主要工作是完成康桥郡项目的配套施工及其结算工作，以及知味谷项目的结算工作；总结20xx年工作失误和问题，学习和提高自身工作能力。</w:t>
      </w:r>
    </w:p>
    <w:p>
      <w:pPr>
        <w:ind w:left="0" w:right="0" w:firstLine="560"/>
        <w:spacing w:before="450" w:after="450" w:line="312" w:lineRule="auto"/>
      </w:pPr>
      <w:r>
        <w:rPr>
          <w:rFonts w:ascii="宋体" w:hAnsi="宋体" w:eastAsia="宋体" w:cs="宋体"/>
          <w:color w:val="000"/>
          <w:sz w:val="28"/>
          <w:szCs w:val="28"/>
        </w:rPr>
        <w:t xml:space="preserve">回顾这半年来的工作有收获有经验教训，通过在知味谷和紫薇花园的工作让我学到了很多，怎样有效管理、怎样处理各方关系、怎样有效控制质量成本等等。也让我深刻的认识到作为一个工程管理人员存在的不足，也让我知道了和其他人的差距，要跟他们多请教多学习，不断反思和总结，在工作中扬长避短，发挥个人优势，对自己的不足要及时进行改进。对好的经验和做法要进行记录，形成书面总结，对以后的工作形成指导作用。另外还要加强内部团结，增强团队意识，加强团队合作。闲霞时间多看书加强专业知识，加强沟通协调交际能力的学习，加强性格培养方面的学习，克服惰性。在工作中要高标准要求自己，自我加压、自我激励，保持积极乐观的心态。通过各种方法提高自己、提高人际交往的能力，提高自身的工作能力。</w:t>
      </w:r>
    </w:p>
    <w:p>
      <w:pPr>
        <w:ind w:left="0" w:right="0" w:firstLine="560"/>
        <w:spacing w:before="450" w:after="450" w:line="312" w:lineRule="auto"/>
      </w:pPr>
      <w:r>
        <w:rPr>
          <w:rFonts w:ascii="宋体" w:hAnsi="宋体" w:eastAsia="宋体" w:cs="宋体"/>
          <w:color w:val="000"/>
          <w:sz w:val="28"/>
          <w:szCs w:val="28"/>
        </w:rPr>
        <w:t xml:space="preserve">最后祝愿公司在下半年突飞猛进，再创辉煌。</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领导巡查市政养护工作总结10</w:t>
      </w:r>
    </w:p>
    <w:p>
      <w:pPr>
        <w:ind w:left="0" w:right="0" w:firstLine="560"/>
        <w:spacing w:before="450" w:after="450" w:line="312" w:lineRule="auto"/>
      </w:pPr>
      <w:r>
        <w:rPr>
          <w:rFonts w:ascii="宋体" w:hAnsi="宋体" w:eastAsia="宋体" w:cs="宋体"/>
          <w:color w:val="000"/>
          <w:sz w:val="28"/>
          <w:szCs w:val="28"/>
        </w:rPr>
        <w:t xml:space="preserve">按照省局及相关规范要求做好桥梁的规范化养护。一是做好桥梁的检测工作。对全市的每座桥梁除每月一次的经常性检查外，今年还安排了全面的桥梁定期检查，对每座桥梁现场核对和测量了桥梁的各项基础数据，对出现的各种病害进行了细致的分析和描述，并给予客观真实的评价，工作成果得到了省局桥梁专家组的认可。二是做好桥梁的安全隐患排查工作。对全市的大桥和部分四、五类桥梁进行了地毯式的安全隐患排查，部分桥梁的深水基础请专业潜水员进行水下摸排。经过排查，准确无误的掌握了全市桥梁安全</w:t>
      </w:r>
    </w:p>
    <w:p>
      <w:pPr>
        <w:ind w:left="0" w:right="0" w:firstLine="560"/>
        <w:spacing w:before="450" w:after="450" w:line="312" w:lineRule="auto"/>
      </w:pPr>
      <w:r>
        <w:rPr>
          <w:rFonts w:ascii="宋体" w:hAnsi="宋体" w:eastAsia="宋体" w:cs="宋体"/>
          <w:color w:val="000"/>
          <w:sz w:val="28"/>
          <w:szCs w:val="28"/>
        </w:rPr>
        <w:t xml:space="preserve">隐患情况，并及时上报省局和当地政府，建立了桥梁安全隐患台帐，制定了桥梁应急预案。此项工作得到省公路局的高度认可，并在全省予以表彰。三是认真实施危桥加固改造工作。根据掌握的危桥病害情况，按照桥涵养护规范及时采取交通管制或封闭交通的措施。积极联系有资质的设计单位对经评定的四、五类桥梁进行维修加固设计，组织专家对设计文件进行评审，按照管理权限做好桥梁计划上报及部分桥梁的批复工作。对正在施工的危桥严格要求工程质量，制定严格的安全防护措施。目前处于封闭状态的杨家湾桥、永安大桥已正式动工，仙人溪大桥的病害已得到完全治理。另有14座桥梁已完成设计评审和批复工作，待省公路局列入计划后组织实施。四是重视公路桥梁重大事故的预防措施，为此专门制定了《张家界市重要公路桥梁和隧道应急预案》。</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领导巡查市政养护工作总结11</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4、银行方面由于工作需要，经常性需要宴请宾客。服务处积极做好宴会服务工作，除食物制作要求较高外，重视宴会现场的服务，多次圆满完成农商行领导对外宴请任务。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领导巡查市政养护工作总结12</w:t>
      </w:r>
    </w:p>
    <w:p>
      <w:pPr>
        <w:ind w:left="0" w:right="0" w:firstLine="560"/>
        <w:spacing w:before="450" w:after="450" w:line="312" w:lineRule="auto"/>
      </w:pPr>
      <w:r>
        <w:rPr>
          <w:rFonts w:ascii="宋体" w:hAnsi="宋体" w:eastAsia="宋体" w:cs="宋体"/>
          <w:color w:val="000"/>
          <w:sz w:val="28"/>
          <w:szCs w:val="28"/>
        </w:rPr>
        <w:t xml:space="preserve">天子湖现工业园物业管理部自成立以来，本着为园区经济效益，社会效益和环境效益服务的宗旨，置身于园区物业管理服务之中，推进了园区的精神文明建设。为入园企业自主创新、科学发展营造良好的投资环境，最大努力为业主提供优美、整洁、舒适、安全的创业基础，天子湖现代工业园建立于XX年已形成规模，入园企业、家、占地面积。随着园区基础设施和厂房等建设的进一步展开和改善，对园区内的道路和绿化带都会产生一定的影响和损坏。如不进行有效的管理和维护，园区内将会是垃圾成堆，杂草众生，交通不畅，给人一种杂乱无章的印象，这些现象将直接影响到园区的形象和品位，同时入园企业和单位的形象及投资创业环境造成严重的负面影响，为此，我们深化服务理念，找准面向企业的切入点，精心服务大众，全力为企业排忧解难，抓服务细节，给企业营造家的感觉。我们是这样说的更是这样做的。</w:t>
      </w:r>
    </w:p>
    <w:p>
      <w:pPr>
        <w:ind w:left="0" w:right="0" w:firstLine="560"/>
        <w:spacing w:before="450" w:after="450" w:line="312" w:lineRule="auto"/>
      </w:pPr>
      <w:r>
        <w:rPr>
          <w:rFonts w:ascii="宋体" w:hAnsi="宋体" w:eastAsia="宋体" w:cs="宋体"/>
          <w:color w:val="000"/>
          <w:sz w:val="28"/>
          <w:szCs w:val="28"/>
        </w:rPr>
        <w:t xml:space="preserve">一年来来通过部室全体人员的共同努力做了以下实事：</w:t>
      </w:r>
    </w:p>
    <w:p>
      <w:pPr>
        <w:ind w:left="0" w:right="0" w:firstLine="560"/>
        <w:spacing w:before="450" w:after="450" w:line="312" w:lineRule="auto"/>
      </w:pPr>
      <w:r>
        <w:rPr>
          <w:rFonts w:ascii="宋体" w:hAnsi="宋体" w:eastAsia="宋体" w:cs="宋体"/>
          <w:color w:val="000"/>
          <w:sz w:val="28"/>
          <w:szCs w:val="28"/>
        </w:rPr>
        <w:t xml:space="preserve">一是入园企业及公共卫生生活垃圾一体化管理（专业人员运输垃圾）；</w:t>
      </w:r>
    </w:p>
    <w:p>
      <w:pPr>
        <w:ind w:left="0" w:right="0" w:firstLine="560"/>
        <w:spacing w:before="450" w:after="450" w:line="312" w:lineRule="auto"/>
      </w:pPr>
      <w:r>
        <w:rPr>
          <w:rFonts w:ascii="宋体" w:hAnsi="宋体" w:eastAsia="宋体" w:cs="宋体"/>
          <w:color w:val="000"/>
          <w:sz w:val="28"/>
          <w:szCs w:val="28"/>
        </w:rPr>
        <w:t xml:space="preserve">二是施工单位的文明施工管理、签订文明施工协议；</w:t>
      </w:r>
    </w:p>
    <w:p>
      <w:pPr>
        <w:ind w:left="0" w:right="0" w:firstLine="560"/>
        <w:spacing w:before="450" w:after="450" w:line="312" w:lineRule="auto"/>
      </w:pPr>
      <w:r>
        <w:rPr>
          <w:rFonts w:ascii="宋体" w:hAnsi="宋体" w:eastAsia="宋体" w:cs="宋体"/>
          <w:color w:val="000"/>
          <w:sz w:val="28"/>
          <w:szCs w:val="28"/>
        </w:rPr>
        <w:t xml:space="preserve">三是园区、功能区主要道路及公共设施的日常管理和巡查工作；</w:t>
      </w:r>
    </w:p>
    <w:p>
      <w:pPr>
        <w:ind w:left="0" w:right="0" w:firstLine="560"/>
        <w:spacing w:before="450" w:after="450" w:line="312" w:lineRule="auto"/>
      </w:pPr>
      <w:r>
        <w:rPr>
          <w:rFonts w:ascii="宋体" w:hAnsi="宋体" w:eastAsia="宋体" w:cs="宋体"/>
          <w:color w:val="000"/>
          <w:sz w:val="28"/>
          <w:szCs w:val="28"/>
        </w:rPr>
        <w:t xml:space="preserve">四是天子湖污水处理厂的运行管理和污水收集及排放管理工作；</w:t>
      </w:r>
    </w:p>
    <w:p>
      <w:pPr>
        <w:ind w:left="0" w:right="0" w:firstLine="560"/>
        <w:spacing w:before="450" w:after="450" w:line="312" w:lineRule="auto"/>
      </w:pPr>
      <w:r>
        <w:rPr>
          <w:rFonts w:ascii="宋体" w:hAnsi="宋体" w:eastAsia="宋体" w:cs="宋体"/>
          <w:color w:val="000"/>
          <w:sz w:val="28"/>
          <w:szCs w:val="28"/>
        </w:rPr>
        <w:t xml:space="preserve">五是园区广造设施的规范管理，督促各企业和安置房更新或撤除不符合规化的户外宣传设施；</w:t>
      </w:r>
    </w:p>
    <w:p>
      <w:pPr>
        <w:ind w:left="0" w:right="0" w:firstLine="560"/>
        <w:spacing w:before="450" w:after="450" w:line="312" w:lineRule="auto"/>
      </w:pPr>
      <w:r>
        <w:rPr>
          <w:rFonts w:ascii="宋体" w:hAnsi="宋体" w:eastAsia="宋体" w:cs="宋体"/>
          <w:color w:val="000"/>
          <w:sz w:val="28"/>
          <w:szCs w:val="28"/>
        </w:rPr>
        <w:t xml:space="preserve">六接管政府及园区所有的园林绿化维护工作，</w:t>
      </w:r>
    </w:p>
    <w:p>
      <w:pPr>
        <w:ind w:left="0" w:right="0" w:firstLine="560"/>
        <w:spacing w:before="450" w:after="450" w:line="312" w:lineRule="auto"/>
      </w:pPr>
      <w:r>
        <w:rPr>
          <w:rFonts w:ascii="宋体" w:hAnsi="宋体" w:eastAsia="宋体" w:cs="宋体"/>
          <w:color w:val="000"/>
          <w:sz w:val="28"/>
          <w:szCs w:val="28"/>
        </w:rPr>
        <w:t xml:space="preserve">七是基地的建设已种植苗木22亩；</w:t>
      </w:r>
    </w:p>
    <w:p>
      <w:pPr>
        <w:ind w:left="0" w:right="0" w:firstLine="560"/>
        <w:spacing w:before="450" w:after="450" w:line="312" w:lineRule="auto"/>
      </w:pPr>
      <w:r>
        <w:rPr>
          <w:rFonts w:ascii="宋体" w:hAnsi="宋体" w:eastAsia="宋体" w:cs="宋体"/>
          <w:color w:val="000"/>
          <w:sz w:val="28"/>
          <w:szCs w:val="28"/>
        </w:rPr>
        <w:t xml:space="preserve">八是抽出人员配合招商引资工作，成绩显著；</w:t>
      </w:r>
    </w:p>
    <w:p>
      <w:pPr>
        <w:ind w:left="0" w:right="0" w:firstLine="560"/>
        <w:spacing w:before="450" w:after="450" w:line="312" w:lineRule="auto"/>
      </w:pPr>
      <w:r>
        <w:rPr>
          <w:rFonts w:ascii="宋体" w:hAnsi="宋体" w:eastAsia="宋体" w:cs="宋体"/>
          <w:color w:val="000"/>
          <w:sz w:val="28"/>
          <w:szCs w:val="28"/>
        </w:rPr>
        <w:t xml:space="preserve">九是认真做好招投标的审计工作，参与工程约谈、管理好工程审计，1—5月份共审计8个工程项目，工程款1650万元，核493万元，核减率30%；</w:t>
      </w:r>
    </w:p>
    <w:p>
      <w:pPr>
        <w:ind w:left="0" w:right="0" w:firstLine="560"/>
        <w:spacing w:before="450" w:after="450" w:line="312" w:lineRule="auto"/>
      </w:pPr>
      <w:r>
        <w:rPr>
          <w:rFonts w:ascii="宋体" w:hAnsi="宋体" w:eastAsia="宋体" w:cs="宋体"/>
          <w:color w:val="000"/>
          <w:sz w:val="28"/>
          <w:szCs w:val="28"/>
        </w:rPr>
        <w:t xml:space="preserve">十是积极配合园区平台建设，安全生产等日常工作。</w:t>
      </w:r>
    </w:p>
    <w:p>
      <w:pPr>
        <w:ind w:left="0" w:right="0" w:firstLine="560"/>
        <w:spacing w:before="450" w:after="450" w:line="312" w:lineRule="auto"/>
      </w:pPr>
      <w:r>
        <w:rPr>
          <w:rFonts w:ascii="宋体" w:hAnsi="宋体" w:eastAsia="宋体" w:cs="宋体"/>
          <w:color w:val="000"/>
          <w:sz w:val="28"/>
          <w:szCs w:val="28"/>
        </w:rPr>
        <w:t xml:space="preserve">在回顾总结取得的`成绩的同时，我们也清醒看到还有很多要完善提高的工作，主要在以下几个方面努力：一是管理人员的管理水平和有服务能力还不够，按高标准、上档次，上品味还有很大差距；二是部分企业及施工单位未能按章履行义务，浪费了管理人员很多精力；三是缺少绿化管理专业技术人员，对已移交的绿化缺乏良好的技术管理和科学维护，针对上述存在的问题，物业管理部会同各企业认真从主观、客观上查找原因，做好调查研究，制定切实可行的整改措施，列入下半年重点突破工作之中。</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领导巡查市政养护工作总结13</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二是防大风。面对夏季有可能出现大风天气，我局对各道路、施工场的标志牌、宣传牌进行了检查加固，防止大风天气造成倾倒、损坏现象的发生。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局把公路维修工作、危险路段的排险工作做在前，加强做好公路养护。要求各工区认真按照节假日特点做好公路养护，抓好安全生产，做好管养路段路面清扫保洁工作，确保公路整洁，确保信息畅通，政令畅通，公路畅通，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根据自治区和来宾市的有关部署和工作要求，在开展燃气安全管理工作中，我县高度重视，坚持“安全第一，预防为主”方针，狠抓城镇燃气行业安全生产管理工作，进一步规范安全经营秩序，有效防范和遏制了安全事故的发生，取得了一定成绩，现将20xx年燃气安全管理工作开展情况简要介绍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（一）落实责任，强化监管，确保安全。</w:t>
      </w:r>
    </w:p>
    <w:p>
      <w:pPr>
        <w:ind w:left="0" w:right="0" w:firstLine="560"/>
        <w:spacing w:before="450" w:after="450" w:line="312" w:lineRule="auto"/>
      </w:pPr>
      <w:r>
        <w:rPr>
          <w:rFonts w:ascii="宋体" w:hAnsi="宋体" w:eastAsia="宋体" w:cs="宋体"/>
          <w:color w:val="000"/>
          <w:sz w:val="28"/>
          <w:szCs w:val="28"/>
        </w:rPr>
        <w:t xml:space="preserve">一是与燃气企业签订安全生产责任书，督促燃气企业落实主体责任，将责任落实到具体责任人。加大检查力度，全面消除安全隐患，对燃气场站及供气点安全检查和巡查形成常态化，并做好记录台账。保障信息畅通，加强宣传教育，提高服务质量。我县主管部门认真落实“谁主管，谁负责”的原则，加强组织领导，明确职责，强化监督管理，狠抓工作落实。</w:t>
      </w:r>
    </w:p>
    <w:p>
      <w:pPr>
        <w:ind w:left="0" w:right="0" w:firstLine="560"/>
        <w:spacing w:before="450" w:after="450" w:line="312" w:lineRule="auto"/>
      </w:pPr>
      <w:r>
        <w:rPr>
          <w:rFonts w:ascii="宋体" w:hAnsi="宋体" w:eastAsia="宋体" w:cs="宋体"/>
          <w:color w:val="000"/>
          <w:sz w:val="28"/>
          <w:szCs w:val="28"/>
        </w:rPr>
        <w:t xml:space="preserve">二是召开了燃气安全生产工作会。每月至少召开一次从业人员安全生产工作会，通过安全培训、交流和总结，提高从业人员的业务操作能力和防范意识。</w:t>
      </w:r>
    </w:p>
    <w:p>
      <w:pPr>
        <w:ind w:left="0" w:right="0" w:firstLine="560"/>
        <w:spacing w:before="450" w:after="450" w:line="312" w:lineRule="auto"/>
      </w:pPr>
      <w:r>
        <w:rPr>
          <w:rFonts w:ascii="宋体" w:hAnsi="宋体" w:eastAsia="宋体" w:cs="宋体"/>
          <w:color w:val="000"/>
          <w:sz w:val="28"/>
          <w:szCs w:val="28"/>
        </w:rPr>
        <w:t xml:space="preserve">三是加大安全投入，确保应急救援设施、设备到位，健全应急预案措施，按要求督促燃气企业完成应急预案的演练，提高应急救援处置能力。</w:t>
      </w:r>
    </w:p>
    <w:p>
      <w:pPr>
        <w:ind w:left="0" w:right="0" w:firstLine="560"/>
        <w:spacing w:before="450" w:after="450" w:line="312" w:lineRule="auto"/>
      </w:pPr>
      <w:r>
        <w:rPr>
          <w:rFonts w:ascii="宋体" w:hAnsi="宋体" w:eastAsia="宋体" w:cs="宋体"/>
          <w:color w:val="000"/>
          <w:sz w:val="28"/>
          <w:szCs w:val="28"/>
        </w:rPr>
        <w:t xml:space="preserve">我县三家燃气企业落实责任，措施得当，排查出安全隐患，立即整改，不能立即整改的，作好整改计划，限时整改。目前我县没有发生重大安全事故。</w:t>
      </w:r>
    </w:p>
    <w:p>
      <w:pPr>
        <w:ind w:left="0" w:right="0" w:firstLine="560"/>
        <w:spacing w:before="450" w:after="450" w:line="312" w:lineRule="auto"/>
      </w:pPr>
      <w:r>
        <w:rPr>
          <w:rFonts w:ascii="宋体" w:hAnsi="宋体" w:eastAsia="宋体" w:cs="宋体"/>
          <w:color w:val="000"/>
          <w:sz w:val="28"/>
          <w:szCs w:val="28"/>
        </w:rPr>
        <w:t xml:space="preserve">（二）加强入户宣传安检，排查隐患，将隐患消灭在萌芽状态。</w:t>
      </w:r>
    </w:p>
    <w:p>
      <w:pPr>
        <w:ind w:left="0" w:right="0" w:firstLine="560"/>
        <w:spacing w:before="450" w:after="450" w:line="312" w:lineRule="auto"/>
      </w:pPr>
      <w:r>
        <w:rPr>
          <w:rFonts w:ascii="宋体" w:hAnsi="宋体" w:eastAsia="宋体" w:cs="宋体"/>
          <w:color w:val="000"/>
          <w:sz w:val="28"/>
          <w:szCs w:val="28"/>
        </w:rPr>
        <w:t xml:space="preserve">采用印发宣传资料、发送手机信息、拉宣传横幅、摆放宣传展板、在电视台滚动播放预防相关知识等多种宣传方式，通过深入开展燃气安全使用知识和预防非职业性一氧化碳中毒宣传工作，要求燃气企业、供气点对所有燃气用户每年进行1—2次入户宣传、安检，要求各基层组织对所有住户进行入户宣传、安检，不留死角，做到宣传、安检全覆盖，并做好相关记录台账。坚持“隐患就是事故，事故必须处理”原则，发现隐患及时消除，对违规经营的燃气企业、配送点，严肃处理，对有安全隐患又不整改或整改不合格的用户采取限购、停止供气措施，杜绝燃气事故和一氧化碳中毒事故发生。目前我县尚未发生燃气事故和一氧化碳中毒事故。</w:t>
      </w:r>
    </w:p>
    <w:p>
      <w:pPr>
        <w:ind w:left="0" w:right="0" w:firstLine="560"/>
        <w:spacing w:before="450" w:after="450" w:line="312" w:lineRule="auto"/>
      </w:pPr>
      <w:r>
        <w:rPr>
          <w:rFonts w:ascii="宋体" w:hAnsi="宋体" w:eastAsia="宋体" w:cs="宋体"/>
          <w:color w:val="000"/>
          <w:sz w:val="28"/>
          <w:szCs w:val="28"/>
        </w:rPr>
        <w:t xml:space="preserve">（三）协调联动，加强燃气行业综合整治。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（一）关停鹏龙气站单瓶、散瓶充装业务以来，投诉不断。燃气场站作为重大危险源，不给燃气用户拿气瓶到场站充气，收到很多投诉，目前尚未找到相关的法律法规向用户解释。</w:t>
      </w:r>
    </w:p>
    <w:p>
      <w:pPr>
        <w:ind w:left="0" w:right="0" w:firstLine="560"/>
        <w:spacing w:before="450" w:after="450" w:line="312" w:lineRule="auto"/>
      </w:pPr>
      <w:r>
        <w:rPr>
          <w:rFonts w:ascii="宋体" w:hAnsi="宋体" w:eastAsia="宋体" w:cs="宋体"/>
          <w:color w:val="000"/>
          <w:sz w:val="28"/>
          <w:szCs w:val="28"/>
        </w:rPr>
        <w:t xml:space="preserve">（二）海成气站向无燃气经营许可证的商店提供经营性燃气进行销售的现象较为严重。</w:t>
      </w:r>
    </w:p>
    <w:p>
      <w:pPr>
        <w:ind w:left="0" w:right="0" w:firstLine="560"/>
        <w:spacing w:before="450" w:after="450" w:line="312" w:lineRule="auto"/>
      </w:pPr>
      <w:r>
        <w:rPr>
          <w:rFonts w:ascii="宋体" w:hAnsi="宋体" w:eastAsia="宋体" w:cs="宋体"/>
          <w:color w:val="000"/>
          <w:sz w:val="28"/>
          <w:szCs w:val="28"/>
        </w:rPr>
        <w:t xml:space="preserve">（三）受周边市县燃气企业恶性竞争，打价格战，跨区域充装、经营销售燃气，造成经营秩序混乱，黑气泛滥，无证、非法经营行为普遍。</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（一）继续抓好燃气安全生产和燃气企业监管工作，依法管理，严格执法，强化检查和监督。</w:t>
      </w:r>
    </w:p>
    <w:p>
      <w:pPr>
        <w:ind w:left="0" w:right="0" w:firstLine="560"/>
        <w:spacing w:before="450" w:after="450" w:line="312" w:lineRule="auto"/>
      </w:pPr>
      <w:r>
        <w:rPr>
          <w:rFonts w:ascii="宋体" w:hAnsi="宋体" w:eastAsia="宋体" w:cs="宋体"/>
          <w:color w:val="000"/>
          <w:sz w:val="28"/>
          <w:szCs w:val="28"/>
        </w:rPr>
        <w:t xml:space="preserve">（二）提高思想认识，加强入户宣传安检力度，创新宣传方式，扩大宣传范围；消除安全隐患，杜绝安全事故发生。</w:t>
      </w:r>
    </w:p>
    <w:p>
      <w:pPr>
        <w:ind w:left="0" w:right="0" w:firstLine="560"/>
        <w:spacing w:before="450" w:after="450" w:line="312" w:lineRule="auto"/>
      </w:pPr>
      <w:r>
        <w:rPr>
          <w:rFonts w:ascii="宋体" w:hAnsi="宋体" w:eastAsia="宋体" w:cs="宋体"/>
          <w:color w:val="000"/>
          <w:sz w:val="28"/>
          <w:szCs w:val="28"/>
        </w:rPr>
        <w:t xml:space="preserve">（三）联合相关部门整顿燃气行业、燃气器具销售经营混乱秩序，加大对“打非治违”的查处打击力度，促进我县燃气行业健康有序的发展，保证人民群众生命和财产的安全。</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领导巡查市政养护工作总结14</w:t>
      </w:r>
    </w:p>
    <w:p>
      <w:pPr>
        <w:ind w:left="0" w:right="0" w:firstLine="560"/>
        <w:spacing w:before="450" w:after="450" w:line="312" w:lineRule="auto"/>
      </w:pPr>
      <w:r>
        <w:rPr>
          <w:rFonts w:ascii="宋体" w:hAnsi="宋体" w:eastAsia="宋体" w:cs="宋体"/>
          <w:color w:val="000"/>
          <w:sz w:val="28"/>
          <w:szCs w:val="28"/>
        </w:rPr>
        <w:t xml:space="preserve">根据市局有关文件要求，全市县级公路的规划、设计、建设和养护管理等活动按照《^v^公路法》和《xx省县乡公路管理规定》等国家、省、市规定的基本建设程序和有关规定进行。各县（市）、区交通局根据县道发展规划，于前一年4月上报县级公路大中修计划、道班房改造、危桥改造计划，市局对工程项目进行实地调查，结合实际编制小拖费使用和县级公路养护资金使用计划，科学安排全年县级公路养护工作。全年养护过程中发生的水毁、危桥等临时性病害由县级养护单位及时上报，并及时组织抢修，保障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领导巡查市政养护工作总结15</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v^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总结一年来的工作，收获颇多，也留下一些遗憾。唯有面向未来，再接再厉，不断奋进，才能无愧公司对服务处工作的信任与支持，才能无愧于物业服务行业变革发展的伟大时代。苏房物业XXXX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按照会议安排，我现在就**镇扶贫工作向大家作简要汇报。</w:t>
      </w:r>
    </w:p>
    <w:p>
      <w:pPr>
        <w:ind w:left="0" w:right="0" w:firstLine="560"/>
        <w:spacing w:before="450" w:after="450" w:line="312" w:lineRule="auto"/>
      </w:pPr>
      <w:r>
        <w:rPr>
          <w:rFonts w:ascii="宋体" w:hAnsi="宋体" w:eastAsia="宋体" w:cs="宋体"/>
          <w:color w:val="000"/>
          <w:sz w:val="28"/>
          <w:szCs w:val="28"/>
        </w:rPr>
        <w:t xml:space="preserve">**镇属于国家扶贫开发工作重点镇。近年来，我镇以整村推进为载体、以产业开发为重点，以增加农民收入为目标，以改善贫困村的生产生活条件和新农村建设为基础，不断增加扶贫开发工作力度，使全镇贫困地区的生产、生活条件得到明显改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共有12个市级贫困村。在市委组织部定点帮扶和全市“千村脱贫工程”的带动下，截止目前已有长城、杨柳、关坪3村接受并通过了市级整村脱贫村验收，新启动的云凤、新元、群和、金炉4村正在全面建设中，并于启动红花、明洪、泗峡、杉元、翠湖5村整村脱贫工程，规划于全面完成12个贫困村整村脱贫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(一)建立结对帮扶机制促使农户脱贫 成立结对帮扶工作小组，做到责任到人、任务到人，一级抓一级，层层抓落实;制定结对帮扶工作实施方案，确保帮扶有计划、有目标、有效果;开展结对帮扶贫困户活动，镇机关干部和事业单位职工与贫困农户结对定点帮扶。</w:t>
      </w:r>
    </w:p>
    <w:p>
      <w:pPr>
        <w:ind w:left="0" w:right="0" w:firstLine="560"/>
        <w:spacing w:before="450" w:after="450" w:line="312" w:lineRule="auto"/>
      </w:pPr>
      <w:r>
        <w:rPr>
          <w:rFonts w:ascii="宋体" w:hAnsi="宋体" w:eastAsia="宋体" w:cs="宋体"/>
          <w:color w:val="000"/>
          <w:sz w:val="28"/>
          <w:szCs w:val="28"/>
        </w:rPr>
        <w:t xml:space="preserve">(二)加大扶贫培训力度促进农户致富 实施农村劳动力培训工程，坚持实际、实用、实效的原则，有针对性地开展农村劳动力培训;培训内容紧贴生产实际，突出基本技能和先进实用技术，注重培训效果;坚持培训与就业相结合的原则。加快农村富余劳动力向非农产业和城镇转移，基本实现了输得出，稳得住，逐步脱贫致富目标。</w:t>
      </w:r>
    </w:p>
    <w:p>
      <w:pPr>
        <w:ind w:left="0" w:right="0" w:firstLine="560"/>
        <w:spacing w:before="450" w:after="450" w:line="312" w:lineRule="auto"/>
      </w:pPr>
      <w:r>
        <w:rPr>
          <w:rFonts w:ascii="宋体" w:hAnsi="宋体" w:eastAsia="宋体" w:cs="宋体"/>
          <w:color w:val="000"/>
          <w:sz w:val="28"/>
          <w:szCs w:val="28"/>
        </w:rPr>
        <w:t xml:space="preserve">(三)实施易地扶贫工程改善农户条件 严格按照“政府引导、群众自愿、政策协调、讲求实效”的总体要求，坚决执行“责任到户、搬迁到人”的运行机制，建成了云凤村、关坪村两个集中安置点。特别是关村坪的美丽乡村建设与生态农家庄园相结合形成了独具特色的高山避暑圣地。很好的改善农户的生产生活条件。</w:t>
      </w:r>
    </w:p>
    <w:p>
      <w:pPr>
        <w:ind w:left="0" w:right="0" w:firstLine="560"/>
        <w:spacing w:before="450" w:after="450" w:line="312" w:lineRule="auto"/>
      </w:pPr>
      <w:r>
        <w:rPr>
          <w:rFonts w:ascii="宋体" w:hAnsi="宋体" w:eastAsia="宋体" w:cs="宋体"/>
          <w:color w:val="000"/>
          <w:sz w:val="28"/>
          <w:szCs w:val="28"/>
        </w:rPr>
        <w:t xml:space="preserve">(四)结合万元增收工程增加农户收入 结合农户万元增收工程，主动积极引导农户结合自身实际，找好增收门路，制定发展路子;采取发展大户，带动小户，户户联合、共同发展等方式，整合资源，发挥优势，取长补短;让农户了解政策、吃透政策，不花冤枉钱，不走冤枉路，切实维护农户利益，增加农户收入。</w:t>
      </w:r>
    </w:p>
    <w:p>
      <w:pPr>
        <w:ind w:left="0" w:right="0" w:firstLine="560"/>
        <w:spacing w:before="450" w:after="450" w:line="312" w:lineRule="auto"/>
      </w:pPr>
      <w:r>
        <w:rPr>
          <w:rFonts w:ascii="宋体" w:hAnsi="宋体" w:eastAsia="宋体" w:cs="宋体"/>
          <w:color w:val="000"/>
          <w:sz w:val="28"/>
          <w:szCs w:val="28"/>
        </w:rPr>
        <w:t xml:space="preserve">各位领导，同志们!在市委组织部的.有力帮扶下，在县委、县政府的坚强领导和县扶贫办的正确指导下，**镇扶贫工作取得了一定成效。但我们也充分的认识到扶贫形势依然严峻，扶贫任务依然艰巨。在今后的扶贫工作中，我镇会在已有的基础上，进一步细化措施，攻坚克难，扎实走好每一步，奋力跨过每道坎，将扶贫工作纵深推进，确保扶贫工作任务的圆满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领导巡查市政养护工作总结16</w:t>
      </w:r>
    </w:p>
    <w:p>
      <w:pPr>
        <w:ind w:left="0" w:right="0" w:firstLine="560"/>
        <w:spacing w:before="450" w:after="450" w:line="312" w:lineRule="auto"/>
      </w:pPr>
      <w:r>
        <w:rPr>
          <w:rFonts w:ascii="宋体" w:hAnsi="宋体" w:eastAsia="宋体" w:cs="宋体"/>
          <w:color w:val="000"/>
          <w:sz w:val="28"/>
          <w:szCs w:val="28"/>
        </w:rPr>
        <w:t xml:space="preserve">年初，根据路面病害情况，认真制定路面大中修工程计划，并及时下发给各区县（全年完成大中修工程总里程48KM）。要求各区县公路局成立专门的路面大中修工程项目部，建立质量保证体系，市局给各区县公路局委派了专职监理人员实行现场监督管理，确保工程质量和工地现场无安全事故发生。</w:t>
      </w:r>
    </w:p>
    <w:p>
      <w:pPr>
        <w:ind w:left="0" w:right="0" w:firstLine="560"/>
        <w:spacing w:before="450" w:after="450" w:line="312" w:lineRule="auto"/>
      </w:pPr>
      <w:r>
        <w:rPr>
          <w:rFonts w:ascii="宋体" w:hAnsi="宋体" w:eastAsia="宋体" w:cs="宋体"/>
          <w:color w:val="000"/>
          <w:sz w:val="28"/>
          <w:szCs w:val="28"/>
        </w:rPr>
        <w:t xml:space="preserve">根据局党组安排，养工科负责组织实施武陵源景区旅游公路大修工程。为落实省委、省政府提出的“建设张家界“自然、和谐、秀美、安全”的旅游公路”，我们对该项目坚持高标准、严要求。首先，设计标准高。设计单位是具有丰富设计经验的湖南省公路设计有限公司，并特邀了^v^规划院对该项目进行了详细踏勘，结合设计文件和现场踏勘情况出具了可操作性的专家咨询意见，期间多次邀请资深专家对设计文件进行评审和现场咨询。其次，质量要求严。工程严格按照设计文件和专家咨询意见进行施工，要求施工单位优化施工方案和施工组织设计，做好原材料的各项试验检测，对不合格的原材料坚决给予清除。严格控制工程质量和施工中存在的安全隐患，坚持按监理程序办事，上一步工序验收合格后，才能进行下一步工序施工。要求项目行管人员和技术人员认真学习设计文件和专家咨询意见，充分理解设计意图，依照部颁施工规范和工程实际情况不断推陈出新。</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领导巡查市政养护工作总结17</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宋体" w:hAnsi="宋体" w:eastAsia="宋体" w:cs="宋体"/>
          <w:color w:val="000"/>
          <w:sz w:val="28"/>
          <w:szCs w:val="28"/>
        </w:rPr>
        <w:t xml:space="preserve">时间飞逝，不经意间20__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宋体" w:hAnsi="宋体" w:eastAsia="宋体" w:cs="宋体"/>
          <w:color w:val="000"/>
          <w:sz w:val="28"/>
          <w:szCs w:val="28"/>
        </w:rPr>
        <w:t xml:space="preserve">20xx年，xx镇在区委、区政府和镇党委的坚强领导下，紧密团结和依靠全镇人民，深入贯彻执行党的十九大和十九届二中、三中、四中、五中、六中全会精神，完整、准确、全面贯彻新发展理念，深入贯彻^v^^v^考察湖南、考察xx重要讲话指示精神，认真落实省委“三高四新”、市委“一极六区”、区委“一城四区”战略部署，大力发扬“三牛精神”，严格落实疫情防控工作任务要求，持续巩固拓展疫情防控和经济社会发展成果，实现了“十四五”规划良好开局。</w:t>
      </w:r>
    </w:p>
    <w:p>
      <w:pPr>
        <w:ind w:left="0" w:right="0" w:firstLine="560"/>
        <w:spacing w:before="450" w:after="450" w:line="312" w:lineRule="auto"/>
      </w:pPr>
      <w:r>
        <w:rPr>
          <w:rFonts w:ascii="宋体" w:hAnsi="宋体" w:eastAsia="宋体" w:cs="宋体"/>
          <w:color w:val="000"/>
          <w:sz w:val="28"/>
          <w:szCs w:val="28"/>
        </w:rPr>
        <w:t xml:space="preserve">（一）发展强劲，综合实力取得新突破。xx镇积极实施“产业主导、全面发展”主体战略，以“兴产业、强实体、提品质、增实效”为目标，扎实推进各项产业发展，国民经济发展水平稳步提高。20xx年全镇实现GDP14。8亿元，同比增长11%；xx镇辖区固定资产投资总额4亿元，同比增幅高达241%，规模以上工业总产值2。85亿元，同比增长18%；社会消费品零售总额3。17亿元，同比增长333%；财政收入3070万元。</w:t>
      </w:r>
    </w:p>
    <w:p>
      <w:pPr>
        <w:ind w:left="0" w:right="0" w:firstLine="560"/>
        <w:spacing w:before="450" w:after="450" w:line="312" w:lineRule="auto"/>
      </w:pPr>
      <w:r>
        <w:rPr>
          <w:rFonts w:ascii="宋体" w:hAnsi="宋体" w:eastAsia="宋体" w:cs="宋体"/>
          <w:color w:val="000"/>
          <w:sz w:val="28"/>
          <w:szCs w:val="28"/>
        </w:rPr>
        <w:t xml:space="preserve">（二）产业兴旺，项目建设发展高质量。做大做强特色产业。全年落实烤烟种植面积2。1万亩，收购烤烟2万余担，全年实现利税600余万元。不断优化对企服务。一个项目对应“、一个领导、一套班子、一个方案、一个部门、一套机制”的“五个一”工作模式，围绕涉企服务、涉企执法、惠企政策落实、办事窗口工作质量和效率等方面，严格落实首问负责、限时办结、责任追究和一次性告知等制度。持续推动招商和项目建设。20xx年内联引资项目3个，累计到位资金4。6645亿元。全年共有重点项目8个，年度计划投资4。02亿元，“711矿”避险安置棚户区改造、长郡技工学校、xx路、瑞祥智能化肥猪场、中心烟草站等建设项目稳步推进。</w:t>
      </w:r>
    </w:p>
    <w:p>
      <w:pPr>
        <w:ind w:left="0" w:right="0" w:firstLine="560"/>
        <w:spacing w:before="450" w:after="450" w:line="312" w:lineRule="auto"/>
      </w:pPr>
      <w:r>
        <w:rPr>
          <w:rFonts w:ascii="宋体" w:hAnsi="宋体" w:eastAsia="宋体" w:cs="宋体"/>
          <w:color w:val="000"/>
          <w:sz w:val="28"/>
          <w:szCs w:val="28"/>
        </w:rPr>
        <w:t xml:space="preserve">（三）统筹协调，构建城乡发展新格局。持续深化三区融合。将镇区、园区、景区建设，构建城乡发展融合新格局，助推乡村振兴，争做xx市北部一流中心镇。巩固脱贫成果和乡村振兴有效衔接。持续开展防贫动态监测工作，对“三类对象”开展“两不愁三保障”及安全饮水状况摸底排查工作，共入户、电话访问645户，其中脱贫户558户，边缘户13户，困难户74户，共发现问题3条，目前已整改到位。按照应纳尽纳的要求，纳入监测户4户，并实行动态监测，按照“缺什么补什么”原则，量身定制帮扶措施。扎实推进产业振兴。20xx年小额信贷“户贷户用”共贷款22户110万元，切实巩固和推进乡村产业发展。扎实推进人居环境整治。大力实施村庄美化工程，全年共拆违拆杂18000，并将清理出来的空地进行复绿处理。共新建、改造无害化户厕100座，建设2座无害化公厕，有力推动了农村“厕所革命”。</w:t>
      </w:r>
    </w:p>
    <w:p>
      <w:pPr>
        <w:ind w:left="0" w:right="0" w:firstLine="560"/>
        <w:spacing w:before="450" w:after="450" w:line="312" w:lineRule="auto"/>
      </w:pPr>
      <w:r>
        <w:rPr>
          <w:rFonts w:ascii="宋体" w:hAnsi="宋体" w:eastAsia="宋体" w:cs="宋体"/>
          <w:color w:val="000"/>
          <w:sz w:val="28"/>
          <w:szCs w:val="28"/>
        </w:rPr>
        <w:t xml:space="preserve">（四）安全稳定，打造幸福和谐新环境。“四会治村”工作实现全覆盖。成立了村民理事会、道德评议会、好人协会、治安协作会和合力治村“四会治村”，修订完善村规民约、社区公约、建立长效运行机制，完善公约自治体系，促进邻里坊居民自治，增强社区治理成效。切实发挥其教育、引导、约束和激励作用，实现村民自我管理、自我教育、自我服务的自治新格局。平安创建卓有成效。深入开展平安创建活动，以禁毒、反邪、扫黑等宣传为抓手，全力推进民调工作，深入排查调处矛盾纠纷。全年共排查矛盾纠纷193起，调处成功188起，调解率达97%。安全生产形势持续稳定向好。全年共组织开展执法活动54起，出动执法人员1761人/次，检查生产经营单位684家，排查安全隐患672条，整改672条，下达执法文书286份，确保了全镇生产安全零事故。持续开展道路交通顽瘴痼疾专项整治行动。共劝导制止三轮车违规载人500余起，劝导制止摩托车违规载人1700余起，查处摩托车、电动车自行车未戴头盔500余起，收缴销毁摩托车、电动自行车遮阳伞300余把，销毁改装、报废拖拉机6台，处罚无证驾驶、未年检车辆12台。</w:t>
      </w:r>
    </w:p>
    <w:p>
      <w:pPr>
        <w:ind w:left="0" w:right="0" w:firstLine="560"/>
        <w:spacing w:before="450" w:after="450" w:line="312" w:lineRule="auto"/>
      </w:pPr>
      <w:r>
        <w:rPr>
          <w:rFonts w:ascii="宋体" w:hAnsi="宋体" w:eastAsia="宋体" w:cs="宋体"/>
          <w:color w:val="000"/>
          <w:sz w:val="28"/>
          <w:szCs w:val="28"/>
        </w:rPr>
        <w:t xml:space="preserve">（五）共享发展，增进人民群众新福祉。农田水利建设不断提质。全年共完成防洪、水毁修复工程2处，渠系工程10处，改善灌溉面积1200亩，今年施工的高低渠道和石面坦灌区可以全覆盖8个村所有农作物用水，确保全镇农业丰产增收。不断夯实民生保障。对164名特困人员集中开展生活能力评估鉴定工作，为实现特困人员精准保障、帮扶补助提供有力支撑。对辖区生活困难人员进行地毯式走访，共计纳入农村低保户37户，保障人数61人，低保转特困户3户。医保征缴工作稳步推进。截至xx月xx日，已完成全部脱贫户，低保户身份人员医保征缴工作，截至xx月xx日，医保累计完成征缴21252人，完成时序任务进度75。14%。扎实跟进就业保障。每月摸底跟进贫困户及边缘户外出务工情况，全镇共设置146个公益性岗位，切实保障镇域民众就业问题。大力实施农村“厕所革命”。因地制宜建设无害化卫生公厕，大力推广户用无害化卫生厕所，截至20xx年底我镇已经完成改厕322户，超额完成区改厕办下达的任务数。疫情防控抓实抓细。我镇疫情防控严格落实属地、相关单位、村(居)、个人“四方责任”，强化来（返）苏人员监测管理；有序推进疫苗接种，全镇第一针完成17859针次，全镇12岁以上人群完成率99。67%。</w:t>
      </w:r>
    </w:p>
    <w:p>
      <w:pPr>
        <w:ind w:left="0" w:right="0" w:firstLine="560"/>
        <w:spacing w:before="450" w:after="450" w:line="312" w:lineRule="auto"/>
      </w:pPr>
      <w:r>
        <w:rPr>
          <w:rFonts w:ascii="宋体" w:hAnsi="宋体" w:eastAsia="宋体" w:cs="宋体"/>
          <w:color w:val="000"/>
          <w:sz w:val="28"/>
          <w:szCs w:val="28"/>
        </w:rPr>
        <w:t xml:space="preserve">20xx年政府工作打算</w:t>
      </w:r>
    </w:p>
    <w:p>
      <w:pPr>
        <w:ind w:left="0" w:right="0" w:firstLine="560"/>
        <w:spacing w:before="450" w:after="450" w:line="312" w:lineRule="auto"/>
      </w:pPr>
      <w:r>
        <w:rPr>
          <w:rFonts w:ascii="宋体" w:hAnsi="宋体" w:eastAsia="宋体" w:cs="宋体"/>
          <w:color w:val="000"/>
          <w:sz w:val="28"/>
          <w:szCs w:val="28"/>
        </w:rPr>
        <w:t xml:space="preserve">20xx年，xx镇要全面落实“三高四新”战略定位和使命任务、全力打造“一极六区”，主动融入和服务全市发展大局，当好排头兵、走在最前列，在推动高质量发展上闯出新路子。</w:t>
      </w:r>
    </w:p>
    <w:p>
      <w:pPr>
        <w:ind w:left="0" w:right="0" w:firstLine="560"/>
        <w:spacing w:before="450" w:after="450" w:line="312" w:lineRule="auto"/>
      </w:pPr>
      <w:r>
        <w:rPr>
          <w:rFonts w:ascii="宋体" w:hAnsi="宋体" w:eastAsia="宋体" w:cs="宋体"/>
          <w:color w:val="000"/>
          <w:sz w:val="28"/>
          <w:szCs w:val="28"/>
        </w:rPr>
        <w:t xml:space="preserve">（一）增进民生福祉。我们牢记江山就是人民、人民就是江山，不断增进民生福祉，提升人民生活品质。一是全力让群众收入更称心。进一步做好农村就业帮扶、技能培训、就业保障，做好重点群体就业，实现镇域居民收入稳步增加，迈出乡村振兴扎实步伐。二是全力让群众保障更安心。健全社会保障服务体系，大力推进社会救助体系建设，重视发展妇女儿童、老龄和残疾人事业，切实把民生冷暖放心头抓手上，以新福祉辉映高质量发展。三是全力让群众生活更舒心。开展好“一件事一次办”服务办结，着力解决群众急难愁盼问题，不断推进人居环境整治，使群众获得感幸福感明显增强。</w:t>
      </w:r>
    </w:p>
    <w:p>
      <w:pPr>
        <w:ind w:left="0" w:right="0" w:firstLine="560"/>
        <w:spacing w:before="450" w:after="450" w:line="312" w:lineRule="auto"/>
      </w:pPr>
      <w:r>
        <w:rPr>
          <w:rFonts w:ascii="宋体" w:hAnsi="宋体" w:eastAsia="宋体" w:cs="宋体"/>
          <w:color w:val="000"/>
          <w:sz w:val="28"/>
          <w:szCs w:val="28"/>
        </w:rPr>
        <w:t xml:space="preserve">（三）促进乡村振兴。一是巩固脱贫成效。坚决贯彻落实“四不摘”政策，实现脱贫攻坚和乡村振兴工作的有序衔接。二是做好产业振兴。扶持特色农产品专业合作社，支持农业开发和乡村旅游项目，打造“现代农业+养老度假+文化旅游”的农业综合体。三是实现生态宜居。坚持精准治污、科学治污、依法治污，积极开展镇域污水治理、翠江流域沿途村水面源污染治理等项目，做好节能减排，保护农村环境。继续深入开展群众卫生宣传活动，把“改厕”工作真正落到实处，让广大群众受益。</w:t>
      </w:r>
    </w:p>
    <w:p>
      <w:pPr>
        <w:ind w:left="0" w:right="0" w:firstLine="560"/>
        <w:spacing w:before="450" w:after="450" w:line="312" w:lineRule="auto"/>
      </w:pPr>
      <w:r>
        <w:rPr>
          <w:rFonts w:ascii="宋体" w:hAnsi="宋体" w:eastAsia="宋体" w:cs="宋体"/>
          <w:color w:val="000"/>
          <w:sz w:val="28"/>
          <w:szCs w:val="28"/>
        </w:rPr>
        <w:t xml:space="preserve">（四）坚持党建引领。全面落实新时代党的建设总要求，大力弘扬伟大建党精神，坚决拥护“两个确立”、坚决做到“两个维护”。一是持续加强理想信念教育。始终把学习^v^^v^系列重要讲话精神特别是考察湖南考察xx重要讲话指示精神作为首课和必修课，推动实现系统学、深入学、跟进学。二是深入学习领会“四会”精神。紧密结合工作、结合实际，深入学习十九届六中全会精神、省十二次党代会精神、市六届党代会、区六次党代会精神。三是大力发扬“三牛”精神。加强干部队伍作风建设，深入整治懒政怠政，严肃查处发生在群众身边的“四风”和腐败问题，不断培养干部队伍专业能力、专业精神，切实提高政府执行力、公信力，锻造一支恪尽职守、敢于负责、勤政廉洁的干部队伍。</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领导巡查市政养护工作总结18</w:t>
      </w:r>
    </w:p>
    <w:p>
      <w:pPr>
        <w:ind w:left="0" w:right="0" w:firstLine="560"/>
        <w:spacing w:before="450" w:after="450" w:line="312" w:lineRule="auto"/>
      </w:pPr>
      <w:r>
        <w:rPr>
          <w:rFonts w:ascii="宋体" w:hAnsi="宋体" w:eastAsia="宋体" w:cs="宋体"/>
          <w:color w:val="000"/>
          <w:sz w:val="28"/>
          <w:szCs w:val="28"/>
        </w:rPr>
        <w:t xml:space="preserve">20XX年一季度安全总体形势比较稳定，但也暴露了一些问题，出现了一些不安全的苗头。今年情况特殊，一是受体制和执法环境的影响路政、治理车辆超限举步维艰；二是春节假期长，因而大家可能放松了安全生产的思想。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w:t>
      </w:r>
    </w:p>
    <w:p>
      <w:pPr>
        <w:ind w:left="0" w:right="0" w:firstLine="560"/>
        <w:spacing w:before="450" w:after="450" w:line="312" w:lineRule="auto"/>
      </w:pPr>
      <w:r>
        <w:rPr>
          <w:rFonts w:ascii="宋体" w:hAnsi="宋体" w:eastAsia="宋体" w:cs="宋体"/>
          <w:color w:val="000"/>
          <w:sz w:val="28"/>
          <w:szCs w:val="28"/>
        </w:rPr>
        <w:t xml:space="preserve">&gt;一、安全工作管理情况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规程、安全管理制度、安全紧急预案、安全考核制度，落实了安全生产责任制，明确了各自的职责及工作要求，责任夯实到每名管理人员身上，进一步增强了每个职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2、在二月份认真组织开展了“安全教育周”活动，进行了安全规程、安全知识培训、各类事故案例、相关安全生产法规学习，全面提高安全生产意识，将安全生产意识深入人心。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&gt;二、加强宣传教育，提高安全意识，促进自我保护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宣传教育，是大队安全工作的基础。XX年一季度，大队以安全宣传教育为重点，以做好事前预防为目的，经常性地对队员和沿公路线两侧的群众开展安全宣传教育，特别是抓好法制安全宣传等大型活动的安全宣传教育工作。</w:t>
      </w:r>
    </w:p>
    <w:p>
      <w:pPr>
        <w:ind w:left="0" w:right="0" w:firstLine="560"/>
        <w:spacing w:before="450" w:after="450" w:line="312" w:lineRule="auto"/>
      </w:pPr>
      <w:r>
        <w:rPr>
          <w:rFonts w:ascii="宋体" w:hAnsi="宋体" w:eastAsia="宋体" w:cs="宋体"/>
          <w:color w:val="000"/>
          <w:sz w:val="28"/>
          <w:szCs w:val="28"/>
        </w:rPr>
        <w:t xml:space="preserve">⒈认真做好法制安全宣传教育工作。大队组织所有职工学习安全工作的各类文件与法规，对单位内易发事故类型、重点部位保护、工作薄弱环节、各类人员安全意识与安全技能等方面，开展深入全面的大检查，消除隐患，有针对地扎实地开展教育和防范工作。此外，大队也利用法制安全宣传教育活动的机会，提升人民群众对公路及其附属设施与交通安全关系的认知，帮助教育广大的群众树立爱路护路的意识，并积极配合路政执法人员搞好保护公路及其附属设施的工作。</w:t>
      </w:r>
    </w:p>
    <w:p>
      <w:pPr>
        <w:ind w:left="0" w:right="0" w:firstLine="560"/>
        <w:spacing w:before="450" w:after="450" w:line="312" w:lineRule="auto"/>
      </w:pPr>
      <w:r>
        <w:rPr>
          <w:rFonts w:ascii="宋体" w:hAnsi="宋体" w:eastAsia="宋体" w:cs="宋体"/>
          <w:color w:val="000"/>
          <w:sz w:val="28"/>
          <w:szCs w:val="28"/>
        </w:rPr>
        <w:t xml:space="preserve">⒉开展丰富多彩的教育活动。大队利用大队的安全会、组织活动等途径，通过讲解、学习，在单位内部开展安全预防教育，使职工接受比较系统的防、防触电、防食物中毒、防病、防运动伤害、防火、防盗、防震等安全知识和技能教育。大队每月还小结上月安全工作，强调安全事项。通过这些活动增强职工们的安全意识，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大队在安全工作中经常开展常规安全检查。一是把安全教育工作作为重点检查内容之一；二是对重点路段进行全面的安全检查。同时，积极配合支队进行安全检查，发现不安全因素及时整改。</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继续按照安全性评价标准，加强安全生产管理，落实安全生产制度，达到安全性评价标准要求。最后，安全生产是大队的头等大事，要求广大职工把安全作为工作、生活中的“第一需求”，实现安全工作“要我安全→我要安全→我懂安全→我会安全”的转变。高度重视，克服麻痹心理，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领导巡查市政养护工作总结19</w:t>
      </w:r>
    </w:p>
    <w:p>
      <w:pPr>
        <w:ind w:left="0" w:right="0" w:firstLine="560"/>
        <w:spacing w:before="450" w:after="450" w:line="312" w:lineRule="auto"/>
      </w:pPr>
      <w:r>
        <w:rPr>
          <w:rFonts w:ascii="宋体" w:hAnsi="宋体" w:eastAsia="宋体" w:cs="宋体"/>
          <w:color w:val="000"/>
          <w:sz w:val="28"/>
          <w:szCs w:val="28"/>
        </w:rPr>
        <w:t xml:space="preserve">抓好农村公路养护管理，关键是抓好管理人员的培养。</w:t>
      </w:r>
    </w:p>
    <w:p>
      <w:pPr>
        <w:ind w:left="0" w:right="0" w:firstLine="560"/>
        <w:spacing w:before="450" w:after="450" w:line="312" w:lineRule="auto"/>
      </w:pPr>
      <w:r>
        <w:rPr>
          <w:rFonts w:ascii="宋体" w:hAnsi="宋体" w:eastAsia="宋体" w:cs="宋体"/>
          <w:color w:val="000"/>
          <w:sz w:val="28"/>
          <w:szCs w:val="28"/>
        </w:rPr>
        <w:t xml:space="preserve">我市抓住地方道路加速发展的机遇，高度重视人员的业务培训，积极参加省厅公路局举办的各种培训，认真抓好年终组织的全市地方道路管理业务培训，组织地方道路管理人员统一学习与自学相结合，加强知识储备，努力提高大家的管理水平、技术水平、思想水平，使比学习、比贡献的意识深入人心，同时结合xx市地方道路管理实际，由市局组织各单位先进经验交流，各单位之间互通有无，互相学习促进，积极探索总结地方道路管理经验，使全市地方道路管理人员的素质得到了进一步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__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今年的总结是为了积累成长经验，提高管理水平，以促进来年工作更加顺利，更上档次，以树立一个奋斗目标，实现20__年工作又好又快的发展。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宋体" w:hAnsi="宋体" w:eastAsia="宋体" w:cs="宋体"/>
          <w:color w:val="000"/>
          <w:sz w:val="28"/>
          <w:szCs w:val="28"/>
        </w:rPr>
        <w:t xml:space="preserve">回首过去，我的工作同样经历着不平凡。年初带着朴实与好奇的心情来到了xx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领导巡查市政养护工作总结20</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领导巡查市政养护工作总结21</w:t>
      </w:r>
    </w:p>
    <w:p>
      <w:pPr>
        <w:ind w:left="0" w:right="0" w:firstLine="560"/>
        <w:spacing w:before="450" w:after="450" w:line="312" w:lineRule="auto"/>
      </w:pPr>
      <w:r>
        <w:rPr>
          <w:rFonts w:ascii="宋体" w:hAnsi="宋体" w:eastAsia="宋体" w:cs="宋体"/>
          <w:color w:val="000"/>
          <w:sz w:val="28"/>
          <w:szCs w:val="28"/>
        </w:rPr>
        <w:t xml:space="preserve">自公路通车以来，为了保障辖段的安全畅通，维护好路产路权，在支队的直接领导和关心指导下，全体路政人员“务实奉献，开拓进取”，以保障道路安全畅通、维护路产路权为己任，以饱满的工作热情积极投入到路政管理的各项工作之中，圆满完成了各项管理工作。现将开通以来的各项工作总结如下：</w:t>
      </w:r>
    </w:p>
    <w:p>
      <w:pPr>
        <w:ind w:left="0" w:right="0" w:firstLine="560"/>
        <w:spacing w:before="450" w:after="450" w:line="312" w:lineRule="auto"/>
      </w:pPr>
      <w:r>
        <w:rPr>
          <w:rFonts w:ascii="宋体" w:hAnsi="宋体" w:eastAsia="宋体" w:cs="宋体"/>
          <w:color w:val="000"/>
          <w:sz w:val="28"/>
          <w:szCs w:val="28"/>
        </w:rPr>
        <w:t xml:space="preserve">截止11月30日为止，辖段共发生交通事故共45起，造成路产损失35万元，死亡3人，结案42起，收回路产损失赔偿费34万元，结案率、索分别为95％和94％。</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1、全力协助，保障了公路的顺利通车。</w:t>
      </w:r>
    </w:p>
    <w:p>
      <w:pPr>
        <w:ind w:left="0" w:right="0" w:firstLine="560"/>
        <w:spacing w:before="450" w:after="450" w:line="312" w:lineRule="auto"/>
      </w:pPr>
      <w:r>
        <w:rPr>
          <w:rFonts w:ascii="宋体" w:hAnsi="宋体" w:eastAsia="宋体" w:cs="宋体"/>
          <w:color w:val="000"/>
          <w:sz w:val="28"/>
          <w:szCs w:val="28"/>
        </w:rPr>
        <w:t xml:space="preserve">2、圆满完成了辖段沿线高速公路法律、法规前期宣传工作。受宣传的职能部门12个、居民1500户、学校27所、学生5000人。</w:t>
      </w:r>
    </w:p>
    <w:p>
      <w:pPr>
        <w:ind w:left="0" w:right="0" w:firstLine="560"/>
        <w:spacing w:before="450" w:after="450" w:line="312" w:lineRule="auto"/>
      </w:pPr>
      <w:r>
        <w:rPr>
          <w:rFonts w:ascii="宋体" w:hAnsi="宋体" w:eastAsia="宋体" w:cs="宋体"/>
          <w:color w:val="000"/>
          <w:sz w:val="28"/>
          <w:szCs w:val="28"/>
        </w:rPr>
        <w:t xml:space="preserve">3、坚持抓好了队伍建设，确保队伍的战斗力。</w:t>
      </w:r>
    </w:p>
    <w:p>
      <w:pPr>
        <w:ind w:left="0" w:right="0" w:firstLine="560"/>
        <w:spacing w:before="450" w:after="450" w:line="312" w:lineRule="auto"/>
      </w:pPr>
      <w:r>
        <w:rPr>
          <w:rFonts w:ascii="宋体" w:hAnsi="宋体" w:eastAsia="宋体" w:cs="宋体"/>
          <w:color w:val="000"/>
          <w:sz w:val="28"/>
          <w:szCs w:val="28"/>
        </w:rPr>
        <w:t xml:space="preserve">4、初步建立起了较为系统、规范的内业各项档案、台帐和记录。</w:t>
      </w:r>
    </w:p>
    <w:p>
      <w:pPr>
        <w:ind w:left="0" w:right="0" w:firstLine="560"/>
        <w:spacing w:before="450" w:after="450" w:line="312" w:lineRule="auto"/>
      </w:pPr>
      <w:r>
        <w:rPr>
          <w:rFonts w:ascii="宋体" w:hAnsi="宋体" w:eastAsia="宋体" w:cs="宋体"/>
          <w:color w:val="000"/>
          <w:sz w:val="28"/>
          <w:szCs w:val="28"/>
        </w:rPr>
        <w:t xml:space="preserve">5、有力的维护了路产路权，强行拆除违法标志标牌2处，制止了6起侵权案件的发生。</w:t>
      </w:r>
    </w:p>
    <w:p>
      <w:pPr>
        <w:ind w:left="0" w:right="0" w:firstLine="560"/>
        <w:spacing w:before="450" w:after="450" w:line="312" w:lineRule="auto"/>
      </w:pPr>
      <w:r>
        <w:rPr>
          <w:rFonts w:ascii="宋体" w:hAnsi="宋体" w:eastAsia="宋体" w:cs="宋体"/>
          <w:color w:val="000"/>
          <w:sz w:val="28"/>
          <w:szCs w:val="28"/>
        </w:rPr>
        <w:t xml:space="preserve">6、抓好了周边协调工作，初步建立了路、警、地一体化的管理机制。</w:t>
      </w:r>
    </w:p>
    <w:p>
      <w:pPr>
        <w:ind w:left="0" w:right="0" w:firstLine="560"/>
        <w:spacing w:before="450" w:after="450" w:line="312" w:lineRule="auto"/>
      </w:pPr>
      <w:r>
        <w:rPr>
          <w:rFonts w:ascii="宋体" w:hAnsi="宋体" w:eastAsia="宋体" w:cs="宋体"/>
          <w:color w:val="000"/>
          <w:sz w:val="28"/>
          <w:szCs w:val="28"/>
        </w:rPr>
        <w:t xml:space="preserve">7、圆满完成了防汛保畅工作任务，确保了辖段内襄荆高速公路汛期的安全畅通。</w:t>
      </w:r>
    </w:p>
    <w:p>
      <w:pPr>
        <w:ind w:left="0" w:right="0" w:firstLine="560"/>
        <w:spacing w:before="450" w:after="450" w:line="312" w:lineRule="auto"/>
      </w:pPr>
      <w:r>
        <w:rPr>
          <w:rFonts w:ascii="宋体" w:hAnsi="宋体" w:eastAsia="宋体" w:cs="宋体"/>
          <w:color w:val="000"/>
          <w:sz w:val="28"/>
          <w:szCs w:val="28"/>
        </w:rPr>
        <w:t xml:space="preserve">8、完成了辖段路产的清查工作。</w:t>
      </w:r>
    </w:p>
    <w:p>
      <w:pPr>
        <w:ind w:left="0" w:right="0" w:firstLine="560"/>
        <w:spacing w:before="450" w:after="450" w:line="312" w:lineRule="auto"/>
      </w:pPr>
      <w:r>
        <w:rPr>
          <w:rFonts w:ascii="宋体" w:hAnsi="宋体" w:eastAsia="宋体" w:cs="宋体"/>
          <w:color w:val="000"/>
          <w:sz w:val="28"/>
          <w:szCs w:val="28"/>
        </w:rPr>
        <w:t xml:space="preserve">9、积极抓好了养护施工安全监管工作，确保了无一起安全责任事故发生。</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（一）加强建设，锤炼过硬的执法队伍。</w:t>
      </w:r>
    </w:p>
    <w:p>
      <w:pPr>
        <w:ind w:left="0" w:right="0" w:firstLine="560"/>
        <w:spacing w:before="450" w:after="450" w:line="312" w:lineRule="auto"/>
      </w:pPr>
      <w:r>
        <w:rPr>
          <w:rFonts w:ascii="宋体" w:hAnsi="宋体" w:eastAsia="宋体" w:cs="宋体"/>
          <w:color w:val="000"/>
          <w:sz w:val="28"/>
          <w:szCs w:val="28"/>
        </w:rPr>
        <w:t xml:space="preserve">大队共有八名路政人员，平均年龄24岁，并且大部分路政员刚走出校门，以前也从未从事过执法工作，实际工作经验欠缺，针对这一实际情况，如何迅速锤炼成一支素质全面、经验丰富、作风严谨、纪律严明的执法队伍，成为建队以来的首要任务。对此，我们主要狠抓了以下几方面的工作：</w:t>
      </w:r>
    </w:p>
    <w:p>
      <w:pPr>
        <w:ind w:left="0" w:right="0" w:firstLine="560"/>
        <w:spacing w:before="450" w:after="450" w:line="312" w:lineRule="auto"/>
      </w:pPr>
      <w:r>
        <w:rPr>
          <w:rFonts w:ascii="宋体" w:hAnsi="宋体" w:eastAsia="宋体" w:cs="宋体"/>
          <w:color w:val="000"/>
          <w:sz w:val="28"/>
          <w:szCs w:val="28"/>
        </w:rPr>
        <w:t xml:space="preserve">1、狠抓素质建设。半年以来，坚持每天组织路政人员学习高速公路法律法规知识、路政管理业务知识，以及实际操作技能。在思想上，要求全体路政人员做到“不懂不能放过、不熟不能放过、不会不能放过”的“三不放过”原则。在行动上，通过调动每位队员钻业务、勤学技能的自觉性和积极性，在大队里营造起了比、学、赶、超的良好的学习氛围。在行动上在方法上，一是采取了自学与讨论交流相结合的办法，定期组织队员进行心得交流与热点、难点问题的讨论；二是采取了学习与培训、演练相结合的办法，在业务学习的同时，多次自行组织了执法文书规范制作，事故现场处理、照相摄影等业务操作技能的培训，模拟现场进行实战，提高业务的实际操作技能，并积极参与支队组织的业务辅导讲课；三是采取了抽查与考试相结合的办法检验学习的成果，在平时的学习中，随时抽查学习笔记、学习内容，并与10月份自行命题组织了一次业务知识书面测试。通过以上的举措，路政人员的业务素质有了进一步的提高，在支队组织的业务知识书面测试中取得三个大队平均分第一的好成绩。</w:t>
      </w:r>
    </w:p>
    <w:p>
      <w:pPr>
        <w:ind w:left="0" w:right="0" w:firstLine="560"/>
        <w:spacing w:before="450" w:after="450" w:line="312" w:lineRule="auto"/>
      </w:pPr>
      <w:r>
        <w:rPr>
          <w:rFonts w:ascii="宋体" w:hAnsi="宋体" w:eastAsia="宋体" w:cs="宋体"/>
          <w:color w:val="000"/>
          <w:sz w:val="28"/>
          <w:szCs w:val="28"/>
        </w:rPr>
        <w:t xml:space="preserve">2、狠抓作风建设。为了培养令行禁止、反应迅速、纪律严明、敢打硬仗的工作作风，我队严格执行《湖北高速公路路政大队一日工作生活制度》，坚持每天的队列会操，严格遵守作息时间，严格执行一日生活、工作流程，为了变被动接受为自觉参与，一方面加强了平时的交心谈心，采取积极引导的方式；另一方面严格于考核挂钩，充分调动竞争意识、危机意识。同时，平时还加强了对快速反应的锻炼。</w:t>
      </w:r>
    </w:p>
    <w:p>
      <w:pPr>
        <w:ind w:left="0" w:right="0" w:firstLine="560"/>
        <w:spacing w:before="450" w:after="450" w:line="312" w:lineRule="auto"/>
      </w:pPr>
      <w:r>
        <w:rPr>
          <w:rFonts w:ascii="宋体" w:hAnsi="宋体" w:eastAsia="宋体" w:cs="宋体"/>
          <w:color w:val="000"/>
          <w:sz w:val="28"/>
          <w:szCs w:val="28"/>
        </w:rPr>
        <w:t xml:space="preserve">3、狠抓制度建设。为了尽快实现以机制激励人，以制度管人，以纪律约束人，我队从实际情况出发，按照支队有关管理规定，逐步建立了一些管理制度。为充分调动全体路政人员的工作责任心、积极性和创造性，真正做到奖勤罚懒、奖优罚劣，制定了《路政支队二大队目标责任制考核办法实施细则》。为了抓好内务管理，制定了《内务管理暂行办法》。</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领导巡查市政养护工作总结22</w:t>
      </w:r>
    </w:p>
    <w:p>
      <w:pPr>
        <w:ind w:left="0" w:right="0" w:firstLine="560"/>
        <w:spacing w:before="450" w:after="450" w:line="312" w:lineRule="auto"/>
      </w:pPr>
      <w:r>
        <w:rPr>
          <w:rFonts w:ascii="宋体" w:hAnsi="宋体" w:eastAsia="宋体" w:cs="宋体"/>
          <w:color w:val="000"/>
          <w:sz w:val="28"/>
          <w:szCs w:val="28"/>
        </w:rPr>
        <w:t xml:space="preserve">1、员工管理上，今年以来，操作层员工及管理人员均有较大数量流失，特别是保安员，全年流失率达到300%以上，客服管理人员也有3名主动辞职。人员流失原因主要是</w:t>
      </w:r>
    </w:p>
    <w:p>
      <w:pPr>
        <w:ind w:left="0" w:right="0" w:firstLine="560"/>
        <w:spacing w:before="450" w:after="450" w:line="312" w:lineRule="auto"/>
      </w:pPr>
      <w:r>
        <w:rPr>
          <w:rFonts w:ascii="宋体" w:hAnsi="宋体" w:eastAsia="宋体" w:cs="宋体"/>
          <w:color w:val="000"/>
          <w:sz w:val="28"/>
          <w:szCs w:val="28"/>
        </w:rPr>
        <w:t xml:space="preserve">1）、将物业服务作为职业生涯中的过渡期，未能树立对物业服务工作的认同感。</w:t>
      </w:r>
    </w:p>
    <w:p>
      <w:pPr>
        <w:ind w:left="0" w:right="0" w:firstLine="560"/>
        <w:spacing w:before="450" w:after="450" w:line="312" w:lineRule="auto"/>
      </w:pPr>
      <w:r>
        <w:rPr>
          <w:rFonts w:ascii="宋体" w:hAnsi="宋体" w:eastAsia="宋体" w:cs="宋体"/>
          <w:color w:val="000"/>
          <w:sz w:val="28"/>
          <w:szCs w:val="28"/>
        </w:rPr>
        <w:t xml:space="preserve">2）、对公司福利待遇不满意，另有发展。</w:t>
      </w:r>
    </w:p>
    <w:p>
      <w:pPr>
        <w:ind w:left="0" w:right="0" w:firstLine="560"/>
        <w:spacing w:before="450" w:after="450" w:line="312" w:lineRule="auto"/>
      </w:pPr>
      <w:r>
        <w:rPr>
          <w:rFonts w:ascii="宋体" w:hAnsi="宋体" w:eastAsia="宋体" w:cs="宋体"/>
          <w:color w:val="000"/>
          <w:sz w:val="28"/>
          <w:szCs w:val="28"/>
        </w:rPr>
        <w:t xml:space="preserve">3）、业务素质较差，违纪违规，经批评教育、处理后，失去在公司发展信心。</w:t>
      </w:r>
    </w:p>
    <w:p>
      <w:pPr>
        <w:ind w:left="0" w:right="0" w:firstLine="560"/>
        <w:spacing w:before="450" w:after="450" w:line="312" w:lineRule="auto"/>
      </w:pPr>
      <w:r>
        <w:rPr>
          <w:rFonts w:ascii="宋体" w:hAnsi="宋体" w:eastAsia="宋体" w:cs="宋体"/>
          <w:color w:val="000"/>
          <w:sz w:val="28"/>
          <w:szCs w:val="28"/>
        </w:rPr>
        <w:t xml:space="preserve">4）、员工内部矛盾未能及时化解，内部私人之间关系未妥善处理好而辞职。</w:t>
      </w:r>
    </w:p>
    <w:p>
      <w:pPr>
        <w:ind w:left="0" w:right="0" w:firstLine="560"/>
        <w:spacing w:before="450" w:after="450" w:line="312" w:lineRule="auto"/>
      </w:pPr>
      <w:r>
        <w:rPr>
          <w:rFonts w:ascii="宋体" w:hAnsi="宋体" w:eastAsia="宋体" w:cs="宋体"/>
          <w:color w:val="000"/>
          <w:sz w:val="28"/>
          <w:szCs w:val="28"/>
        </w:rPr>
        <w:t xml:space="preserve">2、少数员工之间未能建立和谐、协作、友善的同事关系，12月份客服部出现了因私人矛盾引发的多人辞职的群体性的事件，影响了公司的正常管理，在业主方面和员工内部造成了一定不亮影响。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3、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4、部分安防设施设备性能不稳定，未达到设计要求。如监控室监控设备、消防设备及地库入口道闸性能不稳定，多次报行政管理部联系施工单位维修，未解决。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5、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6、大厦个别区域的卫生状况有待改进，确保卫生工作的稳定性。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7、食堂在蔬菜的多样化部有待改进，食堂仓库等处卫生需要提高。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8、部门之间配合有时候出现脱节现象，服务处相关信息得不到共享。</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领导巡查市政养护工作总结23</w:t>
      </w:r>
    </w:p>
    <w:p>
      <w:pPr>
        <w:ind w:left="0" w:right="0" w:firstLine="560"/>
        <w:spacing w:before="450" w:after="450" w:line="312" w:lineRule="auto"/>
      </w:pPr>
      <w:r>
        <w:rPr>
          <w:rFonts w:ascii="宋体" w:hAnsi="宋体" w:eastAsia="宋体" w:cs="宋体"/>
          <w:color w:val="000"/>
          <w:sz w:val="28"/>
          <w:szCs w:val="28"/>
        </w:rPr>
        <w:t xml:space="preserve">&gt;一、政治思想及道德品质方面</w:t>
      </w:r>
    </w:p>
    <w:p>
      <w:pPr>
        <w:ind w:left="0" w:right="0" w:firstLine="560"/>
        <w:spacing w:before="450" w:after="450" w:line="312" w:lineRule="auto"/>
      </w:pPr>
      <w:r>
        <w:rPr>
          <w:rFonts w:ascii="宋体" w:hAnsi="宋体" w:eastAsia="宋体" w:cs="宋体"/>
          <w:color w:val="000"/>
          <w:sz w:val="28"/>
          <w:szCs w:val="28"/>
        </w:rPr>
        <w:t xml:space="preserve">&gt;二、职业道德&gt;修养</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无论在工作还是生活当中，我一直相信一份耕耘，一份收获，所以我一直在努力，不断努力学习，不断努力工作。热爱自己本职工作，能够正确认真对待每一项工作，工作投入，按时上班，有效利用工作时间，坚守岗位。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为适应时代发展的需要，不断学习、不断更新知识。现代社会的发展日新月异，知识更新十分迅速，如果不及时补充新知识，不经常进行不间断的学习和交流，就不能适应企业技术管理工作的需要，就要被淘汰。为此，我利用一切机会参加公司组织的各种培训班、技术交流活动。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本人在公司任现职以来一直担任市政工程项目的施工员，能够在项目经理的领导下独立完成各项施工管理工作、能够配合项目经理组织并编制施工组织设计、施工安全组织设计以及各类专项施工方案、参与培训公司内部技术人员。也能够保质保量的完成各种类型市政园林工程施工管理工作，并且经常运用新技术、新理论，在新的施工项目过程中探索、创新。</w:t>
      </w:r>
    </w:p>
    <w:p>
      <w:pPr>
        <w:ind w:left="0" w:right="0" w:firstLine="560"/>
        <w:spacing w:before="450" w:after="450" w:line="312" w:lineRule="auto"/>
      </w:pPr>
      <w:r>
        <w:rPr>
          <w:rFonts w:ascii="宋体" w:hAnsi="宋体" w:eastAsia="宋体" w:cs="宋体"/>
          <w:color w:val="000"/>
          <w:sz w:val="28"/>
          <w:szCs w:val="28"/>
        </w:rPr>
        <w:t xml:space="preserve">&gt;四、工作态度</w:t>
      </w:r>
    </w:p>
    <w:p>
      <w:pPr>
        <w:ind w:left="0" w:right="0" w:firstLine="560"/>
        <w:spacing w:before="450" w:after="450" w:line="312" w:lineRule="auto"/>
      </w:pPr>
      <w:r>
        <w:rPr>
          <w:rFonts w:ascii="宋体" w:hAnsi="宋体" w:eastAsia="宋体" w:cs="宋体"/>
          <w:color w:val="000"/>
          <w:sz w:val="28"/>
          <w:szCs w:val="28"/>
        </w:rPr>
        <w:t xml:space="preserve">我一直认为城市建设施工是一项既能服务于行政又能为广大人民造福的伟大职业，因此我非常热爱我的本职工作。认真、用心对待每一个项目是我工作的基本原则。 无论在工作还是生活当中，我一直坚信一份耕耘，一份收获，所以我一直不断努力学习，不断努力工作。正常的工作时间保证按时出勤，有效利用工作时间，坚守岗位，并在业余时间认真学习积累专业知识和工作经验。而业主公司经常面临着多项任务同时开展或者突发应急任务的情况，在工期紧，人员少，任务繁重的时候，我也能够做到不分昼夜的加班加点，按时并保质保量地完成工作任务，保障工程进度，表现出我们建筑人责任心强，发扬了我们建筑人连续工作、吃苦耐劳精神。</w:t>
      </w:r>
    </w:p>
    <w:p>
      <w:pPr>
        <w:ind w:left="0" w:right="0" w:firstLine="560"/>
        <w:spacing w:before="450" w:after="450" w:line="312" w:lineRule="auto"/>
      </w:pPr>
      <w:r>
        <w:rPr>
          <w:rFonts w:ascii="宋体" w:hAnsi="宋体" w:eastAsia="宋体" w:cs="宋体"/>
          <w:color w:val="000"/>
          <w:sz w:val="28"/>
          <w:szCs w:val="28"/>
        </w:rPr>
        <w:t xml:space="preserve">&gt;五、主要工作业绩</w:t>
      </w:r>
    </w:p>
    <w:p>
      <w:pPr>
        <w:ind w:left="0" w:right="0" w:firstLine="560"/>
        <w:spacing w:before="450" w:after="450" w:line="312" w:lineRule="auto"/>
      </w:pPr>
      <w:r>
        <w:rPr>
          <w:rFonts w:ascii="宋体" w:hAnsi="宋体" w:eastAsia="宋体" w:cs="宋体"/>
          <w:color w:val="000"/>
          <w:sz w:val="28"/>
          <w:szCs w:val="28"/>
        </w:rPr>
        <w:t xml:space="preserve">任现职以来，本人独立完成的主要工程有：</w:t>
      </w:r>
    </w:p>
    <w:p>
      <w:pPr>
        <w:ind w:left="0" w:right="0" w:firstLine="560"/>
        <w:spacing w:before="450" w:after="450" w:line="312" w:lineRule="auto"/>
      </w:pPr>
      <w:r>
        <w:rPr>
          <w:rFonts w:ascii="宋体" w:hAnsi="宋体" w:eastAsia="宋体" w:cs="宋体"/>
          <w:color w:val="000"/>
          <w:sz w:val="28"/>
          <w:szCs w:val="28"/>
        </w:rPr>
        <w:t xml:space="preserve">（1）20xx年度：在福鼎市南大路道路改造工程项目担任施工员。该项目为市中心主干道，全长552米，造价1711万元。建设内容包括：路基、路面、交通工程及沿线设施、排水（雨水、污水工程）、照明、绿化及相关市政配套管网（电力管、电信管道、弱电综合管、给水管）等。工程质量合格。</w:t>
      </w:r>
    </w:p>
    <w:p>
      <w:pPr>
        <w:ind w:left="0" w:right="0" w:firstLine="560"/>
        <w:spacing w:before="450" w:after="450" w:line="312" w:lineRule="auto"/>
      </w:pPr>
      <w:r>
        <w:rPr>
          <w:rFonts w:ascii="宋体" w:hAnsi="宋体" w:eastAsia="宋体" w:cs="宋体"/>
          <w:color w:val="000"/>
          <w:sz w:val="28"/>
          <w:szCs w:val="28"/>
        </w:rPr>
        <w:t xml:space="preserve">（2）20xx年度：在福鼎市太姥大道地下商业城人防配套道路工程项目中担任施工员。该项目全长720m，投资万。建设内容包括：路基、路面、交通工程及沿线设施、排水（雨水、污水工程）、照明、绿化及相关市政配套管网（电力管、电信管道、弱电综合管、给水管）等。至今在建中，还未竣工。</w:t>
      </w:r>
    </w:p>
    <w:p>
      <w:pPr>
        <w:ind w:left="0" w:right="0" w:firstLine="560"/>
        <w:spacing w:before="450" w:after="450" w:line="312" w:lineRule="auto"/>
      </w:pPr>
      <w:r>
        <w:rPr>
          <w:rFonts w:ascii="宋体" w:hAnsi="宋体" w:eastAsia="宋体" w:cs="宋体"/>
          <w:color w:val="000"/>
          <w:sz w:val="28"/>
          <w:szCs w:val="28"/>
        </w:rPr>
        <w:t xml:space="preserve">通过这些历练，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&gt;六&gt;、继续教育学习方面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十分注重继续再教育学习，在积极参加公司组织的技术培训学习，深化施工现场安全技术应用、隐患排查治理与危大工程安全监管要点。20xx年11月参加福建省武夷培训组织的《建筑工程项目管理》42课时继续教育，从中让我更深一步了解工程项目管理的要点。</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领导巡查市政养护工作总结24</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领导巡查市政养护工作总结25</w:t>
      </w:r>
    </w:p>
    <w:p>
      <w:pPr>
        <w:ind w:left="0" w:right="0" w:firstLine="560"/>
        <w:spacing w:before="450" w:after="450" w:line="312" w:lineRule="auto"/>
      </w:pPr>
      <w:r>
        <w:rPr>
          <w:rFonts w:ascii="宋体" w:hAnsi="宋体" w:eastAsia="宋体" w:cs="宋体"/>
          <w:color w:val="000"/>
          <w:sz w:val="28"/>
          <w:szCs w:val="28"/>
        </w:rPr>
        <w:t xml:space="preserve">不知不觉间，来到独山县已经有半年光阴了，在工作中，阅历了许多，认识了许多良师良友，得到了许多经验教训，感谢领导给了我发展的空间、勇气和信心。在这半年的光阴里，通过自身的不懈尽力，在工作上取得了必然的成果，但也发明了诸多不够。回首曩昔的六个月，现将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这半年的光阴里，因刚开始打仗市政工程，不熟悉不了解，遇见不少难关，通过领导与同事的赞助，垂垂找到方法措施去办理难题，机器冲桩在我工作6年的光阴内第一次打仗和了解，颠末6个月光阴的学习，从一无所知、闻所未闻到现在了解其工作原理及工作规程及实际操作，我始终抱着学习的态度工作着，兢兢业业，吃苦刻苦。在完本钱职工作的同时，学习着工程施工方面的知识。希望在工地这种有利于本身发展的情况中，可以或许更多的学到书本上面学不到的器械。至目前为止北环大道工程已完成54%的量，总计金额达到个亿，这些都与项目部同事，人人的尽力密弗成分，通过配合的尽力，我相信北环大道工程必然会顺利竣工，并在独山县留下我们贵州路桥团体的隽誉。</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&gt;二、在工作中主要存在的问题有&gt;：</w:t>
      </w:r>
    </w:p>
    <w:p>
      <w:pPr>
        <w:ind w:left="0" w:right="0" w:firstLine="560"/>
        <w:spacing w:before="450" w:after="450" w:line="312" w:lineRule="auto"/>
      </w:pPr>
      <w:r>
        <w:rPr>
          <w:rFonts w:ascii="宋体" w:hAnsi="宋体" w:eastAsia="宋体" w:cs="宋体"/>
          <w:color w:val="000"/>
          <w:sz w:val="28"/>
          <w:szCs w:val="28"/>
        </w:rPr>
        <w:t xml:space="preserve">1、有时候对工作认识不敷，短缺全局看念，对工程治理还缺少了解和阐发，对工作定位认识不够。不过我相信，在以后的工作中，我会赓续的学习和思考，从而增强对工作的认知才能，尽力地做好本身本职的工作。赓续的了解新技巧及新科技，赓续的富厚本身的经历及见识。</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然则对付工作的细节，本身感觉做的还不敷，如有些领导交卸的工作，不能很好地全部完成。在以后的工作中，我尽力做到千锤百炼，处置惩罚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1、在工作生活中，我和同事的相处异常慎密和蔼，在这个历程中我强化了最贵重也是最紧张的团队意识。在信任本身和他人的根基上，思想统一，行动一致，这样的团队必然会攻无不克、百战百胜。</w:t>
      </w:r>
    </w:p>
    <w:p>
      <w:pPr>
        <w:ind w:left="0" w:right="0" w:firstLine="560"/>
        <w:spacing w:before="450" w:after="450" w:line="312" w:lineRule="auto"/>
      </w:pPr>
      <w:r>
        <w:rPr>
          <w:rFonts w:ascii="宋体" w:hAnsi="宋体" w:eastAsia="宋体" w:cs="宋体"/>
          <w:color w:val="000"/>
          <w:sz w:val="28"/>
          <w:szCs w:val="28"/>
        </w:rPr>
        <w:t xml:space="preserve">2、工作的每一步都要精准过细，力争精细化。现在的我常常岑寂的阐发本身，认清本身的地位，问问本身支付了若干；时刻记得工作内容要精细化、准确化，个人得失要模糊盘算；遇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2025-04-04T03:52:10+08:00</dcterms:created>
  <dcterms:modified xsi:type="dcterms:W3CDTF">2025-04-04T03:52:10+08:00</dcterms:modified>
</cp:coreProperties>
</file>

<file path=docProps/custom.xml><?xml version="1.0" encoding="utf-8"?>
<Properties xmlns="http://schemas.openxmlformats.org/officeDocument/2006/custom-properties" xmlns:vt="http://schemas.openxmlformats.org/officeDocument/2006/docPropsVTypes"/>
</file>