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乡镇食品监督改革工作总结(汇总21篇)</w:t>
      </w:r>
      <w:bookmarkEnd w:id="1"/>
    </w:p>
    <w:p>
      <w:pPr>
        <w:jc w:val="center"/>
        <w:spacing w:before="0" w:after="450"/>
      </w:pPr>
      <w:r>
        <w:rPr>
          <w:rFonts w:ascii="Arial" w:hAnsi="Arial" w:eastAsia="Arial" w:cs="Arial"/>
          <w:color w:val="999999"/>
          <w:sz w:val="20"/>
          <w:szCs w:val="20"/>
        </w:rPr>
        <w:t xml:space="preserve">来源：网络  作者：烟雨蒙蒙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乡镇食品监督改革工作总结1&gt;一、xxxx年工作总结1、完善了镇、村、组“三级”监管网络和工作网格，明确任务和工作内容，建立“三员”队伍日常巡查制度和每月例会制度，各村（社区）每月上报巡查工作报表和监管对象动态台帐。全年全镇未发生一起食品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1、完善了镇、村、组“三级”监管网络和工作网格，明确任务和工作内容，建立“三员”队伍日常巡查制度和每月例会制度，各村（社区）每月上报巡查工作报表和监管对象动态台帐。全年全镇未发生一起食品安全安全事故，没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2、强化了农村群宴管理工作，落实了村申报，现场指导，镇审批的群宴管理制度。对全镇的流动厨师实行备案登记及公示，目前镇域范围的\'xx名镇流动厨师全部备案。保障落实了群宴管理专项经费，村（社区）每申报和现场指导x例给予经费xx元。xxxx年，农村群宴申报数xxx次，现场指导xxx次，现场指导xxx%，申报率xx%。</w:t>
      </w:r>
    </w:p>
    <w:p>
      <w:pPr>
        <w:ind w:left="0" w:right="0" w:firstLine="560"/>
        <w:spacing w:before="450" w:after="450" w:line="312" w:lineRule="auto"/>
      </w:pPr>
      <w:r>
        <w:rPr>
          <w:rFonts w:ascii="宋体" w:hAnsi="宋体" w:eastAsia="宋体" w:cs="宋体"/>
          <w:color w:val="000"/>
          <w:sz w:val="28"/>
          <w:szCs w:val="28"/>
        </w:rPr>
        <w:t xml:space="preserve">3、强化了食品安全隐患排查问题发现及处置，对辖区内食品安全监管对象实行动态管理，建立监管对象台帐，做到食品种养殖环节、生产环节、流通环节、餐饮环节家底清、情况明。辖区范围内食品安全监管对象xxx家，做到底子清、情况明。全年巡查种养殖、企业、食品市场、餐饮、无证作坊等，发现食品安全隐患xxx起，处置xxx起，上报县及相关部门xx起。其中排查流通领域隐患xx起，立案调查两户，餐饮隐患xxx起，食品企业小作坊隐患xx起，立案调查x户，医疗机构、药店隐患xx起，立案调查三户，学校隐患x起，其中x小学发现一起较大隐患，进行了及时整改并要求其提供书面整改报告。成功取缔x村无证收售活狗的两个隐患。排查x家无证豆腐制品小作坊，并成功取缔x家。全年辖区内没有发现制售假冒伪劣食品、私屠滥宰窝点被媒体曝光、投诉举报和上级交办查处的窝点。</w:t>
      </w:r>
    </w:p>
    <w:p>
      <w:pPr>
        <w:ind w:left="0" w:right="0" w:firstLine="560"/>
        <w:spacing w:before="450" w:after="450" w:line="312" w:lineRule="auto"/>
      </w:pPr>
      <w:r>
        <w:rPr>
          <w:rFonts w:ascii="宋体" w:hAnsi="宋体" w:eastAsia="宋体" w:cs="宋体"/>
          <w:color w:val="000"/>
          <w:sz w:val="28"/>
          <w:szCs w:val="28"/>
        </w:rPr>
        <w:t xml:space="preserve">4、强化宣传，增强社会安全意识。召开食品安全培训会，增强从业人员安全意识。组织食品从业人员、流动厨师、企业安全员培训活动x次，xxx人次参加，发放资料xxx份。组织村组食品安全信息员、现场指导员开展专题培训x次上，xx人次参加。开展形式多样的宣传活动，增强群众食品安全意识，建立x个村社区食品安全宣传专栏，到各小区、集中居住区、场镇发放食品安全宣传资料，开展食品安全宣传周活动，积极组织文艺队参加全县食品安全周宣传活动。通过提升群众食品安全意识，推进社会监管，全年，查获上报无证作坊x起。</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1、建立长效机制，加强日常监管，继续完善镇村组三级监管网络和工作网格，落实村信息员相关报酬。明确相关部门责任，不留死角。加强村组信息员培训，提升监管素质，加强周巡查和巡查登记，确保监管对象不疏漏，确保隐患及时排查出，并及时整改。坚持村（社区）每月上报巡查工作报表和监管对象动态台帐制度。</w:t>
      </w:r>
    </w:p>
    <w:p>
      <w:pPr>
        <w:ind w:left="0" w:right="0" w:firstLine="560"/>
        <w:spacing w:before="450" w:after="450" w:line="312" w:lineRule="auto"/>
      </w:pPr>
      <w:r>
        <w:rPr>
          <w:rFonts w:ascii="宋体" w:hAnsi="宋体" w:eastAsia="宋体" w:cs="宋体"/>
          <w:color w:val="000"/>
          <w:sz w:val="28"/>
          <w:szCs w:val="28"/>
        </w:rPr>
        <w:t xml:space="preserve">2、广泛动员强化社会监管，强化食品安全宣传教育和培训力度，餐饮从业人员、食品企业相关人员培训两次以上，群宴厨师和现场指导员培训两次以上，不断提高群众和食品安全从业人员安全意识，明确食品安全主体，强化责任意识，强化对食品安全的承诺，强化社会监督。宣传教育注重群众参与，除建立食品安全宣传专栏外，发挥老年文艺队作用，将食品安全教育宣传融入到文艺活动中，提高群众对食品安全宣传教育接受度。</w:t>
      </w:r>
    </w:p>
    <w:p>
      <w:pPr>
        <w:ind w:left="0" w:right="0" w:firstLine="560"/>
        <w:spacing w:before="450" w:after="450" w:line="312" w:lineRule="auto"/>
      </w:pPr>
      <w:r>
        <w:rPr>
          <w:rFonts w:ascii="宋体" w:hAnsi="宋体" w:eastAsia="宋体" w:cs="宋体"/>
          <w:color w:val="000"/>
          <w:sz w:val="28"/>
          <w:szCs w:val="28"/>
        </w:rPr>
        <w:t xml:space="preserve">3、加强巡查监管，强化隐患排查和整治。通过对重点区域、重点人头巡查，加大对无证小作坊、餐饮点、流动摊贩的清理和打击，增强食品安全管理力度。特别是校园及周边食品安全的整治，加强检查，督促学校加强校园内食品安全管理，确保校园内外食品安全。通过镇村组三级隐患排查和整治，确保镇域内全年无食品安全事故发生，不发生被媒体曝光、上级交办查处窝点。</w:t>
      </w:r>
    </w:p>
    <w:p>
      <w:pPr>
        <w:ind w:left="0" w:right="0" w:firstLine="560"/>
        <w:spacing w:before="450" w:after="450" w:line="312" w:lineRule="auto"/>
      </w:pPr>
      <w:r>
        <w:rPr>
          <w:rFonts w:ascii="宋体" w:hAnsi="宋体" w:eastAsia="宋体" w:cs="宋体"/>
          <w:color w:val="000"/>
          <w:sz w:val="28"/>
          <w:szCs w:val="28"/>
        </w:rPr>
        <w:t xml:space="preserve">4、加强农村群宴管理，认真落实农村群宴管理办法，加强宣传和培训，加强现场指导业务培训力度，确保申报率和现场指导率，保障农村群宴安全。加强对村（社区）群宴申报督促巡查工作，提高各村（社区）申报率，全面完成县下达的申报目标。</w:t>
      </w:r>
    </w:p>
    <w:p>
      <w:pPr>
        <w:ind w:left="0" w:right="0" w:firstLine="560"/>
        <w:spacing w:before="450" w:after="450" w:line="312" w:lineRule="auto"/>
      </w:pPr>
      <w:r>
        <w:rPr>
          <w:rFonts w:ascii="宋体" w:hAnsi="宋体" w:eastAsia="宋体" w:cs="宋体"/>
          <w:color w:val="000"/>
          <w:sz w:val="28"/>
          <w:szCs w:val="28"/>
        </w:rPr>
        <w:t xml:space="preserve">5、加强专项整治行动。继续做好农村食品安全监管等各项专项整治工作，完成专项整治目标。做好xxxx年各大节日食品安全检查和保障工作。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乡镇食品监督改革工作总结2</w:t>
      </w:r>
    </w:p>
    <w:p>
      <w:pPr>
        <w:ind w:left="0" w:right="0" w:firstLine="560"/>
        <w:spacing w:before="450" w:after="450" w:line="312" w:lineRule="auto"/>
      </w:pPr>
      <w:r>
        <w:rPr>
          <w:rFonts w:ascii="宋体" w:hAnsi="宋体" w:eastAsia="宋体" w:cs="宋体"/>
          <w:color w:val="000"/>
          <w:sz w:val="28"/>
          <w:szCs w:val="28"/>
        </w:rPr>
        <w:t xml:space="preserve">随着我村经济不断发展的同时，外来人口也不断增加，各种小副食、小餐饮、小作坊等食品行业也不断增多。为加强食品安全工作，保障人民群众的身体健康，促进全村经济社会更好、更快有序发展，加快构建社会主义和谐社会，加强食品安全日益成为我村工作的一个重要部分。一年来，我村为打造辖区内健康、放心的食品安全环境，主要做了以下几项工作：</w:t>
      </w:r>
    </w:p>
    <w:p>
      <w:pPr>
        <w:ind w:left="0" w:right="0" w:firstLine="560"/>
        <w:spacing w:before="450" w:after="450" w:line="312" w:lineRule="auto"/>
      </w:pPr>
      <w:r>
        <w:rPr>
          <w:rFonts w:ascii="宋体" w:hAnsi="宋体" w:eastAsia="宋体" w:cs="宋体"/>
          <w:color w:val="000"/>
          <w:sz w:val="28"/>
          <w:szCs w:val="28"/>
        </w:rPr>
        <w:t xml:space="preserve">&gt;一、加强领导，健全组织，明确责任。</w:t>
      </w:r>
    </w:p>
    <w:p>
      <w:pPr>
        <w:ind w:left="0" w:right="0" w:firstLine="560"/>
        <w:spacing w:before="450" w:after="450" w:line="312" w:lineRule="auto"/>
      </w:pPr>
      <w:r>
        <w:rPr>
          <w:rFonts w:ascii="宋体" w:hAnsi="宋体" w:eastAsia="宋体" w:cs="宋体"/>
          <w:color w:val="000"/>
          <w:sz w:val="28"/>
          <w:szCs w:val="28"/>
        </w:rPr>
        <w:t xml:space="preserve">为全面抓好产品质量和食品安全工作，村委多次召开会议，先后研究了全年食品安全工作重点，及时调整了村食品安全委员会成员，确定我尺寸食品安全工作考核办法、落实食品安全整治方案、明确争创“四无社区”工作目标。特别是自今年9月我村部署开展产品质量和食品安全专项整治行动以来，村支两委班子认真学习全县产品质量和食品安全整治行动方案，成立专项整治领导小组。同时，做到完善制度，分级管理，初步形成了镇、村两级监管网络。</w:t>
      </w:r>
    </w:p>
    <w:p>
      <w:pPr>
        <w:ind w:left="0" w:right="0" w:firstLine="560"/>
        <w:spacing w:before="450" w:after="450" w:line="312" w:lineRule="auto"/>
      </w:pPr>
      <w:r>
        <w:rPr>
          <w:rFonts w:ascii="宋体" w:hAnsi="宋体" w:eastAsia="宋体" w:cs="宋体"/>
          <w:color w:val="000"/>
          <w:sz w:val="28"/>
          <w:szCs w:val="28"/>
        </w:rPr>
        <w:t xml:space="preserve">&gt;二、加强巡查，强化监管，狠抓落实。</w:t>
      </w:r>
    </w:p>
    <w:p>
      <w:pPr>
        <w:ind w:left="0" w:right="0" w:firstLine="560"/>
        <w:spacing w:before="450" w:after="450" w:line="312" w:lineRule="auto"/>
      </w:pPr>
      <w:r>
        <w:rPr>
          <w:rFonts w:ascii="宋体" w:hAnsi="宋体" w:eastAsia="宋体" w:cs="宋体"/>
          <w:color w:val="000"/>
          <w:sz w:val="28"/>
          <w:szCs w:val="28"/>
        </w:rPr>
        <w:t xml:space="preserve">在日常监管上，我们充分发挥政府的组织协调作用。今年以来，我村结合实际开展多种形式的专项整治活动，先后开展了学校周边环境的专项整治，夏季食品安全检查。在“五一”、“十一”等重大节日期间，由镇政府牵头组织工商、卫生、农办、工办等相关人员对农贸市场家禽猪肉、企业食堂进行检查，有效地提高了食品安全质量，确保全镇人民过上平安节日。加强农贸市场动物防疫规范化建设，并对落实情况进行跟踪检查。</w:t>
      </w:r>
    </w:p>
    <w:p>
      <w:pPr>
        <w:ind w:left="0" w:right="0" w:firstLine="560"/>
        <w:spacing w:before="450" w:after="450" w:line="312" w:lineRule="auto"/>
      </w:pPr>
      <w:r>
        <w:rPr>
          <w:rFonts w:ascii="宋体" w:hAnsi="宋体" w:eastAsia="宋体" w:cs="宋体"/>
          <w:color w:val="000"/>
          <w:sz w:val="28"/>
          <w:szCs w:val="28"/>
        </w:rPr>
        <w:t xml:space="preserve">在这次的产品质量和食品安全专项整治行动中，我村结合实际，一是确立了“两个重点”，即把村建成全镇重点整治区域，把整治无证无照经营作为重点问题整治。二是争创“四无村部”，积极创建食品药品安全“四无村部”，建立了食品药品监督信息站，在村中发放“四无村部”创建宣传卡、食品药品安全知识宣传手册，通过宣传教育、监督举报反映社情民意，力争今年通过区级验收。三是创新整治方式，除日常整治外，我们还邀请了镇两级人大代表对建筑工地食堂、农贸市场、部分区域食杂店、小餐饮店进行了视察，请他们提出意见和建议。</w:t>
      </w:r>
    </w:p>
    <w:p>
      <w:pPr>
        <w:ind w:left="0" w:right="0" w:firstLine="560"/>
        <w:spacing w:before="450" w:after="450" w:line="312" w:lineRule="auto"/>
      </w:pPr>
      <w:r>
        <w:rPr>
          <w:rFonts w:ascii="宋体" w:hAnsi="宋体" w:eastAsia="宋体" w:cs="宋体"/>
          <w:color w:val="000"/>
          <w:sz w:val="28"/>
          <w:szCs w:val="28"/>
        </w:rPr>
        <w:t xml:space="preserve">&gt;三、强化宣传力度，营造良好氛围。</w:t>
      </w:r>
    </w:p>
    <w:p>
      <w:pPr>
        <w:ind w:left="0" w:right="0" w:firstLine="560"/>
        <w:spacing w:before="450" w:after="450" w:line="312" w:lineRule="auto"/>
      </w:pPr>
      <w:r>
        <w:rPr>
          <w:rFonts w:ascii="宋体" w:hAnsi="宋体" w:eastAsia="宋体" w:cs="宋体"/>
          <w:color w:val="000"/>
          <w:sz w:val="28"/>
          <w:szCs w:val="28"/>
        </w:rPr>
        <w:t xml:space="preserve">为了增强全社会的产品质量和食品安全意识，普及产品质量和食品安全科学知识，我村在这次专项整治中开展了多种形式的产品质量和食品安全宣传。专门制作了宣传横幅悬挂在主要路口，深入企业、社区、居民发放相关宣传资料，提高经营者的`思想意识，引导经营者自律规范，使他们树立一种以人民群众身体健康和生命安全为重的经营理念，提高广大人民群众的产品质量和食品安全意识，使他们亲身参与到产品质量和食品安全监督的行动中来。通过宣传教育，企业经营者对产品质量、食品安全的意识日益提高，老百姓的自我保护意识也在不断提升。</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乡镇食品监督改革工作总结3</w:t>
      </w:r>
    </w:p>
    <w:p>
      <w:pPr>
        <w:ind w:left="0" w:right="0" w:firstLine="560"/>
        <w:spacing w:before="450" w:after="450" w:line="312" w:lineRule="auto"/>
      </w:pPr>
      <w:r>
        <w:rPr>
          <w:rFonts w:ascii="宋体" w:hAnsi="宋体" w:eastAsia="宋体" w:cs="宋体"/>
          <w:color w:val="000"/>
          <w:sz w:val="28"/>
          <w:szCs w:val="28"/>
        </w:rPr>
        <w:t xml:space="preserve">本年度，在局机关的正确领导下，在镇党委政府的悉心关怀下，我所认真贯彻执行上级部门关于食品药品监督管理工作会议精神，围绕确保人民群众饮食用药安全这一中心任务，结合党的群众路线教育实践活动的新要求，切实加强基层基础建设，深入推进各类食品药品监督检查工作，不断整顿和规范辖区范围内食品、药品市场秩序，努力完成各项工作任务，全力确保辖区人民群众饮食放心、用药用械安全有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&gt;一、对辖区监管对象进行全面调查摸底并建立档案资料</w:t>
      </w:r>
    </w:p>
    <w:p>
      <w:pPr>
        <w:ind w:left="0" w:right="0" w:firstLine="560"/>
        <w:spacing w:before="450" w:after="450" w:line="312" w:lineRule="auto"/>
      </w:pPr>
      <w:r>
        <w:rPr>
          <w:rFonts w:ascii="宋体" w:hAnsi="宋体" w:eastAsia="宋体" w:cs="宋体"/>
          <w:color w:val="000"/>
          <w:sz w:val="28"/>
          <w:szCs w:val="28"/>
        </w:rPr>
        <w:t xml:space="preserve">我所通过对辖区食品药品生产经营单位进行全面的实地监督检查，摸清辖区食品药品生产经营单位的数量、类别及分布情况，并收集食品药品生产经营单位的各种资质资料，建立详细的档案资料。截止目前，对辖区的调查摸底工作已全面完成，辖区食品药品生产经营单位情况如下：</w:t>
      </w:r>
    </w:p>
    <w:p>
      <w:pPr>
        <w:ind w:left="0" w:right="0" w:firstLine="560"/>
        <w:spacing w:before="450" w:after="450" w:line="312" w:lineRule="auto"/>
      </w:pPr>
      <w:r>
        <w:rPr>
          <w:rFonts w:ascii="宋体" w:hAnsi="宋体" w:eastAsia="宋体" w:cs="宋体"/>
          <w:color w:val="000"/>
          <w:sz w:val="28"/>
          <w:szCs w:val="28"/>
        </w:rPr>
        <w:t xml:space="preserve">（一）食品生产环节：食品生产企业共6家，其中酒类生产2家、糕点生产1家、肉制品生产2家、淀粉及淀粉制品生产1家。</w:t>
      </w:r>
    </w:p>
    <w:p>
      <w:pPr>
        <w:ind w:left="0" w:right="0" w:firstLine="560"/>
        <w:spacing w:before="450" w:after="450" w:line="312" w:lineRule="auto"/>
      </w:pPr>
      <w:r>
        <w:rPr>
          <w:rFonts w:ascii="宋体" w:hAnsi="宋体" w:eastAsia="宋体" w:cs="宋体"/>
          <w:color w:val="000"/>
          <w:sz w:val="28"/>
          <w:szCs w:val="28"/>
        </w:rPr>
        <w:t xml:space="preserve">（二）食品流通环节：各类商店共计54余家，其中超市及副食店47余家、销售有婴幼儿配方乳粉的孕婴店4家、外卖鸭脖店2家、糕点店1家。</w:t>
      </w:r>
    </w:p>
    <w:p>
      <w:pPr>
        <w:ind w:left="0" w:right="0" w:firstLine="560"/>
        <w:spacing w:before="450" w:after="450" w:line="312" w:lineRule="auto"/>
      </w:pPr>
      <w:r>
        <w:rPr>
          <w:rFonts w:ascii="宋体" w:hAnsi="宋体" w:eastAsia="宋体" w:cs="宋体"/>
          <w:color w:val="000"/>
          <w:sz w:val="28"/>
          <w:szCs w:val="28"/>
        </w:rPr>
        <w:t xml:space="preserve">（三）餐饮服务环节：各类餐饮店共计43余家，其中大型1家、中型5家、小型17家、小吃店19家、快餐店1家。</w:t>
      </w:r>
    </w:p>
    <w:p>
      <w:pPr>
        <w:ind w:left="0" w:right="0" w:firstLine="560"/>
        <w:spacing w:before="450" w:after="450" w:line="312" w:lineRule="auto"/>
      </w:pPr>
      <w:r>
        <w:rPr>
          <w:rFonts w:ascii="宋体" w:hAnsi="宋体" w:eastAsia="宋体" w:cs="宋体"/>
          <w:color w:val="000"/>
          <w:sz w:val="28"/>
          <w:szCs w:val="28"/>
        </w:rPr>
        <w:t xml:space="preserve">（四）学校食堂：xx辖区共有学校（含托幼机构）11所，除xx甘露小学、关帝小学及关帝春容幼儿园无食堂外，其它均设有食堂，其中职业技术学校食堂2家（注：其中1家正在申请办理餐饮服务许可证，现场核查不符合发证标准，已责令其整改后重新申请）、中学食堂3家、托幼机构食堂4家。</w:t>
      </w:r>
    </w:p>
    <w:p>
      <w:pPr>
        <w:ind w:left="0" w:right="0" w:firstLine="560"/>
        <w:spacing w:before="450" w:after="450" w:line="312" w:lineRule="auto"/>
      </w:pPr>
      <w:r>
        <w:rPr>
          <w:rFonts w:ascii="宋体" w:hAnsi="宋体" w:eastAsia="宋体" w:cs="宋体"/>
          <w:color w:val="000"/>
          <w:sz w:val="28"/>
          <w:szCs w:val="28"/>
        </w:rPr>
        <w:t xml:space="preserve">（五）化妆品经营店：共计7家。</w:t>
      </w:r>
    </w:p>
    <w:p>
      <w:pPr>
        <w:ind w:left="0" w:right="0" w:firstLine="560"/>
        <w:spacing w:before="450" w:after="450" w:line="312" w:lineRule="auto"/>
      </w:pPr>
      <w:r>
        <w:rPr>
          <w:rFonts w:ascii="宋体" w:hAnsi="宋体" w:eastAsia="宋体" w:cs="宋体"/>
          <w:color w:val="000"/>
          <w:sz w:val="28"/>
          <w:szCs w:val="28"/>
        </w:rPr>
        <w:t xml:space="preserve">（六）药店（均经营保健食品）：共计16家。</w:t>
      </w:r>
    </w:p>
    <w:p>
      <w:pPr>
        <w:ind w:left="0" w:right="0" w:firstLine="560"/>
        <w:spacing w:before="450" w:after="450" w:line="312" w:lineRule="auto"/>
      </w:pPr>
      <w:r>
        <w:rPr>
          <w:rFonts w:ascii="宋体" w:hAnsi="宋体" w:eastAsia="宋体" w:cs="宋体"/>
          <w:color w:val="000"/>
          <w:sz w:val="28"/>
          <w:szCs w:val="28"/>
        </w:rPr>
        <w:t xml:space="preserve">我所将辖区调查摸底与日常监督及各类专项检查工作结合开展，累计出动执法人员120余人次，出动执法车辆40余台次，检查各类生产经营单位200余户次，对在检查过程中发现存在问题的单位现场下达责令改正通知书、监督意见书及餐饮服务和食品流通办证通知书，责令其限期改正，并及时复查。</w:t>
      </w:r>
    </w:p>
    <w:p>
      <w:pPr>
        <w:ind w:left="0" w:right="0" w:firstLine="560"/>
        <w:spacing w:before="450" w:after="450" w:line="312" w:lineRule="auto"/>
      </w:pPr>
      <w:r>
        <w:rPr>
          <w:rFonts w:ascii="宋体" w:hAnsi="宋体" w:eastAsia="宋体" w:cs="宋体"/>
          <w:color w:val="000"/>
          <w:sz w:val="28"/>
          <w:szCs w:val="28"/>
        </w:rPr>
        <w:t xml:space="preserve">&gt;二、对申请食品流通及餐饮服务许可的单位进行现场核查</w:t>
      </w:r>
    </w:p>
    <w:p>
      <w:pPr>
        <w:ind w:left="0" w:right="0" w:firstLine="560"/>
        <w:spacing w:before="450" w:after="450" w:line="312" w:lineRule="auto"/>
      </w:pPr>
      <w:r>
        <w:rPr>
          <w:rFonts w:ascii="宋体" w:hAnsi="宋体" w:eastAsia="宋体" w:cs="宋体"/>
          <w:color w:val="000"/>
          <w:sz w:val="28"/>
          <w:szCs w:val="28"/>
        </w:rPr>
        <w:t xml:space="preserve">在法律法规规定的时限内对申请新办和到期申请更换《食品流xx可证》和《餐饮服务许可证》的单位进行现场核查，截止目前，我所收到局食品流通监管股发来现场查看表29份，已现场核查28家并返回局食品流通监管股；收到局餐饮服务监管股发来现场核查表18份，已现场核查16家并返回局餐饮服务监管股。</w:t>
      </w:r>
    </w:p>
    <w:p>
      <w:pPr>
        <w:ind w:left="0" w:right="0" w:firstLine="560"/>
        <w:spacing w:before="450" w:after="450" w:line="312" w:lineRule="auto"/>
      </w:pPr>
      <w:r>
        <w:rPr>
          <w:rFonts w:ascii="宋体" w:hAnsi="宋体" w:eastAsia="宋体" w:cs="宋体"/>
          <w:color w:val="000"/>
          <w:sz w:val="28"/>
          <w:szCs w:val="28"/>
        </w:rPr>
        <w:t xml:space="preserve">&gt;三、按要求做好餐饮服务食品安全保障工作</w:t>
      </w:r>
    </w:p>
    <w:p>
      <w:pPr>
        <w:ind w:left="0" w:right="0" w:firstLine="560"/>
        <w:spacing w:before="450" w:after="450" w:line="312" w:lineRule="auto"/>
      </w:pPr>
      <w:r>
        <w:rPr>
          <w:rFonts w:ascii="宋体" w:hAnsi="宋体" w:eastAsia="宋体" w:cs="宋体"/>
          <w:color w:val="000"/>
          <w:sz w:val="28"/>
          <w:szCs w:val="28"/>
        </w:rPr>
        <w:t xml:space="preserve">按照我局文件要求，于20xx年1月14日至1月22日负责在辖区关帝中学举办的“20xx年加油冬令营活动”期间的餐饮服务食品安全保障工作；于20xx年7月14日至8月2日负责在辖区xx镇、关帝镇开展的“20xx年加油夏令营活动”期间的餐饮服务食品安全保障。工作期间督促供餐单位严格执行各项食品安全管理制度和做好各类台账及保障专用表格的登记，现场下达责令改正通知书1份，监督意见书共4份。我局马勤贵副局长于20xx年1月17日亲临关帝中学督促指导我所严格做好食品安全保障工作。保障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&gt;四、对辖区农村群体聚餐进行监督管理</w:t>
      </w:r>
    </w:p>
    <w:p>
      <w:pPr>
        <w:ind w:left="0" w:right="0" w:firstLine="560"/>
        <w:spacing w:before="450" w:after="450" w:line="312" w:lineRule="auto"/>
      </w:pPr>
      <w:r>
        <w:rPr>
          <w:rFonts w:ascii="宋体" w:hAnsi="宋体" w:eastAsia="宋体" w:cs="宋体"/>
          <w:color w:val="000"/>
          <w:sz w:val="28"/>
          <w:szCs w:val="28"/>
        </w:rPr>
        <w:t xml:space="preserve">通过参加xx镇政府组织召开的村队工作会议，向各村队宣传监管农村群体聚餐的相关规定及重要性，要求各村各队负责人及时上报本村本队的群体聚餐活动到我所，从而进一步畅通了农村群体聚餐的上报途径。</w:t>
      </w:r>
    </w:p>
    <w:p>
      <w:pPr>
        <w:ind w:left="0" w:right="0" w:firstLine="560"/>
        <w:spacing w:before="450" w:after="450" w:line="312" w:lineRule="auto"/>
      </w:pPr>
      <w:r>
        <w:rPr>
          <w:rFonts w:ascii="宋体" w:hAnsi="宋体" w:eastAsia="宋体" w:cs="宋体"/>
          <w:color w:val="000"/>
          <w:sz w:val="28"/>
          <w:szCs w:val="28"/>
        </w:rPr>
        <w:t xml:space="preserve">截止目前，我所共接到辖区4起群体聚餐活动，均到现场对从事食品加工的人员的资质进行了核实，对食品采购、贮存及加工制作、食品留样等过程提出了监督指导意见。并现场出具了群体聚餐监督意见书和现场检查笔录，聚餐期间未发生任何食品安全事件。</w:t>
      </w:r>
    </w:p>
    <w:p>
      <w:pPr>
        <w:ind w:left="0" w:right="0" w:firstLine="560"/>
        <w:spacing w:before="450" w:after="450" w:line="312" w:lineRule="auto"/>
      </w:pPr>
      <w:r>
        <w:rPr>
          <w:rFonts w:ascii="宋体" w:hAnsi="宋体" w:eastAsia="宋体" w:cs="宋体"/>
          <w:color w:val="000"/>
          <w:sz w:val="28"/>
          <w:szCs w:val="28"/>
        </w:rPr>
        <w:t xml:space="preserve">&gt;五、开展辖区食品安全快速检测工作</w:t>
      </w:r>
    </w:p>
    <w:p>
      <w:pPr>
        <w:ind w:left="0" w:right="0" w:firstLine="560"/>
        <w:spacing w:before="450" w:after="450" w:line="312" w:lineRule="auto"/>
      </w:pPr>
      <w:r>
        <w:rPr>
          <w:rFonts w:ascii="宋体" w:hAnsi="宋体" w:eastAsia="宋体" w:cs="宋体"/>
          <w:color w:val="000"/>
          <w:sz w:val="28"/>
          <w:szCs w:val="28"/>
        </w:rPr>
        <w:t xml:space="preserve">按照《xx区食品药品监督管理局关于印发20xx年xx区食品安全快检实施方案的通知》（绵涪食药监发〔20xx〕37号）文件要求，我所严格遵照突出重点、分工合作的方式，及时在辖区开展对生产环节、流通环节和餐饮服务环节，特别是集体食堂使用量大、风险较高的食品及其原辅料、餐饮具等重点品种进行快筛快检，共计完成150余批次产品的快速检测。通过快检发现各抽检单位共同存在的问题主要是餐饮具清洗消毒不彻底或存放不当造成污染，已现场责令存在问题的单位及时改正。</w:t>
      </w:r>
    </w:p>
    <w:p>
      <w:pPr>
        <w:ind w:left="0" w:right="0" w:firstLine="560"/>
        <w:spacing w:before="450" w:after="450" w:line="312" w:lineRule="auto"/>
      </w:pPr>
      <w:r>
        <w:rPr>
          <w:rFonts w:ascii="宋体" w:hAnsi="宋体" w:eastAsia="宋体" w:cs="宋体"/>
          <w:color w:val="000"/>
          <w:sz w:val="28"/>
          <w:szCs w:val="28"/>
        </w:rPr>
        <w:t xml:space="preserve">&gt;六、协助城北所开展文明城市指数测评监督检查工作</w:t>
      </w:r>
    </w:p>
    <w:p>
      <w:pPr>
        <w:ind w:left="0" w:right="0" w:firstLine="560"/>
        <w:spacing w:before="450" w:after="450" w:line="312" w:lineRule="auto"/>
      </w:pPr>
      <w:r>
        <w:rPr>
          <w:rFonts w:ascii="宋体" w:hAnsi="宋体" w:eastAsia="宋体" w:cs="宋体"/>
          <w:color w:val="000"/>
          <w:sz w:val="28"/>
          <w:szCs w:val="28"/>
        </w:rPr>
        <w:t xml:space="preserve">按照局机关的安排，我所分别自20xx年8月4日至20xx年9月30日和20xx年11月10日至20xx年11月14日协助城北所开展文明城市指数测评监督检查工作。检查过程中逐街逐巷摸底排查，并严格做好各类监管对象的登记，对个别未办理健康证或健康证已过期的从业人员现场办理临时健康证，并要求其及时办理正式健康证及食品安全培训合格证；对个别未办理许可证或许可证已过期的单位现场办理临时许可证，并责令其及时办理许可证；对所有监管对象发放张贴五病调离制度、倡议书、社会主义核心价值观，对餐饮服务单位发放文明餐桌行动座牌；完善经营单位公示栏相关信息等。通过逐街逐巷逐店的监督检查，排查各类隐患，巩固文明城市创建成果。</w:t>
      </w:r>
    </w:p>
    <w:p>
      <w:pPr>
        <w:ind w:left="0" w:right="0" w:firstLine="560"/>
        <w:spacing w:before="450" w:after="450" w:line="312" w:lineRule="auto"/>
      </w:pPr>
      <w:r>
        <w:rPr>
          <w:rFonts w:ascii="宋体" w:hAnsi="宋体" w:eastAsia="宋体" w:cs="宋体"/>
          <w:color w:val="000"/>
          <w:sz w:val="28"/>
          <w:szCs w:val="28"/>
        </w:rPr>
        <w:t xml:space="preserve">&gt;七、相继开展各类食品药品安全专项检查工作</w:t>
      </w:r>
    </w:p>
    <w:p>
      <w:pPr>
        <w:ind w:left="0" w:right="0" w:firstLine="560"/>
        <w:spacing w:before="450" w:after="450" w:line="312" w:lineRule="auto"/>
      </w:pPr>
      <w:r>
        <w:rPr>
          <w:rFonts w:ascii="宋体" w:hAnsi="宋体" w:eastAsia="宋体" w:cs="宋体"/>
          <w:color w:val="000"/>
          <w:sz w:val="28"/>
          <w:szCs w:val="28"/>
        </w:rPr>
        <w:t xml:space="preserve">今年以来，按照我局统一安排部署，我所相继开展了《酒类专项整治行动》、《调味品质量安全专项检查》、《食品药品安全专项整治“亮剑行动”》、《餐饮服务食品安全大检查》、《春季学校及周边餐饮服务专项检查》等一系列的专项检查工作。</w:t>
      </w:r>
    </w:p>
    <w:p>
      <w:pPr>
        <w:ind w:left="0" w:right="0" w:firstLine="560"/>
        <w:spacing w:before="450" w:after="450" w:line="312" w:lineRule="auto"/>
      </w:pPr>
      <w:r>
        <w:rPr>
          <w:rFonts w:ascii="宋体" w:hAnsi="宋体" w:eastAsia="宋体" w:cs="宋体"/>
          <w:color w:val="000"/>
          <w:sz w:val="28"/>
          <w:szCs w:val="28"/>
        </w:rPr>
        <w:t xml:space="preserve">通过开展各类专项检查，对辖区食品流通经营单位、餐饮服务经营单位、学校食堂、药店及化妆品经营店均达到了至少2次的实地检查，在执法过程中严格做到文明公正执法，认真践行以教育说法为主，行政处罚为辅的.执法理念，对检查过程中发现的问题进行登记，督促经营单位及时整改。</w:t>
      </w:r>
    </w:p>
    <w:p>
      <w:pPr>
        <w:ind w:left="0" w:right="0" w:firstLine="560"/>
        <w:spacing w:before="450" w:after="450" w:line="312" w:lineRule="auto"/>
      </w:pPr>
      <w:r>
        <w:rPr>
          <w:rFonts w:ascii="宋体" w:hAnsi="宋体" w:eastAsia="宋体" w:cs="宋体"/>
          <w:color w:val="000"/>
          <w:sz w:val="28"/>
          <w:szCs w:val="28"/>
        </w:rPr>
        <w:t xml:space="preserve">（一）食品流通领域专项整治。累计检查超市、副食店等经营单位130余户次，出动执法车辆30余台次，出动执法人员90余人次，对发现未办理《食品流xx可证》或《食品流xx可证》已过期的经营单位出具办证通知书，责令其限期办理。对未持健康证及食品安全培训合格证的从业人员督促其尽快办理后持证上岗。</w:t>
      </w:r>
    </w:p>
    <w:p>
      <w:pPr>
        <w:ind w:left="0" w:right="0" w:firstLine="560"/>
        <w:spacing w:before="450" w:after="450" w:line="312" w:lineRule="auto"/>
      </w:pPr>
      <w:r>
        <w:rPr>
          <w:rFonts w:ascii="宋体" w:hAnsi="宋体" w:eastAsia="宋体" w:cs="宋体"/>
          <w:color w:val="000"/>
          <w:sz w:val="28"/>
          <w:szCs w:val="28"/>
        </w:rPr>
        <w:t xml:space="preserve">（二）餐饮服务行业专项整治。累计检查学校食堂、餐饮店、农家乐等经营单位140余户次，出动执法车辆35余台次，出动执法人员110余人次。通过日常监督与专项整治相结合，不断规范了辖区餐饮市场秩序，有效杜绝食品安全事故的发生。</w:t>
      </w:r>
    </w:p>
    <w:p>
      <w:pPr>
        <w:ind w:left="0" w:right="0" w:firstLine="560"/>
        <w:spacing w:before="450" w:after="450" w:line="312" w:lineRule="auto"/>
      </w:pPr>
      <w:r>
        <w:rPr>
          <w:rFonts w:ascii="宋体" w:hAnsi="宋体" w:eastAsia="宋体" w:cs="宋体"/>
          <w:color w:val="000"/>
          <w:sz w:val="28"/>
          <w:szCs w:val="28"/>
        </w:rPr>
        <w:t xml:space="preserve">（三）药品、医疗器械及保化品领域专项整治。累计检查药店、医疗机构、化妆品经营店等单位50余户次，出动执法车辆15余台次，出动执法人员40余人次。通过加大对药品、医疗器械经营使用单位及化妆品、保健品经营单位的监督执法检查，有力地打击了各种违法行为，限度地规范了辖区药械市场秩序。</w:t>
      </w:r>
    </w:p>
    <w:p>
      <w:pPr>
        <w:ind w:left="0" w:right="0" w:firstLine="560"/>
        <w:spacing w:before="450" w:after="450" w:line="312" w:lineRule="auto"/>
      </w:pPr>
      <w:r>
        <w:rPr>
          <w:rFonts w:ascii="宋体" w:hAnsi="宋体" w:eastAsia="宋体" w:cs="宋体"/>
          <w:color w:val="000"/>
          <w:sz w:val="28"/>
          <w:szCs w:val="28"/>
        </w:rPr>
        <w:t xml:space="preserve">&gt;八、行政处罚工作</w:t>
      </w:r>
    </w:p>
    <w:p>
      <w:pPr>
        <w:ind w:left="0" w:right="0" w:firstLine="560"/>
        <w:spacing w:before="450" w:after="450" w:line="312" w:lineRule="auto"/>
      </w:pPr>
      <w:r>
        <w:rPr>
          <w:rFonts w:ascii="宋体" w:hAnsi="宋体" w:eastAsia="宋体" w:cs="宋体"/>
          <w:color w:val="000"/>
          <w:sz w:val="28"/>
          <w:szCs w:val="28"/>
        </w:rPr>
        <w:t xml:space="preserve">本年度，我所向稽查中队共计提交案源3起，其中经营腐败变质的食品1起、超范围经营婴幼儿配方奶粉1起，无证经营散装酒类及预包装食品1起。对中山职业技术培训学校食堂存放过期食品的违法行为现场给予警告行政处罚。</w:t>
      </w:r>
    </w:p>
    <w:p>
      <w:pPr>
        <w:ind w:left="0" w:right="0" w:firstLine="560"/>
        <w:spacing w:before="450" w:after="450" w:line="312" w:lineRule="auto"/>
      </w:pPr>
      <w:r>
        <w:rPr>
          <w:rFonts w:ascii="宋体" w:hAnsi="宋体" w:eastAsia="宋体" w:cs="宋体"/>
          <w:color w:val="000"/>
          <w:sz w:val="28"/>
          <w:szCs w:val="28"/>
        </w:rPr>
        <w:t xml:space="preserve">&gt;九、其他工作</w:t>
      </w:r>
    </w:p>
    <w:p>
      <w:pPr>
        <w:ind w:left="0" w:right="0" w:firstLine="560"/>
        <w:spacing w:before="450" w:after="450" w:line="312" w:lineRule="auto"/>
      </w:pPr>
      <w:r>
        <w:rPr>
          <w:rFonts w:ascii="宋体" w:hAnsi="宋体" w:eastAsia="宋体" w:cs="宋体"/>
          <w:color w:val="000"/>
          <w:sz w:val="28"/>
          <w:szCs w:val="28"/>
        </w:rPr>
        <w:t xml:space="preserve">全力做好辖区投诉举报的处理工作、与xx工商所开展食品安全联合执法、大力开展食品药品安全宣传工作等等，及时完成局机关及xx、关帝党委镇府临时交办的各项工作任务。</w:t>
      </w:r>
    </w:p>
    <w:p>
      <w:pPr>
        <w:ind w:left="0" w:right="0" w:firstLine="560"/>
        <w:spacing w:before="450" w:after="450" w:line="312" w:lineRule="auto"/>
      </w:pPr>
      <w:r>
        <w:rPr>
          <w:rFonts w:ascii="宋体" w:hAnsi="宋体" w:eastAsia="宋体" w:cs="宋体"/>
          <w:color w:val="000"/>
          <w:sz w:val="28"/>
          <w:szCs w:val="28"/>
        </w:rPr>
        <w:t xml:space="preserve">&gt;十、20xx年度工作安排</w:t>
      </w:r>
    </w:p>
    <w:p>
      <w:pPr>
        <w:ind w:left="0" w:right="0" w:firstLine="560"/>
        <w:spacing w:before="450" w:after="450" w:line="312" w:lineRule="auto"/>
      </w:pPr>
      <w:r>
        <w:rPr>
          <w:rFonts w:ascii="宋体" w:hAnsi="宋体" w:eastAsia="宋体" w:cs="宋体"/>
          <w:color w:val="000"/>
          <w:sz w:val="28"/>
          <w:szCs w:val="28"/>
        </w:rPr>
        <w:t xml:space="preserve">20xx年，我所将继续把保障人民群众饮食用药安全作为工作的出发点和落脚点，振奋精神，坚定信心，克难攻坚，切实履行食品药品监督管理职责，努力推动全年各项工作任务的圆满完成。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一是全面扎实地开展食品药品市场日常监管，加大巡查检查力度，严厉打击违法行为，进一步规范食品药品市场，保障人民群众饮食用药用械安全；</w:t>
      </w:r>
    </w:p>
    <w:p>
      <w:pPr>
        <w:ind w:left="0" w:right="0" w:firstLine="560"/>
        <w:spacing w:before="450" w:after="450" w:line="312" w:lineRule="auto"/>
      </w:pPr>
      <w:r>
        <w:rPr>
          <w:rFonts w:ascii="宋体" w:hAnsi="宋体" w:eastAsia="宋体" w:cs="宋体"/>
          <w:color w:val="000"/>
          <w:sz w:val="28"/>
          <w:szCs w:val="28"/>
        </w:rPr>
        <w:t xml:space="preserve">二是积极参加上级部门组织的各类培训学习，并自觉加强对法律法规和相关业务知识的自主学习，全面提升个人综合业务素质，同时进一步加大食品药品法律法规和食品药品安全工作宣传力度，增强人民群众的安全意识和依法维权意识；</w:t>
      </w:r>
    </w:p>
    <w:p>
      <w:pPr>
        <w:ind w:left="0" w:right="0" w:firstLine="560"/>
        <w:spacing w:before="450" w:after="450" w:line="312" w:lineRule="auto"/>
      </w:pPr>
      <w:r>
        <w:rPr>
          <w:rFonts w:ascii="宋体" w:hAnsi="宋体" w:eastAsia="宋体" w:cs="宋体"/>
          <w:color w:val="000"/>
          <w:sz w:val="28"/>
          <w:szCs w:val="28"/>
        </w:rPr>
        <w:t xml:space="preserve">三是努力做好食品安全监管工作，加强对餐饮、食品流通环节的监督管理，不断落实对保健品、化妆品的监管职责，努力营造良好安全的饮食环境，确保广大群众饮食安全；</w:t>
      </w:r>
    </w:p>
    <w:p>
      <w:pPr>
        <w:ind w:left="0" w:right="0" w:firstLine="560"/>
        <w:spacing w:before="450" w:after="450" w:line="312" w:lineRule="auto"/>
      </w:pPr>
      <w:r>
        <w:rPr>
          <w:rFonts w:ascii="宋体" w:hAnsi="宋体" w:eastAsia="宋体" w:cs="宋体"/>
          <w:color w:val="000"/>
          <w:sz w:val="28"/>
          <w:szCs w:val="28"/>
        </w:rPr>
        <w:t xml:space="preserve">四是进一步加大农村食品安全工作力度，全面推进农村家庭自办宴席食品安全管理，有效预防和控制农村群体性食物中毒事件发生；</w:t>
      </w:r>
    </w:p>
    <w:p>
      <w:pPr>
        <w:ind w:left="0" w:right="0" w:firstLine="560"/>
        <w:spacing w:before="450" w:after="450" w:line="312" w:lineRule="auto"/>
      </w:pPr>
      <w:r>
        <w:rPr>
          <w:rFonts w:ascii="宋体" w:hAnsi="宋体" w:eastAsia="宋体" w:cs="宋体"/>
          <w:color w:val="000"/>
          <w:sz w:val="28"/>
          <w:szCs w:val="28"/>
        </w:rPr>
        <w:t xml:space="preserve">五是积极争取当地党委政府加大对食品药品安全监督执法经费的投入，保证工作正常开展。</w:t>
      </w:r>
    </w:p>
    <w:p>
      <w:pPr>
        <w:ind w:left="0" w:right="0" w:firstLine="560"/>
        <w:spacing w:before="450" w:after="450" w:line="312" w:lineRule="auto"/>
      </w:pPr>
      <w:r>
        <w:rPr>
          <w:rFonts w:ascii="宋体" w:hAnsi="宋体" w:eastAsia="宋体" w:cs="宋体"/>
          <w:color w:val="000"/>
          <w:sz w:val="28"/>
          <w:szCs w:val="28"/>
        </w:rPr>
        <w:t xml:space="preserve">六是积极开展局机关及xx、关帝党委政府组织安排的各项工作任务。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乡镇食品监督改革工作总结4</w:t>
      </w:r>
    </w:p>
    <w:p>
      <w:pPr>
        <w:ind w:left="0" w:right="0" w:firstLine="560"/>
        <w:spacing w:before="450" w:after="450" w:line="312" w:lineRule="auto"/>
      </w:pPr>
      <w:r>
        <w:rPr>
          <w:rFonts w:ascii="宋体" w:hAnsi="宋体" w:eastAsia="宋体" w:cs="宋体"/>
          <w:color w:val="000"/>
          <w:sz w:val="28"/>
          <w:szCs w:val="28"/>
        </w:rPr>
        <w:t xml:space="preserve">20xx年以来我镇食品安全工作在镇党委、政府的直接领导下，认真贯彻落实上级食品安全工作文件精神，紧紧围绕以保证人民群众食品安全工作为出发点，狠抓落实，切实抓好了我镇辖区内的食品安全监管，认真开展各项工作，保证了20xx年以来我镇未发生1例食品安全事故。现将我镇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&gt;一、强化领导，落实相关职责&gt;？</w:t>
      </w:r>
    </w:p>
    <w:p>
      <w:pPr>
        <w:ind w:left="0" w:right="0" w:firstLine="560"/>
        <w:spacing w:before="450" w:after="450" w:line="312" w:lineRule="auto"/>
      </w:pPr>
      <w:r>
        <w:rPr>
          <w:rFonts w:ascii="宋体" w:hAnsi="宋体" w:eastAsia="宋体" w:cs="宋体"/>
          <w:color w:val="000"/>
          <w:sz w:val="28"/>
          <w:szCs w:val="28"/>
        </w:rPr>
        <w:t xml:space="preserve">我镇成立了由镇长彭龙同志为组长、副镇长郭茂林同志为副组长、由镇其他相关部门为成员单位，办公室设在茶盘洲安监办，全面落实责任制。加强对食品安全工作的领导，将食品安全工作列入政府议事日程，研究决定相关事项并落实。</w:t>
      </w:r>
    </w:p>
    <w:p>
      <w:pPr>
        <w:ind w:left="0" w:right="0" w:firstLine="560"/>
        <w:spacing w:before="450" w:after="450" w:line="312" w:lineRule="auto"/>
      </w:pPr>
      <w:r>
        <w:rPr>
          <w:rFonts w:ascii="宋体" w:hAnsi="宋体" w:eastAsia="宋体" w:cs="宋体"/>
          <w:color w:val="000"/>
          <w:sz w:val="28"/>
          <w:szCs w:val="28"/>
        </w:rPr>
        <w:t xml:space="preserve">&gt;二、加强宣传培训力度，提高食品药品安全意识&gt;？</w:t>
      </w:r>
    </w:p>
    <w:p>
      <w:pPr>
        <w:ind w:left="0" w:right="0" w:firstLine="560"/>
        <w:spacing w:before="450" w:after="450" w:line="312" w:lineRule="auto"/>
      </w:pPr>
      <w:r>
        <w:rPr>
          <w:rFonts w:ascii="宋体" w:hAnsi="宋体" w:eastAsia="宋体" w:cs="宋体"/>
          <w:color w:val="000"/>
          <w:sz w:val="28"/>
          <w:szCs w:val="28"/>
        </w:rPr>
        <w:t xml:space="preserve">我镇加大对新修订的《食品安全法》、《湖南省食品生产加工小作坊小餐饮和食品摊贩管理条例》等法律法规及食品安全相关知识的宣传培训力度，在镇村主要路口门店粘贴宣传海报、宣传标语，悬挂横幅，引导食品安全观念深入民心。通过一系列的宣传培训，增强了食品从业人员守法意识和群众的安全意识。</w:t>
      </w:r>
    </w:p>
    <w:p>
      <w:pPr>
        <w:ind w:left="0" w:right="0" w:firstLine="560"/>
        <w:spacing w:before="450" w:after="450" w:line="312" w:lineRule="auto"/>
      </w:pPr>
      <w:r>
        <w:rPr>
          <w:rFonts w:ascii="宋体" w:hAnsi="宋体" w:eastAsia="宋体" w:cs="宋体"/>
          <w:color w:val="000"/>
          <w:sz w:val="28"/>
          <w:szCs w:val="28"/>
        </w:rPr>
        <w:t xml:space="preserve">&gt;三、突出重点，强化监管</w:t>
      </w:r>
    </w:p>
    <w:p>
      <w:pPr>
        <w:ind w:left="0" w:right="0" w:firstLine="560"/>
        <w:spacing w:before="450" w:after="450" w:line="312" w:lineRule="auto"/>
      </w:pPr>
      <w:r>
        <w:rPr>
          <w:rFonts w:ascii="宋体" w:hAnsi="宋体" w:eastAsia="宋体" w:cs="宋体"/>
          <w:color w:val="000"/>
          <w:sz w:val="28"/>
          <w:szCs w:val="28"/>
        </w:rPr>
        <w:t xml:space="preserve">（一）抓好食品药品流通专项环节整治工作。在“元旦”、“春节”、“五一”、“端午”等重大节日期间，为让全镇人民过上一个安定愉快的节日，以粮、油、肉制品、奶制品、豆制品、儿童食品和酒类食品等为重点食品，以各村集镇作为重点区域，以食品经营单位为主要对象，开展了食品安全大检查&gt;，与辖区内所有的食品药品经营户签订了责任状，要求所有食品药品经营户严格按照规定，建立台账，索证索票和商品检验报告，对发现的问题及时指出，并采取切实有效的措施，消除各种隐患，切实落实安全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二）抓好餐饮环节的专项整治工作。以饭店、早餐、快餐店等为重点对象，对餐饮经营户的食品原材料、作业场所和环境，核查从事饮食行业的专门人员的从业资格，切实保障群众饮食安全，有效地督促了各饮食店的规范作业。</w:t>
      </w:r>
    </w:p>
    <w:p>
      <w:pPr>
        <w:ind w:left="0" w:right="0" w:firstLine="560"/>
        <w:spacing w:before="450" w:after="450" w:line="312" w:lineRule="auto"/>
      </w:pPr>
      <w:r>
        <w:rPr>
          <w:rFonts w:ascii="宋体" w:hAnsi="宋体" w:eastAsia="宋体" w:cs="宋体"/>
          <w:color w:val="000"/>
          <w:sz w:val="28"/>
          <w:szCs w:val="28"/>
        </w:rPr>
        <w:t xml:space="preserve">（三）抓好学校食堂食品安全专项整治。我镇始终把学校食堂食品安全监督管理作为20xx年食品监管工作的重中之重。一是积极开展食品经营许可证专项检查。二是全面推进食品安全监督量化分级管理。三是积极开展学校食堂综合整治。四是加强食品安全知识宣传与教育培训。今年3月初对所辖区内的中、小学校、托幼机构的校园食堂的餐饮情况、校园商店进行了全面检查，对检查中发现的问题全部下达了责令改正通知书，责令其限期改正，确保校园食品安全。6月初对辖区所有的中小学校、幼儿园及周边开展了“食品安全护苗行动”和“三考”期间食品安全保障行动，9月份开学，我镇由镇府牵头，组织食安办，卫监、联校对辖区内所有的中小学校、托幼机构的校园食堂和校园商店进行的联合检查，同时对于发现的问题下达的相关文书，并对情况进行的通报，确保学校食品安全。通过监管与宣传培训指导，辖区学校食堂食品安全意识大幅提高，安全保障水平稳步提升。</w:t>
      </w:r>
    </w:p>
    <w:p>
      <w:pPr>
        <w:ind w:left="0" w:right="0" w:firstLine="560"/>
        <w:spacing w:before="450" w:after="450" w:line="312" w:lineRule="auto"/>
      </w:pPr>
      <w:r>
        <w:rPr>
          <w:rFonts w:ascii="宋体" w:hAnsi="宋体" w:eastAsia="宋体" w:cs="宋体"/>
          <w:color w:val="000"/>
          <w:sz w:val="28"/>
          <w:szCs w:val="28"/>
        </w:rPr>
        <w:t xml:space="preserve">（四）加强农村聚餐管理</w:t>
      </w:r>
    </w:p>
    <w:p>
      <w:pPr>
        <w:ind w:left="0" w:right="0" w:firstLine="560"/>
        <w:spacing w:before="450" w:after="450" w:line="312" w:lineRule="auto"/>
      </w:pPr>
      <w:r>
        <w:rPr>
          <w:rFonts w:ascii="宋体" w:hAnsi="宋体" w:eastAsia="宋体" w:cs="宋体"/>
          <w:color w:val="000"/>
          <w:sz w:val="28"/>
          <w:szCs w:val="28"/>
        </w:rPr>
        <w:t xml:space="preserve">对辖区内的农村乡村厨师情况进行了摸底和农村聚餐的宣传，为以后的农村食品安全工作打下基础。</w:t>
      </w:r>
    </w:p>
    <w:p>
      <w:pPr>
        <w:ind w:left="0" w:right="0" w:firstLine="560"/>
        <w:spacing w:before="450" w:after="450" w:line="312" w:lineRule="auto"/>
      </w:pPr>
      <w:r>
        <w:rPr>
          <w:rFonts w:ascii="宋体" w:hAnsi="宋体" w:eastAsia="宋体" w:cs="宋体"/>
          <w:color w:val="000"/>
          <w:sz w:val="28"/>
          <w:szCs w:val="28"/>
        </w:rPr>
        <w:t xml:space="preserve">（五）加强了对食品小作坊的监管。对镇辖区所有的食品小作坊进行的摸底，对食品小作坊的的行政许可的实行提前介入，主动上门指导服务，开展的定期巡查以及抽样检测工作。</w:t>
      </w:r>
    </w:p>
    <w:p>
      <w:pPr>
        <w:ind w:left="0" w:right="0" w:firstLine="560"/>
        <w:spacing w:before="450" w:after="450" w:line="312" w:lineRule="auto"/>
      </w:pPr>
      <w:r>
        <w:rPr>
          <w:rFonts w:ascii="宋体" w:hAnsi="宋体" w:eastAsia="宋体" w:cs="宋体"/>
          <w:color w:val="000"/>
          <w:sz w:val="28"/>
          <w:szCs w:val="28"/>
        </w:rPr>
        <w:t xml:space="preserve">（六）加强的禽流感防控工作</w:t>
      </w:r>
    </w:p>
    <w:p>
      <w:pPr>
        <w:ind w:left="0" w:right="0" w:firstLine="560"/>
        <w:spacing w:before="450" w:after="450" w:line="312" w:lineRule="auto"/>
      </w:pPr>
      <w:r>
        <w:rPr>
          <w:rFonts w:ascii="宋体" w:hAnsi="宋体" w:eastAsia="宋体" w:cs="宋体"/>
          <w:color w:val="000"/>
          <w:sz w:val="28"/>
          <w:szCs w:val="28"/>
        </w:rPr>
        <w:t xml:space="preserve">今年1—4月份组织食药工质所、动检所对辖区内农贸市场，禽类经营户，开展的为期几个月的禽流感防控工作，确保了镇辖区未发生一起禽流感食品安全事故。</w:t>
      </w:r>
    </w:p>
    <w:p>
      <w:pPr>
        <w:ind w:left="0" w:right="0" w:firstLine="560"/>
        <w:spacing w:before="450" w:after="450" w:line="312" w:lineRule="auto"/>
      </w:pPr>
      <w:r>
        <w:rPr>
          <w:rFonts w:ascii="宋体" w:hAnsi="宋体" w:eastAsia="宋体" w:cs="宋体"/>
          <w:color w:val="000"/>
          <w:sz w:val="28"/>
          <w:szCs w:val="28"/>
        </w:rPr>
        <w:t xml:space="preserve">（七）加强的屠宰市场的清理整顿。组织食药工质所、动检所、派出所对当地的肉食市场进行的定期和不定期的市场清理整治，确保肉品来源正规，确保全镇人民群众吃上放心肉。</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（一）部分食品经营户和小作坊存在证照不齐全现象。</w:t>
      </w:r>
    </w:p>
    <w:p>
      <w:pPr>
        <w:ind w:left="0" w:right="0" w:firstLine="560"/>
        <w:spacing w:before="450" w:after="450" w:line="312" w:lineRule="auto"/>
      </w:pPr>
      <w:r>
        <w:rPr>
          <w:rFonts w:ascii="宋体" w:hAnsi="宋体" w:eastAsia="宋体" w:cs="宋体"/>
          <w:color w:val="000"/>
          <w:sz w:val="28"/>
          <w:szCs w:val="28"/>
        </w:rPr>
        <w:t xml:space="preserve">（二）农村食品市场有自身的特点，小餐饮、小作坊、小副食店等生产经营业态是农村食品市场的主流，食品从业人员食品安全意识淡漠，生产经营环境较差，设施设备简陋，消费群众食品安全观念滞后等因素，导致了食品安全风险的增加。</w:t>
      </w:r>
    </w:p>
    <w:p>
      <w:pPr>
        <w:ind w:left="0" w:right="0" w:firstLine="560"/>
        <w:spacing w:before="450" w:after="450" w:line="312" w:lineRule="auto"/>
      </w:pPr>
      <w:r>
        <w:rPr>
          <w:rFonts w:ascii="宋体" w:hAnsi="宋体" w:eastAsia="宋体" w:cs="宋体"/>
          <w:color w:val="000"/>
          <w:sz w:val="28"/>
          <w:szCs w:val="28"/>
        </w:rPr>
        <w:t xml:space="preserve">（三）工作人员数量有限，精力和能力有限，工作冲突影响工作效果。但村组干部皆为兼职，工作效果较差；镇食安办工作人员亦是身兼数职，工作冲突多，影响工作效果。</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（一）加强组织领导，保障人员，加强目标管理。</w:t>
      </w:r>
    </w:p>
    <w:p>
      <w:pPr>
        <w:ind w:left="0" w:right="0" w:firstLine="560"/>
        <w:spacing w:before="450" w:after="450" w:line="312" w:lineRule="auto"/>
      </w:pPr>
      <w:r>
        <w:rPr>
          <w:rFonts w:ascii="宋体" w:hAnsi="宋体" w:eastAsia="宋体" w:cs="宋体"/>
          <w:color w:val="000"/>
          <w:sz w:val="28"/>
          <w:szCs w:val="28"/>
        </w:rPr>
        <w:t xml:space="preserve">（二）加大宣传力度，充分发挥社会舆论监督力度，全面提高广大人民群众的食品安全意识。</w:t>
      </w:r>
    </w:p>
    <w:p>
      <w:pPr>
        <w:ind w:left="0" w:right="0" w:firstLine="560"/>
        <w:spacing w:before="450" w:after="450" w:line="312" w:lineRule="auto"/>
      </w:pPr>
      <w:r>
        <w:rPr>
          <w:rFonts w:ascii="宋体" w:hAnsi="宋体" w:eastAsia="宋体" w:cs="宋体"/>
          <w:color w:val="000"/>
          <w:sz w:val="28"/>
          <w:szCs w:val="28"/>
        </w:rPr>
        <w:t xml:space="preserve">（三）监管工作落到实处。一是全面覆盖食品安全监管领域，对食品经营户、小作坊、单位食堂等场所进行定期检查，对发现的问题责令整改，并不定期的进行巡查。二是认真落实相关制度，组织排查，做到数量清、底子清、不留死角。</w:t>
      </w:r>
    </w:p>
    <w:p>
      <w:pPr>
        <w:ind w:left="0" w:right="0" w:firstLine="560"/>
        <w:spacing w:before="450" w:after="450" w:line="312" w:lineRule="auto"/>
      </w:pPr>
      <w:r>
        <w:rPr>
          <w:rFonts w:ascii="宋体" w:hAnsi="宋体" w:eastAsia="宋体" w:cs="宋体"/>
          <w:color w:val="000"/>
          <w:sz w:val="28"/>
          <w:szCs w:val="28"/>
        </w:rPr>
        <w:t xml:space="preserve">（四）加大食品安全的查处力度，对屡教不改、情节严重违法行为要坚决依法查处，起到对不法分子的震慑作用，确保群众身体健康、生命安全。</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乡镇食品监督改革工作总结5</w:t>
      </w:r>
    </w:p>
    <w:p>
      <w:pPr>
        <w:ind w:left="0" w:right="0" w:firstLine="560"/>
        <w:spacing w:before="450" w:after="450" w:line="312" w:lineRule="auto"/>
      </w:pPr>
      <w:r>
        <w:rPr>
          <w:rFonts w:ascii="宋体" w:hAnsi="宋体" w:eastAsia="宋体" w:cs="宋体"/>
          <w:color w:val="000"/>
          <w:sz w:val="28"/>
          <w:szCs w:val="28"/>
        </w:rPr>
        <w:t xml:space="preserve">20__年，我局深入贯彻落实党的十八大三中全会精神，紧紧围绕委政府“招商引智突破年”、“品质之城建设推进年”和“服务效能提升年”的战略部署，以提升县食品药品安全保障水平为总目标，加强全食品药品安全综合协调，强化对食品药品安全的风险控制，全面整顿和规范“四品一械”场秩序，确保食品药品安全形势持续平稳可控，推进县“品质之城、幸福家园”建设。</w:t>
      </w:r>
    </w:p>
    <w:p>
      <w:pPr>
        <w:ind w:left="0" w:right="0" w:firstLine="560"/>
        <w:spacing w:before="450" w:after="450" w:line="312" w:lineRule="auto"/>
      </w:pPr>
      <w:r>
        <w:rPr>
          <w:rFonts w:ascii="宋体" w:hAnsi="宋体" w:eastAsia="宋体" w:cs="宋体"/>
          <w:color w:val="000"/>
          <w:sz w:val="28"/>
          <w:szCs w:val="28"/>
        </w:rPr>
        <w:t xml:space="preserve">(一)食品安全综合监管亮点纷呈。一是全面推进农贸场“双覆盖”(管理全覆盖、检测全覆盖)管理。为无证马路场食品安全监管难题，食安办积极推行无证马路场纳入“农产品临时销售点”的管理办法，全面推广农产品临时销售点食品快速检测机制，并将其作为对镇(街道)食品安全目标绩效考核的重点，大力推进。至20-年底，全共有有证农贸场111个，纳入监管率和开展快检率分别为100%、;共有无证马路场76个，纳入临时交易点管理率及开展快检率分别为、。二是创新牛羊屠宰的食品安全管理办法。目前全有牛屠宰工场32家、羊屠宰工场33家，年屠宰牛万头、羊4万头左右，食安委发文出台了《关于加强牛羊屠宰工场食品安全管理工作的通知》，明确牛羊屠宰工场“选址、卫生、人员、检疫、台账”五项最基本食品安全管理要求，制订了一份书和四份台账，属省内首创。三是强化餐厨垃圾和废弃油脂物实行集中回收处理。府办印发了《县中心城区餐厨垃圾处理实施方案》，实施范围为中心城区建成区(即东至东三环、西至西三环、南至南三环、北至中横线);到11月底对中心城区建成区内的餐厨垃圾进行全面收运。委托宁波_局公布的处理单位实施我中心城区餐厨垃圾的收集、运输、处置;规范餐厨垃圾收集、运输、处置行为。四是狠抓食品安全违法犯罪行为打击。建立联动机制，加强行政执法与刑事司法衔接，抓好食品安全刑事案件办理。20__年全共破获食品安全犯罪案件26件，逮捕犯罪嫌疑人31人，拘留37人，判刑51人(其中工业松香褪_鸭毛案17件，毒豆芽案6件，保健食品违法添加案2件，毒狗肉案1件)，食品刑事案件办理数列宁波首位，有效地震慑了食品安全违法犯罪行为，净化了县食品场。</w:t>
      </w:r>
    </w:p>
    <w:p>
      <w:pPr>
        <w:ind w:left="0" w:right="0" w:firstLine="560"/>
        <w:spacing w:before="450" w:after="450" w:line="312" w:lineRule="auto"/>
      </w:pPr>
      <w:r>
        <w:rPr>
          <w:rFonts w:ascii="宋体" w:hAnsi="宋体" w:eastAsia="宋体" w:cs="宋体"/>
          <w:color w:val="000"/>
          <w:sz w:val="28"/>
          <w:szCs w:val="28"/>
        </w:rPr>
        <w:t xml:space="preserve">(二)餐饮保化安全监管全面推进。一是大力推进百万学生餐饮安全工程。此项工作被列入委政府“三思三创”九大“惠民利民”专项行动之一。政府下发《关于印发县十万学生饮食安全工程20__-20__年实施方案的通知》，并成立张定伟副长任组长，食品药品监管、教育、工商、_、贸易、公安等部门联合组成的领导小组，要求学校健全餐饮安全责任体系，着力推进大宗食品配送制度，加强学校食堂提升改造，严把食品及食品原料进货关，不断净化学校周边餐饮消费环境，严防校园食物中毒事件的发生。20__年共对39家中小学校、幼儿园食堂开展学校食堂房屋、硬件设施、流程布局的完善改造提升工作，总投资达万元，并建设透明厨房4家，省级餐饮服务试点单位1家，宁波餐饮服务试点单位2家。全383个学校食堂《餐饮服务许可证》持证率100%、大宗品种(米、面、食用油、肉禽蛋类、蔬菜、豆制品、调味品)可追溯</w:t>
      </w:r>
    </w:p>
    <w:p>
      <w:pPr>
        <w:ind w:left="0" w:right="0" w:firstLine="560"/>
        <w:spacing w:before="450" w:after="450" w:line="312" w:lineRule="auto"/>
      </w:pPr>
      <w:r>
        <w:rPr>
          <w:rFonts w:ascii="宋体" w:hAnsi="宋体" w:eastAsia="宋体" w:cs="宋体"/>
          <w:color w:val="000"/>
          <w:sz w:val="28"/>
          <w:szCs w:val="28"/>
        </w:rPr>
        <w:t xml:space="preserve">家次，其中限期整改53家，取缔无证经营企业20余家。四是药械不良反应监测体系不断完善。推行药品不良反应监测报告定期通报制度和药品不良反应目标考核激励机制，药品安全警示、医疗器械警戒在药械直通车定期更新。全年累计上报药品不良反应1332例，其中严重/新的药品不良反应报告表529例，占总数的。累计上报医疗器械不良事件220例，其中严重/其他需要通知企业的42例，占总数的。</w:t>
      </w:r>
    </w:p>
    <w:p>
      <w:pPr>
        <w:ind w:left="0" w:right="0" w:firstLine="560"/>
        <w:spacing w:before="450" w:after="450" w:line="312" w:lineRule="auto"/>
      </w:pPr>
      <w:r>
        <w:rPr>
          <w:rFonts w:ascii="宋体" w:hAnsi="宋体" w:eastAsia="宋体" w:cs="宋体"/>
          <w:color w:val="000"/>
          <w:sz w:val="28"/>
          <w:szCs w:val="28"/>
        </w:rPr>
        <w:t xml:space="preserve">(四)食品药品违法打击力度继续加大。一是狠抓食品安全整治专项行动。突出“农产品质量安全，马路场、‘地沟油’，食品标签标识”等十方面内容，通过组织部署、集中整治、巩固提高、考核评估等阶段，有效地实施了放心菜、放心奶、放心肉、放心粮油和放心场、放心牛羊屠宰场、放心集中聚餐点、放心食堂工程，全累计出动执法人员21343人次，检查各类食品生产经营单位17801家，发出责任整改书1580份，取缔无证无照经营户710家，查处各类违法行为635起，罚没款达122余万元，刑事立案26起，抓获犯罪嫌疑人52人，有效地净化了我食品安全环境。二是狠抓“强网清源”集中行动。以整治非法添加和滥用食品添加剂、将回收食品作为食品生产原料行为、生产经营有毒有害肉及肉制品、废弃油脂回流餐桌4个方面重点，突出“八个一”工作要求，全面落实集中行动，对5311家食品生产经营单位开展走访排查和行业自律提醒，对311家重点企业开展约谈，整治突出问题6项，建立长效机制4个，行动取得良好效果。三是狠抓药品安全“两打两建”专项行动。全面开展药品生产流通领域集中整治，监督抽样药品90批次，检出不合格3批次。共检查药包材生产企业4家，药品批发企业4家，诊所148家。发出责令改正通知书6家，停业整顿1家、立案查处5起，移送公安1起。四是狠抓保健食品打“四非”专项行动。重点解决保健食品、化妆品规范经营问题，建立起保健食品索证索票、进货查验记录和购销台账档案，杜绝不合格产品流入经营领域，共出动执法人员1304人次，检查保健食品、化妆品生产经营单位611家，抽检保健食品32批次，化妆品13批次。五是狠抓医疗器械专项整治。组织开展全定制式义齿生产使用环节专项检查，重点检查生产企业金属原材料管理。组织开展贴敷类医疗器械注册专项检查，对彩色平光隐形眼镜经营开展新一轮“回头看”整治行动。</w:t>
      </w:r>
    </w:p>
    <w:p>
      <w:pPr>
        <w:ind w:left="0" w:right="0" w:firstLine="560"/>
        <w:spacing w:before="450" w:after="450" w:line="312" w:lineRule="auto"/>
      </w:pPr>
      <w:r>
        <w:rPr>
          <w:rFonts w:ascii="宋体" w:hAnsi="宋体" w:eastAsia="宋体" w:cs="宋体"/>
          <w:color w:val="000"/>
          <w:sz w:val="28"/>
          <w:szCs w:val="28"/>
        </w:rPr>
        <w:t xml:space="preserve">截至20-年底，我局共立案查处食品药品行政违法案件87件，结案96件，没收物品货值金额万元，没收违法所得万元，罚款万元，罚没款共计万元。简易程序作出“警告”行政处罚28件。</w:t>
      </w:r>
    </w:p>
    <w:p>
      <w:pPr>
        <w:ind w:left="0" w:right="0" w:firstLine="560"/>
        <w:spacing w:before="450" w:after="450" w:line="312" w:lineRule="auto"/>
      </w:pPr>
      <w:r>
        <w:rPr>
          <w:rFonts w:ascii="宋体" w:hAnsi="宋体" w:eastAsia="宋体" w:cs="宋体"/>
          <w:color w:val="000"/>
          <w:sz w:val="28"/>
          <w:szCs w:val="28"/>
        </w:rPr>
        <w:t xml:space="preserve">(五)食品药品安全监管保障体系不断完善。一是食品药品安全属地管理责任不断落实。食安办充分发挥食品安全综合监管、组织协调职能，与各镇(街道)签订食品安全责任书，落实食品安全目标考核，及时调整、镇两级食安委、食安办组成成员，切实做到机构改革前食品安全工作不松、不断、不乱。并且全面落实《县食品安格化管理实施方案》，延生食品药品安全监管触角，健全食品药品安全“横向到边、纵向到底”的基层监管网络体系。二是进一步深化食品药品安全示范建设成果。对已创建各食品示范单位实行动态管理，重新审定《县食品安全示范村(社区)考核评审条件》，加强食品安全示范村(社区)建设，指导宗汉、胜山、长河、观海卫、匡堰、古塘等镇(街道)开展宁波级食品安全示范镇(街道)建设，使我宁波级食品安全示范镇(街道)创建率达100%;建立药品安全示范创建工作动态复评机制，全5个镇(街道)通过宁波级药品安全达标镇(街道)验收，13个镇(街道)通过宁波级药品安全示范镇(街道)复评。紧紧围绕省局321示范工程创建要求，全面推进餐饮服务食品安全示范工程建设，20-共建设省级示范街1条，省级示范社会餐饮单位2家和省级示范学校食</w:t>
      </w:r>
    </w:p>
    <w:p>
      <w:pPr>
        <w:ind w:left="0" w:right="0" w:firstLine="560"/>
        <w:spacing w:before="450" w:after="450" w:line="312" w:lineRule="auto"/>
      </w:pPr>
      <w:r>
        <w:rPr>
          <w:rFonts w:ascii="宋体" w:hAnsi="宋体" w:eastAsia="宋体" w:cs="宋体"/>
          <w:color w:val="000"/>
          <w:sz w:val="28"/>
          <w:szCs w:val="28"/>
        </w:rPr>
        <w:t xml:space="preserve">堂1家，宁波级示范社会餐饮单位3家和宁波级示范学校食堂2家。三是食品药品检验检测体系建设不断健全。该项工作被列入宁波民生实事工程和县城乡基本公共服务均等化专项行动计划。以食品安全检测中心为龙头，农业监测中心、宁波安健食品检测中心、疾控中心等专业食品安全检测机构为辅，95个农贸场(大型超)食品安全快检点为补充的全方位、层级式实时检测网络体系不断健全，以食安办为主导“五统一”运行管理模式运转正常、有效，食品安全评价性检测、地产小海鲜、地产散户蔬菜风险监测、群众可疑食品免费检测等不断推进，20-年共完成食品定量检测8101批次，完成宁波对该6000批次考核任务的135%，检测合格率为;定性检测各类上食品252798批次，检测合格率为，共下柜销毁或无害化处理不合格食品吨。同时，积极做好药品和医疗器械监督抽样工作，全年共监督抽检药械230批次，检出不合格药械18批次，检测合格率为;计划抽样基本药物120批次，合格率为100%;快速检测药品610批次，检测合格率为100%。四是食品药品应急突发事件得到妥善处理。制定食品安全舆情处置办法，开展舆情日常监测，修订《县突发食品安全事故应急预案》及其《操作手册》，开展餐饮环节食品安全应急事故演练，努力提高事故发生后的应急救援水平。</w:t>
      </w:r>
    </w:p>
    <w:p>
      <w:pPr>
        <w:ind w:left="0" w:right="0" w:firstLine="560"/>
        <w:spacing w:before="450" w:after="450" w:line="312" w:lineRule="auto"/>
      </w:pPr>
      <w:r>
        <w:rPr>
          <w:rFonts w:ascii="宋体" w:hAnsi="宋体" w:eastAsia="宋体" w:cs="宋体"/>
          <w:color w:val="000"/>
          <w:sz w:val="28"/>
          <w:szCs w:val="28"/>
        </w:rPr>
        <w:t xml:space="preserve">(六)食品药品监管基础不断夯实。一是各类宣传教育工作扎实推进。印发《20-年度县食品药品安全宣传教育(培训)&gt;工作计划》，面向基层，抓好“进机关、进社区、进农村、进企业、进学校”等一线宣传,积极参与开展消费日、平安县、81890等广场宣传活动，充分利用电视、电台、网络、报刊、大型电子屏幕、街头网架广告等宣传阵地，宣传食品药品法规、食品药品安全知识，全共设立食品药品安全宣教基地6个，设置药品安全宣传栏324个，设立饮食用药安全宣教点4个;在《县日报》开辟每周一期的《食品药品安全与健康专栏》;印发食品安全九不准则0份，分发宣传视频刻录光盘10万余份，共印制宣传画报6600张，宣传折页110000张，宣传餐巾纸20000包，纸巾盒5000只，宣传无纺布购物袋20000个，宣传雨伞202_把。二是食品药品道德教育治理活动全面开展。制定《县食品行业深入开展道德领域突出问题专项教育和治理活动实施方案》，开设道德讲堂，开展食品安全道德评议，建立辖区内食品生产经营单位“红黑榜”公示制度，全面提高食品行业经营者道德意识和法律意识。扎实推进药械诚信体系建设，建立诚信档案，实行纸质和电子档案的双轨制动态管理，20-年度共评定药品经营企业496家，其中_51家，b级431家，c级6家，d级8家;评定医疗机构654家，其中_116家，b级516家，c级22家;评定医疗器械生产企业12家生产企业，其中诚信等级7家、守信等级5家;评定医疗器械经营企业50家，诚信等级13家、守信等级35家、警示1家、失信1家。三是食品药品投诉举报制度进一步落实。与81890公共信息服务中心合作，统一全食品药品安全投诉举报电话，完善投诉举报制度，并设立了30万元的投诉举报奖励基金，动员、鼓励社会公众投诉举报、参与食品安全监督，全年共受理食品药品安全投诉举报175件。四是借力人大政协等推动监管工作。协助人大开展食品安全明查暗访、“一法两规”执法检查回头看等工作。全年办理人大、政协建议提案13件，均提前完成办理任务。</w:t>
      </w:r>
    </w:p>
    <w:p>
      <w:pPr>
        <w:ind w:left="0" w:right="0" w:firstLine="560"/>
        <w:spacing w:before="450" w:after="450" w:line="312" w:lineRule="auto"/>
      </w:pPr>
      <w:r>
        <w:rPr>
          <w:rFonts w:ascii="宋体" w:hAnsi="宋体" w:eastAsia="宋体" w:cs="宋体"/>
          <w:color w:val="000"/>
          <w:sz w:val="28"/>
          <w:szCs w:val="28"/>
        </w:rPr>
        <w:t xml:space="preserve">综上所述，20-年我在加强食品药品安全监管，全面开展食品药品安全整治等方面取得了富有成效的工作，但我们也清醒地看到，食品药品安全和政府监管还存在不少矛盾和问题，突出表现在：一是县级机构改革尚未到位，还存在许多监管盲点和漏洞;二是农村食品药品安全监管的盲区和薄弱环节依然存在，仍需进一步加强监管和宣传力度。三是违法制售假劣药械的手段和表现形式日趋隐蔽，监管工作的难度不断增大。四是食</w:t>
      </w:r>
    </w:p>
    <w:p>
      <w:pPr>
        <w:ind w:left="0" w:right="0" w:firstLine="560"/>
        <w:spacing w:before="450" w:after="450" w:line="312" w:lineRule="auto"/>
      </w:pPr>
      <w:r>
        <w:rPr>
          <w:rFonts w:ascii="宋体" w:hAnsi="宋体" w:eastAsia="宋体" w:cs="宋体"/>
          <w:color w:val="000"/>
          <w:sz w:val="28"/>
          <w:szCs w:val="28"/>
        </w:rPr>
        <w:t xml:space="preserve">品从业人员素质参差不齐，主体责任落实不够，行业诚信道德体系建设滞后;五是公众食品药品安全科普知识严重不足，“非食品药品安全问题或事件”往往被炒作、放大和误读。</w:t>
      </w:r>
    </w:p>
    <w:p>
      <w:pPr>
        <w:ind w:left="0" w:right="0" w:firstLine="560"/>
        <w:spacing w:before="450" w:after="450" w:line="312" w:lineRule="auto"/>
      </w:pPr>
      <w:r>
        <w:rPr>
          <w:rFonts w:ascii="宋体" w:hAnsi="宋体" w:eastAsia="宋体" w:cs="宋体"/>
          <w:color w:val="000"/>
          <w:sz w:val="28"/>
          <w:szCs w:val="28"/>
        </w:rPr>
        <w:t xml:space="preserve">下一步，我将进一步梳理当前食品药品安全工作推进中存在的难点与问题，进一步加快机构改革步伐，进一步落实属地管理责任，通过狠抓源头监管、提升安全水平，狠抓基础建设、建立长效机制，狠抓专项整治、提高可控水平，不断提高我食品药品安全监管工作水平，为保障广大民饮食用药安全和身体健康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乡镇食品监督改革工作总结6</w:t>
      </w:r>
    </w:p>
    <w:p>
      <w:pPr>
        <w:ind w:left="0" w:right="0" w:firstLine="560"/>
        <w:spacing w:before="450" w:after="450" w:line="312" w:lineRule="auto"/>
      </w:pPr>
      <w:r>
        <w:rPr>
          <w:rFonts w:ascii="宋体" w:hAnsi="宋体" w:eastAsia="宋体" w:cs="宋体"/>
          <w:color w:val="000"/>
          <w:sz w:val="28"/>
          <w:szCs w:val="28"/>
        </w:rPr>
        <w:t xml:space="preserve">棉花市场监管年终工作总结</w:t>
      </w:r>
    </w:p>
    <w:p>
      <w:pPr>
        <w:ind w:left="0" w:right="0" w:firstLine="560"/>
        <w:spacing w:before="450" w:after="450" w:line="312" w:lineRule="auto"/>
      </w:pPr>
      <w:r>
        <w:rPr>
          <w:rFonts w:ascii="宋体" w:hAnsi="宋体" w:eastAsia="宋体" w:cs="宋体"/>
          <w:color w:val="000"/>
          <w:sz w:val="28"/>
          <w:szCs w:val="28"/>
        </w:rPr>
        <w:t xml:space="preserve">今年县棉监办的工作在县委、县政府的直接领导和各职能部门的协调配合下，重点抓了以市场准入和整治“打白条”为主要内容的棉花市场监督管理工作。通过几个月的努力，在整治和维护全县棉花经营秩序方面取得了较好成果，使本年度棉花收购经营工作呈现平稳态势。现就今年棉花市场运行情况及所做工作总结如下：</w:t>
      </w:r>
    </w:p>
    <w:p>
      <w:pPr>
        <w:ind w:left="0" w:right="0" w:firstLine="560"/>
        <w:spacing w:before="450" w:after="450" w:line="312" w:lineRule="auto"/>
      </w:pPr>
      <w:r>
        <w:rPr>
          <w:rFonts w:ascii="宋体" w:hAnsi="宋体" w:eastAsia="宋体" w:cs="宋体"/>
          <w:color w:val="000"/>
          <w:sz w:val="28"/>
          <w:szCs w:val="28"/>
        </w:rPr>
        <w:t xml:space="preserve">一、棉花市场运行基本情况</w:t>
      </w:r>
    </w:p>
    <w:p>
      <w:pPr>
        <w:ind w:left="0" w:right="0" w:firstLine="560"/>
        <w:spacing w:before="450" w:after="450" w:line="312" w:lineRule="auto"/>
      </w:pPr>
      <w:r>
        <w:rPr>
          <w:rFonts w:ascii="宋体" w:hAnsi="宋体" w:eastAsia="宋体" w:cs="宋体"/>
          <w:color w:val="000"/>
          <w:sz w:val="28"/>
          <w:szCs w:val="28"/>
        </w:rPr>
        <w:t xml:space="preserve">1、生产经营状况。一是种植面积较去年减少，今年西半县各乡镇、农林场站、开发区和小宛农场种植面积共万亩，比上年减少5万亩，减少面积主要在东片乡镇。二是生产的不利因素存在。由于今年夏季气温偏低，棉花生长缓慢，采摘上市期推迟10—15天，亩产量略低于去年。</w:t>
      </w:r>
    </w:p>
    <w:p>
      <w:pPr>
        <w:ind w:left="0" w:right="0" w:firstLine="560"/>
        <w:spacing w:before="450" w:after="450" w:line="312" w:lineRule="auto"/>
      </w:pPr>
      <w:r>
        <w:rPr>
          <w:rFonts w:ascii="宋体" w:hAnsi="宋体" w:eastAsia="宋体" w:cs="宋体"/>
          <w:color w:val="000"/>
          <w:sz w:val="28"/>
          <w:szCs w:val="28"/>
        </w:rPr>
        <w:t xml:space="preserve">2、收购网点减少。由发改委、棉监办、消防、安监、质监、工商等部门验收合格并经我办公示的棉花收购、加工企业共43户。其中有加工资质的企业18户，收购网点25户。</w:t>
      </w:r>
    </w:p>
    <w:p>
      <w:pPr>
        <w:ind w:left="0" w:right="0" w:firstLine="560"/>
        <w:spacing w:before="450" w:after="450" w:line="312" w:lineRule="auto"/>
      </w:pPr>
      <w:r>
        <w:rPr>
          <w:rFonts w:ascii="宋体" w:hAnsi="宋体" w:eastAsia="宋体" w:cs="宋体"/>
          <w:color w:val="000"/>
          <w:sz w:val="28"/>
          <w:szCs w:val="28"/>
        </w:rPr>
        <w:t xml:space="preserve">3、资金兑付情况。向金融部门贷款企业共14户，其中农发行4户、信用社10户，两行合计贷款24200万元，各企业自筹和引进客户资金13745万元，全县籽棉收购实付资金37945万元，银行贷款剩余资金7350万元。</w:t>
      </w:r>
    </w:p>
    <w:p>
      <w:pPr>
        <w:ind w:left="0" w:right="0" w:firstLine="560"/>
        <w:spacing w:before="450" w:after="450" w:line="312" w:lineRule="auto"/>
      </w:pPr>
      <w:r>
        <w:rPr>
          <w:rFonts w:ascii="宋体" w:hAnsi="宋体" w:eastAsia="宋体" w:cs="宋体"/>
          <w:color w:val="000"/>
          <w:sz w:val="28"/>
          <w:szCs w:val="28"/>
        </w:rPr>
        <w:t xml:space="preserve">4、棉市运行基本正常。由于今年棉花市场行情变化大，籽棉价格低开高走，10月8号前，农民因棉价低不愿结算，之后价格一路走高，大量棉花集中入市，企业实际结算价格普遍高于农发行内部出台的收购预期价格元/公斤。各棉企均能坚持“优质优价、按质论价”的大原则进行。</w:t>
      </w:r>
    </w:p>
    <w:p>
      <w:pPr>
        <w:ind w:left="0" w:right="0" w:firstLine="560"/>
        <w:spacing w:before="450" w:after="450" w:line="312" w:lineRule="auto"/>
      </w:pPr>
      <w:r>
        <w:rPr>
          <w:rFonts w:ascii="宋体" w:hAnsi="宋体" w:eastAsia="宋体" w:cs="宋体"/>
          <w:color w:val="000"/>
          <w:sz w:val="28"/>
          <w:szCs w:val="28"/>
        </w:rPr>
        <w:t xml:space="preserve">5、收购价格动态分析。今年我县棉花收购价格总体呈现低开高走态势，经调查，全县籽棉收购平均价格基本在元/公斤上下，从入库结构看，元/公斤的.约占30，元/公斤的约占70。与上年相比，籽棉价格上升元/公斤，同时棉花企业存在的风险很难预料。</w:t>
      </w:r>
    </w:p>
    <w:p>
      <w:pPr>
        <w:ind w:left="0" w:right="0" w:firstLine="560"/>
        <w:spacing w:before="450" w:after="450" w:line="312" w:lineRule="auto"/>
      </w:pPr>
      <w:r>
        <w:rPr>
          <w:rFonts w:ascii="宋体" w:hAnsi="宋体" w:eastAsia="宋体" w:cs="宋体"/>
          <w:color w:val="000"/>
          <w:sz w:val="28"/>
          <w:szCs w:val="28"/>
        </w:rPr>
        <w:t xml:space="preserve">6、棉花收购入库情况。截止10月底，全县收购入库籽棉共达66570吨，同比减少23430吨，每公斤平均价格按元计算，棉花收购总值为37945万元，同比减少3555万元。平均衣分按36折算，共折皮棉23965吨，同比减少8435吨。总体看，质量和衣分率均不低于上年。</w:t>
      </w:r>
    </w:p>
    <w:p>
      <w:pPr>
        <w:ind w:left="0" w:right="0" w:firstLine="560"/>
        <w:spacing w:before="450" w:after="450" w:line="312" w:lineRule="auto"/>
      </w:pPr>
      <w:r>
        <w:rPr>
          <w:rFonts w:ascii="宋体" w:hAnsi="宋体" w:eastAsia="宋体" w:cs="宋体"/>
          <w:color w:val="000"/>
          <w:sz w:val="28"/>
          <w:szCs w:val="28"/>
        </w:rPr>
        <w:t xml:space="preserve">7、加工生产正在进行。至目前，18户加工企业全部开机生产，加工皮棉近3000吨，争取快收快轧快销。由于棉花销售价格处于低位，故只销出少量棉花。</w:t>
      </w:r>
    </w:p>
    <w:p>
      <w:pPr>
        <w:ind w:left="0" w:right="0" w:firstLine="560"/>
        <w:spacing w:before="450" w:after="450" w:line="312" w:lineRule="auto"/>
      </w:pPr>
      <w:r>
        <w:rPr>
          <w:rFonts w:ascii="宋体" w:hAnsi="宋体" w:eastAsia="宋体" w:cs="宋体"/>
          <w:color w:val="000"/>
          <w:sz w:val="28"/>
          <w:szCs w:val="28"/>
        </w:rPr>
        <w:t xml:space="preserve">二、围绕棉花市场运行所做的工作</w:t>
      </w:r>
    </w:p>
    <w:p>
      <w:pPr>
        <w:ind w:left="0" w:right="0" w:firstLine="560"/>
        <w:spacing w:before="450" w:after="450" w:line="312" w:lineRule="auto"/>
      </w:pPr>
      <w:r>
        <w:rPr>
          <w:rFonts w:ascii="宋体" w:hAnsi="宋体" w:eastAsia="宋体" w:cs="宋体"/>
          <w:color w:val="000"/>
          <w:sz w:val="28"/>
          <w:szCs w:val="28"/>
        </w:rPr>
        <w:t xml:space="preserve">为了做好今年全县棉花市场监督管理工作，进一步规范棉花市场运行秩序，保证新棉收购、加工工作安全有序进行，切实维护广大棉农、棉企的合法利益，我办努力履行县委、政府赋予的工作职责，具体抓了以下三方面的工作：</w:t>
      </w:r>
    </w:p>
    <w:p>
      <w:pPr>
        <w:ind w:left="0" w:right="0" w:firstLine="560"/>
        <w:spacing w:before="450" w:after="450" w:line="312" w:lineRule="auto"/>
      </w:pPr>
      <w:r>
        <w:rPr>
          <w:rFonts w:ascii="宋体" w:hAnsi="宋体" w:eastAsia="宋体" w:cs="宋体"/>
          <w:color w:val="000"/>
          <w:sz w:val="28"/>
          <w:szCs w:val="28"/>
        </w:rPr>
        <w:t xml:space="preserve">1、从规范棉花市场抓起。一是按照县政府棉花市场整顿工作会议精神，全力以赴投入棉花市场监管工作，积极宣传县政府《关于进一步加强20xx年棉花市场监督管理意见》的重点内容，做好收购前期准备工作。二是积极配合县政府主管领导会同县发改委，协调工商、质监、公安消防、安监、金融等职能部门深入各乡镇棉花企业开展了为期三天的联合检查，摸清了各企业的基本情况，为有效开展监管工作奠定了基础。</w:t>
      </w:r>
    </w:p>
    <w:p>
      <w:pPr>
        <w:ind w:left="0" w:right="0" w:firstLine="560"/>
        <w:spacing w:before="450" w:after="450" w:line="312" w:lineRule="auto"/>
      </w:pPr>
      <w:r>
        <w:rPr>
          <w:rFonts w:ascii="宋体" w:hAnsi="宋体" w:eastAsia="宋体" w:cs="宋体"/>
          <w:color w:val="000"/>
          <w:sz w:val="28"/>
          <w:szCs w:val="28"/>
        </w:rPr>
        <w:t xml:space="preserve">2、抓好市场准入和资金监控。凡进入市场收购棉花的企业一律按照要求进行资质审查，对工商执照、安全消防、质监符合条件和收购资金到位等手续齐全的，经我办备案后在电视台进行公告。收购开始后，每天监控收购企业资金余额，严格落实“钱货两清”的交易原则，彻底杜绝“打白条”收棉行为，为保护棉农切身利益尽到了应尽的职责。</w:t>
      </w:r>
    </w:p>
    <w:p>
      <w:pPr>
        <w:ind w:left="0" w:right="0" w:firstLine="560"/>
        <w:spacing w:before="450" w:after="450" w:line="312" w:lineRule="auto"/>
      </w:pPr>
      <w:r>
        <w:rPr>
          <w:rFonts w:ascii="宋体" w:hAnsi="宋体" w:eastAsia="宋体" w:cs="宋体"/>
          <w:color w:val="000"/>
          <w:sz w:val="28"/>
          <w:szCs w:val="28"/>
        </w:rPr>
        <w:t xml:space="preserve">3、领导带领，实行跟踪管理。棉花收购开始后，我办坚持每天由领导挂帅下企业巡视检查，深入收购现场调查询问，掌握资金兑付、消防安全、质量把关、价格动态等情况，对发现的隐患和问题及时进行指导整改，并向政府分管领导反映所掌握的情况。当发现籽棉价格走高，棉农不愿结算10月8日前预交棉花的问题时，我办及时在电视台发布《通告》，并多次到企业督促限期兑付。</w:t>
      </w:r>
    </w:p>
    <w:p>
      <w:pPr>
        <w:ind w:left="0" w:right="0" w:firstLine="560"/>
        <w:spacing w:before="450" w:after="450" w:line="312" w:lineRule="auto"/>
      </w:pPr>
      <w:r>
        <w:rPr>
          <w:rFonts w:ascii="宋体" w:hAnsi="宋体" w:eastAsia="宋体" w:cs="宋体"/>
          <w:color w:val="000"/>
          <w:sz w:val="28"/>
          <w:szCs w:val="28"/>
        </w:rPr>
        <w:t xml:space="preserve">三、今年棉花市场呈现以下特点：</w:t>
      </w:r>
    </w:p>
    <w:p>
      <w:pPr>
        <w:ind w:left="0" w:right="0" w:firstLine="560"/>
        <w:spacing w:before="450" w:after="450" w:line="312" w:lineRule="auto"/>
      </w:pPr>
      <w:r>
        <w:rPr>
          <w:rFonts w:ascii="宋体" w:hAnsi="宋体" w:eastAsia="宋体" w:cs="宋体"/>
          <w:color w:val="000"/>
          <w:sz w:val="28"/>
          <w:szCs w:val="28"/>
        </w:rPr>
        <w:t xml:space="preserve">一是企业更趋于规范经营。通过贯彻实施县政府棉花市场整顿工作会议精神后，各棉花经营企业对配合搞好棉花市场管理有了一定的认识，基本没有出现收购超水棉现象。</w:t>
      </w:r>
    </w:p>
    <w:p>
      <w:pPr>
        <w:ind w:left="0" w:right="0" w:firstLine="560"/>
        <w:spacing w:before="450" w:after="450" w:line="312" w:lineRule="auto"/>
      </w:pPr>
      <w:r>
        <w:rPr>
          <w:rFonts w:ascii="宋体" w:hAnsi="宋体" w:eastAsia="宋体" w:cs="宋体"/>
          <w:color w:val="000"/>
          <w:sz w:val="28"/>
          <w:szCs w:val="28"/>
        </w:rPr>
        <w:t xml:space="preserve">二是质量意识大为提高。大部分企业能做到严把质量关，首先是严把棉花异性纤维排查关，使异性纤维含量基本控制在国家规定的幅度内。其次是大部分企业坚持“一试五定”检验程序，做到“明码标价、亮牌收购”。</w:t>
      </w:r>
    </w:p>
    <w:p>
      <w:pPr>
        <w:ind w:left="0" w:right="0" w:firstLine="560"/>
        <w:spacing w:before="450" w:after="450" w:line="312" w:lineRule="auto"/>
      </w:pPr>
      <w:r>
        <w:rPr>
          <w:rFonts w:ascii="宋体" w:hAnsi="宋体" w:eastAsia="宋体" w:cs="宋体"/>
          <w:color w:val="000"/>
          <w:sz w:val="28"/>
          <w:szCs w:val="28"/>
        </w:rPr>
        <w:t xml:space="preserve">三是内部管理措施得以强化。各企业都不同程度地完善和规范了各项规章制度，认真从人员培训、收购、加工、消防安全等环节抓起，有效遏制了各类事故的发生。</w:t>
      </w:r>
    </w:p>
    <w:p>
      <w:pPr>
        <w:ind w:left="0" w:right="0" w:firstLine="560"/>
        <w:spacing w:before="450" w:after="450" w:line="312" w:lineRule="auto"/>
      </w:pPr>
      <w:r>
        <w:rPr>
          <w:rFonts w:ascii="宋体" w:hAnsi="宋体" w:eastAsia="宋体" w:cs="宋体"/>
          <w:color w:val="000"/>
          <w:sz w:val="28"/>
          <w:szCs w:val="28"/>
        </w:rPr>
        <w:t xml:space="preserve">四是到位资金充足，“白条”问题得到杜绝。由于今年县委、政府高度重视棉花市场管理工作，早谋划，早安排，我办全力以赴早行动、早沟通，每天监控各企业收购资金余额，每天现场检查资金较少的企业。加之金融部门特别是农村信用社的通力协作，取得了较好的监管效果。同时，大部分棉企在开秤前就备足了收购资金，如宏祥、长兴、小宛五分场等企业除了争取信贷资金外，还千方百计自筹并积极寻求合作伙伴，引进客商资金，保证了收购工作的顺利进行。</w:t>
      </w:r>
    </w:p>
    <w:p>
      <w:pPr>
        <w:ind w:left="0" w:right="0" w:firstLine="560"/>
        <w:spacing w:before="450" w:after="450" w:line="312" w:lineRule="auto"/>
      </w:pPr>
      <w:r>
        <w:rPr>
          <w:rFonts w:ascii="宋体" w:hAnsi="宋体" w:eastAsia="宋体" w:cs="宋体"/>
          <w:color w:val="000"/>
          <w:sz w:val="28"/>
          <w:szCs w:val="28"/>
        </w:rPr>
        <w:t xml:space="preserve">四、棉</w:t>
      </w:r>
    </w:p>
    <w:p>
      <w:pPr>
        <w:ind w:left="0" w:right="0" w:firstLine="560"/>
        <w:spacing w:before="450" w:after="450" w:line="312" w:lineRule="auto"/>
      </w:pPr>
      <w:r>
        <w:rPr>
          <w:rFonts w:ascii="宋体" w:hAnsi="宋体" w:eastAsia="宋体" w:cs="宋体"/>
          <w:color w:val="000"/>
          <w:sz w:val="28"/>
          <w:szCs w:val="28"/>
        </w:rPr>
        <w:t xml:space="preserve">花市场运行中存在的问题</w:t>
      </w:r>
    </w:p>
    <w:p>
      <w:pPr>
        <w:ind w:left="0" w:right="0" w:firstLine="560"/>
        <w:spacing w:before="450" w:after="450" w:line="312" w:lineRule="auto"/>
      </w:pPr>
      <w:r>
        <w:rPr>
          <w:rFonts w:ascii="宋体" w:hAnsi="宋体" w:eastAsia="宋体" w:cs="宋体"/>
          <w:color w:val="000"/>
          <w:sz w:val="28"/>
          <w:szCs w:val="28"/>
        </w:rPr>
        <w:t xml:space="preserve">10月8日前，市场籽棉价格在—元/公斤之间，棉农嫌价格偏低不愿结帐，10月9日后，棉价开始走高，各棉企均以—元/公斤的价格结算之前的棉款，13日后棉价涨至—元/公斤，个别高至元/公斤，导致先前结算的棉农心理不平衡，要求企业二次补价，甚至部分棉农围堵棉企（常鸿棉业），导致该企业无法正常收购，经我办及时调解后得到解决。</w:t>
      </w:r>
    </w:p>
    <w:p>
      <w:pPr>
        <w:ind w:left="0" w:right="0" w:firstLine="560"/>
        <w:spacing w:before="450" w:after="450" w:line="312" w:lineRule="auto"/>
      </w:pPr>
      <w:r>
        <w:rPr>
          <w:rFonts w:ascii="宋体" w:hAnsi="宋体" w:eastAsia="宋体" w:cs="宋体"/>
          <w:color w:val="000"/>
          <w:sz w:val="28"/>
          <w:szCs w:val="28"/>
        </w:rPr>
        <w:t xml:space="preserve">以上总结报告如有不妥，请批评指正。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乡镇食品监督改革工作总结7</w:t>
      </w:r>
    </w:p>
    <w:p>
      <w:pPr>
        <w:ind w:left="0" w:right="0" w:firstLine="560"/>
        <w:spacing w:before="450" w:after="450" w:line="312" w:lineRule="auto"/>
      </w:pPr>
      <w:r>
        <w:rPr>
          <w:rFonts w:ascii="宋体" w:hAnsi="宋体" w:eastAsia="宋体" w:cs="宋体"/>
          <w:color w:val="000"/>
          <w:sz w:val="28"/>
          <w:szCs w:val="28"/>
        </w:rPr>
        <w:t xml:space="preserve">我镇食品安全工作在市级相关职能部门指导下，镇政府主要领导高度重视，狠抓落实，切实抓好了我镇辖区内的食品安全监管，认真开展各项工作，现将今年工作情况进行总结如下：</w:t>
      </w:r>
    </w:p>
    <w:p>
      <w:pPr>
        <w:ind w:left="0" w:right="0" w:firstLine="560"/>
        <w:spacing w:before="450" w:after="450" w:line="312" w:lineRule="auto"/>
      </w:pPr>
      <w:r>
        <w:rPr>
          <w:rFonts w:ascii="宋体" w:hAnsi="宋体" w:eastAsia="宋体" w:cs="宋体"/>
          <w:color w:val="000"/>
          <w:sz w:val="28"/>
          <w:szCs w:val="28"/>
        </w:rPr>
        <w:t xml:space="preserve">&gt;一、认真学习领会会议传达工作精神</w:t>
      </w:r>
    </w:p>
    <w:p>
      <w:pPr>
        <w:ind w:left="0" w:right="0" w:firstLine="560"/>
        <w:spacing w:before="450" w:after="450" w:line="312" w:lineRule="auto"/>
      </w:pPr>
      <w:r>
        <w:rPr>
          <w:rFonts w:ascii="宋体" w:hAnsi="宋体" w:eastAsia="宋体" w:cs="宋体"/>
          <w:color w:val="000"/>
          <w:sz w:val="28"/>
          <w:szCs w:val="28"/>
        </w:rPr>
        <w:t xml:space="preserve">学习国家、省、州、市食品相关会议精神，了解最新的食品安全相关内容，根据工作职责，认真贯彻执行有关食品安全法律法规、建立健全食品安全监督管理工作机制。</w:t>
      </w:r>
    </w:p>
    <w:p>
      <w:pPr>
        <w:ind w:left="0" w:right="0" w:firstLine="560"/>
        <w:spacing w:before="450" w:after="450" w:line="312" w:lineRule="auto"/>
      </w:pPr>
      <w:r>
        <w:rPr>
          <w:rFonts w:ascii="宋体" w:hAnsi="宋体" w:eastAsia="宋体" w:cs="宋体"/>
          <w:color w:val="000"/>
          <w:sz w:val="28"/>
          <w:szCs w:val="28"/>
        </w:rPr>
        <w:t xml:space="preserve">&gt;二、将食品安全工作与防疫工作相结合</w:t>
      </w:r>
    </w:p>
    <w:p>
      <w:pPr>
        <w:ind w:left="0" w:right="0" w:firstLine="560"/>
        <w:spacing w:before="450" w:after="450" w:line="312" w:lineRule="auto"/>
      </w:pPr>
      <w:r>
        <w:rPr>
          <w:rFonts w:ascii="宋体" w:hAnsi="宋体" w:eastAsia="宋体" w:cs="宋体"/>
          <w:color w:val="000"/>
          <w:sz w:val="28"/>
          <w:szCs w:val="28"/>
        </w:rPr>
        <w:t xml:space="preserve">（一）镇食品安全工作一直将宣传作为重点，利用多种方式，宣传食品安全法律法规，基本饮食健康等，在各行政村定期更换板报，利用各村微信群，宣传12315投诉电话，提高村民的自我保护意识。</w:t>
      </w:r>
    </w:p>
    <w:p>
      <w:pPr>
        <w:ind w:left="0" w:right="0" w:firstLine="560"/>
        <w:spacing w:before="450" w:after="450" w:line="312" w:lineRule="auto"/>
      </w:pPr>
      <w:r>
        <w:rPr>
          <w:rFonts w:ascii="宋体" w:hAnsi="宋体" w:eastAsia="宋体" w:cs="宋体"/>
          <w:color w:val="000"/>
          <w:sz w:val="28"/>
          <w:szCs w:val="28"/>
        </w:rPr>
        <w:t xml:space="preserve">（二）疫情防控期间，为了进一步做好食品安全，保障辖区人民群众健康与安全，协助镇村餐饮等个体工商户业主下载码上行动APP及注册扫码员、发放粘贴吉祥码海报、发放消费人员登记表等，要求从业人员严格落实卫生消毒、亮码扫码、佩戴口罩等。营业期间严控进店人数，执行扫码制度，确保顾客就餐安全，提高村民的就餐环境的同时，营造安全、放心的就餐氛围。</w:t>
      </w:r>
    </w:p>
    <w:p>
      <w:pPr>
        <w:ind w:left="0" w:right="0" w:firstLine="560"/>
        <w:spacing w:before="450" w:after="450" w:line="312" w:lineRule="auto"/>
      </w:pPr>
      <w:r>
        <w:rPr>
          <w:rFonts w:ascii="宋体" w:hAnsi="宋体" w:eastAsia="宋体" w:cs="宋体"/>
          <w:color w:val="000"/>
          <w:sz w:val="28"/>
          <w:szCs w:val="28"/>
        </w:rPr>
        <w:t xml:space="preserve">&gt;三、认真履行监管责任</w:t>
      </w:r>
    </w:p>
    <w:p>
      <w:pPr>
        <w:ind w:left="0" w:right="0" w:firstLine="560"/>
        <w:spacing w:before="450" w:after="450" w:line="312" w:lineRule="auto"/>
      </w:pPr>
      <w:r>
        <w:rPr>
          <w:rFonts w:ascii="宋体" w:hAnsi="宋体" w:eastAsia="宋体" w:cs="宋体"/>
          <w:color w:val="000"/>
          <w:sz w:val="28"/>
          <w:szCs w:val="28"/>
        </w:rPr>
        <w:t xml:space="preserve">定期对商店中的日常生活必须的肉制品、蔬菜、食品植物油、饮料、调味品等进行不定期排查，查看是否有不合格产品、三无产品、变质食品流入市场。</w:t>
      </w:r>
    </w:p>
    <w:p>
      <w:pPr>
        <w:ind w:left="0" w:right="0" w:firstLine="560"/>
        <w:spacing w:before="450" w:after="450" w:line="312" w:lineRule="auto"/>
      </w:pPr>
      <w:r>
        <w:rPr>
          <w:rFonts w:ascii="宋体" w:hAnsi="宋体" w:eastAsia="宋体" w:cs="宋体"/>
          <w:color w:val="000"/>
          <w:sz w:val="28"/>
          <w:szCs w:val="28"/>
        </w:rPr>
        <w:t xml:space="preserve">&gt;四、存在主要问题</w:t>
      </w:r>
    </w:p>
    <w:p>
      <w:pPr>
        <w:ind w:left="0" w:right="0" w:firstLine="560"/>
        <w:spacing w:before="450" w:after="450" w:line="312" w:lineRule="auto"/>
      </w:pPr>
      <w:r>
        <w:rPr>
          <w:rFonts w:ascii="宋体" w:hAnsi="宋体" w:eastAsia="宋体" w:cs="宋体"/>
          <w:color w:val="000"/>
          <w:sz w:val="28"/>
          <w:szCs w:val="28"/>
        </w:rPr>
        <w:t xml:space="preserve">由于没有执法权，加之部分村民存在不重视现象，致使工作开展效果有限。</w:t>
      </w:r>
    </w:p>
    <w:p>
      <w:pPr>
        <w:ind w:left="0" w:right="0" w:firstLine="560"/>
        <w:spacing w:before="450" w:after="450" w:line="312" w:lineRule="auto"/>
      </w:pPr>
      <w:r>
        <w:rPr>
          <w:rFonts w:ascii="宋体" w:hAnsi="宋体" w:eastAsia="宋体" w:cs="宋体"/>
          <w:color w:val="000"/>
          <w:sz w:val="28"/>
          <w:szCs w:val="28"/>
        </w:rPr>
        <w:t xml:space="preserve">&gt;五、20_工作安排</w:t>
      </w:r>
    </w:p>
    <w:p>
      <w:pPr>
        <w:ind w:left="0" w:right="0" w:firstLine="560"/>
        <w:spacing w:before="450" w:after="450" w:line="312" w:lineRule="auto"/>
      </w:pPr>
      <w:r>
        <w:rPr>
          <w:rFonts w:ascii="宋体" w:hAnsi="宋体" w:eastAsia="宋体" w:cs="宋体"/>
          <w:color w:val="000"/>
          <w:sz w:val="28"/>
          <w:szCs w:val="28"/>
        </w:rPr>
        <w:t xml:space="preserve">1.加强科普宣传。利用各村微信群，及时开展政策宣传，提升政策传播实效。以“食品安全宣传月”等主题活动，开展普及常识和普法宣传活动，提高村民公众食品安全科学素养。</w:t>
      </w:r>
    </w:p>
    <w:p>
      <w:pPr>
        <w:ind w:left="0" w:right="0" w:firstLine="560"/>
        <w:spacing w:before="450" w:after="450" w:line="312" w:lineRule="auto"/>
      </w:pPr>
      <w:r>
        <w:rPr>
          <w:rFonts w:ascii="宋体" w:hAnsi="宋体" w:eastAsia="宋体" w:cs="宋体"/>
          <w:color w:val="000"/>
          <w:sz w:val="28"/>
          <w:szCs w:val="28"/>
        </w:rPr>
        <w:t xml:space="preserve">2.加强监督检查。各行政村要不定期到商户检查食品、食用油、粮油等日常商品，是否存在食品安全隐患。查看村民区是否存在违法生产、加工小作坊，一旦发现及时上报相关部门。</w:t>
      </w:r>
    </w:p>
    <w:p>
      <w:pPr>
        <w:ind w:left="0" w:right="0" w:firstLine="560"/>
        <w:spacing w:before="450" w:after="450" w:line="312" w:lineRule="auto"/>
      </w:pPr>
      <w:r>
        <w:rPr>
          <w:rFonts w:ascii="宋体" w:hAnsi="宋体" w:eastAsia="宋体" w:cs="宋体"/>
          <w:color w:val="000"/>
          <w:sz w:val="28"/>
          <w:szCs w:val="28"/>
        </w:rPr>
        <w:t xml:space="preserve">3.强化应急处置。细化食品安全事故应急预案，完善食品安全应急保障、信息报告制度和工作体系，强化应急能力建设，提高突发事件应急处置能力。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乡镇食品监督改革工作总结8</w:t>
      </w:r>
    </w:p>
    <w:p>
      <w:pPr>
        <w:ind w:left="0" w:right="0" w:firstLine="560"/>
        <w:spacing w:before="450" w:after="450" w:line="312" w:lineRule="auto"/>
      </w:pPr>
      <w:r>
        <w:rPr>
          <w:rFonts w:ascii="宋体" w:hAnsi="宋体" w:eastAsia="宋体" w:cs="宋体"/>
          <w:color w:val="000"/>
          <w:sz w:val="28"/>
          <w:szCs w:val="28"/>
        </w:rPr>
        <w:t xml:space="preserve">今年以来，我镇食品药品安全工作，在县食安办、县食药监局指导下，在镇党委、镇政府的正确领导下，以确保“两个安全”为目标，坚持改革与监管并重，执法与服务并举，抓好整顿规范食品药品市场秩序，扎扎实实地推进食品、药品监管工作的全面发展，为确保我乡人民饮食用药安全作出了积极的努力。特将一年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1、为建立健全食品药品安全责任机制，全面落实城镇食品药品安全监管责任，防止食品污染和有害食品危害人体健康、危及人民群众生命安全，成立了镇食品药品安全委员会。成立了以镇长为组长、分管副镇长为副组长的食品药品安全委员会，全面主持开展食品药品安全办工作。</w:t>
      </w:r>
    </w:p>
    <w:p>
      <w:pPr>
        <w:ind w:left="0" w:right="0" w:firstLine="560"/>
        <w:spacing w:before="450" w:after="450" w:line="312" w:lineRule="auto"/>
      </w:pPr>
      <w:r>
        <w:rPr>
          <w:rFonts w:ascii="宋体" w:hAnsi="宋体" w:eastAsia="宋体" w:cs="宋体"/>
          <w:color w:val="000"/>
          <w:sz w:val="28"/>
          <w:szCs w:val="28"/>
        </w:rPr>
        <w:t xml:space="preserve">2、镇政府与各村、镇属各单位、学校、协管单位签定了《锁阳城镇人民政府食品药品安全目标责任书》，明确了村委会和学校在食品药品安全工作中的监督汇报职责，确保把食品药品安全全面开展，把工作落在实处。</w:t>
      </w:r>
    </w:p>
    <w:p>
      <w:pPr>
        <w:ind w:left="0" w:right="0" w:firstLine="560"/>
        <w:spacing w:before="450" w:after="450" w:line="312" w:lineRule="auto"/>
      </w:pPr>
      <w:r>
        <w:rPr>
          <w:rFonts w:ascii="宋体" w:hAnsi="宋体" w:eastAsia="宋体" w:cs="宋体"/>
          <w:color w:val="000"/>
          <w:sz w:val="28"/>
          <w:szCs w:val="28"/>
        </w:rPr>
        <w:t xml:space="preserve">3、镇政府聘用食品安全协管员8名，明确各村组干部为食品药品安全信息员43名，协助镇食安办做好食品药品安全协管及相关信息报告工作。负责对本村村民进行食品药品安全法律法规和安全知识的宣传工作；对本村的专业厨师进行登记管理；农村50人以上自办宴席的登记备案工作；协助乡镇食品药品安全办公室做好食品药品安全诚信体系建设工作；参与本村发生的食品药品安全突发事件的处理。</w:t>
      </w:r>
    </w:p>
    <w:p>
      <w:pPr>
        <w:ind w:left="0" w:right="0" w:firstLine="560"/>
        <w:spacing w:before="450" w:after="450" w:line="312" w:lineRule="auto"/>
      </w:pPr>
      <w:r>
        <w:rPr>
          <w:rFonts w:ascii="宋体" w:hAnsi="宋体" w:eastAsia="宋体" w:cs="宋体"/>
          <w:color w:val="000"/>
          <w:sz w:val="28"/>
          <w:szCs w:val="28"/>
        </w:rPr>
        <w:t xml:space="preserve">4、安排镇食药监所和农业服务中心不定期开展食品药品安全隐患检查、制定重点区域、重点环节排查、管理措施。每季度开展食品安全隐患分析会议，对食品加工企业和养殖场房进行排查确保食品原料安全上市。</w:t>
      </w:r>
    </w:p>
    <w:p>
      <w:pPr>
        <w:ind w:left="0" w:right="0" w:firstLine="560"/>
        <w:spacing w:before="450" w:after="450" w:line="312" w:lineRule="auto"/>
      </w:pPr>
      <w:r>
        <w:rPr>
          <w:rFonts w:ascii="宋体" w:hAnsi="宋体" w:eastAsia="宋体" w:cs="宋体"/>
          <w:color w:val="000"/>
          <w:sz w:val="28"/>
          <w:szCs w:val="28"/>
        </w:rPr>
        <w:t xml:space="preserve">&gt;二、工作落实情况</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联合执法力量，下移监管重心，强化政府责任，加大打击力度，努力使我镇食品药品安全状况有明显改观。</w:t>
      </w:r>
    </w:p>
    <w:p>
      <w:pPr>
        <w:ind w:left="0" w:right="0" w:firstLine="560"/>
        <w:spacing w:before="450" w:after="450" w:line="312" w:lineRule="auto"/>
      </w:pPr>
      <w:r>
        <w:rPr>
          <w:rFonts w:ascii="宋体" w:hAnsi="宋体" w:eastAsia="宋体" w:cs="宋体"/>
          <w:color w:val="000"/>
          <w:sz w:val="28"/>
          <w:szCs w:val="28"/>
        </w:rPr>
        <w:t xml:space="preserve">1、按时按要求召开食品安全工作会议，认真贯彻落实会议精神。积极按时按要求参加县食品安全各种工作会议及培训学习并能认真做好贯彻落实会议。</w:t>
      </w:r>
    </w:p>
    <w:p>
      <w:pPr>
        <w:ind w:left="0" w:right="0" w:firstLine="560"/>
        <w:spacing w:before="450" w:after="450" w:line="312" w:lineRule="auto"/>
      </w:pPr>
      <w:r>
        <w:rPr>
          <w:rFonts w:ascii="宋体" w:hAnsi="宋体" w:eastAsia="宋体" w:cs="宋体"/>
          <w:color w:val="000"/>
          <w:sz w:val="28"/>
          <w:szCs w:val="28"/>
        </w:rPr>
        <w:t xml:space="preserve">2、每季度召开村组食品安全信息员和个体户培训会议。做到有记录、有计划、有措施。培训结束进行测试，掌握培训情况，使培训会落到实处，起到实际效果。</w:t>
      </w:r>
    </w:p>
    <w:p>
      <w:pPr>
        <w:ind w:left="0" w:right="0" w:firstLine="560"/>
        <w:spacing w:before="450" w:after="450" w:line="312" w:lineRule="auto"/>
      </w:pPr>
      <w:r>
        <w:rPr>
          <w:rFonts w:ascii="宋体" w:hAnsi="宋体" w:eastAsia="宋体" w:cs="宋体"/>
          <w:color w:val="000"/>
          <w:sz w:val="28"/>
          <w:szCs w:val="28"/>
        </w:rPr>
        <w:t xml:space="preserve">3、掌握食品从业单位详细情况，建立“四品一械”监管档案。对食品生产、流通、餐饮、等环节都建立台帐。做到全面监管，避免监管漏洞。目前我镇餐饮单位12家，食品流通单位34家，医疗机构4家，药店1家，屠宰场1家，养殖大户25户。做到了全面监管。并对来我镇批发食品的流动车辆做了备案登记，确保食品来自正常渠道，并且做到可查可追溯。</w:t>
      </w:r>
    </w:p>
    <w:p>
      <w:pPr>
        <w:ind w:left="0" w:right="0" w:firstLine="560"/>
        <w:spacing w:before="450" w:after="450" w:line="312" w:lineRule="auto"/>
      </w:pPr>
      <w:r>
        <w:rPr>
          <w:rFonts w:ascii="宋体" w:hAnsi="宋体" w:eastAsia="宋体" w:cs="宋体"/>
          <w:color w:val="000"/>
          <w:sz w:val="28"/>
          <w:szCs w:val="28"/>
        </w:rPr>
        <w:t xml:space="preserve">4、以民为本，组织实施食品放心工程，结合我镇实际，对全镇食品安全存在的薄弱环节加强整治，制定有实施方案。有针对性和季节性地开展食品专项整治行动，加大对食品安全的宣传和督查力度，每月开展一次不定期的日常监督检查。7月至10月，有针对性的开展了开学、中秋、国庆期间的食品安全专项检查四次，尤其加强了重点品种、重点场所和重点区域的监管力度。此外，还对群体性聚餐场所食品卫生和餐具消毒情况进行了指导及监督，通过联合加强食品安全监管，切实保障了人民群众的饮食安全。</w:t>
      </w:r>
    </w:p>
    <w:p>
      <w:pPr>
        <w:ind w:left="0" w:right="0" w:firstLine="560"/>
        <w:spacing w:before="450" w:after="450" w:line="312" w:lineRule="auto"/>
      </w:pPr>
      <w:r>
        <w:rPr>
          <w:rFonts w:ascii="宋体" w:hAnsi="宋体" w:eastAsia="宋体" w:cs="宋体"/>
          <w:color w:val="000"/>
          <w:sz w:val="28"/>
          <w:szCs w:val="28"/>
        </w:rPr>
        <w:t xml:space="preserve">5、为确保全镇范围内农村集体聚餐和人民群众身体健康及生命财产安全，预防食物中毒和食源性疾病及其他事件发生全镇建立聚餐申报备案制度、监督管理制度，备案率100%，今年大型聚餐25次全部备案。</w:t>
      </w:r>
    </w:p>
    <w:p>
      <w:pPr>
        <w:ind w:left="0" w:right="0" w:firstLine="560"/>
        <w:spacing w:before="450" w:after="450" w:line="312" w:lineRule="auto"/>
      </w:pPr>
      <w:r>
        <w:rPr>
          <w:rFonts w:ascii="宋体" w:hAnsi="宋体" w:eastAsia="宋体" w:cs="宋体"/>
          <w:color w:val="000"/>
          <w:sz w:val="28"/>
          <w:szCs w:val="28"/>
        </w:rPr>
        <w:t xml:space="preserve">6、建立投诉举报制度，今年接到投诉举报3次，并依法追究了相关涉事人的责任，起到增强群众意识，保护群众利益的作用。</w:t>
      </w:r>
    </w:p>
    <w:p>
      <w:pPr>
        <w:ind w:left="0" w:right="0" w:firstLine="560"/>
        <w:spacing w:before="450" w:after="450" w:line="312" w:lineRule="auto"/>
      </w:pPr>
      <w:r>
        <w:rPr>
          <w:rFonts w:ascii="宋体" w:hAnsi="宋体" w:eastAsia="宋体" w:cs="宋体"/>
          <w:color w:val="000"/>
          <w:sz w:val="28"/>
          <w:szCs w:val="28"/>
        </w:rPr>
        <w:t xml:space="preserve">7、全面落实县食安办及食药监局下发的各项任务，保障节假日、重大活动期间餐饮食品安全。开展学校周边专项检查3次确保学生饮食安全，落实“明厨亮灶”工程，目前已完成60%，在餐饮服务与食品流通企业全面完成了外置化工作，在专项整治结束后的不定期“回访”中发现治理效果明显，未出反弹现象。</w:t>
      </w:r>
    </w:p>
    <w:p>
      <w:pPr>
        <w:ind w:left="0" w:right="0" w:firstLine="560"/>
        <w:spacing w:before="450" w:after="450" w:line="312" w:lineRule="auto"/>
      </w:pPr>
      <w:r>
        <w:rPr>
          <w:rFonts w:ascii="宋体" w:hAnsi="宋体" w:eastAsia="宋体" w:cs="宋体"/>
          <w:color w:val="000"/>
          <w:sz w:val="28"/>
          <w:szCs w:val="28"/>
        </w:rPr>
        <w:t xml:space="preserve">8、加强监测预警应急体系建设。并且建立了食物中毒应急预案，举行学校食堂食物中毒应急演练一次保证了一旦有情况就能在第一时间内得到及时有效的处理。</w:t>
      </w:r>
    </w:p>
    <w:p>
      <w:pPr>
        <w:ind w:left="0" w:right="0" w:firstLine="560"/>
        <w:spacing w:before="450" w:after="450" w:line="312" w:lineRule="auto"/>
      </w:pPr>
      <w:r>
        <w:rPr>
          <w:rFonts w:ascii="宋体" w:hAnsi="宋体" w:eastAsia="宋体" w:cs="宋体"/>
          <w:color w:val="000"/>
          <w:sz w:val="28"/>
          <w:szCs w:val="28"/>
        </w:rPr>
        <w:t xml:space="preserve">9、认真落实宣传好市、县食品药品安全委员会的各种会议和文件精神，开展集中宣传4次，发放宣传资料300余份，提高了群众对食品安全工作重要性的认识和自我保护意识。</w:t>
      </w:r>
    </w:p>
    <w:p>
      <w:pPr>
        <w:ind w:left="0" w:right="0" w:firstLine="560"/>
        <w:spacing w:before="450" w:after="450" w:line="312" w:lineRule="auto"/>
      </w:pPr>
      <w:r>
        <w:rPr>
          <w:rFonts w:ascii="宋体" w:hAnsi="宋体" w:eastAsia="宋体" w:cs="宋体"/>
          <w:color w:val="000"/>
          <w:sz w:val="28"/>
          <w:szCs w:val="28"/>
        </w:rPr>
        <w:t xml:space="preserve">10、按时按要求报送上级要求的报表、总结、报告、内容健全。</w:t>
      </w:r>
    </w:p>
    <w:p>
      <w:pPr>
        <w:ind w:left="0" w:right="0" w:firstLine="560"/>
        <w:spacing w:before="450" w:after="450" w:line="312" w:lineRule="auto"/>
      </w:pPr>
      <w:r>
        <w:rPr>
          <w:rFonts w:ascii="宋体" w:hAnsi="宋体" w:eastAsia="宋体" w:cs="宋体"/>
          <w:color w:val="000"/>
          <w:sz w:val="28"/>
          <w:szCs w:val="28"/>
        </w:rPr>
        <w:t xml:space="preserve">&gt;三、存在的问题和下一步工作计划</w:t>
      </w:r>
    </w:p>
    <w:p>
      <w:pPr>
        <w:ind w:left="0" w:right="0" w:firstLine="560"/>
        <w:spacing w:before="450" w:after="450" w:line="312" w:lineRule="auto"/>
      </w:pPr>
      <w:r>
        <w:rPr>
          <w:rFonts w:ascii="宋体" w:hAnsi="宋体" w:eastAsia="宋体" w:cs="宋体"/>
          <w:color w:val="000"/>
          <w:sz w:val="28"/>
          <w:szCs w:val="28"/>
        </w:rPr>
        <w:t xml:space="preserve">1、加强宣传，提高群众食品药品安全意识。运用各种宣传工具和阵地，全方位、多角度进行宣传，集中宣传食品安全工作的意义、宣讲国家法律法规，进一步提高群众的食品药品安全意识。</w:t>
      </w:r>
    </w:p>
    <w:p>
      <w:pPr>
        <w:ind w:left="0" w:right="0" w:firstLine="560"/>
        <w:spacing w:before="450" w:after="450" w:line="312" w:lineRule="auto"/>
      </w:pPr>
      <w:r>
        <w:rPr>
          <w:rFonts w:ascii="宋体" w:hAnsi="宋体" w:eastAsia="宋体" w:cs="宋体"/>
          <w:color w:val="000"/>
          <w:sz w:val="28"/>
          <w:szCs w:val="28"/>
        </w:rPr>
        <w:t xml:space="preserve">2、做好回访工作，加大食品药品市场安全监测，杜绝腐烂、变质、过期食品药品在市场流通。继续抓好推进“明厨亮灶”改造工程和“电子一票通”台账实行工作。</w:t>
      </w:r>
    </w:p>
    <w:p>
      <w:pPr>
        <w:ind w:left="0" w:right="0" w:firstLine="560"/>
        <w:spacing w:before="450" w:after="450" w:line="312" w:lineRule="auto"/>
      </w:pPr>
      <w:r>
        <w:rPr>
          <w:rFonts w:ascii="宋体" w:hAnsi="宋体" w:eastAsia="宋体" w:cs="宋体"/>
          <w:color w:val="000"/>
          <w:sz w:val="28"/>
          <w:szCs w:val="28"/>
        </w:rPr>
        <w:t xml:space="preserve">3、加强制度建设。按照“标本兼治，着力治本”的工作方针，及时制定和完善食品安全工作的监督管理制度，逐步建立我镇食品安全的长效机制，继续加大对食品安全的监 管力度，促进我镇经济社会的协调发展。</w:t>
      </w:r>
    </w:p>
    <w:p>
      <w:pPr>
        <w:ind w:left="0" w:right="0" w:firstLine="560"/>
        <w:spacing w:before="450" w:after="450" w:line="312" w:lineRule="auto"/>
      </w:pPr>
      <w:r>
        <w:rPr>
          <w:rFonts w:ascii="宋体" w:hAnsi="宋体" w:eastAsia="宋体" w:cs="宋体"/>
          <w:color w:val="000"/>
          <w:sz w:val="28"/>
          <w:szCs w:val="28"/>
        </w:rPr>
        <w:t xml:space="preserve">总之食药安全无小事，群众健康是大事，在过去的一年里，我们虽然在食品药品安全工作上取得了一定成效，但工作中也还存在不足，譬如小饮食摊点占道经营、无证经营现象尚未完全消失；食品添加剂食品销售许可未能正常进行；</w:t>
      </w:r>
    </w:p>
    <w:p>
      <w:pPr>
        <w:ind w:left="0" w:right="0" w:firstLine="560"/>
        <w:spacing w:before="450" w:after="450" w:line="312" w:lineRule="auto"/>
      </w:pPr>
      <w:r>
        <w:rPr>
          <w:rFonts w:ascii="宋体" w:hAnsi="宋体" w:eastAsia="宋体" w:cs="宋体"/>
          <w:color w:val="000"/>
          <w:sz w:val="28"/>
          <w:szCs w:val="28"/>
        </w:rPr>
        <w:t xml:space="preserve">餐饮监管职能重新划分后，相应工作推进还需进一步加强 工作没有突出特色，没有创造食品药品安全新亮点，这些都是需要我们在今后的工作中切实加以改进和完善的。同时，也敬请各位领导给我们提出宝贵的意见和建议，以便我们在今后的工作中认真加以改进。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乡镇食品监督改革工作总结9</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为进一步规范食品经营管理，净化食品市场，维护食品市场秩序和社会稳定，有效防止食品安全事件的发生，结合我乡实际，认真开展了食品安全工作，现将我乡20xx食品安全工作总结如下：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&gt;一、加强领导，完善监管机制</w:t>
      </w:r>
    </w:p>
    <w:p>
      <w:pPr>
        <w:ind w:left="0" w:right="0" w:firstLine="560"/>
        <w:spacing w:before="450" w:after="450" w:line="312" w:lineRule="auto"/>
      </w:pPr>
      <w:r>
        <w:rPr>
          <w:rFonts w:ascii="宋体" w:hAnsi="宋体" w:eastAsia="宋体" w:cs="宋体"/>
          <w:color w:val="000"/>
          <w:sz w:val="28"/>
          <w:szCs w:val="28"/>
        </w:rPr>
        <w:t xml:space="preserve">我乡按照县食安办食品安全工作的部署，乡领导高度重视，制定了专项整治方案、应急预案和工作计划，乡政府成立了由乡长唐胜利，分管领导尹祖敏为副组长，相关部门主要负责人为成员的食品安全检查领导小组。食品安全专项整治工作按计划、按部署稳步推进，生猪屠宰管理、食品类管理，按照相关法律、法规建立了工作制度，对外公布了举报电话，健全了食品安全奖励举报制，进一步规范和完善我乡的食品安全工作。</w:t>
      </w:r>
    </w:p>
    <w:p>
      <w:pPr>
        <w:ind w:left="0" w:right="0" w:firstLine="560"/>
        <w:spacing w:before="450" w:after="450" w:line="312" w:lineRule="auto"/>
      </w:pPr>
      <w:r>
        <w:rPr>
          <w:rFonts w:ascii="宋体" w:hAnsi="宋体" w:eastAsia="宋体" w:cs="宋体"/>
          <w:color w:val="000"/>
          <w:sz w:val="28"/>
          <w:szCs w:val="28"/>
        </w:rPr>
        <w:t xml:space="preserve">&gt;二、食品安全专项整治情况</w:t>
      </w:r>
    </w:p>
    <w:p>
      <w:pPr>
        <w:ind w:left="0" w:right="0" w:firstLine="560"/>
        <w:spacing w:before="450" w:after="450" w:line="312" w:lineRule="auto"/>
      </w:pPr>
      <w:r>
        <w:rPr>
          <w:rFonts w:ascii="宋体" w:hAnsi="宋体" w:eastAsia="宋体" w:cs="宋体"/>
          <w:color w:val="000"/>
          <w:sz w:val="28"/>
          <w:szCs w:val="28"/>
        </w:rPr>
        <w:t xml:space="preserve">今年来，我乡按照食品安全工作要求，采取日常监管、专项整治、部门联合执法等多种形式规范了食品经营环境，以节日市场整治为重点，开展了“元旦、春节、五.一、中秋、国庆”食品安全专项整治工作，并制定了方案，落实了措施。以农贸市场、超市、餐饮服务单位为重点区域，以生猪、酒类食品为重点内容，严厉打击了注水猪肉、病害猪肉和假冒伪劣酒类商品的违法经营活动，出动执法人员289人次，车辆42台次。通过日常监管和专项整治，生猪屠宰市场、食品流通秩序明显好转，确保了肉品和食品类食品安全。</w:t>
      </w:r>
    </w:p>
    <w:p>
      <w:pPr>
        <w:ind w:left="0" w:right="0" w:firstLine="560"/>
        <w:spacing w:before="450" w:after="450" w:line="312" w:lineRule="auto"/>
      </w:pPr>
      <w:r>
        <w:rPr>
          <w:rFonts w:ascii="宋体" w:hAnsi="宋体" w:eastAsia="宋体" w:cs="宋体"/>
          <w:color w:val="000"/>
          <w:sz w:val="28"/>
          <w:szCs w:val="28"/>
        </w:rPr>
        <w:t xml:space="preserve">&gt;三、扎扎实实推进食品安全专项整治，确保食品安全</w:t>
      </w:r>
    </w:p>
    <w:p>
      <w:pPr>
        <w:ind w:left="0" w:right="0" w:firstLine="560"/>
        <w:spacing w:before="450" w:after="450" w:line="312" w:lineRule="auto"/>
      </w:pPr>
      <w:r>
        <w:rPr>
          <w:rFonts w:ascii="宋体" w:hAnsi="宋体" w:eastAsia="宋体" w:cs="宋体"/>
          <w:color w:val="000"/>
          <w:sz w:val="28"/>
          <w:szCs w:val="28"/>
        </w:rPr>
        <w:t xml:space="preserve">（一）开展打击违法添加非食用物质和滥用食品添加剂专项整治活动在这场专项整治行动中，我乡各部门加强协调配合和信息沟通，齐抓共管，协同作战，严把各个关口，形成监管合力，不留问题死角，确保专项整治取得预期效果。</w:t>
      </w:r>
    </w:p>
    <w:p>
      <w:pPr>
        <w:ind w:left="0" w:right="0" w:firstLine="560"/>
        <w:spacing w:before="450" w:after="450" w:line="312" w:lineRule="auto"/>
      </w:pPr>
      <w:r>
        <w:rPr>
          <w:rFonts w:ascii="宋体" w:hAnsi="宋体" w:eastAsia="宋体" w:cs="宋体"/>
          <w:color w:val="000"/>
          <w:sz w:val="28"/>
          <w:szCs w:val="28"/>
        </w:rPr>
        <w:t xml:space="preserve">（二）开展食用植物油、乳制品和含乳食品的专项检查，我乡对生产食用油2家和销售各类食品经商户12家进行了全面清理和检查，共出动执法人员210人次，出动执法车辆20台次，经检查，我乡未发现制售假冒伪劣食用植物油的企业。</w:t>
      </w:r>
    </w:p>
    <w:p>
      <w:pPr>
        <w:ind w:left="0" w:right="0" w:firstLine="560"/>
        <w:spacing w:before="450" w:after="450" w:line="312" w:lineRule="auto"/>
      </w:pPr>
      <w:r>
        <w:rPr>
          <w:rFonts w:ascii="宋体" w:hAnsi="宋体" w:eastAsia="宋体" w:cs="宋体"/>
          <w:color w:val="000"/>
          <w:sz w:val="28"/>
          <w:szCs w:val="28"/>
        </w:rPr>
        <w:t xml:space="preserve">（三）加强食品生产企业的监督管理，认真开展了食品安全整顿，抓好了“四查、四建、四落实”。一是加强巡查，实行联动监管，全乡食品及相关产品企业15家，取证率为100%，年审率达100%。我们将15家食品及相关产品企业监管纳入食品安全区域监管责任制，充分发挥职能部门联动作用。采取巡查、强制检验、定期监督检查、适时增加检查频次，做到信息互通，确保形成工作合力，增强整治效果。二是加强食品抽检，加大了对食品加工企业的巡查、回访力度，从原料选购、添加剂使用都进行备案登记，杜绝不合格产品和超过保质期的产品上市销售。</w:t>
      </w:r>
    </w:p>
    <w:p>
      <w:pPr>
        <w:ind w:left="0" w:right="0" w:firstLine="560"/>
        <w:spacing w:before="450" w:after="450" w:line="312" w:lineRule="auto"/>
      </w:pPr>
      <w:r>
        <w:rPr>
          <w:rFonts w:ascii="宋体" w:hAnsi="宋体" w:eastAsia="宋体" w:cs="宋体"/>
          <w:color w:val="000"/>
          <w:sz w:val="28"/>
          <w:szCs w:val="28"/>
        </w:rPr>
        <w:t xml:space="preserve">（四）加大执法力度严厉打击违法添加剂非食用物质和滥用食品添加剂等行为，截止目前查处违法犯罪行为28起。</w:t>
      </w:r>
    </w:p>
    <w:p>
      <w:pPr>
        <w:ind w:left="0" w:right="0" w:firstLine="560"/>
        <w:spacing w:before="450" w:after="450" w:line="312" w:lineRule="auto"/>
      </w:pPr>
      <w:r>
        <w:rPr>
          <w:rFonts w:ascii="宋体" w:hAnsi="宋体" w:eastAsia="宋体" w:cs="宋体"/>
          <w:color w:val="000"/>
          <w:sz w:val="28"/>
          <w:szCs w:val="28"/>
        </w:rPr>
        <w:t xml:space="preserve">&gt;四、加大宣传，提高全民食品安全消费意识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乡围绕食品安全的总体部署，结合安全生产宣传月活动积极开展了食品安全等法律法规的宣传，提高人民群众食品安全意识和自我保护能力，形成了全民关注、人人参与食品安全的社会氛围，提高了我乡的食品安全保障水平。“”期间，我乡精心组织人员在农贸市场设立宣传点，展出真、假名优酒和图文并茂的知识宣传栏，接待前来咨询消费者400多人次，散发宣传资料1000余份，切实维护了消费者的合法权益。按照《XX县关于加强食品安全宣传的工作方案》文件要求，以食品安全法实施主题，加强了食品安全法律、法规的宣传教育，进一步普及了食品安全科学知识，通过广泛深入的宣传、教育，提高了人民群众食品安全意识和自我保护能力。</w:t>
      </w:r>
    </w:p>
    <w:p>
      <w:pPr>
        <w:ind w:left="0" w:right="0" w:firstLine="560"/>
        <w:spacing w:before="450" w:after="450" w:line="312" w:lineRule="auto"/>
      </w:pPr>
      <w:r>
        <w:rPr>
          <w:rFonts w:ascii="宋体" w:hAnsi="宋体" w:eastAsia="宋体" w:cs="宋体"/>
          <w:color w:val="000"/>
          <w:sz w:val="28"/>
          <w:szCs w:val="28"/>
        </w:rPr>
        <w:t xml:space="preserve">&gt;五、存在着一些亟待解决的问题</w:t>
      </w:r>
    </w:p>
    <w:p>
      <w:pPr>
        <w:ind w:left="0" w:right="0" w:firstLine="560"/>
        <w:spacing w:before="450" w:after="450" w:line="312" w:lineRule="auto"/>
      </w:pPr>
      <w:r>
        <w:rPr>
          <w:rFonts w:ascii="宋体" w:hAnsi="宋体" w:eastAsia="宋体" w:cs="宋体"/>
          <w:color w:val="000"/>
          <w:sz w:val="28"/>
          <w:szCs w:val="28"/>
        </w:rPr>
        <w:t xml:space="preserve">在食品专项检查中发现个别餐馆卫生差，生熟食品未分开摆放，个别小卖部存在销售“三无”食品。</w:t>
      </w:r>
    </w:p>
    <w:p>
      <w:pPr>
        <w:ind w:left="0" w:right="0" w:firstLine="560"/>
        <w:spacing w:before="450" w:after="450" w:line="312" w:lineRule="auto"/>
      </w:pPr>
      <w:r>
        <w:rPr>
          <w:rFonts w:ascii="宋体" w:hAnsi="宋体" w:eastAsia="宋体" w:cs="宋体"/>
          <w:color w:val="000"/>
          <w:sz w:val="28"/>
          <w:szCs w:val="28"/>
        </w:rPr>
        <w:t xml:space="preserve">&gt;六、20xx年下一步工作思路</w:t>
      </w:r>
    </w:p>
    <w:p>
      <w:pPr>
        <w:ind w:left="0" w:right="0" w:firstLine="560"/>
        <w:spacing w:before="450" w:after="450" w:line="312" w:lineRule="auto"/>
      </w:pPr>
      <w:r>
        <w:rPr>
          <w:rFonts w:ascii="宋体" w:hAnsi="宋体" w:eastAsia="宋体" w:cs="宋体"/>
          <w:color w:val="000"/>
          <w:sz w:val="28"/>
          <w:szCs w:val="28"/>
        </w:rPr>
        <w:t xml:space="preserve">（一）进一步加强对食品安全的检查工作；</w:t>
      </w:r>
    </w:p>
    <w:p>
      <w:pPr>
        <w:ind w:left="0" w:right="0" w:firstLine="560"/>
        <w:spacing w:before="450" w:after="450" w:line="312" w:lineRule="auto"/>
      </w:pPr>
      <w:r>
        <w:rPr>
          <w:rFonts w:ascii="宋体" w:hAnsi="宋体" w:eastAsia="宋体" w:cs="宋体"/>
          <w:color w:val="000"/>
          <w:sz w:val="28"/>
          <w:szCs w:val="28"/>
        </w:rPr>
        <w:t xml:space="preserve">（二）继续开展定期不定期专项整治，确保食品安全；</w:t>
      </w:r>
    </w:p>
    <w:p>
      <w:pPr>
        <w:ind w:left="0" w:right="0" w:firstLine="560"/>
        <w:spacing w:before="450" w:after="450" w:line="312" w:lineRule="auto"/>
      </w:pPr>
      <w:r>
        <w:rPr>
          <w:rFonts w:ascii="宋体" w:hAnsi="宋体" w:eastAsia="宋体" w:cs="宋体"/>
          <w:color w:val="000"/>
          <w:sz w:val="28"/>
          <w:szCs w:val="28"/>
        </w:rPr>
        <w:t xml:space="preserve">（三）加大各类食品生产和销售违法行为的查处力度；</w:t>
      </w:r>
    </w:p>
    <w:p>
      <w:pPr>
        <w:ind w:left="0" w:right="0" w:firstLine="560"/>
        <w:spacing w:before="450" w:after="450" w:line="312" w:lineRule="auto"/>
      </w:pPr>
      <w:r>
        <w:rPr>
          <w:rFonts w:ascii="宋体" w:hAnsi="宋体" w:eastAsia="宋体" w:cs="宋体"/>
          <w:color w:val="000"/>
          <w:sz w:val="28"/>
          <w:szCs w:val="28"/>
        </w:rPr>
        <w:t xml:space="preserve">（四）继续打击私屠滥宰、屠宰注水猪、病害猪等违法行为。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乡镇食品监督改革工作总结10</w:t>
      </w:r>
    </w:p>
    <w:p>
      <w:pPr>
        <w:ind w:left="0" w:right="0" w:firstLine="560"/>
        <w:spacing w:before="450" w:after="450" w:line="312" w:lineRule="auto"/>
      </w:pPr>
      <w:r>
        <w:rPr>
          <w:rFonts w:ascii="宋体" w:hAnsi="宋体" w:eastAsia="宋体" w:cs="宋体"/>
          <w:color w:val="000"/>
          <w:sz w:val="28"/>
          <w:szCs w:val="28"/>
        </w:rPr>
        <w:t xml:space="preserve">现就20xx年食品安全工作情况总结汇报如下：</w:t>
      </w:r>
    </w:p>
    <w:p>
      <w:pPr>
        <w:ind w:left="0" w:right="0" w:firstLine="560"/>
        <w:spacing w:before="450" w:after="450" w:line="312" w:lineRule="auto"/>
      </w:pPr>
      <w:r>
        <w:rPr>
          <w:rFonts w:ascii="宋体" w:hAnsi="宋体" w:eastAsia="宋体" w:cs="宋体"/>
          <w:color w:val="000"/>
          <w:sz w:val="28"/>
          <w:szCs w:val="28"/>
        </w:rPr>
        <w:t xml:space="preserve">&gt;一、监管网络初步建立。</w:t>
      </w:r>
    </w:p>
    <w:p>
      <w:pPr>
        <w:ind w:left="0" w:right="0" w:firstLine="560"/>
        <w:spacing w:before="450" w:after="450" w:line="312" w:lineRule="auto"/>
      </w:pPr>
      <w:r>
        <w:rPr>
          <w:rFonts w:ascii="宋体" w:hAnsi="宋体" w:eastAsia="宋体" w:cs="宋体"/>
          <w:color w:val="000"/>
          <w:sz w:val="28"/>
          <w:szCs w:val="28"/>
        </w:rPr>
        <w:t xml:space="preserve">为进一步完善食品安全监管体系，构建食品安全责任网络，积极成立食品安全领导小组，构建了一支强有力的安全网络队伍。同时和各村签订了食品安全工作目标责任书，明确监管责任，配备了监督员和信息员，从而健全了乡村两级食品安全工作的监管网络体系，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&gt;二、安全监管有序推进。</w:t>
      </w:r>
    </w:p>
    <w:p>
      <w:pPr>
        <w:ind w:left="0" w:right="0" w:firstLine="560"/>
        <w:spacing w:before="450" w:after="450" w:line="312" w:lineRule="auto"/>
      </w:pPr>
      <w:r>
        <w:rPr>
          <w:rFonts w:ascii="宋体" w:hAnsi="宋体" w:eastAsia="宋体" w:cs="宋体"/>
          <w:color w:val="000"/>
          <w:sz w:val="28"/>
          <w:szCs w:val="28"/>
        </w:rPr>
        <w:t xml:space="preserve">按照县食安办的要求，上半年认真开展了“三小”摸底统计工作，对我乡辖区内所有从事食品加工生产销售的“小餐饮”“小摊点”“小作坊”进行全面细致的摸底排查，并登记册，做到了底数清、情况明，并按照要求开展了“小摊点”备案证发放工作。</w:t>
      </w:r>
    </w:p>
    <w:p>
      <w:pPr>
        <w:ind w:left="0" w:right="0" w:firstLine="560"/>
        <w:spacing w:before="450" w:after="450" w:line="312" w:lineRule="auto"/>
      </w:pPr>
      <w:r>
        <w:rPr>
          <w:rFonts w:ascii="宋体" w:hAnsi="宋体" w:eastAsia="宋体" w:cs="宋体"/>
          <w:color w:val="000"/>
          <w:sz w:val="28"/>
          <w:szCs w:val="28"/>
        </w:rPr>
        <w:t xml:space="preserve">为切实保障广大师生的饮食安全。8月初积极组织对辖区内学校、幼儿园进行了定期和不定期专项检查。检查的主要内容：重点是证照情况、从业人员的健康状况以及食品卫生安全隐患。通过检查落实专人负责校园食品卫生，建立定点采购食品制度以及食品留样登记制度，从而为进一步完善校园食品的整治规范措施提供全面的基础资料。</w:t>
      </w:r>
    </w:p>
    <w:p>
      <w:pPr>
        <w:ind w:left="0" w:right="0" w:firstLine="560"/>
        <w:spacing w:before="450" w:after="450" w:line="312" w:lineRule="auto"/>
      </w:pPr>
      <w:r>
        <w:rPr>
          <w:rFonts w:ascii="宋体" w:hAnsi="宋体" w:eastAsia="宋体" w:cs="宋体"/>
          <w:color w:val="000"/>
          <w:sz w:val="28"/>
          <w:szCs w:val="28"/>
        </w:rPr>
        <w:t xml:space="preserve">9月份按照县食安办关于切实加强羊肉及期制品专项检查的.通知要求，及时召开包村干部会议进行安排部署，对全乡所有羊肉及其制品的生产、经营单位及个人进行细致的摸底调查，并与经营及使用的餐饮单位和个人签订合法经营承诺书，通过专项检查更好地维护了我乡群众的健康安全。</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全力维护全乡食品安全环境，确保不出现食品安全事件。完善全乡食品安全信息网络和协管员队伍。</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乡镇食品监督改革工作总结11</w:t>
      </w:r>
    </w:p>
    <w:p>
      <w:pPr>
        <w:ind w:left="0" w:right="0" w:firstLine="560"/>
        <w:spacing w:before="450" w:after="450" w:line="312" w:lineRule="auto"/>
      </w:pPr>
      <w:r>
        <w:rPr>
          <w:rFonts w:ascii="宋体" w:hAnsi="宋体" w:eastAsia="宋体" w:cs="宋体"/>
          <w:color w:val="000"/>
          <w:sz w:val="28"/>
          <w:szCs w:val="28"/>
        </w:rPr>
        <w:t xml:space="preserve">为深入贯彻执行xx市水主畜牧兽医局关于印发20xx年度xx市水产畜牧产品质量安全(含兽药残留监控)监测计划的通知及xx县水产畜牧兽医局《20xx年开展食品安全专项整治行动工作方案》的通知精神，根据上级有关工作部署，结合我县具体情况，水产畜牧兽医局在20xx年采取了一系列工作措施，加大对动物卫生监督力度，确保我县范围内没有发生动物重大疫病和水产畜牧产品食源性卫生安全事件。现将1-9月我局开展食品安全工作总结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县水产畜牧兽医局成立了xx县水产畜牧产品质量安全监管工作领导小组。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各乡镇水产畜牧兽医站站长</w:t>
      </w:r>
    </w:p>
    <w:p>
      <w:pPr>
        <w:ind w:left="0" w:right="0" w:firstLine="560"/>
        <w:spacing w:before="450" w:after="450" w:line="312" w:lineRule="auto"/>
      </w:pPr>
      <w:r>
        <w:rPr>
          <w:rFonts w:ascii="宋体" w:hAnsi="宋体" w:eastAsia="宋体" w:cs="宋体"/>
          <w:color w:val="000"/>
          <w:sz w:val="28"/>
          <w:szCs w:val="28"/>
        </w:rPr>
        <w:t xml:space="preserve">领导小组办公室设在局办公室，主要负责监管工作的综合协调、信息收集和上报等日常工作。由动物卫生监督所、组织动物疫病预防控制中心，水产站、渔政站组成联合执法检查组开展工作。</w:t>
      </w:r>
    </w:p>
    <w:p>
      <w:pPr>
        <w:ind w:left="0" w:right="0" w:firstLine="560"/>
        <w:spacing w:before="450" w:after="450" w:line="312" w:lineRule="auto"/>
      </w:pPr>
      <w:r>
        <w:rPr>
          <w:rFonts w:ascii="宋体" w:hAnsi="宋体" w:eastAsia="宋体" w:cs="宋体"/>
          <w:color w:val="000"/>
          <w:sz w:val="28"/>
          <w:szCs w:val="28"/>
        </w:rPr>
        <w:t xml:space="preserve">&gt;二、监督工作基本情况</w:t>
      </w:r>
    </w:p>
    <w:p>
      <w:pPr>
        <w:ind w:left="0" w:right="0" w:firstLine="560"/>
        <w:spacing w:before="450" w:after="450" w:line="312" w:lineRule="auto"/>
      </w:pPr>
      <w:r>
        <w:rPr>
          <w:rFonts w:ascii="宋体" w:hAnsi="宋体" w:eastAsia="宋体" w:cs="宋体"/>
          <w:color w:val="000"/>
          <w:sz w:val="28"/>
          <w:szCs w:val="28"/>
        </w:rPr>
        <w:t xml:space="preserve">1、强化动物、动物产品检疫。为了确保人民群众的肉食品安全，在畜禽的养殖环节进行有效监管，县动物卫生监督所及各乡镇站安排足够的动物检疫员做好每天的产地检疫、屠宰检疫，产地检疫做到有报必检，屠宰检疫做到100%，同时规范做好检疫出证和检疫工作记录，重点打击私屠滥宰行为，坚决杜绝病害肉品进入流通环节。1-9月产地检疫生猪万头，牛万头;屠宰检疫生猪万头，牛万头。在屠宰检疫过程中没有发现病害生猪。</w:t>
      </w:r>
    </w:p>
    <w:p>
      <w:pPr>
        <w:ind w:left="0" w:right="0" w:firstLine="560"/>
        <w:spacing w:before="450" w:after="450" w:line="312" w:lineRule="auto"/>
      </w:pPr>
      <w:r>
        <w:rPr>
          <w:rFonts w:ascii="宋体" w:hAnsi="宋体" w:eastAsia="宋体" w:cs="宋体"/>
          <w:color w:val="000"/>
          <w:sz w:val="28"/>
          <w:szCs w:val="28"/>
        </w:rPr>
        <w:t xml:space="preserve">2、监督检查全县11个动物交易市场，未发现有患病动物上市交易。</w:t>
      </w:r>
    </w:p>
    <w:p>
      <w:pPr>
        <w:ind w:left="0" w:right="0" w:firstLine="560"/>
        <w:spacing w:before="450" w:after="450" w:line="312" w:lineRule="auto"/>
      </w:pPr>
      <w:r>
        <w:rPr>
          <w:rFonts w:ascii="宋体" w:hAnsi="宋体" w:eastAsia="宋体" w:cs="宋体"/>
          <w:color w:val="000"/>
          <w:sz w:val="28"/>
          <w:szCs w:val="28"/>
        </w:rPr>
        <w:t xml:space="preserve">3、加强养殖环节投入品监管。20xx年1-9月以来，县动物卫生监督所对全县50家规模养殖场、23家兽药、饲料经营企业进行全面检查;对2家兽药经营企业的兽药进行兽药质量安全抽检;对2家养鸡场进行兽药残留监测抽检。</w:t>
      </w:r>
    </w:p>
    <w:p>
      <w:pPr>
        <w:ind w:left="0" w:right="0" w:firstLine="560"/>
        <w:spacing w:before="450" w:after="450" w:line="312" w:lineRule="auto"/>
      </w:pPr>
      <w:r>
        <w:rPr>
          <w:rFonts w:ascii="宋体" w:hAnsi="宋体" w:eastAsia="宋体" w:cs="宋体"/>
          <w:color w:val="000"/>
          <w:sz w:val="28"/>
          <w:szCs w:val="28"/>
        </w:rPr>
        <w:t xml:space="preserve">4、加大对瘦肉精的监测。20xx年1-9月，县动物卫生监督所执法人员对全县11个定点屠宰场和100个规模养殖场(户)次进行全面排查，对生猪进行盐酸克伦特罗、莱克多巴胺、沙丁胺醇等检测，共抽检尿样2900多份，检测结果为阴性率100%。</w:t>
      </w:r>
    </w:p>
    <w:p>
      <w:pPr>
        <w:ind w:left="0" w:right="0" w:firstLine="560"/>
        <w:spacing w:before="450" w:after="450" w:line="312" w:lineRule="auto"/>
      </w:pPr>
      <w:r>
        <w:rPr>
          <w:rFonts w:ascii="宋体" w:hAnsi="宋体" w:eastAsia="宋体" w:cs="宋体"/>
          <w:color w:val="000"/>
          <w:sz w:val="28"/>
          <w:szCs w:val="28"/>
        </w:rPr>
        <w:t xml:space="preserve">5、1-9月抽检水产养殖样品：草鱼样品6份、青鱼样品2份、鲤鱼样品6份、罗非鱼样品4份，孔雀石绿阴性率100%。</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检查表明，我县动物卫生监督、渔政站工作状况总体较好。下一步要加强如下几方面工作：</w:t>
      </w:r>
    </w:p>
    <w:p>
      <w:pPr>
        <w:ind w:left="0" w:right="0" w:firstLine="560"/>
        <w:spacing w:before="450" w:after="450" w:line="312" w:lineRule="auto"/>
      </w:pPr>
      <w:r>
        <w:rPr>
          <w:rFonts w:ascii="宋体" w:hAnsi="宋体" w:eastAsia="宋体" w:cs="宋体"/>
          <w:color w:val="000"/>
          <w:sz w:val="28"/>
          <w:szCs w:val="28"/>
        </w:rPr>
        <w:t xml:space="preserve">1、要配合相关部门加强动物食品安全方面的法律法规的宣传教育，让每个业主和广大人民群众学法知法，自觉维护食品安全法律法规在我县的贯彻实施。</w:t>
      </w:r>
    </w:p>
    <w:p>
      <w:pPr>
        <w:ind w:left="0" w:right="0" w:firstLine="560"/>
        <w:spacing w:before="450" w:after="450" w:line="312" w:lineRule="auto"/>
      </w:pPr>
      <w:r>
        <w:rPr>
          <w:rFonts w:ascii="宋体" w:hAnsi="宋体" w:eastAsia="宋体" w:cs="宋体"/>
          <w:color w:val="000"/>
          <w:sz w:val="28"/>
          <w:szCs w:val="28"/>
        </w:rPr>
        <w:t xml:space="preserve">2、要定期和不定期对动物养殖场、水产养殖场、动物交易市场、动物屠宰场等进行经常性检查，做到经常性预防和杜绝不安全事故的发生。避免逢年过节突击性发现问题和突击性解决问题。</w:t>
      </w:r>
    </w:p>
    <w:p>
      <w:pPr>
        <w:ind w:left="0" w:right="0" w:firstLine="560"/>
        <w:spacing w:before="450" w:after="450" w:line="312" w:lineRule="auto"/>
      </w:pPr>
      <w:r>
        <w:rPr>
          <w:rFonts w:ascii="宋体" w:hAnsi="宋体" w:eastAsia="宋体" w:cs="宋体"/>
          <w:color w:val="000"/>
          <w:sz w:val="28"/>
          <w:szCs w:val="28"/>
        </w:rPr>
        <w:t xml:space="preserve">3、继续加大对瘦肉精、孔雀石绿的抽检力度，确保动物产品质量安全。</w:t>
      </w:r>
    </w:p>
    <w:p>
      <w:pPr>
        <w:ind w:left="0" w:right="0" w:firstLine="560"/>
        <w:spacing w:before="450" w:after="450" w:line="312" w:lineRule="auto"/>
      </w:pPr>
      <w:r>
        <w:rPr>
          <w:rFonts w:ascii="宋体" w:hAnsi="宋体" w:eastAsia="宋体" w:cs="宋体"/>
          <w:color w:val="000"/>
          <w:sz w:val="28"/>
          <w:szCs w:val="28"/>
        </w:rPr>
        <w:t xml:space="preserve">4、加大对养殖环节使用违禁药品和畜禽产品兽药残留的检查力度，确保我县水产畜牧产品安全卫生。</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乡镇食品监督改革工作总结12</w:t>
      </w:r>
    </w:p>
    <w:p>
      <w:pPr>
        <w:ind w:left="0" w:right="0" w:firstLine="560"/>
        <w:spacing w:before="450" w:after="450" w:line="312" w:lineRule="auto"/>
      </w:pPr>
      <w:r>
        <w:rPr>
          <w:rFonts w:ascii="宋体" w:hAnsi="宋体" w:eastAsia="宋体" w:cs="宋体"/>
          <w:color w:val="000"/>
          <w:sz w:val="28"/>
          <w:szCs w:val="28"/>
        </w:rPr>
        <w:t xml:space="preserve">自开展农村食品市场“四打击四规范”专项整治工作以来，我所农村食品监管工作在上级的领导下，紧紧围绕保障农村人民群众饮食安全这一中心任务，规范农村食品市场秩序，着力解决农村食品市场存在的突出问题，切实加大农村食品市场监管力度，促进了农村食品市场的健康有序发展。现将前段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打击力度，全面整顿规范农村食品市场。加强食品流通环节整治。加大对农村食品市场的检查力度，严厉打击销售假劣食品的违法行为。一是严把农村食品市场经营主体准入。全面清理农村食品批发、零售者的经营主体资格，严厉依法查处无照经营食品的违法行为。二是严格落实食品经营主体责任。监督食品批发商、零售商严把进货关，督促其切实做到不进、不存、不销假冒、仿冒和劣质食品。三是集中执法力量开展农村食品市场排查。对销售假冒、仿冒和伪劣食品的.，要查清进货渠道和生产源头，依法严厉查处责任单位。四是突出监管重点。以农村集贸市场、农村小卖部、城乡结合部、学校周边等为重点区域，以法定节假日、农村集市为重点时段，以特殊人群食品、节日性食品等为重点品种，突出重点管控范围，加强监管，提高监管执法效能。</w:t>
      </w:r>
    </w:p>
    <w:p>
      <w:pPr>
        <w:ind w:left="0" w:right="0" w:firstLine="560"/>
        <w:spacing w:before="450" w:after="450" w:line="312" w:lineRule="auto"/>
      </w:pPr>
      <w:r>
        <w:rPr>
          <w:rFonts w:ascii="宋体" w:hAnsi="宋体" w:eastAsia="宋体" w:cs="宋体"/>
          <w:color w:val="000"/>
          <w:sz w:val="28"/>
          <w:szCs w:val="28"/>
        </w:rPr>
        <w:t xml:space="preserve">（二）是突出重点、抓住薄弱环节和突出问题，有针对性地开展专项整治。一是加强对重点地区的食品市场监管。把集镇、旅游景区景点等区域的食品经营作为监管重点，突出抓好城乡结合部，以规范农村食品市场经营秩序。二是加强对重点食品市场的监管。对农村集贸市场、个体商贩、小作坊、小商店、小食品店、小摊点等作为工作重点，以规范农村食品市场经营行为。三是加强对重点食品品种的监管。把与广大人民群众日常生活消费、节日消费关系密切的`食品品种作为检查重点，突出抓好粮、油、肉、酱油、食醋及其制品、饮料、糕点、酒类、水产类、豆制类、奶制类及儿童食品、保健食品等品种的检查，严把市场准入关，切实保障商品质量。四是加强对重大节日的食品市场监管。以“中秋”、“国庆”等节日为重点监管时段，加强对农村节日食品市场的检查，重点检查过度包装、搭售商品、假冒伪劣、虚假宣传及欺诈消费者等行为，切实保障广大农村人民群众食品安全。五是针对中小学周边以及农村集贸市场食品安全存在的突出问题，集中开展专项整治活动，着力解决假冒伪劣食品、以次充好、滥用食品添加剂等群众反映强烈的问题，促进农村食品安全长效监管机制的进一步完善。六是加大了对特殊食品的监管力度，特别是对广大农村群众关注的奶制品、水发产品、肉制品等重要食品进行严厉监管并及时上报开展整治工作情况。</w:t>
      </w:r>
    </w:p>
    <w:p>
      <w:pPr>
        <w:ind w:left="0" w:right="0" w:firstLine="560"/>
        <w:spacing w:before="450" w:after="450" w:line="312" w:lineRule="auto"/>
      </w:pPr>
      <w:r>
        <w:rPr>
          <w:rFonts w:ascii="宋体" w:hAnsi="宋体" w:eastAsia="宋体" w:cs="宋体"/>
          <w:color w:val="000"/>
          <w:sz w:val="28"/>
          <w:szCs w:val="28"/>
        </w:rPr>
        <w:t xml:space="preserve">（三）按照上级部门统一安排，以增强农村群众食品安全意识和提高自我防范能力为重点，设立咨询点、散发相关宣传资料，深入开展了食品安全知识宣传活动，营造了多层次、全方位的宣传教育氛围，进一步增强广大农村群众的食品安全意识。</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6月份以来，共出动执法人员66人次，车辆66台次，先后在全县农村及镇村结合部开展专项检查，共检查食品经营户66户次，立案6宗，结案6宗，共查获假冒伪劣食品货值元，罚没金额万元，没收各类假冒伪劣食品共公斤。通过专项整治，有效消除了农村食品安全隐患，进一步确保了全县农村广大消费者饮食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食品市场经营者知识匮乏，唯利是图。食品经营者文化程度普遍不高，食品安全知识匮乏，对如何把好进货关、鉴别食品、保管食品、处置食品的专业知识了解、掌握不多。二是消费者观念落后，自我保护意识差。大部分农村消费者消费观念比较落后，受收入水平限制，消费只注重价低，忽略质优，不注意食品的卫生条件，营养成份，特别是农村小学生，缺少鉴别能力，直接成为伪劣食品的受害者。三是自去年底的机构改革以来，就相关职能部门的食品安全监管责任作了相应调整，但由于机构改革后还存在诸多困难和问题，在一定程度上影响了对农村市场的执法监管工作。</w:t>
      </w:r>
    </w:p>
    <w:p>
      <w:pPr>
        <w:ind w:left="0" w:right="0" w:firstLine="560"/>
        <w:spacing w:before="450" w:after="450" w:line="312" w:lineRule="auto"/>
      </w:pPr>
      <w:r>
        <w:rPr>
          <w:rFonts w:ascii="宋体" w:hAnsi="宋体" w:eastAsia="宋体" w:cs="宋体"/>
          <w:color w:val="000"/>
          <w:sz w:val="28"/>
          <w:szCs w:val="28"/>
        </w:rPr>
        <w:t xml:space="preserve">四、下阶段的工作打算</w:t>
      </w:r>
    </w:p>
    <w:p>
      <w:pPr>
        <w:ind w:left="0" w:right="0" w:firstLine="560"/>
        <w:spacing w:before="450" w:after="450" w:line="312" w:lineRule="auto"/>
      </w:pPr>
      <w:r>
        <w:rPr>
          <w:rFonts w:ascii="宋体" w:hAnsi="宋体" w:eastAsia="宋体" w:cs="宋体"/>
          <w:color w:val="000"/>
          <w:sz w:val="28"/>
          <w:szCs w:val="28"/>
        </w:rPr>
        <w:t xml:space="preserve">一是将继续做好工作安排和人员分工，督促农村市场食品经营者执行索证索票、购销台帐、进货查验等行业自律制度，继续发放相关宣传资料，加强从业人员的法律法规宣传，使守法经营观念深入人心；二是大力开展食品安全维权活动，营造社会监督的氛围，通过多种形式提高农民的自我保护意识和依法维权水平。</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乡镇食品监督改革工作总结13</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&gt;二、工作原则与目标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&gt;六、建立长效机制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乡镇食品监督改革工作总结14</w:t>
      </w:r>
    </w:p>
    <w:p>
      <w:pPr>
        <w:ind w:left="0" w:right="0" w:firstLine="560"/>
        <w:spacing w:before="450" w:after="450" w:line="312" w:lineRule="auto"/>
      </w:pPr>
      <w:r>
        <w:rPr>
          <w:rFonts w:ascii="宋体" w:hAnsi="宋体" w:eastAsia="宋体" w:cs="宋体"/>
          <w:color w:val="000"/>
          <w:sz w:val="28"/>
          <w:szCs w:val="28"/>
        </w:rPr>
        <w:t xml:space="preserve">根据我区“美丽”生态乡村建设活动的工作要求，我局积极推进20xx年“清洁家园”活动，现将开展工作情况汇报如下：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洁家园方面：全区10乡镇145个行政村809个自然屯，均建立村屯理事会，完善村屯环境卫生管理长效机制。全区各村屯配备有垃圾池20xx座，垃圾屋7座，垃圾桶44175个，所有自然村屯都建立了垃圾集中收集点。各乡镇配备垃圾转运车297辆，各村配备有人力三轮车或电动车等垃圾转运车658辆。全区各村屯聘请保洁员977名（含城区60名保洁员），确保了村屯卫生及时保洁。20xx年全区保洁费收缴任务万元，截止目前，全区保洁费收取563多万元，完成年度任务的100%。1至10月份全区垃圾进场量吨。</w:t>
      </w:r>
    </w:p>
    <w:p>
      <w:pPr>
        <w:ind w:left="0" w:right="0" w:firstLine="560"/>
        <w:spacing w:before="450" w:after="450" w:line="312" w:lineRule="auto"/>
      </w:pPr>
      <w:r>
        <w:rPr>
          <w:rFonts w:ascii="宋体" w:hAnsi="宋体" w:eastAsia="宋体" w:cs="宋体"/>
          <w:color w:val="000"/>
          <w:sz w:val="28"/>
          <w:szCs w:val="28"/>
        </w:rPr>
        <w:t xml:space="preserve">城区市容市貌整治方面：20xx年开展整治行动以来, 纠正乱占道行为525处，教育引导摊主1367人（次），发放跨门店经营整改通知书216份，教育违规停放车辆186车次，共安置摊位118个，清理各类违规户外广告511条，清除“牛皮癣” 小广告226处，拆除各种违章违法建筑物、构筑物35处，伸杆搭篷35处，清理垃圾吨，疏通清理排污沟3条。</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建立“一组两会”屯级协商自治机制，充分发挥群众主体作用。“一组两会”就是在自然屯建立党组织、成立户主会(户代会)、理事会。屯级事务由本屯党组织提出初步方案，由户主会来议决，由理事会去落实。“一组两会”均按完善的有关制度管理运作。屯级“一组两会”协商自治机制首先发源于我区大岭乡金沙村，经过不断的探索、总结、创新，充分发挥了党员模范和群众主体作用，让村民自主行使自治权利，制订完善村规民约，为“清洁乡村”活动献策、出力，成为XX市的党建和“清洁乡村”活动亮点，在全市推广。</w:t>
      </w:r>
    </w:p>
    <w:p>
      <w:pPr>
        <w:ind w:left="0" w:right="0" w:firstLine="560"/>
        <w:spacing w:before="450" w:after="450" w:line="312" w:lineRule="auto"/>
      </w:pPr>
      <w:r>
        <w:rPr>
          <w:rFonts w:ascii="宋体" w:hAnsi="宋体" w:eastAsia="宋体" w:cs="宋体"/>
          <w:color w:val="000"/>
          <w:sz w:val="28"/>
          <w:szCs w:val="28"/>
        </w:rPr>
        <w:t xml:space="preserve">截至目前，“一组两会”工作机制已覆盖全区809 个自然屯，在发动群众、组织群众和推动群众自我服务、自我管理、自我监督方面，发挥了重要的作用；通过“一组两会”工作机制，发动各单位、经济能人、致富带头人等捐款捐物约 万元。</w:t>
      </w:r>
    </w:p>
    <w:p>
      <w:pPr>
        <w:ind w:left="0" w:right="0" w:firstLine="560"/>
        <w:spacing w:before="450" w:after="450" w:line="312" w:lineRule="auto"/>
      </w:pPr>
      <w:r>
        <w:rPr>
          <w:rFonts w:ascii="宋体" w:hAnsi="宋体" w:eastAsia="宋体" w:cs="宋体"/>
          <w:color w:val="000"/>
          <w:sz w:val="28"/>
          <w:szCs w:val="28"/>
        </w:rPr>
        <w:t xml:space="preserve">（二）建立保洁长效机制，健全村收镇运市处理的体系</w:t>
      </w:r>
    </w:p>
    <w:p>
      <w:pPr>
        <w:ind w:left="0" w:right="0" w:firstLine="560"/>
        <w:spacing w:before="450" w:after="450" w:line="312" w:lineRule="auto"/>
      </w:pPr>
      <w:r>
        <w:rPr>
          <w:rFonts w:ascii="宋体" w:hAnsi="宋体" w:eastAsia="宋体" w:cs="宋体"/>
          <w:color w:val="000"/>
          <w:sz w:val="28"/>
          <w:szCs w:val="28"/>
        </w:rPr>
        <w:t xml:space="preserve">规范保洁员聘用和管理，确保乡村清扫常态化。乡镇采取村屯理事会推荐和个人自荐相结合的方式，选出责任心强，让群众信服的保洁员；建立保洁员一人一档，制定了村屯卫生保洁员工作岗位职责、村屯环境卫生管理监督岗和保洁员绩效考核细则，充分调动保洁员工作积极性，明确村屯卫生保洁工作进入常态化。</w:t>
      </w:r>
    </w:p>
    <w:p>
      <w:pPr>
        <w:ind w:left="0" w:right="0" w:firstLine="560"/>
        <w:spacing w:before="450" w:after="450" w:line="312" w:lineRule="auto"/>
      </w:pPr>
      <w:r>
        <w:rPr>
          <w:rFonts w:ascii="宋体" w:hAnsi="宋体" w:eastAsia="宋体" w:cs="宋体"/>
          <w:color w:val="000"/>
          <w:sz w:val="28"/>
          <w:szCs w:val="28"/>
        </w:rPr>
        <w:t xml:space="preserve">创新方式，建立收取保洁费长效机制。20xx年乡镇通过各村屯召开户主会讨论通过的基础上，由理事会与群众签订委托书，委托农村信用社代收保洁费的方式，截止目前全区保洁费收取563万元，完成年度任务的100%。</w:t>
      </w:r>
    </w:p>
    <w:p>
      <w:pPr>
        <w:ind w:left="0" w:right="0" w:firstLine="560"/>
        <w:spacing w:before="450" w:after="450" w:line="312" w:lineRule="auto"/>
      </w:pPr>
      <w:r>
        <w:rPr>
          <w:rFonts w:ascii="宋体" w:hAnsi="宋体" w:eastAsia="宋体" w:cs="宋体"/>
          <w:color w:val="000"/>
          <w:sz w:val="28"/>
          <w:szCs w:val="28"/>
        </w:rPr>
        <w:t xml:space="preserve">探索市场化运作模式，高效率清运垃圾。我区根据乡镇的实际情况，采取“政府出资购买服务”的方式，将垃圾转运工作承包给公司或经济能人，以规范化、优质化的服务推进市场化运作水平。20xx 年1至10 月份，全区共清运生活垃圾到市垃圾处理厂吨。</w:t>
      </w:r>
    </w:p>
    <w:p>
      <w:pPr>
        <w:ind w:left="0" w:right="0" w:firstLine="560"/>
        <w:spacing w:before="450" w:after="450" w:line="312" w:lineRule="auto"/>
      </w:pPr>
      <w:r>
        <w:rPr>
          <w:rFonts w:ascii="宋体" w:hAnsi="宋体" w:eastAsia="宋体" w:cs="宋体"/>
          <w:color w:val="000"/>
          <w:sz w:val="28"/>
          <w:szCs w:val="28"/>
        </w:rPr>
        <w:t xml:space="preserve">（三）加强五乱治理力度，扎实推进网格化管理。开展城区“五乱”整治以来，我局将城区划分为3个片区进行定人、定位、定责任实行网格化管理，1至10月份区市政局共出动执法人员3600多人次，有效改善了城区脏、乱、差的现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（一）清洁家园方面</w:t>
      </w:r>
    </w:p>
    <w:p>
      <w:pPr>
        <w:ind w:left="0" w:right="0" w:firstLine="560"/>
        <w:spacing w:before="450" w:after="450" w:line="312" w:lineRule="auto"/>
      </w:pPr>
      <w:r>
        <w:rPr>
          <w:rFonts w:ascii="宋体" w:hAnsi="宋体" w:eastAsia="宋体" w:cs="宋体"/>
          <w:color w:val="000"/>
          <w:sz w:val="28"/>
          <w:szCs w:val="28"/>
        </w:rPr>
        <w:t xml:space="preserve">1、村屯的垃圾清扫、保洁和清运监督力度不够。主要体现在每次督查和考核中都发现部分村屯垃圾池垃圾未能及时清运，公共场所零散垃圾未能及时清扫的现象。</w:t>
      </w:r>
    </w:p>
    <w:p>
      <w:pPr>
        <w:ind w:left="0" w:right="0" w:firstLine="560"/>
        <w:spacing w:before="450" w:after="450" w:line="312" w:lineRule="auto"/>
      </w:pPr>
      <w:r>
        <w:rPr>
          <w:rFonts w:ascii="宋体" w:hAnsi="宋体" w:eastAsia="宋体" w:cs="宋体"/>
          <w:color w:val="000"/>
          <w:sz w:val="28"/>
          <w:szCs w:val="28"/>
        </w:rPr>
        <w:t xml:space="preserve">2、群众卫生清洁意识有待提高。农村垃圾乱丢乱放现象仍有发生，特别是偏远村屯内竹根下经常有群众乱丢垃圾的现象，宣传和教育工作还需要进一步加强。</w:t>
      </w:r>
    </w:p>
    <w:p>
      <w:pPr>
        <w:ind w:left="0" w:right="0" w:firstLine="560"/>
        <w:spacing w:before="450" w:after="450" w:line="312" w:lineRule="auto"/>
      </w:pPr>
      <w:r>
        <w:rPr>
          <w:rFonts w:ascii="宋体" w:hAnsi="宋体" w:eastAsia="宋体" w:cs="宋体"/>
          <w:color w:val="000"/>
          <w:sz w:val="28"/>
          <w:szCs w:val="28"/>
        </w:rPr>
        <w:t xml:space="preserve">3、北控公司一车管多站，清运组等待的时间长，导致垃圾转运速度缓慢，影响垃圾没能及时进场。</w:t>
      </w:r>
    </w:p>
    <w:p>
      <w:pPr>
        <w:ind w:left="0" w:right="0" w:firstLine="560"/>
        <w:spacing w:before="450" w:after="450" w:line="312" w:lineRule="auto"/>
      </w:pPr>
      <w:r>
        <w:rPr>
          <w:rFonts w:ascii="宋体" w:hAnsi="宋体" w:eastAsia="宋体" w:cs="宋体"/>
          <w:color w:val="000"/>
          <w:sz w:val="28"/>
          <w:szCs w:val="28"/>
        </w:rPr>
        <w:t xml:space="preserve">（二）城区市容市貌整治方面</w:t>
      </w:r>
    </w:p>
    <w:p>
      <w:pPr>
        <w:ind w:left="0" w:right="0" w:firstLine="560"/>
        <w:spacing w:before="450" w:after="450" w:line="312" w:lineRule="auto"/>
      </w:pPr>
      <w:r>
        <w:rPr>
          <w:rFonts w:ascii="宋体" w:hAnsi="宋体" w:eastAsia="宋体" w:cs="宋体"/>
          <w:color w:val="000"/>
          <w:sz w:val="28"/>
          <w:szCs w:val="28"/>
        </w:rPr>
        <w:t xml:space="preserve">1、“引摊入市”经营难。一是由于前期XX区农贸市场重建时太长，造成原市场内摊主多年沿街摆卖已成习惯；二是东XX区农贸市场一楼割出一半用作生活超市，目前摊位少设置不合理，致使摊主极不愿意入市经营；三是原“小鸡市场”“工业品市场”存在安全隐患，消防、安监等部门要求市场服务部停业整改，市场服务部未整改直接关闭，造成摊主全部涌入街道摆卖。</w:t>
      </w:r>
    </w:p>
    <w:p>
      <w:pPr>
        <w:ind w:left="0" w:right="0" w:firstLine="560"/>
        <w:spacing w:before="450" w:after="450" w:line="312" w:lineRule="auto"/>
      </w:pPr>
      <w:r>
        <w:rPr>
          <w:rFonts w:ascii="宋体" w:hAnsi="宋体" w:eastAsia="宋体" w:cs="宋体"/>
          <w:color w:val="000"/>
          <w:sz w:val="28"/>
          <w:szCs w:val="28"/>
        </w:rPr>
        <w:t xml:space="preserve">2、现有的专业市场“名存实亡”，摊点集中经营难。由于工业品市场、粮油市场、小猪市场等，市场服务部已租给个体经营生活超市、电器超市、家私市场等，造成成衣摊、小百货、活猪经营、莲藕等无法入市经营，全部沿街摆卖。</w:t>
      </w:r>
    </w:p>
    <w:p>
      <w:pPr>
        <w:ind w:left="0" w:right="0" w:firstLine="560"/>
        <w:spacing w:before="450" w:after="450" w:line="312" w:lineRule="auto"/>
      </w:pPr>
      <w:r>
        <w:rPr>
          <w:rFonts w:ascii="宋体" w:hAnsi="宋体" w:eastAsia="宋体" w:cs="宋体"/>
          <w:color w:val="000"/>
          <w:sz w:val="28"/>
          <w:szCs w:val="28"/>
        </w:rPr>
        <w:t xml:space="preserve">3、相关职能部门配合整治力度有待进一步加强。工商、食药、经贸、交警、交通、公安等相关职能部门还没有形成合力，甚至有扯皮现象，给一些不守法摊主有可乘之机，甚至暴力抗法。</w:t>
      </w:r>
    </w:p>
    <w:p>
      <w:pPr>
        <w:ind w:left="0" w:right="0" w:firstLine="560"/>
        <w:spacing w:before="450" w:after="450" w:line="312" w:lineRule="auto"/>
      </w:pPr>
      <w:r>
        <w:rPr>
          <w:rFonts w:ascii="宋体" w:hAnsi="宋体" w:eastAsia="宋体" w:cs="宋体"/>
          <w:color w:val="000"/>
          <w:sz w:val="28"/>
          <w:szCs w:val="28"/>
        </w:rPr>
        <w:t xml:space="preserve">4、长效整治机制有待完善。城区“五乱”反弹现象时有发生，摊主和市政监察队员玩“游击战”，整治工作作软着力。“五乱”现象彻底根除的长效机制有待进一步完善。</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深入推进“清洁家园”活动，确保取得实效。一是强化宣传，营造氛围，激发广大群众自觉参与。充分利用报纸、横幅、宣传栏、网络和媒体等载体，全方位地宣传“美丽”乡村建设活动的重要意义，引导群众参与到清洁家园活动中来，形成人人宣传、人人知晓、人人参与的浓厚氛围。二是科学合理规划。明确任务目标，深入村屯进行调研，为打造清洁家园升级版提供坚实基础。三是加强职能部门配合整治力度，在整治中形成合力，共同推进清洁家园工作。组织协调整合资源，加强农村环卫基础设施建设。</w:t>
      </w:r>
    </w:p>
    <w:p>
      <w:pPr>
        <w:ind w:left="0" w:right="0" w:firstLine="560"/>
        <w:spacing w:before="450" w:after="450" w:line="312" w:lineRule="auto"/>
      </w:pPr>
      <w:r>
        <w:rPr>
          <w:rFonts w:ascii="宋体" w:hAnsi="宋体" w:eastAsia="宋体" w:cs="宋体"/>
          <w:color w:val="000"/>
          <w:sz w:val="28"/>
          <w:szCs w:val="28"/>
        </w:rPr>
        <w:t xml:space="preserve">（二）加强重点区域整治，突破难点问题。一是抓好市容市貌、圩容圩貌集中整治。切实落实门前三包责任制，严格实行划线经营；抓好城区基础设施建设；继续抓好城区交通秩序整治活动，确保交通畅通无阻；二是加强城区规范管理力度，全面推进城区网格化管理覆盖面，努力改善城区脏、乱、差的现象；三是加强职能部门的联动，提高整治工作效果。</w:t>
      </w:r>
    </w:p>
    <w:p>
      <w:pPr>
        <w:ind w:left="0" w:right="0" w:firstLine="560"/>
        <w:spacing w:before="450" w:after="450" w:line="312" w:lineRule="auto"/>
      </w:pPr>
      <w:r>
        <w:rPr>
          <w:rFonts w:ascii="宋体" w:hAnsi="宋体" w:eastAsia="宋体" w:cs="宋体"/>
          <w:color w:val="000"/>
          <w:sz w:val="28"/>
          <w:szCs w:val="28"/>
        </w:rPr>
        <w:t xml:space="preserve">（三）加强督查指导，确保清洁乡村取得实效。一是加强督查指导。通过采取明查暗访的方式,对各乡镇开展活动情况进行督查，每月督查1次，形成督查情况分析报告，反馈乡镇，及时整改到位；二是开展“清洁乡村”系列评比活动，促进管理常态化。三是加强考核。结合区考核组每两个月考评一次，对乡镇开展清洁家园工作情况排名，充分运用考核结果，促进清洁家园工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乡镇食品监督改革工作总结15</w:t>
      </w:r>
    </w:p>
    <w:p>
      <w:pPr>
        <w:ind w:left="0" w:right="0" w:firstLine="560"/>
        <w:spacing w:before="450" w:after="450" w:line="312" w:lineRule="auto"/>
      </w:pPr>
      <w:r>
        <w:rPr>
          <w:rFonts w:ascii="宋体" w:hAnsi="宋体" w:eastAsia="宋体" w:cs="宋体"/>
          <w:color w:val="000"/>
          <w:sz w:val="28"/>
          <w:szCs w:val="28"/>
        </w:rPr>
        <w:t xml:space="preserve">我镇从“以人为本、构建和谐社会”的发展战略高度重视产品质量和食品安全监管工作，采取五项措施，落实责任，达到食品药品安全工作群防群治的目的。</w:t>
      </w:r>
    </w:p>
    <w:p>
      <w:pPr>
        <w:ind w:left="0" w:right="0" w:firstLine="560"/>
        <w:spacing w:before="450" w:after="450" w:line="312" w:lineRule="auto"/>
      </w:pPr>
      <w:r>
        <w:rPr>
          <w:rFonts w:ascii="宋体" w:hAnsi="宋体" w:eastAsia="宋体" w:cs="宋体"/>
          <w:color w:val="000"/>
          <w:sz w:val="28"/>
          <w:szCs w:val="28"/>
        </w:rPr>
        <w:t xml:space="preserve">一是加强领导。成立了以镇长耿守刚为组长，分管领导为副组长的食品安全领导小组，配备了食品安全协管员和食品安全信息员，做到有场所、有制度、有职责。</w:t>
      </w:r>
    </w:p>
    <w:p>
      <w:pPr>
        <w:ind w:left="0" w:right="0" w:firstLine="560"/>
        <w:spacing w:before="450" w:after="450" w:line="312" w:lineRule="auto"/>
      </w:pPr>
      <w:r>
        <w:rPr>
          <w:rFonts w:ascii="宋体" w:hAnsi="宋体" w:eastAsia="宋体" w:cs="宋体"/>
          <w:color w:val="000"/>
          <w:sz w:val="28"/>
          <w:szCs w:val="28"/>
        </w:rPr>
        <w:t xml:space="preserve">二是严格责任。完善对各村的食品安全目标管理考核工作，分别与各村、各单位签订了《食品安全责任书》。各村成立了食品安全领导小组，形成镇、村两级监管责任体系，使食品安全各项工作落实处。</w:t>
      </w:r>
    </w:p>
    <w:p>
      <w:pPr>
        <w:ind w:left="0" w:right="0" w:firstLine="560"/>
        <w:spacing w:before="450" w:after="450" w:line="312" w:lineRule="auto"/>
      </w:pPr>
      <w:r>
        <w:rPr>
          <w:rFonts w:ascii="宋体" w:hAnsi="宋体" w:eastAsia="宋体" w:cs="宋体"/>
          <w:color w:val="000"/>
          <w:sz w:val="28"/>
          <w:szCs w:val="28"/>
        </w:rPr>
        <w:t xml:space="preserve">三是完善制度。制定出台了规章制度，年初制定了全年工作计划和实施方案，明确职责分工，使食品安全工作有章可循，形成一级抓一级、层层抓落实的工作格局。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四是强化监管。建立镇协管员，村信息员监管网络。全镇13个村每村都有信息员，覆盖率达100%，明确协管员、信息员工作职责。建立健全食品安全日常监管长效机制及食品监管部门协作机制。</w:t>
      </w:r>
    </w:p>
    <w:p>
      <w:pPr>
        <w:ind w:left="0" w:right="0" w:firstLine="560"/>
        <w:spacing w:before="450" w:after="450" w:line="312" w:lineRule="auto"/>
      </w:pPr>
      <w:r>
        <w:rPr>
          <w:rFonts w:ascii="宋体" w:hAnsi="宋体" w:eastAsia="宋体" w:cs="宋体"/>
          <w:color w:val="000"/>
          <w:sz w:val="28"/>
          <w:szCs w:val="28"/>
        </w:rPr>
        <w:t xml:space="preserve">五是保障经费。镇政府对食品安全工作高度重视，加大对食品安全工作的投入，使食品安全工作经费得到保障。</w:t>
      </w:r>
    </w:p>
    <w:p>
      <w:pPr>
        <w:ind w:left="0" w:right="0" w:firstLine="560"/>
        <w:spacing w:before="450" w:after="450" w:line="312" w:lineRule="auto"/>
      </w:pPr>
      <w:r>
        <w:rPr>
          <w:rFonts w:ascii="黑体" w:hAnsi="黑体" w:eastAsia="黑体" w:cs="黑体"/>
          <w:color w:val="000000"/>
          <w:sz w:val="36"/>
          <w:szCs w:val="36"/>
          <w:b w:val="1"/>
          <w:bCs w:val="1"/>
        </w:rPr>
        <w:t xml:space="preserve">乡镇食品监督改革工作总结16</w:t>
      </w:r>
    </w:p>
    <w:p>
      <w:pPr>
        <w:ind w:left="0" w:right="0" w:firstLine="560"/>
        <w:spacing w:before="450" w:after="450" w:line="312" w:lineRule="auto"/>
      </w:pPr>
      <w:r>
        <w:rPr>
          <w:rFonts w:ascii="宋体" w:hAnsi="宋体" w:eastAsia="宋体" w:cs="宋体"/>
          <w:color w:val="000"/>
          <w:sz w:val="28"/>
          <w:szCs w:val="28"/>
        </w:rPr>
        <w:t xml:space="preserve">根据市委、市政府统一部署，市食品药品监督管理局认真履行职责，强化日常监管，开展专项整治，严格规范执法，全市食品药品监管体系逐步完善，食品药品生产经营秩序持续好转，食品药品监管能力进一步提高，确保了我市食品药品市场的安全、有序、可控，为人民群众的食品药品安全提供了有力保障，没有发生重大食品药品安全事件，食品药品安全形势总体稳定并保持向好的趋势。</w:t>
      </w:r>
    </w:p>
    <w:p>
      <w:pPr>
        <w:ind w:left="0" w:right="0" w:firstLine="560"/>
        <w:spacing w:before="450" w:after="450" w:line="312" w:lineRule="auto"/>
      </w:pPr>
      <w:r>
        <w:rPr>
          <w:rFonts w:ascii="宋体" w:hAnsi="宋体" w:eastAsia="宋体" w:cs="宋体"/>
          <w:color w:val="000"/>
          <w:sz w:val="28"/>
          <w:szCs w:val="28"/>
        </w:rPr>
        <w:t xml:space="preserve">一、落实食品安全责任推进食品安全工作</w:t>
      </w:r>
    </w:p>
    <w:p>
      <w:pPr>
        <w:ind w:left="0" w:right="0" w:firstLine="560"/>
        <w:spacing w:before="450" w:after="450" w:line="312" w:lineRule="auto"/>
      </w:pPr>
      <w:r>
        <w:rPr>
          <w:rFonts w:ascii="宋体" w:hAnsi="宋体" w:eastAsia="宋体" w:cs="宋体"/>
          <w:color w:val="000"/>
          <w:sz w:val="28"/>
          <w:szCs w:val="28"/>
        </w:rPr>
        <w:t xml:space="preserve">今年8月，市委、市政府对食品监管体制进行了调整，一是成立了以市长别必雄为主任的食品安全委员会，成员单位由原来的16个扩大为26个，同时从工作机制、目标考核、应急处置、财政保障等方面明确了各部门责任。食安办设在食品药品监督管理局。二是我局开始履行餐饮服务环节食品监管职能(原由_门承担)。</w:t>
      </w:r>
    </w:p>
    <w:p>
      <w:pPr>
        <w:ind w:left="0" w:right="0" w:firstLine="560"/>
        <w:spacing w:before="450" w:after="450" w:line="312" w:lineRule="auto"/>
      </w:pPr>
      <w:r>
        <w:rPr>
          <w:rFonts w:ascii="宋体" w:hAnsi="宋体" w:eastAsia="宋体" w:cs="宋体"/>
          <w:color w:val="000"/>
          <w:sz w:val="28"/>
          <w:szCs w:val="28"/>
        </w:rPr>
        <w:t xml:space="preserve">今年以来，以食品非法添加和滥用食品添加剂专项整治为着力点，组织各部门开展食品市场联合检查、积极开展食品安全考核、评价督察活动，推进食品安全无缝隙监管。</w:t>
      </w:r>
    </w:p>
    <w:p>
      <w:pPr>
        <w:ind w:left="0" w:right="0" w:firstLine="560"/>
        <w:spacing w:before="450" w:after="450" w:line="312" w:lineRule="auto"/>
      </w:pPr>
      <w:r>
        <w:rPr>
          <w:rFonts w:ascii="宋体" w:hAnsi="宋体" w:eastAsia="宋体" w:cs="宋体"/>
          <w:color w:val="000"/>
          <w:sz w:val="28"/>
          <w:szCs w:val="28"/>
        </w:rPr>
        <w:t xml:space="preserve">深入开展“建设诚信襄阳，保障食品安全”主题实践活动，广泛开展《食品安全法》和食品安全知识宣传。大力推进餐饮服务食品安全示范创建，8月，省食安办授予_县全省首批餐饮服务食品安全先进县，并推荐_县创建全国餐饮服务食品安全先进县。</w:t>
      </w:r>
    </w:p>
    <w:p>
      <w:pPr>
        <w:ind w:left="0" w:right="0" w:firstLine="560"/>
        <w:spacing w:before="450" w:after="450" w:line="312" w:lineRule="auto"/>
      </w:pPr>
      <w:r>
        <w:rPr>
          <w:rFonts w:ascii="宋体" w:hAnsi="宋体" w:eastAsia="宋体" w:cs="宋体"/>
          <w:color w:val="000"/>
          <w:sz w:val="28"/>
          <w:szCs w:val="28"/>
        </w:rPr>
        <w:t xml:space="preserve">今年，开展各类食品安全专项整治8次、“四大家”领导参加的大型集中宣传活动4次、食品安全“六进”活动10次、接受市民咨询1000多人次、发布食品安全消费警示2次，食品安全公益广告宣传持续半年，发放宣传资料2万余份、媒体刊发食品安全宣传稿件200多条。</w:t>
      </w:r>
    </w:p>
    <w:p>
      <w:pPr>
        <w:ind w:left="0" w:right="0" w:firstLine="560"/>
        <w:spacing w:before="450" w:after="450" w:line="312" w:lineRule="auto"/>
      </w:pPr>
      <w:r>
        <w:rPr>
          <w:rFonts w:ascii="宋体" w:hAnsi="宋体" w:eastAsia="宋体" w:cs="宋体"/>
          <w:color w:val="000"/>
          <w:sz w:val="28"/>
          <w:szCs w:val="28"/>
        </w:rPr>
        <w:t xml:space="preserve">二、餐饮服务食品安全工作稳步推进</w:t>
      </w:r>
    </w:p>
    <w:p>
      <w:pPr>
        <w:ind w:left="0" w:right="0" w:firstLine="560"/>
        <w:spacing w:before="450" w:after="450" w:line="312" w:lineRule="auto"/>
      </w:pPr>
      <w:r>
        <w:rPr>
          <w:rFonts w:ascii="宋体" w:hAnsi="宋体" w:eastAsia="宋体" w:cs="宋体"/>
          <w:color w:val="000"/>
          <w:sz w:val="28"/>
          <w:szCs w:val="28"/>
        </w:rPr>
        <w:t xml:space="preserve">我局履行餐饮服务监管职能后，迅速调查摸底，掌握餐饮服务企业基本情况，截至11月，我市有餐饮服务单位3654家，其中：大型餐饮150家、中型餐饮 1386家、小型餐饮1635家、小吃店300家、食堂183家(其中学校食堂63家);保健食品经营单位175家。</w:t>
      </w:r>
    </w:p>
    <w:p>
      <w:pPr>
        <w:ind w:left="0" w:right="0" w:firstLine="560"/>
        <w:spacing w:before="450" w:after="450" w:line="312" w:lineRule="auto"/>
      </w:pPr>
      <w:r>
        <w:rPr>
          <w:rFonts w:ascii="宋体" w:hAnsi="宋体" w:eastAsia="宋体" w:cs="宋体"/>
          <w:color w:val="000"/>
          <w:sz w:val="28"/>
          <w:szCs w:val="28"/>
        </w:rPr>
        <w:t xml:space="preserve">(一)认真做好重大活动餐饮服务食品安全保障工作。9月以来，为确保重大活动期间餐饮服务食品安全，按照《重大活动餐饮服务食品安全保障规范》要求，采取强化组织领导、明晰安全责任、向接待任务酒店派驻执法人员、对餐饮具和重点食品实施采样检测、对饮食菜单进行审核把关等措施，为“襄阳市三级干部会议”、 “诸葛亮文化旅游节”、“央企投资考察”等多项重大活动提供了优质的餐饮服务化妆品安全保障，受到市委、市政府的肯定。</w:t>
      </w:r>
    </w:p>
    <w:p>
      <w:pPr>
        <w:ind w:left="0" w:right="0" w:firstLine="560"/>
        <w:spacing w:before="450" w:after="450" w:line="312" w:lineRule="auto"/>
      </w:pPr>
      <w:r>
        <w:rPr>
          <w:rFonts w:ascii="宋体" w:hAnsi="宋体" w:eastAsia="宋体" w:cs="宋体"/>
          <w:color w:val="000"/>
          <w:sz w:val="28"/>
          <w:szCs w:val="28"/>
        </w:rPr>
        <w:t xml:space="preserve">(二)组织开展专项整治行动。截至11月底，先后组织开展了非法添加食品添加剂和滥用食品添加剂专项整治、学校食堂食品安全专项整治、保健食品专项整治和餐具消毒效果监测专项工作。监督检查248家餐饮服务企业、学校食堂，下达限期整改意见书80余份，督促125名从业人员进行了健康体检，20家食堂维修完善了餐具消毒、防鼠防蝇设施。随机抽取57家餐饮服务企业餐饮具样品进行消毒效果监测，责令3家存在安全隐患的餐饮服务企业限期整改到位。</w:t>
      </w:r>
    </w:p>
    <w:p>
      <w:pPr>
        <w:ind w:left="0" w:right="0" w:firstLine="560"/>
        <w:spacing w:before="450" w:after="450" w:line="312" w:lineRule="auto"/>
      </w:pPr>
      <w:r>
        <w:rPr>
          <w:rFonts w:ascii="宋体" w:hAnsi="宋体" w:eastAsia="宋体" w:cs="宋体"/>
          <w:color w:val="000"/>
          <w:sz w:val="28"/>
          <w:szCs w:val="28"/>
        </w:rPr>
        <w:t xml:space="preserve">三、深入推进药品安全专项整治</w:t>
      </w:r>
    </w:p>
    <w:p>
      <w:pPr>
        <w:ind w:left="0" w:right="0" w:firstLine="560"/>
        <w:spacing w:before="450" w:after="450" w:line="312" w:lineRule="auto"/>
      </w:pPr>
      <w:r>
        <w:rPr>
          <w:rFonts w:ascii="宋体" w:hAnsi="宋体" w:eastAsia="宋体" w:cs="宋体"/>
          <w:color w:val="000"/>
          <w:sz w:val="28"/>
          <w:szCs w:val="28"/>
        </w:rPr>
        <w:t xml:space="preserve">(五)药品广告监督监测工作力度进一步加大。加大互联网发布药品、医疗器械信息监督，纠正企业互联网发布广告内容与审批内容不符行为1件。监测违法药品、医疗器械、保健食品广告126件，全部移交工商部门处理，违法广告移送率100%。对13个违法严重的广告药品实行了暂停销售的行政强制措施。通过新闻媒体发布两次违法广告消费警示。</w:t>
      </w:r>
    </w:p>
    <w:p>
      <w:pPr>
        <w:ind w:left="0" w:right="0" w:firstLine="560"/>
        <w:spacing w:before="450" w:after="450" w:line="312" w:lineRule="auto"/>
      </w:pPr>
      <w:r>
        <w:rPr>
          <w:rFonts w:ascii="宋体" w:hAnsi="宋体" w:eastAsia="宋体" w:cs="宋体"/>
          <w:color w:val="000"/>
          <w:sz w:val="28"/>
          <w:szCs w:val="28"/>
        </w:rPr>
        <w:t xml:space="preserve">(六)终止妊娠药品专项检查工作效果明显。通过专用账册规范采购使用、加重处罚打击违法销售、“三个结合”强化日常监管等措施，加强终止妊娠药品监管。一是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2025-04-01T17:44:27+08:00</dcterms:created>
  <dcterms:modified xsi:type="dcterms:W3CDTF">2025-04-01T17:44:27+08:00</dcterms:modified>
</cp:coreProperties>
</file>

<file path=docProps/custom.xml><?xml version="1.0" encoding="utf-8"?>
<Properties xmlns="http://schemas.openxmlformats.org/officeDocument/2006/custom-properties" xmlns:vt="http://schemas.openxmlformats.org/officeDocument/2006/docPropsVTypes"/>
</file>