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关于纪律表现的工作总结(热门39篇)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纪律表现的工作总结1今天参加了入党积极分子党课知识培训的第二次讲座。靳老师为我们讲解了学习党章，争取加入中国_这一专题。我们学习到了中国_名称的含义，中国_党徽党旗的含义，认识到了当时一个政治组织，入党是一个政治活动，党员是一个政治身份...</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w:t>
      </w:r>
    </w:p>
    <w:p>
      <w:pPr>
        <w:ind w:left="0" w:right="0" w:firstLine="560"/>
        <w:spacing w:before="450" w:after="450" w:line="312" w:lineRule="auto"/>
      </w:pPr>
      <w:r>
        <w:rPr>
          <w:rFonts w:ascii="宋体" w:hAnsi="宋体" w:eastAsia="宋体" w:cs="宋体"/>
          <w:color w:val="000"/>
          <w:sz w:val="28"/>
          <w:szCs w:val="28"/>
        </w:rPr>
        <w:t xml:space="preserve">今天参加了入党积极分子党课知识培训的第二次讲座。靳老师为我们讲解了学习党章，争取加入中国_这一专题。我们学习到了中国_名称的含义，中国_党徽党旗的含义，认识到了当时一个政治组织，入党是一个政治活动，党员是一个政治身份，是一个人的政治生命，青年人入党是个人也是党和国家民族的大事。党章是党的最基本性的纲领文件，它代表了全党的根本利益和性质，集中体现了党员先进性的基本要求，是党员和党的领导干部，尤其是作为入党积极分子的我必须遵守的基本准则。我通过对党章的学习，深刻的认识到_章的涵义以及对我们中国_院的职责要求。更加透彻领悟到中国_是中国工人阶级的政党，是中国工人阶级先锋队组成，因而成为中国革命的领导力量和社会主义的领导核心。中国_集中体现了中国工人阶级的阶级性质，结合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要加强政治理论学习，牢固树立正确的世界观，人生观，价值观，正确看待名利，权利和地位，努力学习，努力创新，甘于奉献，不断加强党性锻炼。保持_员的本色，要使我们党始终走在时代前列，成为领导全国人民沿着中国特色社会主义道路不断前进的坚强核心。我们党历来重视通过党章以条文形式明确规定。党员的义务和权利，党的xx大通过_章立足于国内外形式的发展和党员队伍的深刻变化，对党员的义务和权利增加了一些新的表述，对党员干部提出了新的要求。进一步明确了新时期保持_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党的xx大立足于新世纪新阶段的世情，国情和党情的变化，以及各种变化对我们党的建设提出的新要求，着眼于完成改革开放关键时期党和国家面临的新任务，对党章作了重要修改。党的xx大报告确立的重大理论观点，重大战略思想，重大工作部署写入了党章。解决了我们党在新的历史时期举什么旗，走什么路，实现什么目标的重大问题。我要在学习党章应做到以下五点：一是“‘认真学”。世界上的事情怕就怕“认真”二字。认真学习党章，是遵守党章，贯彻的党章，维护党章的基础和前提。只有对党章学得深吃得透，才能在遵守贯彻维护党章方面取得成效。所以，“认真学”，就要把学习贯彻党章作为一种责任和任务，以真诚积极认真的态度对待学习，要有真学真用的精神状态。二是“求实学”。</w:t>
      </w:r>
    </w:p>
    <w:p>
      <w:pPr>
        <w:ind w:left="0" w:right="0" w:firstLine="560"/>
        <w:spacing w:before="450" w:after="450" w:line="312" w:lineRule="auto"/>
      </w:pPr>
      <w:r>
        <w:rPr>
          <w:rFonts w:ascii="宋体" w:hAnsi="宋体" w:eastAsia="宋体" w:cs="宋体"/>
          <w:color w:val="000"/>
          <w:sz w:val="28"/>
          <w:szCs w:val="28"/>
        </w:rPr>
        <w:t xml:space="preserve">党章是统一全党思想和行动的基础，党章作为一个整体，载明了党的性质，目标以及实现这个目标而规定的方针政策。载明了党的组织构成，内部关系，职权划分活动规则以及党员的权利义务等规定。“求实学”，要以实际严肃的态度看待党章，从坚定地维护党章的地位，作用和性的高度，切实搞好党章的学习贯彻。三是“全面学”。党章是党的传统，经验和惯例的结晶。要充分认识党的时代性，把党的建设放到整个历史发展的进程中去考察，对党章学习的越全面，思想认识就越深化，落实科学发展观的自觉性越深。</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关于纪律表现的工作总结3</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通过发放征求意见函、设立征求意见箱及召开征求意见座谈会，广泛征求各部门、各行各业的意见和建议，查摆存在的问题。将征求到的意见和建议进行梳理归纳，意见5条，建议3条。</w:t>
      </w:r>
    </w:p>
    <w:p>
      <w:pPr>
        <w:ind w:left="0" w:right="0" w:firstLine="560"/>
        <w:spacing w:before="450" w:after="450" w:line="312" w:lineRule="auto"/>
      </w:pPr>
      <w:r>
        <w:rPr>
          <w:rFonts w:ascii="宋体" w:hAnsi="宋体" w:eastAsia="宋体" w:cs="宋体"/>
          <w:color w:val="000"/>
          <w:sz w:val="28"/>
          <w:szCs w:val="28"/>
        </w:rPr>
        <w:t xml:space="preserve">现将自查自纠情况总结如下：</w:t>
      </w:r>
    </w:p>
    <w:p>
      <w:pPr>
        <w:ind w:left="0" w:right="0" w:firstLine="560"/>
        <w:spacing w:before="450" w:after="450" w:line="312" w:lineRule="auto"/>
      </w:pPr>
      <w:r>
        <w:rPr>
          <w:rFonts w:ascii="宋体" w:hAnsi="宋体" w:eastAsia="宋体" w:cs="宋体"/>
          <w:color w:val="000"/>
          <w:sz w:val="28"/>
          <w:szCs w:val="28"/>
        </w:rPr>
        <w:t xml:space="preserve">一、乡党委认真贯彻县委县政府的各项工作部署，积极主动的完成各项工作任务，能够创造性的开展工作，全力推进我县建设“三个大县”。</w:t>
      </w:r>
    </w:p>
    <w:p>
      <w:pPr>
        <w:ind w:left="0" w:right="0" w:firstLine="560"/>
        <w:spacing w:before="450" w:after="450" w:line="312" w:lineRule="auto"/>
      </w:pPr>
      <w:r>
        <w:rPr>
          <w:rFonts w:ascii="宋体" w:hAnsi="宋体" w:eastAsia="宋体" w:cs="宋体"/>
          <w:color w:val="000"/>
          <w:sz w:val="28"/>
          <w:szCs w:val="28"/>
        </w:rPr>
        <w:t xml:space="preserve">二、近两年乡不断完善各项规章制度，严格按照用制度管人、用制度办事的原则，扎实推进各项工作，落实了村级“4231”工作模式，即：凡是村里的重大事项及重大决策，都先由村党支部提议，再交村“两委”班子子商议，然后交村党员大会审议，最后由村民代表会议或村民大会决议的“思议制”。凡是村里的重大决定或重大活动，必须在实施前进行公示，广泛征求群众意见，实施后公示，接受群众监督的“二公示”，要求村“两委”成员要入户家访，定期接访，集中约访的“三必访”和定期给群众反馈工作内容和群众工作内容和群众意见办理结果的“一反馈”；村干部“坐班制”，即：实行村党支部书记、副书记、村委会主任、副主任、计生村长、会计、监委会主任值班制，每天上午九点到下午五点到村办公室上班，实行“早九晚五制”；乡、村干部“五不出口制”，即:绝不容许乡村干部口中说出“我不管、你爱找谁找谁”；“不服、愿哪告哪告去”；“没办法、等着去”；“我不知道、你找别人去。”；“活该自找的，哪来哪去”;下发了《关于加强干部管理的通知》。通过制度建设来规范乡村干部的工作行为。</w:t>
      </w:r>
    </w:p>
    <w:p>
      <w:pPr>
        <w:ind w:left="0" w:right="0" w:firstLine="560"/>
        <w:spacing w:before="450" w:after="450" w:line="312" w:lineRule="auto"/>
      </w:pPr>
      <w:r>
        <w:rPr>
          <w:rFonts w:ascii="宋体" w:hAnsi="宋体" w:eastAsia="宋体" w:cs="宋体"/>
          <w:color w:val="000"/>
          <w:sz w:val="28"/>
          <w:szCs w:val="28"/>
        </w:rPr>
        <w:t xml:space="preserve">三、通过活动我乡对乡、村干部在各方面存在的问题，通过发放征求意见函、召开座谈会、个别谈话等形式进行深刻剖析。部分乡、村干部存在事业心、责任心不强，工作敷衍塞责，办事推诿扯皮、推拉低效，精神状态不振的现象，我们正</w:t>
      </w:r>
    </w:p>
    <w:p>
      <w:pPr>
        <w:ind w:left="0" w:right="0" w:firstLine="560"/>
        <w:spacing w:before="450" w:after="450" w:line="312" w:lineRule="auto"/>
      </w:pPr>
      <w:r>
        <w:rPr>
          <w:rFonts w:ascii="宋体" w:hAnsi="宋体" w:eastAsia="宋体" w:cs="宋体"/>
          <w:color w:val="000"/>
          <w:sz w:val="28"/>
          <w:szCs w:val="28"/>
        </w:rPr>
        <w:t xml:space="preserve">在通过纪律作风整顿活动并结合创先争优活动逐步加快解决。</w:t>
      </w:r>
    </w:p>
    <w:p>
      <w:pPr>
        <w:ind w:left="0" w:right="0" w:firstLine="560"/>
        <w:spacing w:before="450" w:after="450" w:line="312" w:lineRule="auto"/>
      </w:pPr>
      <w:r>
        <w:rPr>
          <w:rFonts w:ascii="宋体" w:hAnsi="宋体" w:eastAsia="宋体" w:cs="宋体"/>
          <w:color w:val="000"/>
          <w:sz w:val="28"/>
          <w:szCs w:val="28"/>
        </w:rPr>
        <w:t xml:space="preserve">四、目前农村各项税费已经取消，村集体耕地已经又分配入户。现我乡收费部门只涉及禁牧罚款、宅基地审批，均按县有关部门政策收取，不存在“乱收费、乱罚款、乱摊派”的问题。</w:t>
      </w:r>
    </w:p>
    <w:p>
      <w:pPr>
        <w:ind w:left="0" w:right="0" w:firstLine="560"/>
        <w:spacing w:before="450" w:after="450" w:line="312" w:lineRule="auto"/>
      </w:pPr>
      <w:r>
        <w:rPr>
          <w:rFonts w:ascii="宋体" w:hAnsi="宋体" w:eastAsia="宋体" w:cs="宋体"/>
          <w:color w:val="000"/>
          <w:sz w:val="28"/>
          <w:szCs w:val="28"/>
        </w:rPr>
        <w:t xml:space="preserve">五、由于在农村工作的特殊性，我乡部分领导干部存在驾驶公车现象，乡里已经多次开会进行了强调，要求杜绝此类现象的`发生。</w:t>
      </w:r>
    </w:p>
    <w:p>
      <w:pPr>
        <w:ind w:left="0" w:right="0" w:firstLine="560"/>
        <w:spacing w:before="450" w:after="450" w:line="312" w:lineRule="auto"/>
      </w:pPr>
      <w:r>
        <w:rPr>
          <w:rFonts w:ascii="宋体" w:hAnsi="宋体" w:eastAsia="宋体" w:cs="宋体"/>
          <w:color w:val="000"/>
          <w:sz w:val="28"/>
          <w:szCs w:val="28"/>
        </w:rPr>
        <w:t xml:space="preserve">六、从以来我乡就落实了领导干部带班值班制，要求每天必须有一名科级领导带班，每天不少于8个人在乡实行24小时值班制，除处理正常公务外，切实做好群众的来信来访工作。整顿活动开展前存在部分干部工作期间玩扑克、打游戏现象，现已落实了制度，进行严格约束。</w:t>
      </w:r>
    </w:p>
    <w:p>
      <w:pPr>
        <w:ind w:left="0" w:right="0" w:firstLine="560"/>
        <w:spacing w:before="450" w:after="450" w:line="312" w:lineRule="auto"/>
      </w:pPr>
      <w:r>
        <w:rPr>
          <w:rFonts w:ascii="宋体" w:hAnsi="宋体" w:eastAsia="宋体" w:cs="宋体"/>
          <w:color w:val="000"/>
          <w:sz w:val="28"/>
          <w:szCs w:val="28"/>
        </w:rPr>
        <w:t xml:space="preserve">七、通过几年努力创建服务型党委政府，工作方法简单粗暴，门难进、人难找、话难听、脸难看、事难办，甚至以权谋私、吃拿卡要以及“不作为、乱作为、慢作为”的现象已经基本得到转变。</w:t>
      </w:r>
    </w:p>
    <w:p>
      <w:pPr>
        <w:ind w:left="0" w:right="0" w:firstLine="560"/>
        <w:spacing w:before="450" w:after="450" w:line="312" w:lineRule="auto"/>
      </w:pPr>
      <w:r>
        <w:rPr>
          <w:rFonts w:ascii="宋体" w:hAnsi="宋体" w:eastAsia="宋体" w:cs="宋体"/>
          <w:color w:val="000"/>
          <w:sz w:val="28"/>
          <w:szCs w:val="28"/>
        </w:rPr>
        <w:t xml:space="preserve">八、我乡党委政府认真贯彻落实《领导干部廉洁自律若干规定》精神，不存在廉洁意识不强，不能带头严格执行领导干部廉洁自律有关规定，铺张浪费、借举办生日宴会、升学宴、开业庆典、婚丧嫁娶等喜庆之机敛财的现象。</w:t>
      </w:r>
    </w:p>
    <w:p>
      <w:pPr>
        <w:ind w:left="0" w:right="0" w:firstLine="560"/>
        <w:spacing w:before="450" w:after="450" w:line="312" w:lineRule="auto"/>
      </w:pPr>
      <w:r>
        <w:rPr>
          <w:rFonts w:ascii="宋体" w:hAnsi="宋体" w:eastAsia="宋体" w:cs="宋体"/>
          <w:color w:val="000"/>
          <w:sz w:val="28"/>
          <w:szCs w:val="28"/>
        </w:rPr>
        <w:t xml:space="preserve">针对以上梳理出来的问题与不足，我乡已通过落实支部，下发有关文件，努力推进整顿月活动的开展，并结合创先争优活动，予以大力推进，确保“整顿月活动”抓出实效，形成专效机制，推进全乡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关于纪律表现的工作总结4</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狂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关于纪律表现的工作总结5</w:t>
      </w:r>
    </w:p>
    <w:p>
      <w:pPr>
        <w:ind w:left="0" w:right="0" w:firstLine="560"/>
        <w:spacing w:before="450" w:after="450" w:line="312" w:lineRule="auto"/>
      </w:pPr>
      <w:r>
        <w:rPr>
          <w:rFonts w:ascii="宋体" w:hAnsi="宋体" w:eastAsia="宋体" w:cs="宋体"/>
          <w:color w:val="000"/>
          <w:sz w:val="28"/>
          <w:szCs w:val="28"/>
        </w:rPr>
        <w:t xml:space="preserve">卫生院全体职工对这次加强纪律作风建设活动都十分重视，院领导班子进行了精心的组织和周密的部署。在院长、副院长的直接领导下，成立了高台子卫生院加强纪律作风建设活动领导小组。同时，结合卫生工作实际，制订了以“规范医疗服务行为、提高卫生监管水平”为主题的工作方案，方案中明确了依法行医、依规操作、遵守规章、转变行风、改善服务和改进作风等六个方面的工作重点，并围绕工作重点，将方案进一步细化，制订了实施细则和验收标准。有针对性制定了工作方案，召开了动员大会，扎实有序地开展了各项工作。</w:t>
      </w:r>
    </w:p>
    <w:p>
      <w:pPr>
        <w:ind w:left="0" w:right="0" w:firstLine="560"/>
        <w:spacing w:before="450" w:after="450" w:line="312" w:lineRule="auto"/>
      </w:pPr>
      <w:r>
        <w:rPr>
          <w:rFonts w:ascii="宋体" w:hAnsi="宋体" w:eastAsia="宋体" w:cs="宋体"/>
          <w:color w:val="000"/>
          <w:sz w:val="28"/>
          <w:szCs w:val="28"/>
        </w:rPr>
        <w:t xml:space="preserve">&gt;加强纪律作风建设活动中，我院存在的问题主要集中在以下几点：</w:t>
      </w:r>
    </w:p>
    <w:p>
      <w:pPr>
        <w:ind w:left="0" w:right="0" w:firstLine="560"/>
        <w:spacing w:before="450" w:after="450" w:line="312" w:lineRule="auto"/>
      </w:pPr>
      <w:r>
        <w:rPr>
          <w:rFonts w:ascii="宋体" w:hAnsi="宋体" w:eastAsia="宋体" w:cs="宋体"/>
          <w:color w:val="000"/>
          <w:sz w:val="28"/>
          <w:szCs w:val="28"/>
        </w:rPr>
        <w:t xml:space="preserve">1. 在开展各项工作中不够主动，存在懒散，拖延现象。</w:t>
      </w:r>
    </w:p>
    <w:p>
      <w:pPr>
        <w:ind w:left="0" w:right="0" w:firstLine="560"/>
        <w:spacing w:before="450" w:after="450" w:line="312" w:lineRule="auto"/>
      </w:pPr>
      <w:r>
        <w:rPr>
          <w:rFonts w:ascii="宋体" w:hAnsi="宋体" w:eastAsia="宋体" w:cs="宋体"/>
          <w:color w:val="000"/>
          <w:sz w:val="28"/>
          <w:szCs w:val="28"/>
        </w:rPr>
        <w:t xml:space="preserve">2. 在工作中缺乏创新意识。</w:t>
      </w:r>
    </w:p>
    <w:p>
      <w:pPr>
        <w:ind w:left="0" w:right="0" w:firstLine="560"/>
        <w:spacing w:before="450" w:after="450" w:line="312" w:lineRule="auto"/>
      </w:pPr>
      <w:r>
        <w:rPr>
          <w:rFonts w:ascii="宋体" w:hAnsi="宋体" w:eastAsia="宋体" w:cs="宋体"/>
          <w:color w:val="000"/>
          <w:sz w:val="28"/>
          <w:szCs w:val="28"/>
        </w:rPr>
        <w:t xml:space="preserve">3. 在诊疗过程中思想上有包袱，有顾虑。</w:t>
      </w:r>
    </w:p>
    <w:p>
      <w:pPr>
        <w:ind w:left="0" w:right="0" w:firstLine="560"/>
        <w:spacing w:before="450" w:after="450" w:line="312" w:lineRule="auto"/>
      </w:pPr>
      <w:r>
        <w:rPr>
          <w:rFonts w:ascii="宋体" w:hAnsi="宋体" w:eastAsia="宋体" w:cs="宋体"/>
          <w:color w:val="000"/>
          <w:sz w:val="28"/>
          <w:szCs w:val="28"/>
        </w:rPr>
        <w:t xml:space="preserve">针对以上存在的.问题，卫生院加强纪律作风建设活动领导小组进行了问题存在原因分析，认为是有极个别职工认识不到位。工作态度、责任心不强。还有少数领导干部认为院规章制度主要是抓基层医务人员的工作作风和纪律，没有做到身体力行，率先垂范；另外，由于现阶段全国普遍医患纠纷存在，造成有些同志在诊疗过程中存有思想顾虑。</w:t>
      </w:r>
    </w:p>
    <w:p>
      <w:pPr>
        <w:ind w:left="0" w:right="0" w:firstLine="560"/>
        <w:spacing w:before="450" w:after="450" w:line="312" w:lineRule="auto"/>
      </w:pPr>
      <w:r>
        <w:rPr>
          <w:rFonts w:ascii="宋体" w:hAnsi="宋体" w:eastAsia="宋体" w:cs="宋体"/>
          <w:color w:val="000"/>
          <w:sz w:val="28"/>
          <w:szCs w:val="28"/>
        </w:rPr>
        <w:t xml:space="preserve">&gt;卫生院以求真务实的态度，对存在问题进行整改。</w:t>
      </w:r>
    </w:p>
    <w:p>
      <w:pPr>
        <w:ind w:left="0" w:right="0" w:firstLine="560"/>
        <w:spacing w:before="450" w:after="450" w:line="312" w:lineRule="auto"/>
      </w:pPr>
      <w:r>
        <w:rPr>
          <w:rFonts w:ascii="宋体" w:hAnsi="宋体" w:eastAsia="宋体" w:cs="宋体"/>
          <w:color w:val="000"/>
          <w:sz w:val="28"/>
          <w:szCs w:val="28"/>
        </w:rPr>
        <w:t xml:space="preserve">1.狠抓违规、违纪行为的查处。对学习、工作当中懒散，迟到、早退的违纪行为进行了罚款50元，并院内提出批评。加强领导干部纪律作风建设，使之做到身体力行，率先垂范。</w:t>
      </w:r>
    </w:p>
    <w:p>
      <w:pPr>
        <w:ind w:left="0" w:right="0" w:firstLine="560"/>
        <w:spacing w:before="450" w:after="450" w:line="312" w:lineRule="auto"/>
      </w:pPr>
      <w:r>
        <w:rPr>
          <w:rFonts w:ascii="宋体" w:hAnsi="宋体" w:eastAsia="宋体" w:cs="宋体"/>
          <w:color w:val="000"/>
          <w:sz w:val="28"/>
          <w:szCs w:val="28"/>
        </w:rPr>
        <w:t xml:space="preserve">2.对工作不够主动，存在思想顾虑的医务人员进行了一对一的思想工作使其逐渐转变工作态度，主动提高技术水平。</w:t>
      </w:r>
    </w:p>
    <w:p>
      <w:pPr>
        <w:ind w:left="0" w:right="0" w:firstLine="560"/>
        <w:spacing w:before="450" w:after="450" w:line="312" w:lineRule="auto"/>
      </w:pPr>
      <w:r>
        <w:rPr>
          <w:rFonts w:ascii="宋体" w:hAnsi="宋体" w:eastAsia="宋体" w:cs="宋体"/>
          <w:color w:val="000"/>
          <w:sz w:val="28"/>
          <w:szCs w:val="28"/>
        </w:rPr>
        <w:t xml:space="preserve">3.为了提高职工创新意识，卫生院组织业务骨干分批到上级医疗单位进行学习、进修。</w:t>
      </w:r>
    </w:p>
    <w:p>
      <w:pPr>
        <w:ind w:left="0" w:right="0" w:firstLine="560"/>
        <w:spacing w:before="450" w:after="450" w:line="312" w:lineRule="auto"/>
      </w:pPr>
      <w:r>
        <w:rPr>
          <w:rFonts w:ascii="宋体" w:hAnsi="宋体" w:eastAsia="宋体" w:cs="宋体"/>
          <w:color w:val="000"/>
          <w:sz w:val="28"/>
          <w:szCs w:val="28"/>
        </w:rPr>
        <w:t xml:space="preserve">4.对可能发生的纪律问题也分别制定了整改方案，落实整改措施。</w:t>
      </w:r>
    </w:p>
    <w:p>
      <w:pPr>
        <w:ind w:left="0" w:right="0" w:firstLine="560"/>
        <w:spacing w:before="450" w:after="450" w:line="312" w:lineRule="auto"/>
      </w:pPr>
      <w:r>
        <w:rPr>
          <w:rFonts w:ascii="宋体" w:hAnsi="宋体" w:eastAsia="宋体" w:cs="宋体"/>
          <w:color w:val="000"/>
          <w:sz w:val="28"/>
          <w:szCs w:val="28"/>
        </w:rPr>
        <w:t xml:space="preserve">卫生院在以后工作中会把加强纪律作风建设活动宣传、学习到位持之以恒的把此项工作做好，继续认真整改，完善制度。确保活动取得实实在在的效果。要通过动真的、抓实的、碰硬的，努力把医疗服务质量提上去，把卫生院的良好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关于纪律表现的工作总结6</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关于纪律表现的工作总结7</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关于纪律表现的工作总结8</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关于纪律表现的工作总结9</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关于纪律表现的工作总结10</w:t>
      </w:r>
    </w:p>
    <w:p>
      <w:pPr>
        <w:ind w:left="0" w:right="0" w:firstLine="560"/>
        <w:spacing w:before="450" w:after="450" w:line="312" w:lineRule="auto"/>
      </w:pPr>
      <w:r>
        <w:rPr>
          <w:rFonts w:ascii="宋体" w:hAnsi="宋体" w:eastAsia="宋体" w:cs="宋体"/>
          <w:color w:val="000"/>
          <w:sz w:val="28"/>
          <w:szCs w:val="28"/>
        </w:rPr>
        <w:t xml:space="preserve">结合市纪委办公厅《关于在全市纪检监察系统开展遵守六大纪律情况检查的通知》要求，驻市扶贫办纪检组认真对照检查内容认真进行了自查，工作总结情况如下: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(一)精心组织，深入学习通知精神</w:t>
      </w:r>
    </w:p>
    <w:p>
      <w:pPr>
        <w:ind w:left="0" w:right="0" w:firstLine="560"/>
        <w:spacing w:before="450" w:after="450" w:line="312" w:lineRule="auto"/>
      </w:pPr>
      <w:r>
        <w:rPr>
          <w:rFonts w:ascii="宋体" w:hAnsi="宋体" w:eastAsia="宋体" w:cs="宋体"/>
          <w:color w:val="000"/>
          <w:sz w:val="28"/>
          <w:szCs w:val="28"/>
        </w:rPr>
        <w:t xml:space="preserve">及时召开纪检干部专题会议，认真学习通知精神以及中央、市委、市纪委相关政策文件精神、纪检组长关力要求大家要充分认识到遵守六大纪律是每个党员干部的纪律底线，开展六大纪律的检查是新形势下进一步严明党的纪律、加强纪检监察队伍建设的必然要求，是强化内部监管、严防“灯下黑”的具体举措;全体同志要按照市纪委的具体要求和部署坚决抓好这项工作的贯彻落实。</w:t>
      </w:r>
    </w:p>
    <w:p>
      <w:pPr>
        <w:ind w:left="0" w:right="0" w:firstLine="560"/>
        <w:spacing w:before="450" w:after="450" w:line="312" w:lineRule="auto"/>
      </w:pPr>
      <w:r>
        <w:rPr>
          <w:rFonts w:ascii="宋体" w:hAnsi="宋体" w:eastAsia="宋体" w:cs="宋体"/>
          <w:color w:val="000"/>
          <w:sz w:val="28"/>
          <w:szCs w:val="28"/>
        </w:rPr>
        <w:t xml:space="preserve">(二)结合实际，认真抓好贯彻落实</w:t>
      </w:r>
    </w:p>
    <w:p>
      <w:pPr>
        <w:ind w:left="0" w:right="0" w:firstLine="560"/>
        <w:spacing w:before="450" w:after="450" w:line="312" w:lineRule="auto"/>
      </w:pPr>
      <w:r>
        <w:rPr>
          <w:rFonts w:ascii="宋体" w:hAnsi="宋体" w:eastAsia="宋体" w:cs="宋体"/>
          <w:color w:val="000"/>
          <w:sz w:val="28"/>
          <w:szCs w:val="28"/>
        </w:rPr>
        <w:t xml:space="preserve">一是召开专题座谈会。纪检组严格部署，由纪检组长关力同志带头抓、亲自抓，召开了纪检组遵守六大纪律座谈会，严格按照六大纪律方面的检查内容、要求，深挖问题现象和思想根源，4名干部联系自身思想、工作、生活实际，自觉把自己摆进去，认真检视自己的言行，深入查找存在的问题，同时相互查摆问题、剖析根源、提出建议。</w:t>
      </w:r>
    </w:p>
    <w:p>
      <w:pPr>
        <w:ind w:left="0" w:right="0" w:firstLine="560"/>
        <w:spacing w:before="450" w:after="450" w:line="312" w:lineRule="auto"/>
      </w:pPr>
      <w:r>
        <w:rPr>
          <w:rFonts w:ascii="宋体" w:hAnsi="宋体" w:eastAsia="宋体" w:cs="宋体"/>
          <w:color w:val="000"/>
          <w:sz w:val="28"/>
          <w:szCs w:val="28"/>
        </w:rPr>
        <w:t xml:space="preserve">二是开展“三听”活动。把遵守六大纪律的\'自查工作与学习贯彻落实上级文件精神结合起来，与做好纪检干部监督工作结合起来，与扶贫攻坚督查工作结合起来，进一步听取贫困群众、区县扶贫办、派驻机关干部职工的意见建议。</w:t>
      </w:r>
    </w:p>
    <w:p>
      <w:pPr>
        <w:ind w:left="0" w:right="0" w:firstLine="560"/>
        <w:spacing w:before="450" w:after="450" w:line="312" w:lineRule="auto"/>
      </w:pPr>
      <w:r>
        <w:rPr>
          <w:rFonts w:ascii="宋体" w:hAnsi="宋体" w:eastAsia="宋体" w:cs="宋体"/>
          <w:color w:val="000"/>
          <w:sz w:val="28"/>
          <w:szCs w:val="28"/>
        </w:rPr>
        <w:t xml:space="preserve">三是畅渠道强监督。为强化“打铁还需自身硬”，确保自查工作实效到位，畅通意见反映渠道，发动党组织和广大干部职工群众积极参与监督，做到真正以这次自查工作为契机，发挥纪检干部队伍把纪律和规矩挺在前面的自律表率作用。目前为止未收集到相关问题的反映和投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将进一步建立健全和完善工作纪律、考勤制度等，坚持以规范化、标准化、科学化为目标，把纪律的标准严起来、监督紧起来，真正形成自觉遵守、严格执行党纪条规的良好局面。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关于纪律表现的工作总结11</w:t>
      </w:r>
    </w:p>
    <w:p>
      <w:pPr>
        <w:ind w:left="0" w:right="0" w:firstLine="560"/>
        <w:spacing w:before="450" w:after="450" w:line="312" w:lineRule="auto"/>
      </w:pPr>
      <w:r>
        <w:rPr>
          <w:rFonts w:ascii="宋体" w:hAnsi="宋体" w:eastAsia="宋体" w:cs="宋体"/>
          <w:color w:val="000"/>
          <w:sz w:val="28"/>
          <w:szCs w:val="28"/>
        </w:rPr>
        <w:t xml:space="preserve">近一个月来，xx局全面的开展了一场关于“敬业爱局、求真务实”作风整顿的活动，局长在动员大会上分了6个方面指出了目前工作存在的问题并提出了要求。xx局要建设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局长和喻助理可以说是这方面的能手。过去，我片面的认为有这两位在的话我可以少花点心思在业务学习上，把主要精力放在专业技术和管理水平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关于纪律表现的工作总结12</w:t>
      </w:r>
    </w:p>
    <w:p>
      <w:pPr>
        <w:ind w:left="0" w:right="0" w:firstLine="560"/>
        <w:spacing w:before="450" w:after="450" w:line="312" w:lineRule="auto"/>
      </w:pPr>
      <w:r>
        <w:rPr>
          <w:rFonts w:ascii="宋体" w:hAnsi="宋体" w:eastAsia="宋体" w:cs="宋体"/>
          <w:color w:val="000"/>
          <w:sz w:val="28"/>
          <w:szCs w:val="28"/>
        </w:rPr>
        <w:t xml:space="preserve">为积极响应青海大学法制教育的号召，根据工商管理系团总支“遵纪守法，从我做起”的部署与要求，20_年11月25日，_人力资源管理一班开展了以“遵纪守法，从我做起”为主题的团日活动。本次活动由宣传委员加央切忠主持，全班人员共同参加。采取法制知识宣传等主要形式，向广大同学宣传讲解法制知识，使其树立法制意识，成为懂法、守法，用法的.法制青年，深入贯彻普及落实法制观，切实提高广大同学的法制意识，推动校园文化及精神文明建设。</w:t>
      </w:r>
    </w:p>
    <w:p>
      <w:pPr>
        <w:ind w:left="0" w:right="0" w:firstLine="560"/>
        <w:spacing w:before="450" w:after="450" w:line="312" w:lineRule="auto"/>
      </w:pPr>
      <w:r>
        <w:rPr>
          <w:rFonts w:ascii="宋体" w:hAnsi="宋体" w:eastAsia="宋体" w:cs="宋体"/>
          <w:color w:val="000"/>
          <w:sz w:val="28"/>
          <w:szCs w:val="28"/>
        </w:rPr>
        <w:t xml:space="preserve">&gt;一、科学组织，缜密安排</w:t>
      </w:r>
    </w:p>
    <w:p>
      <w:pPr>
        <w:ind w:left="0" w:right="0" w:firstLine="560"/>
        <w:spacing w:before="450" w:after="450" w:line="312" w:lineRule="auto"/>
      </w:pPr>
      <w:r>
        <w:rPr>
          <w:rFonts w:ascii="宋体" w:hAnsi="宋体" w:eastAsia="宋体" w:cs="宋体"/>
          <w:color w:val="000"/>
          <w:sz w:val="28"/>
          <w:szCs w:val="28"/>
        </w:rPr>
        <w:t xml:space="preserve">在团支部书记张曦的正确指导下，团支部成员组成法纪宣传小组，多次召开团委会对团日活动法纪知识宣传工作安排进行了讨论。分工明确，责任到位。从活动教室申请，到相机的配备获租借，到宣传知识材料的准备等所有宣传工作，每一环节都有小组成员专项负责。甚至简报写作，工作总结等这些文案工作，法纪宣传小组都有严密的部署，力求做到万无一失。</w:t>
      </w:r>
    </w:p>
    <w:p>
      <w:pPr>
        <w:ind w:left="0" w:right="0" w:firstLine="560"/>
        <w:spacing w:before="450" w:after="450" w:line="312" w:lineRule="auto"/>
      </w:pPr>
      <w:r>
        <w:rPr>
          <w:rFonts w:ascii="宋体" w:hAnsi="宋体" w:eastAsia="宋体" w:cs="宋体"/>
          <w:color w:val="000"/>
          <w:sz w:val="28"/>
          <w:szCs w:val="28"/>
        </w:rPr>
        <w:t xml:space="preserve">&gt;二、踊跃参与，积极配合</w:t>
      </w:r>
    </w:p>
    <w:p>
      <w:pPr>
        <w:ind w:left="0" w:right="0" w:firstLine="560"/>
        <w:spacing w:before="450" w:after="450" w:line="312" w:lineRule="auto"/>
      </w:pPr>
      <w:r>
        <w:rPr>
          <w:rFonts w:ascii="宋体" w:hAnsi="宋体" w:eastAsia="宋体" w:cs="宋体"/>
          <w:color w:val="000"/>
          <w:sz w:val="28"/>
          <w:szCs w:val="28"/>
        </w:rPr>
        <w:t xml:space="preserve">此次“遵纪守法，从我做起”团日活动，不仅仅是宣传法纪知识，宣讲法制，更是对所有学生法纪知识的一个考核。为此，全体同学紧密围绕在团支部的周围，严格服从法纪宣传小组的安排，积极配合团支部做好法制知识宣讲，献策献力，为团日活动增添了许多光彩。为了做好法纪宣传工作，各位同学们主动承担了宣传知识，宣传材料的准备工作，团支部组织委员做活动期间照片的采集工作，尽量采集活动精彩的画面，展现我人力班同学奋发向上的英姿。经过各项工作的准备，团日活动所有工作都按预期顺利展开。</w:t>
      </w:r>
    </w:p>
    <w:p>
      <w:pPr>
        <w:ind w:left="0" w:right="0" w:firstLine="560"/>
        <w:spacing w:before="450" w:after="450" w:line="312" w:lineRule="auto"/>
      </w:pPr>
      <w:r>
        <w:rPr>
          <w:rFonts w:ascii="宋体" w:hAnsi="宋体" w:eastAsia="宋体" w:cs="宋体"/>
          <w:color w:val="000"/>
          <w:sz w:val="28"/>
          <w:szCs w:val="28"/>
        </w:rPr>
        <w:t xml:space="preserve">“遵纪守法，从我做起”团日活动的顺利开展，大力宣传了法纪法制知识，提升了同学们对法纪知识重要性的认识，提高了同学们法制意识，增强了大家的自我防护意识。同时充分调动了我班学生参与班级活动的积极性，有利于今后各种班级活动的开展。我们坚信，在团总支的正确领导下，我们的班级活动会越办越精彩。</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关于纪律表现的工作总结13</w:t>
      </w:r>
    </w:p>
    <w:p>
      <w:pPr>
        <w:ind w:left="0" w:right="0" w:firstLine="560"/>
        <w:spacing w:before="450" w:after="450" w:line="312" w:lineRule="auto"/>
      </w:pPr>
      <w:r>
        <w:rPr>
          <w:rFonts w:ascii="宋体" w:hAnsi="宋体" w:eastAsia="宋体" w:cs="宋体"/>
          <w:color w:val="000"/>
          <w:sz w:val="28"/>
          <w:szCs w:val="28"/>
        </w:rPr>
        <w:t xml:space="preserve">按照今年1月全市路政管理暨行政效能建设工作会议精神以及市路政支队下发的《关于在全系统深入开展作风纪律整顿加强行政效能建设的实施意见》（内市路管〔20xx〕13号）要求，全系统深入开展作风纪律整顿加强行政效能建设工作已全面铺开，春节以后多数单位重视开展作风纪律整顿加强行政效能建设工作，将该项工作同路政管理工作同计划、同安排、同检查落实，工作进展顺利。但也有一些单位对开展作风纪律整顿加强行政效建设工作没引起重视，工作滞后。为确保全系统深入开展作风纪律整顿加强行政效能建设落到实处，针对存在的问题，就有关工作通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各单位要加强对开展作风纪律整顿加强行政效能建设工作的领导。主要领导要亲自抓，要将该项工作同路政管理工作同计划、同安排、同检查落实，并纳入单位干部职工年度考核和目标管理。</w:t>
      </w:r>
    </w:p>
    <w:p>
      <w:pPr>
        <w:ind w:left="0" w:right="0" w:firstLine="560"/>
        <w:spacing w:before="450" w:after="450" w:line="312" w:lineRule="auto"/>
      </w:pPr>
      <w:r>
        <w:rPr>
          <w:rFonts w:ascii="宋体" w:hAnsi="宋体" w:eastAsia="宋体" w:cs="宋体"/>
          <w:color w:val="000"/>
          <w:sz w:val="28"/>
          <w:szCs w:val="28"/>
        </w:rPr>
        <w:t xml:space="preserve">&gt;二、认真抓好每一阶段工作。</w:t>
      </w:r>
    </w:p>
    <w:p>
      <w:pPr>
        <w:ind w:left="0" w:right="0" w:firstLine="560"/>
        <w:spacing w:before="450" w:after="450" w:line="312" w:lineRule="auto"/>
      </w:pPr>
      <w:r>
        <w:rPr>
          <w:rFonts w:ascii="宋体" w:hAnsi="宋体" w:eastAsia="宋体" w:cs="宋体"/>
          <w:color w:val="000"/>
          <w:sz w:val="28"/>
          <w:szCs w:val="28"/>
        </w:rPr>
        <w:t xml:space="preserve">开展作风纪律整顿加强行政效能建设工作分三个阶段组织实施，目前，该项工作已进入第二阶段，各单位要在第一、第二阶段工作中重点抓好以下工作：</w:t>
      </w:r>
    </w:p>
    <w:p>
      <w:pPr>
        <w:ind w:left="0" w:right="0" w:firstLine="560"/>
        <w:spacing w:before="450" w:after="450" w:line="312" w:lineRule="auto"/>
      </w:pPr>
      <w:r>
        <w:rPr>
          <w:rFonts w:ascii="宋体" w:hAnsi="宋体" w:eastAsia="宋体" w:cs="宋体"/>
          <w:color w:val="000"/>
          <w:sz w:val="28"/>
          <w:szCs w:val="28"/>
        </w:rPr>
        <w:t xml:space="preserve">一是召开各种会议学习动员，进一步统一思想，提高认识；</w:t>
      </w:r>
    </w:p>
    <w:p>
      <w:pPr>
        <w:ind w:left="0" w:right="0" w:firstLine="560"/>
        <w:spacing w:before="450" w:after="450" w:line="312" w:lineRule="auto"/>
      </w:pPr>
      <w:r>
        <w:rPr>
          <w:rFonts w:ascii="宋体" w:hAnsi="宋体" w:eastAsia="宋体" w:cs="宋体"/>
          <w:color w:val="000"/>
          <w:sz w:val="28"/>
          <w:szCs w:val="28"/>
        </w:rPr>
        <w:t xml:space="preserve">二是采取请进来，走出去等多种形式，排查单位和干部职工自身在行政执法工作中存在的问题；</w:t>
      </w:r>
    </w:p>
    <w:p>
      <w:pPr>
        <w:ind w:left="0" w:right="0" w:firstLine="560"/>
        <w:spacing w:before="450" w:after="450" w:line="312" w:lineRule="auto"/>
      </w:pPr>
      <w:r>
        <w:rPr>
          <w:rFonts w:ascii="宋体" w:hAnsi="宋体" w:eastAsia="宋体" w:cs="宋体"/>
          <w:color w:val="000"/>
          <w:sz w:val="28"/>
          <w:szCs w:val="28"/>
        </w:rPr>
        <w:t xml:space="preserve">三是走访企业、公路沿线单位，并召开座谈会，广泛征求意见，相互沟通，切实找准存在的问题，为下步整改打好基础；</w:t>
      </w:r>
    </w:p>
    <w:p>
      <w:pPr>
        <w:ind w:left="0" w:right="0" w:firstLine="560"/>
        <w:spacing w:before="450" w:after="450" w:line="312" w:lineRule="auto"/>
      </w:pPr>
      <w:r>
        <w:rPr>
          <w:rFonts w:ascii="宋体" w:hAnsi="宋体" w:eastAsia="宋体" w:cs="宋体"/>
          <w:color w:val="000"/>
          <w:sz w:val="28"/>
          <w:szCs w:val="28"/>
        </w:rPr>
        <w:t xml:space="preserve">四是制定整改方案，进一步建立和完善行政效能建设的各项规章制度；</w:t>
      </w:r>
    </w:p>
    <w:p>
      <w:pPr>
        <w:ind w:left="0" w:right="0" w:firstLine="560"/>
        <w:spacing w:before="450" w:after="450" w:line="312" w:lineRule="auto"/>
      </w:pPr>
      <w:r>
        <w:rPr>
          <w:rFonts w:ascii="宋体" w:hAnsi="宋体" w:eastAsia="宋体" w:cs="宋体"/>
          <w:color w:val="000"/>
          <w:sz w:val="28"/>
          <w:szCs w:val="28"/>
        </w:rPr>
        <w:t xml:space="preserve">五是聘请作风效能建设即行风建设监督员。各单位要在本行政区域内的人大、政协、纪检_门，运输企业班子中，聘请有一定知名度的人员，为单位作风效能建设监督员，以便联系和指导单位的作风效能建设工作。</w:t>
      </w:r>
    </w:p>
    <w:p>
      <w:pPr>
        <w:ind w:left="0" w:right="0" w:firstLine="560"/>
        <w:spacing w:before="450" w:after="450" w:line="312" w:lineRule="auto"/>
      </w:pPr>
      <w:r>
        <w:rPr>
          <w:rFonts w:ascii="宋体" w:hAnsi="宋体" w:eastAsia="宋体" w:cs="宋体"/>
          <w:color w:val="000"/>
          <w:sz w:val="28"/>
          <w:szCs w:val="28"/>
        </w:rPr>
        <w:t xml:space="preserve">&gt;三、加强督查，促进各项工作落实。</w:t>
      </w:r>
    </w:p>
    <w:p>
      <w:pPr>
        <w:ind w:left="0" w:right="0" w:firstLine="560"/>
        <w:spacing w:before="450" w:after="450" w:line="312" w:lineRule="auto"/>
      </w:pPr>
      <w:r>
        <w:rPr>
          <w:rFonts w:ascii="宋体" w:hAnsi="宋体" w:eastAsia="宋体" w:cs="宋体"/>
          <w:color w:val="000"/>
          <w:sz w:val="28"/>
          <w:szCs w:val="28"/>
        </w:rPr>
        <w:t xml:space="preserve">为确保在全系统开展的作风纪律整顿加强行政效能建设工作的落实，各单位要切实加强对整顿工作的组织、协调、督促检查工作。支队也将按照《实施意见》要求，组织督查小组，深入基层督促检查各单位开展工作的情况，指导各单位扎实有效的开展好此项工作。</w:t>
      </w:r>
    </w:p>
    <w:p>
      <w:pPr>
        <w:ind w:left="0" w:right="0" w:firstLine="560"/>
        <w:spacing w:before="450" w:after="450" w:line="312" w:lineRule="auto"/>
      </w:pPr>
      <w:r>
        <w:rPr>
          <w:rFonts w:ascii="宋体" w:hAnsi="宋体" w:eastAsia="宋体" w:cs="宋体"/>
          <w:color w:val="000"/>
          <w:sz w:val="28"/>
          <w:szCs w:val="28"/>
        </w:rPr>
        <w:t xml:space="preserve">&gt;四、做好文字材料、信息的收集上报工作。</w:t>
      </w:r>
    </w:p>
    <w:p>
      <w:pPr>
        <w:ind w:left="0" w:right="0" w:firstLine="560"/>
        <w:spacing w:before="450" w:after="450" w:line="312" w:lineRule="auto"/>
      </w:pPr>
      <w:r>
        <w:rPr>
          <w:rFonts w:ascii="宋体" w:hAnsi="宋体" w:eastAsia="宋体" w:cs="宋体"/>
          <w:color w:val="000"/>
          <w:sz w:val="28"/>
          <w:szCs w:val="28"/>
        </w:rPr>
        <w:t xml:space="preserve">要按照《实施意见》要求，及时做好每一个阶段文字材料、动态信息的收集、整理、上报工作。及时向支队上报每一阶段的工作情况，支队在检查作风纪律整顿加强行政效能建设工作时，同时检查与此相关的内业资料的收集、整理、上报情况，并纳入年度综合目标考核。</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关于纪律表现的工作总结14</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关于纪律表现的工作总结15</w:t>
      </w:r>
    </w:p>
    <w:p>
      <w:pPr>
        <w:ind w:left="0" w:right="0" w:firstLine="560"/>
        <w:spacing w:before="450" w:after="450" w:line="312" w:lineRule="auto"/>
      </w:pPr>
      <w:r>
        <w:rPr>
          <w:rFonts w:ascii="宋体" w:hAnsi="宋体" w:eastAsia="宋体" w:cs="宋体"/>
          <w:color w:val="000"/>
          <w:sz w:val="28"/>
          <w:szCs w:val="28"/>
        </w:rPr>
        <w:t xml:space="preserve">负责xxx办公室工作，根据市局的安排部署，认真贯彻市局作风纪律整顿会议精神，端正工作态度，改进纪律作风，做好本职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认识到，每一个单位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下班不迟到不早退，擅自离岗。要严以律己，从我做起。其次是要严格按照单位的各项规章制度办事，热情服务。再次是强化服务意识和效能意识，制定工作目标和计划，真正做到“落实”二字上，进一步提高工作效能。 多年来，在工作岗位上我始终如一，严谨求实，勤奋刻苦，兢兢业业，全面按时完成各项工作任务；我深刻知道到我的一举一动都会直接或间接，部分或全部的影响到身边同志的工作激情。所以，在日常生活和平时的工作中，始终保持端正的工作态度，严守工作纪律，树立了不骄不躁、扎实肯干的工作作风，不断增强工作的主动性和积极性，做到了“眼勤、嘴勤、手勤、腿勤”，以高度的责任感、使命感和工作热情积极工作。同时，能够以制度、纪律规范自己的一切言行，严格遵守单位各项规章制度，尊重领导，团结同志，谦虚谨慎，主动接受来自各方面的意见，不断改进工作，认真开展批评和自我批评，虚心听取领导和同事的批评和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单位领导的正确领导下，认真学习，扎实整改，用饱满的热情和昂扬的斗志，认真做好各项工作，努力为我市经济发展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关于纪律表现的工作总结16</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关于纪律表现的工作总结17</w:t>
      </w:r>
    </w:p>
    <w:p>
      <w:pPr>
        <w:ind w:left="0" w:right="0" w:firstLine="560"/>
        <w:spacing w:before="450" w:after="450" w:line="312" w:lineRule="auto"/>
      </w:pPr>
      <w:r>
        <w:rPr>
          <w:rFonts w:ascii="宋体" w:hAnsi="宋体" w:eastAsia="宋体" w:cs="宋体"/>
          <w:color w:val="000"/>
          <w:sz w:val="28"/>
          <w:szCs w:val="28"/>
        </w:rPr>
        <w:t xml:space="preserve">回顾过去的半年，我的大半责任,便是维持自身的纪律, 这也使我学到了很多东西，尤其是在与人打交道这个方面上获益非浅.作为一名学生，我们都有一定的处事原则和自我约束能力. 但俗话说的好：\"没有规矩不成方圆\"，这里所说的规矩与我所提到的尺度是一致的。</w:t>
      </w:r>
    </w:p>
    <w:p>
      <w:pPr>
        <w:ind w:left="0" w:right="0" w:firstLine="560"/>
        <w:spacing w:before="450" w:after="450" w:line="312" w:lineRule="auto"/>
      </w:pPr>
      <w:r>
        <w:rPr>
          <w:rFonts w:ascii="宋体" w:hAnsi="宋体" w:eastAsia="宋体" w:cs="宋体"/>
          <w:color w:val="000"/>
          <w:sz w:val="28"/>
          <w:szCs w:val="28"/>
        </w:rPr>
        <w:t xml:space="preserve">无论是\"规矩\"还是\"尺度\"都需要有人去操执和把握，只有正确的操执，合理的把握，才能达到\"成方圆\"之目的。 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w:t>
      </w:r>
    </w:p>
    <w:p>
      <w:pPr>
        <w:ind w:left="0" w:right="0" w:firstLine="560"/>
        <w:spacing w:before="450" w:after="450" w:line="312" w:lineRule="auto"/>
      </w:pPr>
      <w:r>
        <w:rPr>
          <w:rFonts w:ascii="宋体" w:hAnsi="宋体" w:eastAsia="宋体" w:cs="宋体"/>
          <w:color w:val="000"/>
          <w:sz w:val="28"/>
          <w:szCs w:val="28"/>
        </w:rPr>
        <w:t xml:space="preserve">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努力协助辅导员、班长抓好班级的全面工作。做好班级学生纪律方面的量化管理工作. 协助团委和班长总结班级纪律情况，解决班级中存在的问题，为人公正、公平，敢于同班级中的不良倾向和坏人坏事做斗争，工作中能既坚持原则又要注意方法，能够团结全班同学共同创造一个良好的学习环境. 在</w:t>
      </w:r>
    </w:p>
    <w:p>
      <w:pPr>
        <w:ind w:left="0" w:right="0" w:firstLine="560"/>
        <w:spacing w:before="450" w:after="450" w:line="312" w:lineRule="auto"/>
      </w:pPr>
      <w:r>
        <w:rPr>
          <w:rFonts w:ascii="宋体" w:hAnsi="宋体" w:eastAsia="宋体" w:cs="宋体"/>
          <w:color w:val="000"/>
          <w:sz w:val="28"/>
          <w:szCs w:val="28"/>
        </w:rPr>
        <w:t xml:space="preserve">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 一个学期已经结束，在纪律管理方面也将告于段落，其中有许多地方没有做好，努力在下一个学期改正自己的形象，我知道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关于纪律表现的工作总结18</w:t>
      </w:r>
    </w:p>
    <w:p>
      <w:pPr>
        <w:ind w:left="0" w:right="0" w:firstLine="560"/>
        <w:spacing w:before="450" w:after="450" w:line="312" w:lineRule="auto"/>
      </w:pPr>
      <w:r>
        <w:rPr>
          <w:rFonts w:ascii="宋体" w:hAnsi="宋体" w:eastAsia="宋体" w:cs="宋体"/>
          <w:color w:val="000"/>
          <w:sz w:val="28"/>
          <w:szCs w:val="28"/>
        </w:rPr>
        <w:t xml:space="preserve">我们纪检部这段时间以来，工作比较繁忙，大体总结有以下三方面：</w:t>
      </w:r>
    </w:p>
    <w:p>
      <w:pPr>
        <w:ind w:left="0" w:right="0" w:firstLine="560"/>
        <w:spacing w:before="450" w:after="450" w:line="312" w:lineRule="auto"/>
      </w:pPr>
      <w:r>
        <w:rPr>
          <w:rFonts w:ascii="宋体" w:hAnsi="宋体" w:eastAsia="宋体" w:cs="宋体"/>
          <w:color w:val="000"/>
          <w:sz w:val="28"/>
          <w:szCs w:val="28"/>
        </w:rPr>
        <w:t xml:space="preserve">&gt;一、 自律之星活动。自律之星活动室我们律委的一个品牌活动。我们十分重视，也做了很多的工作准备，大体工作进行的十分顺利，只是在初次调查时出现了委员失职的错误，以后要多加注意，在调查前要跟委员多做思想工作。在自律之夜跟外语系合作，工作也十分顺利，这跟大家的努力分不开。当然，因为经验不足，会场中也有不足之处，如工作人员太多，造成分配工作的困难，很多工作人员没事干，只能在那里聊天。这次自律之星活动我们付出了，也收获了。得到了学校的一致好评，还获得了当月的劳动红旗。以后我们律委要继续努力，把活动搞好。</w:t>
      </w:r>
    </w:p>
    <w:p>
      <w:pPr>
        <w:ind w:left="0" w:right="0" w:firstLine="560"/>
        <w:spacing w:before="450" w:after="450" w:line="312" w:lineRule="auto"/>
      </w:pPr>
      <w:r>
        <w:rPr>
          <w:rFonts w:ascii="宋体" w:hAnsi="宋体" w:eastAsia="宋体" w:cs="宋体"/>
          <w:color w:val="000"/>
          <w:sz w:val="28"/>
          <w:szCs w:val="28"/>
        </w:rPr>
        <w:t xml:space="preserve">&gt;二、 早操。学校为了让大一的同学们能养成早睡早起的好习惯，以后能更好地度过大学四年的生活，要求大一的学生要进行早操。学校对这方面非常重视，我们律委也十分重视，所以对早操进行多次准备工作，如开始早操前跟各班副班开会议。会议中强调早操的重要性、学校对早操的重视以及和学生本人利益相关之处。我们收集各班对早操的意见，进行多次改善。因此，早操现在进行比较顺利。最近校对早操问题进行了大讨论，因我系早操表现优秀，我系被要求为学校做一次试跑的榜样。对于这次晨跑，因为是第一次，存在多方面的不足有待改进。在早操讨论会议中，也有提到早操形式能向多元化发展，所以，对于以后早操形式，我们已收集各班的意见，将根据具体情况来定。</w:t>
      </w:r>
    </w:p>
    <w:p>
      <w:pPr>
        <w:ind w:left="0" w:right="0" w:firstLine="560"/>
        <w:spacing w:before="450" w:after="450" w:line="312" w:lineRule="auto"/>
      </w:pPr>
      <w:r>
        <w:rPr>
          <w:rFonts w:ascii="宋体" w:hAnsi="宋体" w:eastAsia="宋体" w:cs="宋体"/>
          <w:color w:val="000"/>
          <w:sz w:val="28"/>
          <w:szCs w:val="28"/>
        </w:rPr>
        <w:t xml:space="preserve">&gt;三、 宿舍检查。学校一直以来对宿舍方面的问题很重视，要求每月进行一次检查，每学年评出学校的文明宿舍并进行奖励。我们就宿舍问题也多次讨论，但仍存在很多不足。一方面，学生对待宿舍的问题。讲究卫生，人人都有这种意识，但做起来却是另一回事。有部分学生对宿舍卫生都不重视，对宿舍检查也漠视。另一方面，我们检查宿舍的问题，学校要求每月最后的星期二检查宿舍。因为时间方面的不足，委员检查宿舍都不能太仔细，这样，检查宿舍的效果不太会。其次，委员与委员之间的检查标准不同，造成了宿舍的评分不公平，这对校文明宿舍的评比造成困难。对于这个问题，在参加校律委的会议中也有提及过。会议中我们还建议要进行分时间段检查来解决时间不足的问题，得到校方支持。总之，宿舍方面还存在很多问题，我们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关于纪律表现的工作总结19</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关于纪律表现的工作总结20</w:t>
      </w:r>
    </w:p>
    <w:p>
      <w:pPr>
        <w:ind w:left="0" w:right="0" w:firstLine="560"/>
        <w:spacing w:before="450" w:after="450" w:line="312" w:lineRule="auto"/>
      </w:pPr>
      <w:r>
        <w:rPr>
          <w:rFonts w:ascii="宋体" w:hAnsi="宋体" w:eastAsia="宋体" w:cs="宋体"/>
          <w:color w:val="000"/>
          <w:sz w:val="28"/>
          <w:szCs w:val="28"/>
        </w:rPr>
        <w:t xml:space="preserve">认真贯彻市局作风纪律整顿会议精神，端正工作态度，改进纪律作风，做好本职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认识到，每一个单位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下班不迟到不早退，擅自离岗。要严以律己，从我做起。其次是要严格按照单位的各项规章制度办事，热情服务。再次是强化服务意识和效能意识，制定工作目标和计划，真正做到“落实”二字上，进一步提高工作效能。多年来，在工作岗位上我始终如一，严谨求实，勤奋刻苦，兢兢业业，全面按时完成各项工作任务；我深刻知道到我的一举一动都会直接或间接，部分或全部的影响到身边同志的工作激情。所以，在日常生活和平时的工作中，始终保持端正的工作态度，严守工作纪律，树立了不骄不躁、扎实肯干的工作作风，不断增强工作的。主动性和积极性，做到了“眼勤、嘴勤、手勤、腿勤”，以高度的责任感、使命感和工作热情积极工作。同时，能够以制度、纪律规范自己的一切言行，严格遵守单位各项规章制度，尊重领导，团结同志，谦虚谨慎，主动接受来自各方面的意见，不断改进工作，认真开展批评和自我批评，虚心听取领导和同事的批评和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单位领导的正确领导下，认真学习，扎实整改，用饱满的热情和昂扬的斗志，认真做好各项工作，努力为我市经济发展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关于纪律表现的工作总结21</w:t>
      </w:r>
    </w:p>
    <w:p>
      <w:pPr>
        <w:ind w:left="0" w:right="0" w:firstLine="560"/>
        <w:spacing w:before="450" w:after="450" w:line="312" w:lineRule="auto"/>
      </w:pPr>
      <w:r>
        <w:rPr>
          <w:rFonts w:ascii="宋体" w:hAnsi="宋体" w:eastAsia="宋体" w:cs="宋体"/>
          <w:color w:val="000"/>
          <w:sz w:val="28"/>
          <w:szCs w:val="28"/>
        </w:rPr>
        <w:t xml:space="preserve">为进一步转变机关作风，提高工作效能，我局按照县委、县政府《关于在全县窗口服务单位开展作风纪律整顿活动的安排意见》的文件要求，全面贯彻县纪检委书记杨骥同志在全县窗口服务单位开展纪律作风整顿活动动员大会上的讲话精神，以党的“xx大”精神为指针，以转作风提效率为重点，紧紧围绕食品药品安全监管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全县动员会后，局党支部书记张克祥立刻召集班子成员召开了会议，传达了全县机关纪律作风整顿大会的主要会议精神，并就我局如何开展这项活动提出了具体意见。成立了张克祥为组长、刘护团、李保会为副组长、各室队负责人为成员的领导小组。领导小组负责组织协调机关纪律作风整顿工作，按照此次活动的要求，结合本单位工作实际，要制定下发《乾县食品药品监督管理局纪律作风整顿活动实施方案》。班子成员会后组织召开了全体机关干部动员大会，局党支部书记张克祥做动员讲话，传达全县纪律作风整顿动员大会的会议精神，刘护团副局长全文宣读了纪委杨书记的讲话和县委、县政府纪律作风整顿活动方案。李保会副局长对我局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从8月20日开始至11月20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二、组织学习，强化教育。</w:t>
      </w:r>
    </w:p>
    <w:p>
      <w:pPr>
        <w:ind w:left="0" w:right="0" w:firstLine="560"/>
        <w:spacing w:before="450" w:after="450" w:line="312" w:lineRule="auto"/>
      </w:pPr>
      <w:r>
        <w:rPr>
          <w:rFonts w:ascii="宋体" w:hAnsi="宋体" w:eastAsia="宋体" w:cs="宋体"/>
          <w:color w:val="000"/>
          <w:sz w:val="28"/>
          <w:szCs w:val="28"/>
        </w:rPr>
        <w:t xml:space="preserve">8月20日至9月20日学习教育阶段，我局定期地组织全体机关干部学习了县委黄书记和任杰县长在县委十四届八次全会上的讲话，学习关于深入推进党风廉政建设和反腐败斗争的相关文件，学习《公务员处分条例》。学习期间，全体干部职工认真撰写学习笔记，积极开展讨论交流，结合“三新”主题教育活动，每人撰写学习心得两篇，为下一步工作开展夯实了坚定基础。学习期间，我局紧密结合食品药品监管实际，以针对性、实用性为目标，广泛开展食品药品监管法规讨论与演练，组织全体干部进行食品安全法规测试，领导班子核查执法文书规范情况，开展执法文书评比。多措并举，保证了学习教育活动取得积极效果。</w:t>
      </w:r>
    </w:p>
    <w:p>
      <w:pPr>
        <w:ind w:left="0" w:right="0" w:firstLine="560"/>
        <w:spacing w:before="450" w:after="450" w:line="312" w:lineRule="auto"/>
      </w:pPr>
      <w:r>
        <w:rPr>
          <w:rFonts w:ascii="宋体" w:hAnsi="宋体" w:eastAsia="宋体" w:cs="宋体"/>
          <w:color w:val="000"/>
          <w:sz w:val="28"/>
          <w:szCs w:val="28"/>
        </w:rPr>
        <w:t xml:space="preserve">三、认真查找问题，剖析思想根源。</w:t>
      </w:r>
    </w:p>
    <w:p>
      <w:pPr>
        <w:ind w:left="0" w:right="0" w:firstLine="560"/>
        <w:spacing w:before="450" w:after="450" w:line="312" w:lineRule="auto"/>
      </w:pPr>
      <w:r>
        <w:rPr>
          <w:rFonts w:ascii="宋体" w:hAnsi="宋体" w:eastAsia="宋体" w:cs="宋体"/>
          <w:color w:val="000"/>
          <w:sz w:val="28"/>
          <w:szCs w:val="28"/>
        </w:rPr>
        <w:t xml:space="preserve">第一阶段一结束，我局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局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存在工作不负责任的问题。工作中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2、存在自由主义问题。由于部分同志平时不注重政治学习，不注意知识的积累，不了解县委、县政府的工作重点和主要任务，工作起来没有大局意识。没有把发展当作第一要务，往往无事闲聊。当面不说，背后乱说。自由主义严重。</w:t>
      </w:r>
    </w:p>
    <w:p>
      <w:pPr>
        <w:ind w:left="0" w:right="0" w:firstLine="560"/>
        <w:spacing w:before="450" w:after="450" w:line="312" w:lineRule="auto"/>
      </w:pPr>
      <w:r>
        <w:rPr>
          <w:rFonts w:ascii="宋体" w:hAnsi="宋体" w:eastAsia="宋体" w:cs="宋体"/>
          <w:color w:val="000"/>
          <w:sz w:val="28"/>
          <w:szCs w:val="28"/>
        </w:rPr>
        <w:t xml:space="preserve">3、存在纪律作风问题。个别同志有时上班迟到、早退，工作时间办私事。极个别同志工作纪律松弛，工作时间利用微机做与工作无关的事情，甚至工作时间上网玩游戏，聊天，浏览与工作无关的网页。工作时间串办公室的现象时有发生，自己不工作，反影响他人工作。脱离工作岗位不请假，重大事情不请示不报告。</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4、存在个人修养不高的问题。个别人无政治修养不高、更无理论水平，由于平时不注重政治学习，不刻苦钻研业务知识，在大是大非面前没有正确的见解，工作没有目的性，致使工作成果平平。</w:t>
      </w:r>
    </w:p>
    <w:p>
      <w:pPr>
        <w:ind w:left="0" w:right="0" w:firstLine="560"/>
        <w:spacing w:before="450" w:after="450" w:line="312" w:lineRule="auto"/>
      </w:pPr>
      <w:r>
        <w:rPr>
          <w:rFonts w:ascii="宋体" w:hAnsi="宋体" w:eastAsia="宋体" w:cs="宋体"/>
          <w:color w:val="000"/>
          <w:sz w:val="28"/>
          <w:szCs w:val="28"/>
        </w:rPr>
        <w:t xml:space="preserve">5、思想作风建设有待提高。虽然理论学习年初有制度、有计划、有安排，但是在抓实际工作和理论学习之间的关系处理的不恰当，对政治学习的时间、内容安排的不理想，过分强调客观原因，导致政治理论学习不能坚持经常化、制度化。</w:t>
      </w:r>
    </w:p>
    <w:p>
      <w:pPr>
        <w:ind w:left="0" w:right="0" w:firstLine="560"/>
        <w:spacing w:before="450" w:after="450" w:line="312" w:lineRule="auto"/>
      </w:pPr>
      <w:r>
        <w:rPr>
          <w:rFonts w:ascii="宋体" w:hAnsi="宋体" w:eastAsia="宋体" w:cs="宋体"/>
          <w:color w:val="000"/>
          <w:sz w:val="28"/>
          <w:szCs w:val="28"/>
        </w:rPr>
        <w:t xml:space="preserve">四、制定措施，建立长效机制。</w:t>
      </w:r>
    </w:p>
    <w:p>
      <w:pPr>
        <w:ind w:left="0" w:right="0" w:firstLine="560"/>
        <w:spacing w:before="450" w:after="450" w:line="312" w:lineRule="auto"/>
      </w:pPr>
      <w:r>
        <w:rPr>
          <w:rFonts w:ascii="宋体" w:hAnsi="宋体" w:eastAsia="宋体" w:cs="宋体"/>
          <w:color w:val="000"/>
          <w:sz w:val="28"/>
          <w:szCs w:val="28"/>
        </w:rPr>
        <w:t xml:space="preserve">查找问题不是目的，如何整改才是关键。按照县委、县政府的要求，要把机关作风整顿和本部门业务工作结合起来。我局紧密结合工作实际，认真制定了整改措施，坚持边整边改，注重实效，不搞走过场。针对查找出的问题，立即进行了认真纠正。做到能改的马上改，能办的立即办，不搞下不为例。通过这次纪律作风整顿，同时修改、完善了那些不适用或已经过时的规章制度，建立了行之有效的机关建设长效机制。</w:t>
      </w:r>
    </w:p>
    <w:p>
      <w:pPr>
        <w:ind w:left="0" w:right="0" w:firstLine="560"/>
        <w:spacing w:before="450" w:after="450" w:line="312" w:lineRule="auto"/>
      </w:pPr>
      <w:r>
        <w:rPr>
          <w:rFonts w:ascii="宋体" w:hAnsi="宋体" w:eastAsia="宋体" w:cs="宋体"/>
          <w:color w:val="000"/>
          <w:sz w:val="28"/>
          <w:szCs w:val="28"/>
        </w:rPr>
        <w:t xml:space="preserve">1、建立学习的长效机制。规定今后要坚持好每周一中午的学习制度，无故不参加按旷工处理，每个人都要有学习笔记。目的主要是要加强政治理论和业务知识的学习，提高每个机关干部的政治理论和业务知识水平，深入领会党的xx大和xx届五中全会精神，用“三个代表”重要思想武装广大干部的头脑。让每个机关干部都能解放思想，开拓创新，与时俱进。</w:t>
      </w:r>
    </w:p>
    <w:p>
      <w:pPr>
        <w:ind w:left="0" w:right="0" w:firstLine="560"/>
        <w:spacing w:before="450" w:after="450" w:line="312" w:lineRule="auto"/>
      </w:pPr>
      <w:r>
        <w:rPr>
          <w:rFonts w:ascii="宋体" w:hAnsi="宋体" w:eastAsia="宋体" w:cs="宋体"/>
          <w:color w:val="000"/>
          <w:sz w:val="28"/>
          <w:szCs w:val="28"/>
        </w:rPr>
        <w:t xml:space="preserve">2、建立服务的长效机制。转变工作作风，强化服务意识。强化服务基层、服务群众、服务企业的意识。要求每个机关干部必须坚持深入基层、树立主动办和上门办的工作作风，变“求办”为“帮办”，帮助企业和群众解决实际困难，要通过我们的主动服务、热心服务、真诚服务，让监管对象户和群众认可，树立全体机关干部的崭新形象。</w:t>
      </w:r>
    </w:p>
    <w:p>
      <w:pPr>
        <w:ind w:left="0" w:right="0" w:firstLine="560"/>
        <w:spacing w:before="450" w:after="450" w:line="312" w:lineRule="auto"/>
      </w:pPr>
      <w:r>
        <w:rPr>
          <w:rFonts w:ascii="宋体" w:hAnsi="宋体" w:eastAsia="宋体" w:cs="宋体"/>
          <w:color w:val="000"/>
          <w:sz w:val="28"/>
          <w:szCs w:val="28"/>
        </w:rPr>
        <w:t xml:space="preserve">3、建立加强机关纪律的长效机制。我们坚持领导带班制，进一步严明工作纪律，确保工作期间不空岗，不窜岗，不迟到、不早退，不无故旷工，不做与工作无关的事。完善了请假审批制度、出差审批报告制度。还要陆续制定一些符合我局实际的规章制度，使我们的制度更加完善，更加健全，使我们的工作有章可循，规范有序。</w:t>
      </w:r>
    </w:p>
    <w:p>
      <w:pPr>
        <w:ind w:left="0" w:right="0" w:firstLine="560"/>
        <w:spacing w:before="450" w:after="450" w:line="312" w:lineRule="auto"/>
      </w:pPr>
      <w:r>
        <w:rPr>
          <w:rFonts w:ascii="宋体" w:hAnsi="宋体" w:eastAsia="宋体" w:cs="宋体"/>
          <w:color w:val="000"/>
          <w:sz w:val="28"/>
          <w:szCs w:val="28"/>
        </w:rPr>
        <w:t xml:space="preserve">通过开展纪律作风整顿工作，机关干部精神面貌发生了巨大变化。基本达到了机关干部工作纪律、工作作风“两好、两高、一满意”的目标，即政治思想好，组织纪律好，高效率办事，高质量服务，让人民群众满意。突出表现在：通过学习和政治思想教育，主动学习的多了，认真工作的多了，该做的工作用休息时间加班加点来完成。全体机关干部认认真真工作，随叫随到，不言苦，不说累。对待群众投诉咨询，态度积极，服务热情。行政执法文明规范。</w:t>
      </w:r>
    </w:p>
    <w:p>
      <w:pPr>
        <w:ind w:left="0" w:right="0" w:firstLine="560"/>
        <w:spacing w:before="450" w:after="450" w:line="312" w:lineRule="auto"/>
      </w:pPr>
      <w:r>
        <w:rPr>
          <w:rFonts w:ascii="宋体" w:hAnsi="宋体" w:eastAsia="宋体" w:cs="宋体"/>
          <w:color w:val="000"/>
          <w:sz w:val="28"/>
          <w:szCs w:val="28"/>
        </w:rPr>
        <w:t xml:space="preserve">总之，我局在县纪律作风整顿领导小组指导下，较好地完成了各阶段的工作任务，收到了良好的效果，达到了预期目的。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关于纪律表现的工作总结22</w:t>
      </w:r>
    </w:p>
    <w:p>
      <w:pPr>
        <w:ind w:left="0" w:right="0" w:firstLine="560"/>
        <w:spacing w:before="450" w:after="450" w:line="312" w:lineRule="auto"/>
      </w:pPr>
      <w:r>
        <w:rPr>
          <w:rFonts w:ascii="宋体" w:hAnsi="宋体" w:eastAsia="宋体" w:cs="宋体"/>
          <w:color w:val="000"/>
          <w:sz w:val="28"/>
          <w:szCs w:val="28"/>
        </w:rPr>
        <w:t xml:space="preserve">在紧张的学习生活和工作中，转眼间大二的第一学期就要结束了。接下来我将对本学期我在班级纪律方面所做的工作做出如下总结。</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_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关于纪律表现的工作总结23</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特别是加强领导干部廉政建设，贯彻落实科学发展观、构建社会主义和谐社会的必然要求，是积极落实区政府“治腐”“治散”“治庸”活动的具体实践。作为一名_门分管拆迁工作的干部，身处热点敏感部门，位于风口浪尖之中，仅有更加严格要求自我，严格执行廉政建设的各项规定，坚持做到秉公用权，廉洁从政，才能确保拆迁工作平稳、健康、顺利进行。笔者结合拆迁工作性质和特点，谈谈自我对秉公用权，廉洁从政的思想认识。</w:t>
      </w:r>
    </w:p>
    <w:p>
      <w:pPr>
        <w:ind w:left="0" w:right="0" w:firstLine="560"/>
        <w:spacing w:before="450" w:after="450" w:line="312" w:lineRule="auto"/>
      </w:pPr>
      <w:r>
        <w:rPr>
          <w:rFonts w:ascii="宋体" w:hAnsi="宋体" w:eastAsia="宋体" w:cs="宋体"/>
          <w:color w:val="000"/>
          <w:sz w:val="28"/>
          <w:szCs w:val="28"/>
        </w:rPr>
        <w:t xml:space="preserve">&gt;一、坚持秉公用权，廉洁从政必须依法行政，依法用权。</w:t>
      </w:r>
    </w:p>
    <w:p>
      <w:pPr>
        <w:ind w:left="0" w:right="0" w:firstLine="560"/>
        <w:spacing w:before="450" w:after="450" w:line="312" w:lineRule="auto"/>
      </w:pPr>
      <w:r>
        <w:rPr>
          <w:rFonts w:ascii="宋体" w:hAnsi="宋体" w:eastAsia="宋体" w:cs="宋体"/>
          <w:color w:val="000"/>
          <w:sz w:val="28"/>
          <w:szCs w:val="28"/>
        </w:rPr>
        <w:t xml:space="preserve">分析一些腐败现象的思想根源，就是因为一些干部经不起权利的诱惑，不能够依法办事。说实话，权力是双面巨刃，既能够用来为人民办实事，也可能被腐蚀，发生异化变质，成为谋取私利的工具。我们必须时刻清醒地认识到，自我手中的权力是人民赋予的，人民是权力的所有者。对我们每一个有权在手的人而言，权力意味着职责和义务，权力越大，职责也就越大。为官者，若不能依法行政、依法用权，何以为民解忧，又何以言公仆是否用好权的一个重要标准，就是看我们的干部是不是出于依法办事。随着我区经济持续快速发展，“率先达小康，建设新维扬”的步伐明显加快，城市化建设驶入了快车道，对拆迁工作提出了新的要求和任务。而拆迁工作关系到老百姓的切身利益，关系到城市化的进程，关系到社会的稳定，如果我们在这些方面出了问题，那就不仅仅是道德品质的问题，而是对权力的违法运用，是对国家、团体、人民利益的剥夺，必然要受到党纪国法的惩处。</w:t>
      </w:r>
    </w:p>
    <w:p>
      <w:pPr>
        <w:ind w:left="0" w:right="0" w:firstLine="560"/>
        <w:spacing w:before="450" w:after="450" w:line="312" w:lineRule="auto"/>
      </w:pPr>
      <w:r>
        <w:rPr>
          <w:rFonts w:ascii="宋体" w:hAnsi="宋体" w:eastAsia="宋体" w:cs="宋体"/>
          <w:color w:val="000"/>
          <w:sz w:val="28"/>
          <w:szCs w:val="28"/>
        </w:rPr>
        <w:t xml:space="preserve">所以，领导干部要在纷繁复杂的社会生活中不迷茫，在各种思想文化冲击下不困惑，在金钱美色等诱惑面前不失节，就应当常修为政之德，常思贪欲之害，常怀律己之心，真正做到权大不移公仆心、位高更知职责重，永葆_人的政治本色，从思想源头上解决好“为谁当官、为谁掌权、为谁服务”这个从政为官的根本问题，做到拒腐蚀，永不贪。</w:t>
      </w:r>
    </w:p>
    <w:p>
      <w:pPr>
        <w:ind w:left="0" w:right="0" w:firstLine="560"/>
        <w:spacing w:before="450" w:after="450" w:line="312" w:lineRule="auto"/>
      </w:pPr>
      <w:r>
        <w:rPr>
          <w:rFonts w:ascii="宋体" w:hAnsi="宋体" w:eastAsia="宋体" w:cs="宋体"/>
          <w:color w:val="000"/>
          <w:sz w:val="28"/>
          <w:szCs w:val="28"/>
        </w:rPr>
        <w:t xml:space="preserve">&gt;二、坚持秉公用权，廉洁从政必须公道正派，不殉私情。</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所以，领导干部必须清正廉洁、公平公正，既要讲原则，又要讲情义。讲情义，就是要有感情、有人情味儿。一个部门或单位，大家走到一齐，既胜作需要，也是一种缘分。如果不讲情义，单位就没有凝聚力；如果只讲情义而不讲原则，单位就难免散沙一盘，失去战斗力。同样，在拆迁工作中，应对人民群众，我们要把讲原则与讲情义有机结合起来，真正做到情为民所系，利为民所谋，权为民所用。既要把党和政府的拆迁政策落实到老百姓的切身利益中去，又要关心、关爱每一个被拆迁户。城市房屋拆迁问题是当前各方关注的热点重点问题，已被两会和中纪委所关注。_总理曾在形势报告会上强调过要着力解决两大问题经济运行中的突出问题和矛盾，关系群众切身利益的问题。其中他提到最关心的问题中就有城市房屋拆迁问题。在这样的大背景下，我们要以敏锐的政治嗅觉，以扎实的工作态度，以公道正派的言行，把拆迁工作的每一个细节落实好。</w:t>
      </w:r>
    </w:p>
    <w:p>
      <w:pPr>
        <w:ind w:left="0" w:right="0" w:firstLine="560"/>
        <w:spacing w:before="450" w:after="450" w:line="312" w:lineRule="auto"/>
      </w:pPr>
      <w:r>
        <w:rPr>
          <w:rFonts w:ascii="宋体" w:hAnsi="宋体" w:eastAsia="宋体" w:cs="宋体"/>
          <w:color w:val="000"/>
          <w:sz w:val="28"/>
          <w:szCs w:val="28"/>
        </w:rPr>
        <w:t xml:space="preserve">&gt;三、坚持秉公用权，廉洁从政必须信念坚定，加强学习。</w:t>
      </w:r>
    </w:p>
    <w:p>
      <w:pPr>
        <w:ind w:left="0" w:right="0" w:firstLine="560"/>
        <w:spacing w:before="450" w:after="450" w:line="312" w:lineRule="auto"/>
      </w:pPr>
      <w:r>
        <w:rPr>
          <w:rFonts w:ascii="宋体" w:hAnsi="宋体" w:eastAsia="宋体" w:cs="宋体"/>
          <w:color w:val="000"/>
          <w:sz w:val="28"/>
          <w:szCs w:val="28"/>
        </w:rPr>
        <w:t xml:space="preserve">信念的丧失，道德的堕落往往是腐败发生的根源，稍有放松、懈怠，就可能权为私用，滑向腐败的深渊。所以，我们仅有不断加强思想道德修养，坚持自重、自省、自警、自励，常修为政之德，常思贪欲之害，常怀律已之心，用理性控制私欲，才能自觉抵制各种腐朽思想的侵蚀，真正做到秉公用权、廉洁从政。拆迁工作是一项政策性强、情况复杂、工作难度大的工作，我们要站在讲政治的高度，把学习作为一种职责，一种意识，经过相关拆迁法规、业务的学习来树立秉公用权廉洁从政的梦想信念。当今时代，随着城市化建设的不断深入，新情况、新知识、新观念不断涌现，如果不加强学习、不注重学习、不善于学习，就要被这个时代所淘汰。当然，作为党的干部，我们更应把学习作为提高本事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本事，不断提高分析问题、解决问题的本事，不断提高拒腐防变的本事，打牢自我的思想防线，确保自我在任何时候都做到不以权谋私，不滥用职权，不贪赃枉法。</w:t>
      </w:r>
    </w:p>
    <w:p>
      <w:pPr>
        <w:ind w:left="0" w:right="0" w:firstLine="560"/>
        <w:spacing w:before="450" w:after="450" w:line="312" w:lineRule="auto"/>
      </w:pPr>
      <w:r>
        <w:rPr>
          <w:rFonts w:ascii="宋体" w:hAnsi="宋体" w:eastAsia="宋体" w:cs="宋体"/>
          <w:color w:val="000"/>
          <w:sz w:val="28"/>
          <w:szCs w:val="28"/>
        </w:rPr>
        <w:t xml:space="preserve">&gt;四、坚持秉公用权，廉洁从政必须加强监督，理解监督。</w:t>
      </w:r>
    </w:p>
    <w:p>
      <w:pPr>
        <w:ind w:left="0" w:right="0" w:firstLine="560"/>
        <w:spacing w:before="450" w:after="450" w:line="312" w:lineRule="auto"/>
      </w:pPr>
      <w:r>
        <w:rPr>
          <w:rFonts w:ascii="宋体" w:hAnsi="宋体" w:eastAsia="宋体" w:cs="宋体"/>
          <w:color w:val="000"/>
          <w:sz w:val="28"/>
          <w:szCs w:val="28"/>
        </w:rPr>
        <w:t xml:space="preserve">监督的前提诗开，如果权力都在暗箱里操作，那监督就是空话。所以，必须经过制度和法制来保证权力运行的规范和透明，才能把人民赋予的.权力真正用来为人民谋利益、办实事上。加强对权力的监督，党员干部必须增强理解党组织和群众监督的自觉意识，严格约束自我，自觉理解组织、群众、舆论的监督。如果不主动增强理解监督的意识，有逃过监督的侥幸心理，就容易放纵思想，我行我素，结果身败名裂。虚心地、真诚地理解监督和批评，不是一种摆设，也不是一种姿态，而是党性原则的重大问题，是增强免疫力的内在力量，是抵御各种诱惑，坚持秉公用权，廉洁从政的重要保证。秉公用权、廉洁从政，既是作风要求，更是纪律规范。自觉理解党组织和群众的监督，不仅仅是一种胸怀、一种境界，也是对党的事业负责、对自我负责的表现。</w:t>
      </w:r>
    </w:p>
    <w:p>
      <w:pPr>
        <w:ind w:left="0" w:right="0" w:firstLine="560"/>
        <w:spacing w:before="450" w:after="450" w:line="312" w:lineRule="auto"/>
      </w:pPr>
      <w:r>
        <w:rPr>
          <w:rFonts w:ascii="宋体" w:hAnsi="宋体" w:eastAsia="宋体" w:cs="宋体"/>
          <w:color w:val="000"/>
          <w:sz w:val="28"/>
          <w:szCs w:val="28"/>
        </w:rPr>
        <w:t xml:space="preserve">所以，在实施拆迁过程中，我们要坚持阳光操作，做到政策公开、补偿公开、办事公正。要推行拆迁公示、信访投诉接待、目标职责承诺、拆迁举报、拆迁过程监管、职责追究等制度，公开房屋拆迁许可证资料、拆迁政策、拆迁评估结果、拆迁补偿标准、拆迁工作流程、拆迁实施单位、产权调换房源等资料。对建设项目、扩迁范围、安置方法、补偿标准等及时向群众公示，理解群众监督。仅有这样，才能真正树立起秉公用权、廉洁从政的良好风气，成为让组织放心、让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关于纪律表现的工作总结24</w:t>
      </w:r>
    </w:p>
    <w:p>
      <w:pPr>
        <w:ind w:left="0" w:right="0" w:firstLine="560"/>
        <w:spacing w:before="450" w:after="450" w:line="312" w:lineRule="auto"/>
      </w:pPr>
      <w:r>
        <w:rPr>
          <w:rFonts w:ascii="宋体" w:hAnsi="宋体" w:eastAsia="宋体" w:cs="宋体"/>
          <w:color w:val="000"/>
          <w:sz w:val="28"/>
          <w:szCs w:val="28"/>
        </w:rPr>
        <w:t xml:space="preserve">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情况汇报如下：</w:t>
      </w:r>
    </w:p>
    <w:p>
      <w:pPr>
        <w:ind w:left="0" w:right="0" w:firstLine="560"/>
        <w:spacing w:before="450" w:after="450" w:line="312" w:lineRule="auto"/>
      </w:pPr>
      <w:r>
        <w:rPr>
          <w:rFonts w:ascii="宋体" w:hAnsi="宋体" w:eastAsia="宋体" w:cs="宋体"/>
          <w:color w:val="000"/>
          <w:sz w:val="28"/>
          <w:szCs w:val="28"/>
        </w:rPr>
        <w:t xml:space="preserve">&gt;一、仍然存在问题：</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自己来说，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思想上松懈导致态度上不端正，上进心不很强，得过且过。</w:t>
      </w:r>
    </w:p>
    <w:p>
      <w:pPr>
        <w:ind w:left="0" w:right="0" w:firstLine="560"/>
        <w:spacing w:before="450" w:after="450" w:line="312" w:lineRule="auto"/>
      </w:pPr>
      <w:r>
        <w:rPr>
          <w:rFonts w:ascii="宋体" w:hAnsi="宋体" w:eastAsia="宋体" w:cs="宋体"/>
          <w:color w:val="000"/>
          <w:sz w:val="28"/>
          <w:szCs w:val="28"/>
        </w:rPr>
        <w:t xml:space="preserve">（2）行为习惯上有些教师平时工作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2025-01-31T10:46:36+08:00</dcterms:created>
  <dcterms:modified xsi:type="dcterms:W3CDTF">2025-01-31T10:46:36+08:00</dcterms:modified>
</cp:coreProperties>
</file>

<file path=docProps/custom.xml><?xml version="1.0" encoding="utf-8"?>
<Properties xmlns="http://schemas.openxmlformats.org/officeDocument/2006/custom-properties" xmlns:vt="http://schemas.openxmlformats.org/officeDocument/2006/docPropsVTypes"/>
</file>