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制药机械售后工作总结(30篇)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制药机械售后工作总结1一、每日巡检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w:t>
      </w:r>
    </w:p>
    <w:p>
      <w:pPr>
        <w:ind w:left="0" w:right="0" w:firstLine="560"/>
        <w:spacing w:before="450" w:after="450" w:line="312" w:lineRule="auto"/>
      </w:pPr>
      <w:r>
        <w:rPr>
          <w:rFonts w:ascii="宋体" w:hAnsi="宋体" w:eastAsia="宋体" w:cs="宋体"/>
          <w:color w:val="000"/>
          <w:sz w:val="28"/>
          <w:szCs w:val="28"/>
        </w:rPr>
        <w:t xml:space="preserve">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制药机械售后工作总结2</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制药机械售后工作总结3</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3、及时的对系统补丁进行更新，防止了病毒和嘿客通过系统漏洞进行的破坏和攻击。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6、硬件的安装、维修、调试，视频会议室设备，的定期清理，维护。常用服务器、web服务器、搭建、优化、信息整理和测试。用户数据导入和备份。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年关将至，每一年大概这个时候，销售人员大都需要提前安排一下经销商春节期间的发货计划。只有提前打款发货，备足了货，经销商、销售人员才能愉快的过一个好年。</w:t>
      </w:r>
    </w:p>
    <w:p>
      <w:pPr>
        <w:ind w:left="0" w:right="0" w:firstLine="560"/>
        <w:spacing w:before="450" w:after="450" w:line="312" w:lineRule="auto"/>
      </w:pPr>
      <w:r>
        <w:rPr>
          <w:rFonts w:ascii="宋体" w:hAnsi="宋体" w:eastAsia="宋体" w:cs="宋体"/>
          <w:color w:val="000"/>
          <w:sz w:val="28"/>
          <w:szCs w:val="28"/>
        </w:rPr>
        <w:t xml:space="preserve">每到春节将至，往经销商仓库压一批货简直就是例行公事。一则是业绩需要;二来也是市场需要(免得断货，很重要);三则是挤占经销商的资金和库存。当然，压货并不是春节期间才干的，对许多销售人员来说，压货是每个月都需要干的——月底基本都要这么干一回。春节过后的一个月之内，将是压货的高峰期，个中原因不想赘述了，想必销售人员心里都很清楚。</w:t>
      </w:r>
    </w:p>
    <w:p>
      <w:pPr>
        <w:ind w:left="0" w:right="0" w:firstLine="560"/>
        <w:spacing w:before="450" w:after="450" w:line="312" w:lineRule="auto"/>
      </w:pPr>
      <w:r>
        <w:rPr>
          <w:rFonts w:ascii="宋体" w:hAnsi="宋体" w:eastAsia="宋体" w:cs="宋体"/>
          <w:color w:val="000"/>
          <w:sz w:val="28"/>
          <w:szCs w:val="28"/>
        </w:rPr>
        <w:t xml:space="preserve">在本文中，重点不是怎么压货，以及压货的技巧，而是关于经销商管理的三点心得和体会。</w:t>
      </w:r>
    </w:p>
    <w:p>
      <w:pPr>
        <w:ind w:left="0" w:right="0" w:firstLine="560"/>
        <w:spacing w:before="450" w:after="450" w:line="312" w:lineRule="auto"/>
      </w:pPr>
      <w:r>
        <w:rPr>
          <w:rFonts w:ascii="宋体" w:hAnsi="宋体" w:eastAsia="宋体" w:cs="宋体"/>
          <w:color w:val="000"/>
          <w:sz w:val="28"/>
          <w:szCs w:val="28"/>
        </w:rPr>
        <w:t xml:space="preserve">第一句话：压货是检验“客情”的第一标准</w:t>
      </w:r>
    </w:p>
    <w:p>
      <w:pPr>
        <w:ind w:left="0" w:right="0" w:firstLine="560"/>
        <w:spacing w:before="450" w:after="450" w:line="312" w:lineRule="auto"/>
      </w:pPr>
      <w:r>
        <w:rPr>
          <w:rFonts w:ascii="宋体" w:hAnsi="宋体" w:eastAsia="宋体" w:cs="宋体"/>
          <w:color w:val="000"/>
          <w:sz w:val="28"/>
          <w:szCs w:val="28"/>
        </w:rPr>
        <w:t xml:space="preserve">你跟经销商“关系”好与不好，不是喝几顿酒、吃几餐饭，见面整天都胡吹乱侃一番就行了，不要妄想以这样的方式跟经销商成为朋友。(很多时候，除了生意，还真难成为朋友)。而是当你在“非常”时期需要冲业绩，面临着业绩压力的时候，比如，29号晚上给他一个电话，30号他就打款发出了几车货。这是什么?仅仅是“关系”好?当然不是，这种“客情”关系来源于客户对你、对公司的 认可和尊重，甚至敬畏。</w:t>
      </w:r>
    </w:p>
    <w:p>
      <w:pPr>
        <w:ind w:left="0" w:right="0" w:firstLine="560"/>
        <w:spacing w:before="450" w:after="450" w:line="312" w:lineRule="auto"/>
      </w:pPr>
      <w:r>
        <w:rPr>
          <w:rFonts w:ascii="宋体" w:hAnsi="宋体" w:eastAsia="宋体" w:cs="宋体"/>
          <w:color w:val="000"/>
          <w:sz w:val="28"/>
          <w:szCs w:val="28"/>
        </w:rPr>
        <w:t xml:space="preserve">如果一个销售人员到了月底，几通电话还对完成当月销量束手无策，我可以肯定他没能得到客户的认可，那么，跟客户的吃饭、喝酒再多也是白搭，更不可能有什么“客情”关系可言。</w:t>
      </w:r>
    </w:p>
    <w:p>
      <w:pPr>
        <w:ind w:left="0" w:right="0" w:firstLine="560"/>
        <w:spacing w:before="450" w:after="450" w:line="312" w:lineRule="auto"/>
      </w:pPr>
      <w:r>
        <w:rPr>
          <w:rFonts w:ascii="宋体" w:hAnsi="宋体" w:eastAsia="宋体" w:cs="宋体"/>
          <w:color w:val="000"/>
          <w:sz w:val="28"/>
          <w:szCs w:val="28"/>
        </w:rPr>
        <w:t xml:space="preserve">不要让经销商觉得你的产品是可有可无的，很多时候，是我们自己造成了这一局面。要给经销商压力，不断的促使其前行，甚至要逼着他跟上企业前进的步伐。没有永远的朋友，只有永远的利益。当你不断促使其进步和获利的时候，尽管他有压力，或某些不满，但心里一定是感激你的，至少客观上如此。</w:t>
      </w:r>
    </w:p>
    <w:p>
      <w:pPr>
        <w:ind w:left="0" w:right="0" w:firstLine="560"/>
        <w:spacing w:before="450" w:after="450" w:line="312" w:lineRule="auto"/>
      </w:pPr>
      <w:r>
        <w:rPr>
          <w:rFonts w:ascii="宋体" w:hAnsi="宋体" w:eastAsia="宋体" w:cs="宋体"/>
          <w:color w:val="000"/>
          <w:sz w:val="28"/>
          <w:szCs w:val="28"/>
        </w:rPr>
        <w:t xml:space="preserve">感激要怎么体现，就是在你有困难的时候，这个时候，你的压货才会有回应。很大程度上，你跟客户的关系好坏，通过压货，一测便知。</w:t>
      </w:r>
    </w:p>
    <w:p>
      <w:pPr>
        <w:ind w:left="0" w:right="0" w:firstLine="560"/>
        <w:spacing w:before="450" w:after="450" w:line="312" w:lineRule="auto"/>
      </w:pPr>
      <w:r>
        <w:rPr>
          <w:rFonts w:ascii="宋体" w:hAnsi="宋体" w:eastAsia="宋体" w:cs="宋体"/>
          <w:color w:val="000"/>
          <w:sz w:val="28"/>
          <w:szCs w:val="28"/>
        </w:rPr>
        <w:t xml:space="preserve">第二句话：市场是抢来的</w:t>
      </w:r>
    </w:p>
    <w:p>
      <w:pPr>
        <w:ind w:left="0" w:right="0" w:firstLine="560"/>
        <w:spacing w:before="450" w:after="450" w:line="312" w:lineRule="auto"/>
      </w:pPr>
      <w:r>
        <w:rPr>
          <w:rFonts w:ascii="宋体" w:hAnsi="宋体" w:eastAsia="宋体" w:cs="宋体"/>
          <w:color w:val="000"/>
          <w:sz w:val="28"/>
          <w:szCs w:val="28"/>
        </w:rPr>
        <w:t xml:space="preserve">市场不是买来的，也不是慢慢培养起来的!当初，刚出来做销售的时候，一些老销售人员经常跟我说：市场是慢慢培养起来的，慢慢做起来的。后来，我发现这是鬼话，千万不要信。在经历了多年历练之后，我突然醒悟：其实，市场的抢来的。</w:t>
      </w:r>
    </w:p>
    <w:p>
      <w:pPr>
        <w:ind w:left="0" w:right="0" w:firstLine="560"/>
        <w:spacing w:before="450" w:after="450" w:line="312" w:lineRule="auto"/>
      </w:pPr>
      <w:r>
        <w:rPr>
          <w:rFonts w:ascii="宋体" w:hAnsi="宋体" w:eastAsia="宋体" w:cs="宋体"/>
          <w:color w:val="000"/>
          <w:sz w:val="28"/>
          <w:szCs w:val="28"/>
        </w:rPr>
        <w:t xml:space="preserve">为什么这么说呢?市场上的产品，并不是平白无故的推出来并成功的，当然，我们不排除推出一个新品并没有经过调研，也不知道怎么就成功了，但这种成功也是迎合了消费者的需求的成功。对于大多数产品来说，两个方面很重要，一个是顾客，我们的顾客在哪里?另一个是我们对手在哪里?很多时候，我们不是在找顾客，因为我们不可能生产全新的产品，顾客我们已经知道在哪里了!剩下的，只有一个方面：对手!对手在哪里?我们的顾客就在哪里，我们该怎么办?</w:t>
      </w:r>
    </w:p>
    <w:p>
      <w:pPr>
        <w:ind w:left="0" w:right="0" w:firstLine="560"/>
        <w:spacing w:before="450" w:after="450" w:line="312" w:lineRule="auto"/>
      </w:pPr>
      <w:r>
        <w:rPr>
          <w:rFonts w:ascii="宋体" w:hAnsi="宋体" w:eastAsia="宋体" w:cs="宋体"/>
          <w:color w:val="000"/>
          <w:sz w:val="28"/>
          <w:szCs w:val="28"/>
        </w:rPr>
        <w:t xml:space="preserve">现在已经一目了然了，就是要从他们身上抢市场!自己身先士卒，带领团队和经销商一起，把市场抢过来。</w:t>
      </w:r>
    </w:p>
    <w:p>
      <w:pPr>
        <w:ind w:left="0" w:right="0" w:firstLine="560"/>
        <w:spacing w:before="450" w:after="450" w:line="312" w:lineRule="auto"/>
      </w:pPr>
      <w:r>
        <w:rPr>
          <w:rFonts w:ascii="宋体" w:hAnsi="宋体" w:eastAsia="宋体" w:cs="宋体"/>
          <w:color w:val="000"/>
          <w:sz w:val="28"/>
          <w:szCs w:val="28"/>
        </w:rPr>
        <w:t xml:space="preserve">如果经销商不愿意、不同意，不一起成为一个“团伙”，这样的经销商一定没法做好贵司企业的产品，一定的!这样的经销商不要也罢!</w:t>
      </w:r>
    </w:p>
    <w:p>
      <w:pPr>
        <w:ind w:left="0" w:right="0" w:firstLine="560"/>
        <w:spacing w:before="450" w:after="450" w:line="312" w:lineRule="auto"/>
      </w:pPr>
      <w:r>
        <w:rPr>
          <w:rFonts w:ascii="宋体" w:hAnsi="宋体" w:eastAsia="宋体" w:cs="宋体"/>
          <w:color w:val="000"/>
          <w:sz w:val="28"/>
          <w:szCs w:val="28"/>
        </w:rPr>
        <w:t xml:space="preserve">第三句话：“听话”的经销商才是好经销商</w:t>
      </w:r>
    </w:p>
    <w:p>
      <w:pPr>
        <w:ind w:left="0" w:right="0" w:firstLine="560"/>
        <w:spacing w:before="450" w:after="450" w:line="312" w:lineRule="auto"/>
      </w:pPr>
      <w:r>
        <w:rPr>
          <w:rFonts w:ascii="宋体" w:hAnsi="宋体" w:eastAsia="宋体" w:cs="宋体"/>
          <w:color w:val="000"/>
          <w:sz w:val="28"/>
          <w:szCs w:val="28"/>
        </w:rPr>
        <w:t xml:space="preserve">如果你看到上面这个标题，皱起眉头摇头说：看看，你就这点本领了，心胸狭隘······那我可以说，你还真的太嫩了。</w:t>
      </w:r>
    </w:p>
    <w:p>
      <w:pPr>
        <w:ind w:left="0" w:right="0" w:firstLine="560"/>
        <w:spacing w:before="450" w:after="450" w:line="312" w:lineRule="auto"/>
      </w:pPr>
      <w:r>
        <w:rPr>
          <w:rFonts w:ascii="宋体" w:hAnsi="宋体" w:eastAsia="宋体" w:cs="宋体"/>
          <w:color w:val="000"/>
          <w:sz w:val="28"/>
          <w:szCs w:val="28"/>
        </w:rPr>
        <w:t xml:space="preserve">经销商如果不听你的、执行打折扣、做市场讲条件、斤斤计较、只顾眼前，这样，断然做不好市场，更不能使市场长期健康快速的发展。“听话”并不是对销售人员言听计从，而是按照厂家，办事处对市场的判断、市场计划和销售工作的全面配合进行推进，并发挥自身的优势，积极主动配合营销工作。</w:t>
      </w:r>
    </w:p>
    <w:p>
      <w:pPr>
        <w:ind w:left="0" w:right="0" w:firstLine="560"/>
        <w:spacing w:before="450" w:after="450" w:line="312" w:lineRule="auto"/>
      </w:pPr>
      <w:r>
        <w:rPr>
          <w:rFonts w:ascii="宋体" w:hAnsi="宋体" w:eastAsia="宋体" w:cs="宋体"/>
          <w:color w:val="000"/>
          <w:sz w:val="28"/>
          <w:szCs w:val="28"/>
        </w:rPr>
        <w:t xml:space="preserve">20xx年将要过去，我们除了物价飞涨的经济外，就是最关心自己的业务，有得有失，有教训有经验，有不足有长处，一一盘点，感觉生活压力不断加大。</w:t>
      </w:r>
    </w:p>
    <w:p>
      <w:pPr>
        <w:ind w:left="0" w:right="0" w:firstLine="560"/>
        <w:spacing w:before="450" w:after="450" w:line="312" w:lineRule="auto"/>
      </w:pPr>
      <w:r>
        <w:rPr>
          <w:rFonts w:ascii="宋体" w:hAnsi="宋体" w:eastAsia="宋体" w:cs="宋体"/>
          <w:color w:val="000"/>
          <w:sz w:val="28"/>
          <w:szCs w:val="28"/>
        </w:rPr>
        <w:t xml:space="preserve">从七月份来到xxx医院后我就努力工作，完成了各项工作任务：建立并健全医疗仪器设备技术档案资料室并搜集整理出五万元以上设备及其他设备的技术档案资料；维护设备17台次，维修设备25台次；配合厂家的安装调试大型设备3次（其中包括西门子双排螺旋CT、数字式多导联心电图机、肺功能检测仪）；在用万元设备的操作规程方面要求操作人员落实到位，每周下科室巡查设备运行情况两次，发现问题及时予以解决；积极配合市质量技术监督检测中心工作人员对单位的应检测仪器设备进行合格检测，及时完成相关设备仪器的送检工作，没有因为设备的合格检测方面出现问题，并以最短的时间完成检测工作，没有因此而影响临床的正常使用。积极配合相关检测机构对我单位放射源设备的防护检查检测工作。</w:t>
      </w:r>
    </w:p>
    <w:p>
      <w:pPr>
        <w:ind w:left="0" w:right="0" w:firstLine="560"/>
        <w:spacing w:before="450" w:after="450" w:line="312" w:lineRule="auto"/>
      </w:pPr>
      <w:r>
        <w:rPr>
          <w:rFonts w:ascii="宋体" w:hAnsi="宋体" w:eastAsia="宋体" w:cs="宋体"/>
          <w:color w:val="000"/>
          <w:sz w:val="28"/>
          <w:szCs w:val="28"/>
        </w:rPr>
        <w:t xml:space="preserve">在维修设备中，节省费用甚多。尤其在维修手术室空气消毒机过程中，其中心电路板烧坏需要更换新电路板，最后自己想尽一切办法修复了这块电路板，避免更换新电路板带来的相关费用；还有内三科空气消毒机的维修方面，将本需要花钱更换的臭氧发生器，经过跟厂家交谈最后免费帮我们更换；还有在急诊科多参数心电监护仪维修方面，也通过积极和厂家联系和有效沟通，将本来需要花费一千多元维修费用的血压模块，最终免费为我们维修。还有很多设备的维修方面都有效的节省了维修费用。</w:t>
      </w:r>
    </w:p>
    <w:p>
      <w:pPr>
        <w:ind w:left="0" w:right="0" w:firstLine="560"/>
        <w:spacing w:before="450" w:after="450" w:line="312" w:lineRule="auto"/>
      </w:pPr>
      <w:r>
        <w:rPr>
          <w:rFonts w:ascii="宋体" w:hAnsi="宋体" w:eastAsia="宋体" w:cs="宋体"/>
          <w:color w:val="000"/>
          <w:sz w:val="28"/>
          <w:szCs w:val="28"/>
        </w:rPr>
        <w:t xml:space="preserve">总之在以后的工作中我将认真完成份内的各项工作任务，不怕苦，不怕脏累，不迟到，不早退，以尽快尽早解决设备故障，降低维修费用为己任，以保障设备正常运行为目标。在具体分管的工作中，充分发挥个人的聪明才智，通过查阅技术资料和相关杂志，并定期和同行互相交流的方法来不断提高本人的业务水平，积极协调各方面的工作关系，以使参与主持安装、调试或拆卸再安装的设备能够及时到位，投入运行。</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是很有意义的，因为他是我的第一份工作，同时也是由于在XXX的这份工作让我认识到了自己在大学生活和职场生活中两个截然不同的自己，懂得了如何正确的给自己在职场生活中定好位，如何在职场中稳步向前，如何做到一位合格的职场认识，认识到了职场与学生时代的不同，认识到了在职场上的生存法则，认识到了自己在职场中的角色。首先在这里我要感谢公司给了我一个很好的发展平台，让我在这个平台上发挥自己的才能，感谢市场部的每一位亲人，在我情绪最低落的时候给我鼓励，让我重新认识自己，是你们让我认识到了我不是一个人在奋斗，同时我也要感谢我自己，我战胜了自己，挑战了自己。</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哪个对职场什么都不懂的大学生了，而是成为了一名合格的职场人，在这一年的工作中，经历过了酸甜苦辣并最终坚持到了最后，我想说我是成功的。现在我从以下四个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公司，市场部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企业文化“用心打造人类健康”落实到工作中去，作为公司的一名员工，只有弘扬和实践公司的企业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二、工作上，经历了一年的工作，这份工作给了我很大的锻炼，让我认识到了什么叫做工作的职责，作为一名公司员工，必须认真履行和传播好公司的企业文化，把用心打造人类健康落实到工作中，作为团队之人，有责任承担团队的义务，用心做好每一XX，并完成自己的目标，必须要具备较强的团队荣誉感，为了团队更好的发展而努力，身为职场人，有责任对自己的言行，举止负责，不能违背职场规则，不能违背公司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 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XX，这时更要好好的调整好自己的心态，就像公司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 细节决定成败，有句俗话说的好，“天下大事必做于易，天下难事必做于细”，这句话对从事销售行业这份工作更是如此，要想把工作做的更好，就必须要在工作上注重细节，在自己今年的工作，因为细节的不注意导致工作没做好的例子太多，就拿我在榕江上的第二个乡镇中学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 团队的重要性，在今年的工作中，我很庆幸自己生活在一个充满笑容馨，和谐，互助，竞争，从满欢乐的团队里，在我工作上遇到困难的时候帮我解决问题，当我心情低落的时候安慰我，当我身体不适的时候关心我，因为有你们，我的工作才会做的更好，作</w:t>
      </w:r>
    </w:p>
    <w:p>
      <w:pPr>
        <w:ind w:left="0" w:right="0" w:firstLine="560"/>
        <w:spacing w:before="450" w:after="450" w:line="312" w:lineRule="auto"/>
      </w:pPr>
      <w:r>
        <w:rPr>
          <w:rFonts w:ascii="宋体" w:hAnsi="宋体" w:eastAsia="宋体" w:cs="宋体"/>
          <w:color w:val="000"/>
          <w:sz w:val="28"/>
          <w:szCs w:val="28"/>
        </w:rPr>
        <w:t xml:space="preserve">为团队之人，我有责任做好自己的本职工作，有责任为了我们这个团队更好的发展贡献出自己一份力，尤其在工作中，必须要有强烈的团队荣誉感，这也是一年工作中感受最深的，作为一个销售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XX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三、学习上，记得在年初培训的时候，有一句话一直印在我的脑海里，“学以立德，学以增智，学以致用”，这也是我以后做任何工作都必须要做到位的，同时公司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四、生活上，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XX。</w:t>
      </w:r>
    </w:p>
    <w:p>
      <w:pPr>
        <w:ind w:left="0" w:right="0" w:firstLine="560"/>
        <w:spacing w:before="450" w:after="450" w:line="312" w:lineRule="auto"/>
      </w:pPr>
      <w:r>
        <w:rPr>
          <w:rFonts w:ascii="宋体" w:hAnsi="宋体" w:eastAsia="宋体" w:cs="宋体"/>
          <w:color w:val="000"/>
          <w:sz w:val="28"/>
          <w:szCs w:val="28"/>
        </w:rPr>
        <w:t xml:space="preserve">总结过去，展望未来，20xx年将更加严格要求自己，完善自我，发挥自身优势，迎接新的挑战，明年的具体计划如下：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 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 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 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 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 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制药机械售后工作总结4</w:t>
      </w:r>
    </w:p>
    <w:p>
      <w:pPr>
        <w:ind w:left="0" w:right="0" w:firstLine="560"/>
        <w:spacing w:before="450" w:after="450" w:line="312" w:lineRule="auto"/>
      </w:pPr>
      <w:r>
        <w:rPr>
          <w:rFonts w:ascii="宋体" w:hAnsi="宋体" w:eastAsia="宋体" w:cs="宋体"/>
          <w:color w:val="000"/>
          <w:sz w:val="28"/>
          <w:szCs w:val="28"/>
        </w:rPr>
        <w:t xml:space="preserve">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&gt;三、变压器增扩容工作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w:t>
      </w:r>
    </w:p>
    <w:p>
      <w:pPr>
        <w:ind w:left="0" w:right="0" w:firstLine="560"/>
        <w:spacing w:before="450" w:after="450" w:line="312" w:lineRule="auto"/>
      </w:pPr>
      <w:r>
        <w:rPr>
          <w:rFonts w:ascii="宋体" w:hAnsi="宋体" w:eastAsia="宋体" w:cs="宋体"/>
          <w:color w:val="000"/>
          <w:sz w:val="28"/>
          <w:szCs w:val="28"/>
        </w:rPr>
        <w:t xml:space="preserve">&gt;四、备用电源运行及维护工作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制药机械售后工作总结5</w:t>
      </w:r>
    </w:p>
    <w:p>
      <w:pPr>
        <w:ind w:left="0" w:right="0" w:firstLine="560"/>
        <w:spacing w:before="450" w:after="450" w:line="312" w:lineRule="auto"/>
      </w:pPr>
      <w:r>
        <w:rPr>
          <w:rFonts w:ascii="宋体" w:hAnsi="宋体" w:eastAsia="宋体" w:cs="宋体"/>
          <w:color w:val="000"/>
          <w:sz w:val="28"/>
          <w:szCs w:val="28"/>
        </w:rPr>
        <w:t xml:space="preserve">设备维修部从年初#1机组的C级检修与#2机组的A级检修开始，跟进#3、#4机组的调试、整套启动过168h、接手机组运行维护与临修等，到了年底迎亚运、配合上级部门环保大检查等多项工作；可以说20xx年对于设备维修部是忙碌而又充实的一年、富有挑战的一年。</w:t>
      </w:r>
    </w:p>
    <w:p>
      <w:pPr>
        <w:ind w:left="0" w:right="0" w:firstLine="560"/>
        <w:spacing w:before="450" w:after="450" w:line="312" w:lineRule="auto"/>
      </w:pPr>
      <w:r>
        <w:rPr>
          <w:rFonts w:ascii="宋体" w:hAnsi="宋体" w:eastAsia="宋体" w:cs="宋体"/>
          <w:color w:val="000"/>
          <w:sz w:val="28"/>
          <w:szCs w:val="28"/>
        </w:rPr>
        <w:t xml:space="preserve">（一）、突出安全意识培养，狠抓安全预防，安全教育制度化。</w:t>
      </w:r>
    </w:p>
    <w:p>
      <w:pPr>
        <w:ind w:left="0" w:right="0" w:firstLine="560"/>
        <w:spacing w:before="450" w:after="450" w:line="312" w:lineRule="auto"/>
      </w:pPr>
      <w:r>
        <w:rPr>
          <w:rFonts w:ascii="宋体" w:hAnsi="宋体" w:eastAsia="宋体" w:cs="宋体"/>
          <w:color w:val="000"/>
          <w:sz w:val="28"/>
          <w:szCs w:val="28"/>
        </w:rPr>
        <w:t xml:space="preserve">在全年工作中，将安全预防及安全教育工作放在重中之重的位置；着重加强职工的安全意识培养，时刻提醒，处处强调，使职工在日常工作中习惯性将安全意识作为一切工作的主导意识；严格执行每周三下午组织全班安全学习的制度，做到学习有计划，有记录，有心得，有收获；经过坚持不懈的努力，限度的避免安全责任事故。</w:t>
      </w:r>
    </w:p>
    <w:p>
      <w:pPr>
        <w:ind w:left="0" w:right="0" w:firstLine="560"/>
        <w:spacing w:before="450" w:after="450" w:line="312" w:lineRule="auto"/>
      </w:pPr>
      <w:r>
        <w:rPr>
          <w:rFonts w:ascii="宋体" w:hAnsi="宋体" w:eastAsia="宋体" w:cs="宋体"/>
          <w:color w:val="000"/>
          <w:sz w:val="28"/>
          <w:szCs w:val="28"/>
        </w:rPr>
        <w:t xml:space="preserve">（二）、做好日常设备维护及消缺工作，保障机组健康高效运行。</w:t>
      </w:r>
    </w:p>
    <w:p>
      <w:pPr>
        <w:ind w:left="0" w:right="0" w:firstLine="560"/>
        <w:spacing w:before="450" w:after="450" w:line="312" w:lineRule="auto"/>
      </w:pPr>
      <w:r>
        <w:rPr>
          <w:rFonts w:ascii="宋体" w:hAnsi="宋体" w:eastAsia="宋体" w:cs="宋体"/>
          <w:color w:val="000"/>
          <w:sz w:val="28"/>
          <w:szCs w:val="28"/>
        </w:rPr>
        <w:t xml:space="preserve">设备维修部制定了完善的巡检制度，将设备分配到人，定期巡检，排查隐患，有效防止了设备故障扩大化；在保证设备正常运行的同时也节约了检修成本；对于消缺工作，严格遵照公司及设备维修部的消缺管理制度执行，对所有缺陷做出及时反应，客观分析；本着“节约成本，保证安全生产”的原则，不浪费，不敷衍，不推诿。</w:t>
      </w:r>
    </w:p>
    <w:p>
      <w:pPr>
        <w:ind w:left="0" w:right="0" w:firstLine="560"/>
        <w:spacing w:before="450" w:after="450" w:line="312" w:lineRule="auto"/>
      </w:pPr>
      <w:r>
        <w:rPr>
          <w:rFonts w:ascii="宋体" w:hAnsi="宋体" w:eastAsia="宋体" w:cs="宋体"/>
          <w:color w:val="000"/>
          <w:sz w:val="28"/>
          <w:szCs w:val="28"/>
        </w:rPr>
        <w:t xml:space="preserve">（三）、逐步完善健全电子版设备台帐，专业技术培训工作常抓不懈，提高专业设备管理与员工技术水平。</w:t>
      </w:r>
    </w:p>
    <w:p>
      <w:pPr>
        <w:ind w:left="0" w:right="0" w:firstLine="560"/>
        <w:spacing w:before="450" w:after="450" w:line="312" w:lineRule="auto"/>
      </w:pPr>
      <w:r>
        <w:rPr>
          <w:rFonts w:ascii="宋体" w:hAnsi="宋体" w:eastAsia="宋体" w:cs="宋体"/>
          <w:color w:val="000"/>
          <w:sz w:val="28"/>
          <w:szCs w:val="28"/>
        </w:rPr>
        <w:t xml:space="preserve">随着二期两台33万机组的投产，设备维修部管辖范围广，所属设备杂，设备维修部始终以多种形式贯穿于全年专业各项工作中，在日常工作中利用设备消缺进行现场操作培训；在班组利用空暇时间进行有组织的专题培训，如：气动调门定位 器操作，电动执行机构检修，DCS系统应用软件讲座等；员工利用平时休息时在网络搜索技术难题交流文件借鉴行业经验，开阔眼界，把握行业动向；同时专业全面动员，经过认真细致的工作建立健全了热控所辖设备的电子版台帐；将所辖设备分类建册，设备各项信息详列其中；对设备进行的维修、更换、校验等各项工作都在设备台帐中详尽反映，使设备科学管理和质量跟踪工作跨上新的台阶。</w:t>
      </w:r>
    </w:p>
    <w:p>
      <w:pPr>
        <w:ind w:left="0" w:right="0" w:firstLine="560"/>
        <w:spacing w:before="450" w:after="450" w:line="312" w:lineRule="auto"/>
      </w:pPr>
      <w:r>
        <w:rPr>
          <w:rFonts w:ascii="宋体" w:hAnsi="宋体" w:eastAsia="宋体" w:cs="宋体"/>
          <w:color w:val="000"/>
          <w:sz w:val="28"/>
          <w:szCs w:val="28"/>
        </w:rPr>
        <w:t xml:space="preserve">（四）、积极参与公司各级检修工作，发挥主观能动性，为提高设备寿命及效率，降低生产成本积极主动对进行技术改造，工作表现突出。</w:t>
      </w:r>
    </w:p>
    <w:p>
      <w:pPr>
        <w:ind w:left="0" w:right="0" w:firstLine="560"/>
        <w:spacing w:before="450" w:after="450" w:line="312" w:lineRule="auto"/>
      </w:pPr>
      <w:r>
        <w:rPr>
          <w:rFonts w:ascii="宋体" w:hAnsi="宋体" w:eastAsia="宋体" w:cs="宋体"/>
          <w:color w:val="000"/>
          <w:sz w:val="28"/>
          <w:szCs w:val="28"/>
        </w:rPr>
        <w:t xml:space="preserve">今年，公司组织了#1机组C级检修，#2机组A级检修、#3、#4机组调试跟进整套启动过168h、#3、#4机组临修等重大项目，设备维修部积极主动参与其中，有计划，有组织，有步骤地进行各项工作；总结机组运行时发现的隐患，在计划停机前制定完善的检修计划及实施方案，充分利用各级检修机会对设备进行彻底清查整改；同时集思广益，对技术改造设想进行试验和实施，使设备和系统不断完善，提高了设备的安全性和经济性，减轻了运行人员工作强度。</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制药机械售后工作总结6</w:t>
      </w:r>
    </w:p>
    <w:p>
      <w:pPr>
        <w:ind w:left="0" w:right="0" w:firstLine="560"/>
        <w:spacing w:before="450" w:after="450" w:line="312" w:lineRule="auto"/>
      </w:pPr>
      <w:r>
        <w:rPr>
          <w:rFonts w:ascii="宋体" w:hAnsi="宋体" w:eastAsia="宋体" w:cs="宋体"/>
          <w:color w:val="000"/>
          <w:sz w:val="28"/>
          <w:szCs w:val="28"/>
        </w:rPr>
        <w:t xml:space="preserve">医疗器械销售行业每年以14%～15%的增长率迅速发展着，但是医疗器械销售技巧营销模式趋于老化问题却逐渐浮出水面，提高销售人员技巧水*，成了老总们越来越多的话题。</w:t>
      </w:r>
    </w:p>
    <w:p>
      <w:pPr>
        <w:ind w:left="0" w:right="0" w:firstLine="560"/>
        <w:spacing w:before="450" w:after="450" w:line="312" w:lineRule="auto"/>
      </w:pPr>
      <w:r>
        <w:rPr>
          <w:rFonts w:ascii="宋体" w:hAnsi="宋体" w:eastAsia="宋体" w:cs="宋体"/>
          <w:color w:val="000"/>
          <w:sz w:val="28"/>
          <w:szCs w:val="28"/>
        </w:rPr>
        <w:t xml:space="preserve">医疗器械行业具有知识密集和资金密集的特点，因此进入的门槛较高，但**来仍然吸引着大量的资本，丰厚的利润不能不说是一个极具**力的理由。但是产品价格高，使用周期长，客户要求严，却是给销售人员设了很多难题，浇了无数盆冷水，该怎么做，是不是要继续做，可能是他们一直在问的问题。答案当然是继续下去。技巧就是坚持下去。下面是从医院设备及家用器械两方面做比较整理出来的销售技巧，供迷茫的医疗器械销售人员参考。</w:t>
      </w:r>
    </w:p>
    <w:p>
      <w:pPr>
        <w:ind w:left="0" w:right="0" w:firstLine="560"/>
        <w:spacing w:before="450" w:after="450" w:line="312" w:lineRule="auto"/>
      </w:pPr>
      <w:r>
        <w:rPr>
          <w:rFonts w:ascii="宋体" w:hAnsi="宋体" w:eastAsia="宋体" w:cs="宋体"/>
          <w:color w:val="000"/>
          <w:sz w:val="28"/>
          <w:szCs w:val="28"/>
        </w:rPr>
        <w:t xml:space="preserve">再提一下，要决胜医疗器械市场，不可能速战速决，只有打持久战一条路可走。在这条路上，销售人员没有良好的心理素质，没有专业知识和销售技巧，是很难获得成功的。</w:t>
      </w:r>
    </w:p>
    <w:p>
      <w:pPr>
        <w:ind w:left="0" w:right="0" w:firstLine="560"/>
        <w:spacing w:before="450" w:after="450" w:line="312" w:lineRule="auto"/>
      </w:pPr>
      <w:r>
        <w:rPr>
          <w:rFonts w:ascii="宋体" w:hAnsi="宋体" w:eastAsia="宋体" w:cs="宋体"/>
          <w:color w:val="000"/>
          <w:sz w:val="28"/>
          <w:szCs w:val="28"/>
        </w:rPr>
        <w:t xml:space="preserve">&gt;■分析各类客户心理</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了解了上述基本情况，还必须了解不同消费者的心理。以家用医疗器械为例，普通消费者之所以投资于医疗器械，是为了保障健康。而一旦达不到这个目标，他们就会受到其他家庭成员的指责。若出现这种情况，对产品品牌的树立、口碑的形成都是非常不利的。</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对于医疗机构来说，质量同样是需要考虑的第一要素。因为，产品质量直接关系到患者的健康甚至生命，没有这个基础，医院的正常运营根本无从谈起。而在购入设备时，**们还十分关心设备的运行费用、耐久性、可靠性和售后服务，只有这几个要素都能达到院方的要求，他们才会考虑购买。</w:t>
      </w:r>
    </w:p>
    <w:p>
      <w:pPr>
        <w:ind w:left="0" w:right="0" w:firstLine="560"/>
        <w:spacing w:before="450" w:after="450" w:line="312" w:lineRule="auto"/>
      </w:pPr>
      <w:r>
        <w:rPr>
          <w:rFonts w:ascii="宋体" w:hAnsi="宋体" w:eastAsia="宋体" w:cs="宋体"/>
          <w:color w:val="000"/>
          <w:sz w:val="28"/>
          <w:szCs w:val="28"/>
        </w:rPr>
        <w:t xml:space="preserve">销售人员要针对上述种种心理特征开展工作。以管理性设备为例，可以将其作为“生产设备”来推销，着重说明产品提高效率的能力，要让购买方清楚了解，产品是如何减少医疗机构的服务成本(时间及人力成本)的，从而说服对方最终购买。而在面对家庭使用者时，则更应强调其产品的保健功能、方便性和快捷性。</w:t>
      </w:r>
    </w:p>
    <w:p>
      <w:pPr>
        <w:ind w:left="0" w:right="0" w:firstLine="560"/>
        <w:spacing w:before="450" w:after="450" w:line="312" w:lineRule="auto"/>
      </w:pPr>
      <w:r>
        <w:rPr>
          <w:rFonts w:ascii="宋体" w:hAnsi="宋体" w:eastAsia="宋体" w:cs="宋体"/>
          <w:color w:val="000"/>
          <w:sz w:val="28"/>
          <w:szCs w:val="28"/>
        </w:rPr>
        <w:t xml:space="preserve">&gt;■提高个人心理素质</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X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宋体" w:hAnsi="宋体" w:eastAsia="宋体" w:cs="宋体"/>
          <w:color w:val="000"/>
          <w:sz w:val="28"/>
          <w:szCs w:val="28"/>
        </w:rPr>
        <w:t xml:space="preserve">&gt;■比拼耐力赢得长跑</w:t>
      </w:r>
    </w:p>
    <w:p>
      <w:pPr>
        <w:ind w:left="0" w:right="0" w:firstLine="560"/>
        <w:spacing w:before="450" w:after="450" w:line="312" w:lineRule="auto"/>
      </w:pPr>
      <w:r>
        <w:rPr>
          <w:rFonts w:ascii="宋体" w:hAnsi="宋体" w:eastAsia="宋体" w:cs="宋体"/>
          <w:color w:val="000"/>
          <w:sz w:val="28"/>
          <w:szCs w:val="28"/>
        </w:rPr>
        <w:t xml:space="preserve">医疗器械的采购程序因管理方式的不同而不同，这取决于医院的规模和管理侧重点。一般说来，申请可能由技术部或相关医师提出，然后交给采购部。如果采购的产品价格超出了常规，最高***或许会进行干预做最后决定。</w:t>
      </w:r>
    </w:p>
    <w:p>
      <w:pPr>
        <w:ind w:left="0" w:right="0" w:firstLine="560"/>
        <w:spacing w:before="450" w:after="450" w:line="312" w:lineRule="auto"/>
      </w:pPr>
      <w:r>
        <w:rPr>
          <w:rFonts w:ascii="宋体" w:hAnsi="宋体" w:eastAsia="宋体" w:cs="宋体"/>
          <w:color w:val="000"/>
          <w:sz w:val="28"/>
          <w:szCs w:val="28"/>
        </w:rPr>
        <w:t xml:space="preserve">即使在一个小型公司里，一切重要物资的采购大权都掌握在老板手里，但在决策过程中，老板又或多或少受到**的影响。如某医院要购买一台测光机，虽然最终决定权在老板手里，但购买哪个牌子、哪个型号的产品呢?此时，测光师的建议可能会起到很大的作用，因为这种机器他用得最多，也最有发言权。由此可见，医疗器械的销售员通常面对着一种复杂的局面，往往需要面对各色人等，他们必须通盘考虑全局，同时找到工作的重点环节，加以突破，才能最终做成生意。</w:t>
      </w:r>
    </w:p>
    <w:p>
      <w:pPr>
        <w:ind w:left="0" w:right="0" w:firstLine="560"/>
        <w:spacing w:before="450" w:after="450" w:line="312" w:lineRule="auto"/>
      </w:pPr>
      <w:r>
        <w:rPr>
          <w:rFonts w:ascii="宋体" w:hAnsi="宋体" w:eastAsia="宋体" w:cs="宋体"/>
          <w:color w:val="000"/>
          <w:sz w:val="28"/>
          <w:szCs w:val="28"/>
        </w:rPr>
        <w:t xml:space="preserve">有人说在医疗器械市场上，只有“有关系”的人才能拥有顾客，这一结论或许有待商榷，但也提示我们，销售工作不仅仅是“卖东西”这么简单。当目标顾客已经与竞争对手建立起良好关系时，你能否插足进去，是后续全部工作的起点;反过来说，你一旦与客户建立起长期关系，并能不断向他们提供良好的后续服务，就像树起了一道坚固的屏障，可以**竞争对手的入侵。</w:t>
      </w:r>
    </w:p>
    <w:p>
      <w:pPr>
        <w:ind w:left="0" w:right="0" w:firstLine="560"/>
        <w:spacing w:before="450" w:after="450" w:line="312" w:lineRule="auto"/>
      </w:pPr>
      <w:r>
        <w:rPr>
          <w:rFonts w:ascii="宋体" w:hAnsi="宋体" w:eastAsia="宋体" w:cs="宋体"/>
          <w:color w:val="000"/>
          <w:sz w:val="28"/>
          <w:szCs w:val="28"/>
        </w:rPr>
        <w:t xml:space="preserve">某测光厂的销售主管曾花费整整两年时间才打进一家医院。为了开辟这个客户，他付出了艰苦的努力，一次又一次前往拜访，并不时在产品维护等方面提出建议。他说，我从不指望销售新手们在头一年里能做出什么成绩来。我只希望他们熟悉产品，做好各种准备，并不断地与客户进行接触即可。</w:t>
      </w:r>
    </w:p>
    <w:p>
      <w:pPr>
        <w:ind w:left="0" w:right="0" w:firstLine="560"/>
        <w:spacing w:before="450" w:after="450" w:line="312" w:lineRule="auto"/>
      </w:pPr>
      <w:r>
        <w:rPr>
          <w:rFonts w:ascii="宋体" w:hAnsi="宋体" w:eastAsia="宋体" w:cs="宋体"/>
          <w:color w:val="000"/>
          <w:sz w:val="28"/>
          <w:szCs w:val="28"/>
        </w:rPr>
        <w:t xml:space="preserve">的确，医疗器械交易的谈判有时会延续很长一段时间，甚至几年之久。因此，急功近利的工作模式不适用于医疗器械领域。</w:t>
      </w:r>
    </w:p>
    <w:p>
      <w:pPr>
        <w:ind w:left="0" w:right="0" w:firstLine="560"/>
        <w:spacing w:before="450" w:after="450" w:line="312" w:lineRule="auto"/>
      </w:pPr>
      <w:r>
        <w:rPr>
          <w:rFonts w:ascii="宋体" w:hAnsi="宋体" w:eastAsia="宋体" w:cs="宋体"/>
          <w:color w:val="000"/>
          <w:sz w:val="28"/>
          <w:szCs w:val="28"/>
        </w:rPr>
        <w:t xml:space="preserve">&gt;■服务至上绝非儿戏</w:t>
      </w:r>
    </w:p>
    <w:p>
      <w:pPr>
        <w:ind w:left="0" w:right="0" w:firstLine="560"/>
        <w:spacing w:before="450" w:after="450" w:line="312" w:lineRule="auto"/>
      </w:pPr>
      <w:r>
        <w:rPr>
          <w:rFonts w:ascii="宋体" w:hAnsi="宋体" w:eastAsia="宋体" w:cs="宋体"/>
          <w:color w:val="000"/>
          <w:sz w:val="28"/>
          <w:szCs w:val="28"/>
        </w:rPr>
        <w:t xml:space="preserve">服务已成为当前商家竞争的主题之一，对医疗器械行业来说尤其如此。可以毫不夸张地说，在许多情况下，快速维修能力可能是做成生意的主要原因。如果购买了某产品后，使用中经常出问题，出问题后又难找到必要的零件和人力进行即时维修——这种事情将严重影响医疗器械买卖双方的关系。</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&gt;■密切留意寻找机会</w:t>
      </w:r>
    </w:p>
    <w:p>
      <w:pPr>
        <w:ind w:left="0" w:right="0" w:firstLine="560"/>
        <w:spacing w:before="450" w:after="450" w:line="312" w:lineRule="auto"/>
      </w:pPr>
      <w:r>
        <w:rPr>
          <w:rFonts w:ascii="宋体" w:hAnsi="宋体" w:eastAsia="宋体" w:cs="宋体"/>
          <w:color w:val="000"/>
          <w:sz w:val="28"/>
          <w:szCs w:val="28"/>
        </w:rPr>
        <w:t xml:space="preserve">应当知道，医疗器械的需求完全受消费需求的支配。说到底，医疗器械的需求是从消费需求中派生的，谁也不会因收藏、跟风、喜爱等心理因素而够买一台医疗器械。因此，我们说，医疗器械的需求总量不可能具有伸缩性。</w:t>
      </w:r>
    </w:p>
    <w:p>
      <w:pPr>
        <w:ind w:left="0" w:right="0" w:firstLine="560"/>
        <w:spacing w:before="450" w:after="450" w:line="312" w:lineRule="auto"/>
      </w:pPr>
      <w:r>
        <w:rPr>
          <w:rFonts w:ascii="宋体" w:hAnsi="宋体" w:eastAsia="宋体" w:cs="宋体"/>
          <w:color w:val="000"/>
          <w:sz w:val="28"/>
          <w:szCs w:val="28"/>
        </w:rPr>
        <w:t xml:space="preserve">预算限制是医疗器械销售员无可避免的问题，如果你销售的产品的购入资金已经列入预算，那当然很好;如果没有列入预算，你便遇到了麻烦，因为重新申请预算的方案很难通过。</w:t>
      </w:r>
    </w:p>
    <w:p>
      <w:pPr>
        <w:ind w:left="0" w:right="0" w:firstLine="560"/>
        <w:spacing w:before="450" w:after="450" w:line="312" w:lineRule="auto"/>
      </w:pPr>
      <w:r>
        <w:rPr>
          <w:rFonts w:ascii="宋体" w:hAnsi="宋体" w:eastAsia="宋体" w:cs="宋体"/>
          <w:color w:val="000"/>
          <w:sz w:val="28"/>
          <w:szCs w:val="28"/>
        </w:rPr>
        <w:t xml:space="preserve">精明的大型公司主管们都知道，内部运行秩序的任何变动均有可能引起混乱，新产品或新方法也可能会破坏原有的运行秩序。但如果客户换了一位新**，这或许将是介入的好机会。而能否寻找并把握这些机会，就需要销售人员对其保持高度关注并真正了解客户的内部情况。</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制药机械售后工作总结7</w:t>
      </w:r>
    </w:p>
    <w:p>
      <w:pPr>
        <w:ind w:left="0" w:right="0" w:firstLine="560"/>
        <w:spacing w:before="450" w:after="450" w:line="312" w:lineRule="auto"/>
      </w:pPr>
      <w:r>
        <w:rPr>
          <w:rFonts w:ascii="宋体" w:hAnsi="宋体" w:eastAsia="宋体" w:cs="宋体"/>
          <w:color w:val="000"/>
          <w:sz w:val="28"/>
          <w:szCs w:val="28"/>
        </w:rPr>
        <w:t xml:space="preserve">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今年是市政供暖第一年，由于施工准备晚，又要在供暖期正常供暖，外网在正常施工的情况下。工期要有50天的时间才能完成；但是在当时实际开始施工到正常供暖只有25天时间，为了正常供暖，要求工人加班加点施工，风雨不停，克服种种困难，完成了任务。工作中确实遇到不少困难，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制药机械售后工作总结8</w:t>
      </w:r>
    </w:p>
    <w:p>
      <w:pPr>
        <w:ind w:left="0" w:right="0" w:firstLine="560"/>
        <w:spacing w:before="450" w:after="450" w:line="312" w:lineRule="auto"/>
      </w:pPr>
      <w:r>
        <w:rPr>
          <w:rFonts w:ascii="宋体" w:hAnsi="宋体" w:eastAsia="宋体" w:cs="宋体"/>
          <w:color w:val="000"/>
          <w:sz w:val="28"/>
          <w:szCs w:val="28"/>
        </w:rPr>
        <w:t xml:space="preserve">关于长沙华健医疗设备，本公司郑重承诺：</w:t>
      </w:r>
    </w:p>
    <w:p>
      <w:pPr>
        <w:ind w:left="0" w:right="0" w:firstLine="560"/>
        <w:spacing w:before="450" w:after="450" w:line="312" w:lineRule="auto"/>
      </w:pPr>
      <w:r>
        <w:rPr>
          <w:rFonts w:ascii="宋体" w:hAnsi="宋体" w:eastAsia="宋体" w:cs="宋体"/>
          <w:color w:val="000"/>
          <w:sz w:val="28"/>
          <w:szCs w:val="28"/>
        </w:rPr>
        <w:t xml:space="preserve">1.我公司承诺所提供的一切证件合法有效，并承诺所提*品在材料、工艺等质量方面无缺陷，设计无侵权行为，确保所提*品能满足设计及用户要求，且在安装，调试完之后能正常运行。</w:t>
      </w:r>
    </w:p>
    <w:p>
      <w:pPr>
        <w:ind w:left="0" w:right="0" w:firstLine="560"/>
        <w:spacing w:before="450" w:after="450" w:line="312" w:lineRule="auto"/>
      </w:pPr>
      <w:r>
        <w:rPr>
          <w:rFonts w:ascii="宋体" w:hAnsi="宋体" w:eastAsia="宋体" w:cs="宋体"/>
          <w:color w:val="000"/>
          <w:sz w:val="28"/>
          <w:szCs w:val="28"/>
        </w:rPr>
        <w:t xml:space="preserve">2.产品自验收合格之日起，免费保修壹年，每半年进行一次用户咨询，终身维护，保修期内提供免费的维修服务，即不收取人员服务费及零配件费用，保修期满后，只收取成本费。</w:t>
      </w:r>
    </w:p>
    <w:p>
      <w:pPr>
        <w:ind w:left="0" w:right="0" w:firstLine="560"/>
        <w:spacing w:before="450" w:after="450" w:line="312" w:lineRule="auto"/>
      </w:pPr>
      <w:r>
        <w:rPr>
          <w:rFonts w:ascii="宋体" w:hAnsi="宋体" w:eastAsia="宋体" w:cs="宋体"/>
          <w:color w:val="000"/>
          <w:sz w:val="28"/>
          <w:szCs w:val="28"/>
        </w:rPr>
        <w:t xml:space="preserve">3.我公司在接到安装通知1-3个工作日内，负责上门进行系列投标产品的安装、调试运行、操作培训，直到该产品的技术指标完全符合合同要求为止。</w:t>
      </w:r>
    </w:p>
    <w:p>
      <w:pPr>
        <w:ind w:left="0" w:right="0" w:firstLine="560"/>
        <w:spacing w:before="450" w:after="450" w:line="312" w:lineRule="auto"/>
      </w:pPr>
      <w:r>
        <w:rPr>
          <w:rFonts w:ascii="宋体" w:hAnsi="宋体" w:eastAsia="宋体" w:cs="宋体"/>
          <w:color w:val="000"/>
          <w:sz w:val="28"/>
          <w:szCs w:val="28"/>
        </w:rPr>
        <w:t xml:space="preserve">4.我公司在接到用户要求对该设备进行维修的通知后，即刻给予答复;并派合格的维修工程师在72小时内上门在现场进行维修服务(节假日同样提供服务)，修复超过1个工作日，如一时无法修复的.设备，我公司将提供备品供院方临床使用。</w:t>
      </w:r>
    </w:p>
    <w:p>
      <w:pPr>
        <w:ind w:left="0" w:right="0" w:firstLine="560"/>
        <w:spacing w:before="450" w:after="450" w:line="312" w:lineRule="auto"/>
      </w:pPr>
      <w:r>
        <w:rPr>
          <w:rFonts w:ascii="宋体" w:hAnsi="宋体" w:eastAsia="宋体" w:cs="宋体"/>
          <w:color w:val="000"/>
          <w:sz w:val="28"/>
          <w:szCs w:val="28"/>
        </w:rPr>
        <w:t xml:space="preserve">5.我公司备有上述项目提*品及时维修所需的常用关键零部件，可以确保及时更换。</w:t>
      </w:r>
    </w:p>
    <w:p>
      <w:pPr>
        <w:ind w:left="0" w:right="0" w:firstLine="560"/>
        <w:spacing w:before="450" w:after="450" w:line="312" w:lineRule="auto"/>
      </w:pPr>
      <w:r>
        <w:rPr>
          <w:rFonts w:ascii="宋体" w:hAnsi="宋体" w:eastAsia="宋体" w:cs="宋体"/>
          <w:color w:val="000"/>
          <w:sz w:val="28"/>
          <w:szCs w:val="28"/>
        </w:rPr>
        <w:t xml:space="preserve">6.售后服务电话：xxxx</w:t>
      </w:r>
    </w:p>
    <w:p>
      <w:pPr>
        <w:ind w:left="0" w:right="0" w:firstLine="560"/>
        <w:spacing w:before="450" w:after="450" w:line="312" w:lineRule="auto"/>
      </w:pPr>
      <w:r>
        <w:rPr>
          <w:rFonts w:ascii="宋体" w:hAnsi="宋体" w:eastAsia="宋体" w:cs="宋体"/>
          <w:color w:val="000"/>
          <w:sz w:val="28"/>
          <w:szCs w:val="28"/>
        </w:rPr>
        <w:t xml:space="preserve">授权人签字：xxx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制药机械售后工作总结9</w:t>
      </w:r>
    </w:p>
    <w:p>
      <w:pPr>
        <w:ind w:left="0" w:right="0" w:firstLine="560"/>
        <w:spacing w:before="450" w:after="450" w:line="312" w:lineRule="auto"/>
      </w:pPr>
      <w:r>
        <w:rPr>
          <w:rFonts w:ascii="宋体" w:hAnsi="宋体" w:eastAsia="宋体" w:cs="宋体"/>
          <w:color w:val="000"/>
          <w:sz w:val="28"/>
          <w:szCs w:val="28"/>
        </w:rPr>
        <w:t xml:space="preserve">根据年审工作通知精神，在汽车维修市场整顿的基础上，抓落实、求效果、促发展。具体做法是：</w:t>
      </w:r>
    </w:p>
    <w:p>
      <w:pPr>
        <w:ind w:left="0" w:right="0" w:firstLine="560"/>
        <w:spacing w:before="450" w:after="450" w:line="312" w:lineRule="auto"/>
      </w:pPr>
      <w:r>
        <w:rPr>
          <w:rFonts w:ascii="宋体" w:hAnsi="宋体" w:eastAsia="宋体" w:cs="宋体"/>
          <w:color w:val="000"/>
          <w:sz w:val="28"/>
          <w:szCs w:val="28"/>
        </w:rPr>
        <w:t xml:space="preserve">1、分析研究市场现状，确定年审工作重点。年审之初，处领导组织会议专题研究维修企业年审工作，认真分析维修市场整顿后存在的问题，要求进一步落实维修市场整顿中悬而未决的问题，确定了一、二类维修企业严格审查开业条件;规范经营行为;健全质量管理体系;增强服务意识和继续清理整顿规范三类业户为主要内容的年审工作重点。把一、二类维修企业公开工时定额及收费标准;制定业务流程服务规范;车辆报修制度的落实;车辆竣工出厂合格证和维修合同的使用;质量报表的报送和维修工上岗培训情况作为年审的具体内容。专门下发文件指导各县(区)维修企业年审工作，使全市维修企业年审工作有内容、有重点、有方法，为年审工作有序开展奠定了基础。</w:t>
      </w:r>
    </w:p>
    <w:p>
      <w:pPr>
        <w:ind w:left="0" w:right="0" w:firstLine="560"/>
        <w:spacing w:before="450" w:after="450" w:line="312" w:lineRule="auto"/>
      </w:pPr>
      <w:r>
        <w:rPr>
          <w:rFonts w:ascii="宋体" w:hAnsi="宋体" w:eastAsia="宋体" w:cs="宋体"/>
          <w:color w:val="000"/>
          <w:sz w:val="28"/>
          <w:szCs w:val="28"/>
        </w:rPr>
        <w:t xml:space="preserve">2、依托年审，严把市场准入关。不断完善维修企业经营条件适应市场需求是年审工作重点，年审工作中，重点审查一、</w:t>
      </w:r>
    </w:p>
    <w:p>
      <w:pPr>
        <w:ind w:left="0" w:right="0" w:firstLine="560"/>
        <w:spacing w:before="450" w:after="450" w:line="312" w:lineRule="auto"/>
      </w:pPr>
      <w:r>
        <w:rPr>
          <w:rFonts w:ascii="宋体" w:hAnsi="宋体" w:eastAsia="宋体" w:cs="宋体"/>
          <w:color w:val="000"/>
          <w:sz w:val="28"/>
          <w:szCs w:val="28"/>
        </w:rPr>
        <w:t xml:space="preserve">二类维修企业开业条件，对厂房场地、设备设施、安全措施、从业人员等资质条件，严格按照维修企业开业条件一一对照审查。对未办理合法经营手续的三类汽车维修业户及摩托车修理业户实地查看后，符合开业条件的办理《经营许可证》，不符合条件的坚决取缔。为了防止审验工作流于形式，制定了自查、实地检查、整改、验收四个审验程序，各县(区)运管所按照年审工作的具体要求和审验程序，发挥自身优势，加强部门协作，把审验工作责任落实到人使年审工作层层有负责，环环有签字，对达不到经营条件的维修企业坚决予以降级或吊销经营资格，有效的杜绝了审验工作走过场，提高了年审工作质量。市运管处对全市维修企业在年审中进行了一次“大手术”，对不符合经营条件的水电三局修理厂、陕建十公司修理厂、金豪汽车修理厂、汉江机床厂运输公司修理厂、鸿运汽车修理厂等20家维修企业吊销了《经营许可证》，对场地条件不符合要求的汉江制药厂修理厂，责令进行改造。市运管处、宁强运管所对达不到二类维修企业开业条件的朝阳机械厂汽车修理分厂、宁强县顺达汽车修理厂、宁强县社会福利厂汽车修理厂进行了降类处理。</w:t>
      </w:r>
    </w:p>
    <w:p>
      <w:pPr>
        <w:ind w:left="0" w:right="0" w:firstLine="560"/>
        <w:spacing w:before="450" w:after="450" w:line="312" w:lineRule="auto"/>
      </w:pPr>
      <w:r>
        <w:rPr>
          <w:rFonts w:ascii="宋体" w:hAnsi="宋体" w:eastAsia="宋体" w:cs="宋体"/>
          <w:color w:val="000"/>
          <w:sz w:val="28"/>
          <w:szCs w:val="28"/>
        </w:rPr>
        <w:t xml:space="preserve">3、落实责任，确保质量，完善维修企业质量管理。车辆维修竣工出厂合格证制度、车辆维修合同制度和车辆进厂报修制度既是维修行业质量管理的基本制度，也是进一步完善维修企业质量管理的一项重要措施。年审中，对维修企业落实“三项”质量管理制度情况，一是听汇报，了解维修企业对各项制度执行情况;二是现场检查，看维修企业执行制度有无错误操作;三是检查出问题现场纠正，提出整改意见;四是按照整改意见，对执行“三项”制度进行验收。市处、汉台区、略阳对执行质量管理制度不完善的荣坤工贸公司、汉台区公交公司汽修厂、略阳县运司汽修厂等15家维修企业要求写出书面整改措施，限期整改。对市直维修企业落实“三项”制度存在严重问题的华丰汽车修理厂、天龙汽车修理厂、汉唐汽修厂除写出书面整改措施外，还对这三家修理厂进行了经济处罚。通过对“三项”制度的检查落实，促进了维修企业质量管理，完善了维修企业质量管理体系，提高了维修企业的质量管理水平，规范了报修凭证的使用范围，纠正了《车辆维修竣工出厂合格证》只适用于营运车辆的错误认识。</w:t>
      </w:r>
    </w:p>
    <w:p>
      <w:pPr>
        <w:ind w:left="0" w:right="0" w:firstLine="560"/>
        <w:spacing w:before="450" w:after="450" w:line="312" w:lineRule="auto"/>
      </w:pPr>
      <w:r>
        <w:rPr>
          <w:rFonts w:ascii="宋体" w:hAnsi="宋体" w:eastAsia="宋体" w:cs="宋体"/>
          <w:color w:val="000"/>
          <w:sz w:val="28"/>
          <w:szCs w:val="28"/>
        </w:rPr>
        <w:t xml:space="preserve">4、规范经营行为，创优质服务。维修企业的经营行为和服务质量已成为社会的焦点。把“规范作业、合理收费、保证质量”的宗旨扎根在维修行业是引导维修企业诚信经营的良好载体。年审中，把维修企业公开工时定额及收费标准、制定业务流程和服务规范作为重点审验内容，要求二类以上维修企业必须公开工时定额及收费标准，把收费标准公告牌悬挂在明显位置，业务受理、维修作业必须制定出服务规范和业务流程，对个别维修企业不愿意公开收费标准，认为公开收费标准就是泄漏了商业机密的错误认识，结合市场整顿要求进行了解释和纠正。上海大众汽车汉中特约维修站、荣坤工贸公司汽车修理厂、亚飞汽车修理厂率先公开了工时定额及收费标准，将业务流程、服务规范公示在业务接待处，接受社会监督。亚飞公司汽车修理厂率先实行了整理、整顿、清扫、清洁、纪律“5S”内部管理规范，在全市维修行业起到了示范作用，促进了全市维修行业的健康发展。</w:t>
      </w:r>
    </w:p>
    <w:p>
      <w:pPr>
        <w:ind w:left="0" w:right="0" w:firstLine="560"/>
        <w:spacing w:before="450" w:after="450" w:line="312" w:lineRule="auto"/>
      </w:pPr>
      <w:r>
        <w:rPr>
          <w:rFonts w:ascii="宋体" w:hAnsi="宋体" w:eastAsia="宋体" w:cs="宋体"/>
          <w:color w:val="000"/>
          <w:sz w:val="28"/>
          <w:szCs w:val="28"/>
        </w:rPr>
        <w:t xml:space="preserve">5、加强车辆技术管理，提高综合性能检测水平，确保安全生产。不断提高汽车综合性能检测水平是确保车辆技术状况良</w:t>
      </w:r>
    </w:p>
    <w:p>
      <w:pPr>
        <w:ind w:left="0" w:right="0" w:firstLine="560"/>
        <w:spacing w:before="450" w:after="450" w:line="312" w:lineRule="auto"/>
      </w:pPr>
      <w:r>
        <w:rPr>
          <w:rFonts w:ascii="宋体" w:hAnsi="宋体" w:eastAsia="宋体" w:cs="宋体"/>
          <w:color w:val="000"/>
          <w:sz w:val="28"/>
          <w:szCs w:val="28"/>
        </w:rPr>
        <w:t xml:space="preserve">好，把好市场准入关和安全生产关的重要措施。年审中，一是严格审核汽车综合性能检测站开业条件，不断提高检测水平;二是加强综合性能检测站的管理，努力提高综合性能检测站检测质量;三是严格检测标准，按标准收费，规范检测经营行为。为了适应市场发展，提高检测设备的科技含量，先后对两个检测站控制系统进行了改造，由原来的集中控制和单机手动操作，改为分布式全自动控制，大大提高了检测效率和检测质量。特别是是自动检测系统中增加了检测车辆识别确认系统，可以对停在检测位置的被检车辆进行拍照并进行车牌识别，从而提高了全自动检测线的自动化流程，有效地杜绝不上线检测的行为，保证了车辆上线检测，为车辆检测管理提供了一种全新手段。年审期间两个检测站严格执行《营运车辆综合性能要求和检测方法》及《营运车辆技术等级评定标准》，热情接待，规范服务，按标准收费受到了专业运输公司和广大经营者的好评，树立了良好的行业形象。共检测营运车辆6643辆，其中一级5857辆，二级786辆。</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制药机械售后工作总结10</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__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__年维修班的同志们都辛苦了！为了能保证车间的正常生产都付出了辛苦，我在此感谢你们的配合。没有你们的支持我们就不能顺利的完成维修任务。20____年我们应该再接再厉，努力做好维修设备的任务，降低设备的损耗。为了____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制药机械售后工作总结12</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制药机械售后工作总结13</w:t>
      </w:r>
    </w:p>
    <w:p>
      <w:pPr>
        <w:ind w:left="0" w:right="0" w:firstLine="560"/>
        <w:spacing w:before="450" w:after="450" w:line="312" w:lineRule="auto"/>
      </w:pPr>
      <w:r>
        <w:rPr>
          <w:rFonts w:ascii="宋体" w:hAnsi="宋体" w:eastAsia="宋体" w:cs="宋体"/>
          <w:color w:val="000"/>
          <w:sz w:val="28"/>
          <w:szCs w:val="28"/>
        </w:rPr>
        <w:t xml:space="preserve">时间总是在不知不觉中飞逝，转眼间20xx年的工作结束了，我想说这一年的工作对于我是很有意义的，因为他是我的第一份工作，同时也是由于在XXX的这份工作让我认识到了自己在大学生活和职场生活中两个截然不同的自己，懂得了如何正确的给自己在职场生活中定好位，如何在职场中稳步向前，如何做到一位合格的职场认识，认识到了职场与学生时代的不同，认识到了在职场上的生存法则，认识到了自己在职场中的角色。首先在这里我要感谢公司给了我一个很好的发展*台，让我在这个*台上发挥自己的才能，感谢市场部的每一位亲人，在我情绪最低落的时候给我鼓励，让我重新认识自己，是你们让我认识到了我不是一个人在奋斗，同时我也要感谢我自己，我战胜了自己，挑战了自己。</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哪个对职场什么都不懂的大学生了，而是成为了一名合格的职场人，在这一年的工作中，经历过了酸甜苦辣并最终坚持到了最后，我想说我是成功的。现在我从以下四个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一、思想上，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公司，市场部的各项**，在这里我想说的一句话就是，学生时代和职场工作最大的区别也就是**的不同，因为要想做好任何一份工作就必须要履行**，只有这样才能做好自己的本职工作，同时又可以感染团队的每一位成员，最后就是要把企业文化“用心打造人类健康”落实到工作中去，作为公司的一名员工，只有弘扬和实践公司的企业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二、工作上，经历了一年的工作，这份工作给了我很大的锻炼，让我认识到了什么叫做工作的职责，作为一名公司员工，必须认真履行和传播好公司的企业文化，把用心打造人类健康落实到工作中，作为团队之人，有责任承担团队的义务，用心做好每一天，并完成自己的目标，必须要具备较强的团队荣誉感，为了团队更好的发展而努力，身为职场人，有责任对自己的言行，举止负责，不能违背职场规则，不能违背公司**，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XX，这时更要好好的调整好自己的心态，就像公司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销售行业这份工作更是如此，要想把工作做的更好，就必须要在工作上注重细节，在自己今年的工作，因为细节的不注意导致工作没做好的例子太多，就拿我在榕江上的第二个乡镇中学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馨，**，互助，竞争，从满欢乐的团队里，在我工作上遇到困难的时候帮我解决问题，当我心情低落的时候安慰我，当我身体不适的时候关心我，因为有你们，我的工作才会做的更好，作为团队之人，我有责任做好自己的本职工作，有责任为了我们这个团队更好的发展贡献出自己一份力，尤其在工作中，必须要有强烈的团队荣誉感，这也是一年工作中感受最深的，作为一个销售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XX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三、学**，记得在年初培训的时候，有一句话一直印在我的脑海里，“学以立德，学以增智，学以致用”，这也是我以后做任何工作都必须要做到位的，同时公司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四、生活上，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的家在XX。</w:t>
      </w:r>
    </w:p>
    <w:p>
      <w:pPr>
        <w:ind w:left="0" w:right="0" w:firstLine="560"/>
        <w:spacing w:before="450" w:after="450" w:line="312" w:lineRule="auto"/>
      </w:pPr>
      <w:r>
        <w:rPr>
          <w:rFonts w:ascii="宋体" w:hAnsi="宋体" w:eastAsia="宋体" w:cs="宋体"/>
          <w:color w:val="000"/>
          <w:sz w:val="28"/>
          <w:szCs w:val="28"/>
        </w:rPr>
        <w:t xml:space="preserve">总结过去，展望未来，20xx年将更加严格要求自己，完善自我，发挥自身优势，迎接新的挑战，明年的具体计划如下：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制药机械售后工作总结14</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制药机械售后工作总结15</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制药机械售后工作总结16</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防范各类风险的应急预案及演练计划：“火灾应急预案”、“地震应急救援预案”、“人身事故救援预案”，今年应急演练计划已上报，并于0月完成了“地震应急救援演练”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20_年职工教育培训工作在处室领导的关心支持下，在兄弟科室的大力协助下，完成了20_年职工教育培训计划，取得较好的培训效果，为稳定生产提高公司管理水平，增加产量起到很好的作用。</w:t>
      </w:r>
    </w:p>
    <w:p>
      <w:pPr>
        <w:ind w:left="0" w:right="0" w:firstLine="560"/>
        <w:spacing w:before="450" w:after="450" w:line="312" w:lineRule="auto"/>
      </w:pPr>
      <w:r>
        <w:rPr>
          <w:rFonts w:ascii="宋体" w:hAnsi="宋体" w:eastAsia="宋体" w:cs="宋体"/>
          <w:color w:val="000"/>
          <w:sz w:val="28"/>
          <w:szCs w:val="28"/>
        </w:rPr>
        <w:t xml:space="preserve">今年6月到9月份，大规模开展班组长培训，十个车间赴集团公司西北制药厂培训基地开展培训，59名班组长接受了培训。培训内容以班组长管理、班组核算、如何当好班组长等为重点，取得了良好的培训效果。通过系统的学习和培训，各车间班组长整体素质有所提高，这对基层建设、基层管理、基本功训练产生了积极的影响。开展班组长培训受到公司领导的重视，王宽副总经理等领导亲赴西北制药厂培训基地看望学员，积极和学员交流座谈学习心得，鼓励大家认真学习班组长管理基础知识，把所学知识运用到实践工作中去，提高我公司基础管理工作水平，创出更好的经济效益。</w:t>
      </w:r>
    </w:p>
    <w:p>
      <w:pPr>
        <w:ind w:left="0" w:right="0" w:firstLine="560"/>
        <w:spacing w:before="450" w:after="450" w:line="312" w:lineRule="auto"/>
      </w:pPr>
      <w:r>
        <w:rPr>
          <w:rFonts w:ascii="宋体" w:hAnsi="宋体" w:eastAsia="宋体" w:cs="宋体"/>
          <w:color w:val="000"/>
          <w:sz w:val="28"/>
          <w:szCs w:val="28"/>
        </w:rPr>
        <w:t xml:space="preserve">按教学计划安排来算，本学期第8教学周为我们的生产实习周。实习地点为天士力大药房南塔店和沈阳第一制药厂。</w:t>
      </w:r>
    </w:p>
    <w:p>
      <w:pPr>
        <w:ind w:left="0" w:right="0" w:firstLine="560"/>
        <w:spacing w:before="450" w:after="450" w:line="312" w:lineRule="auto"/>
      </w:pPr>
      <w:r>
        <w:rPr>
          <w:rFonts w:ascii="宋体" w:hAnsi="宋体" w:eastAsia="宋体" w:cs="宋体"/>
          <w:color w:val="000"/>
          <w:sz w:val="28"/>
          <w:szCs w:val="28"/>
        </w:rPr>
        <w:t xml:space="preserve">4月23日下午，我们来到了位于沈河区南塔附近的天士力大药房南塔店。作为连锁药店中的一家，该点坐落在居民聚居区域，并南临南塔鞋城等商业街区，北临省医院，东面与颐玛特超市相对。沈河区作为市中心，人口相对集中，交通便利，居民生活水平相对水平相对较高，因此南塔店在选址上具备了充足的客源，一定的顾客够买力，便利的交通以方便顾客的前来购买和配送中心送货运输。南塔店的入口设计为封闭型入口，面向大街一面。进入店内，左面为非处方药专柜，右面为处方药专柜。紧贴店内侧的是中药饮片专柜，旁边还设立了一个医疗器械专柜，作为经营的“副业”以增加销售量。为了充分利用营业面积，在店中央设立了“药岛”，将柜台销售与货架销售有机结合。药岛和周围的柜台在整个店内形成“口”字型通道方便顾客从身边两册同时浏览选购药品，缩短了行程。在店中环顾浏览时感觉到南塔店虽然营业面积不大，但经营药品的品种很齐全。每个柜台都分为几层摆满了各种不同的药品，让顾客有更大的选择空间再与营业员的交流中，营业员具备了基本的医务能力和营业素质。对常见病、所售药品的药理常识掌握很牢固，能依据顾客的口述迅速判断疾病，帮助顾客选准药品。对治疗同种疾病的不同药品之间的差别、副作用等都能详细具体的解释。处方药的销售须严格持医师处方销售。</w:t>
      </w:r>
    </w:p>
    <w:p>
      <w:pPr>
        <w:ind w:left="0" w:right="0" w:firstLine="560"/>
        <w:spacing w:before="450" w:after="450" w:line="312" w:lineRule="auto"/>
      </w:pPr>
      <w:r>
        <w:rPr>
          <w:rFonts w:ascii="宋体" w:hAnsi="宋体" w:eastAsia="宋体" w:cs="宋体"/>
          <w:color w:val="000"/>
          <w:sz w:val="28"/>
          <w:szCs w:val="28"/>
        </w:rPr>
        <w:t xml:space="preserve">天士力大药房南塔店之行，让我有如下三个方面的收获：第一，从经营者的角度考虑，药品销售是以盈利为核心。最初的药店选址应综合考虑客流量、购买力、交通、现有市场和潜在市场等多方面因素，已保障药品有畅通的销售渠道。其次是店面营业场所的设计，一个好的营业场所能够促进药品销售、培养顾客忠诚度并提高工作效率。在设计过程中，应根据行业特点和顾客需求及周边环境等因素，结合各种布局、橱窗、货架的优缺点综合设计，扬长避短，以做到有利于顾客、服务于大众、突出特色、善于经营、提高效率、增长效益。在天世力大药房南塔店的药品陈设中，让我不足之处在于药品的摆设有些混乱。儿童药品与成人、中老年人药品交错摆设，不便顾客寻找。同时，柜台分层摆设尽管充分利用了柜台空间，但却没有充分考虑群体特点。儿童药品摆在上层，而成人、中老年人相当一部分药品却摆在了下层，往往需要俯下身去才能看清药品。儿童正处于生长期，而中年人特别是老年人视力减退、行动不便，在正常视觉范围内很都会造成一定困难。最后，就是经营策略的选择上。天士力的促销策略是会员积分制。当顾客的积分达到一定不同程度时，增予不同的奖品以刺激顾客的再消费。同时在点内粘贴pop广告以唤起顾客注意，渲染气氛。经营者应根据本店自身特点兼消费者的特点选择合适的促销模式增加需求、扩大销售。第二，从经营的范围来看。销售的是药品，具有特殊性的商品，关系到人的健康与生命问题。经营者要具备良好的职业道德。在法律允许范围内正常营业，不能为了谋取暴力而销售伪药、劣药，也不能强卖顾客实际并不需要的药品。由于药品的特殊性，经营者在经营前要持有相关的法律文件如《药品经营许可证》、《营业执照》、gsp认证等。第三，就是销售人员自身。销售人员要有一定的医务能力、识别顾客的能力、销售技巧和良好的心理素质，给顾客带去高质量的药学服务，以体现药店的核心功能。这也正是目前我们在校大学生在即将踏入社会成为一名医药销售者所应具备的最基本的能力和素质。</w:t>
      </w:r>
    </w:p>
    <w:p>
      <w:pPr>
        <w:ind w:left="0" w:right="0" w:firstLine="560"/>
        <w:spacing w:before="450" w:after="450" w:line="312" w:lineRule="auto"/>
      </w:pPr>
      <w:r>
        <w:rPr>
          <w:rFonts w:ascii="宋体" w:hAnsi="宋体" w:eastAsia="宋体" w:cs="宋体"/>
          <w:color w:val="000"/>
          <w:sz w:val="28"/>
          <w:szCs w:val="28"/>
        </w:rPr>
        <w:t xml:space="preserve">4月24日下午，我们来到了实习的第二站——位于铁西区的沈阳第一制药厂。接待员在会议室向我们介绍了药厂的大体概况。沈阳第一制药厂建于1949年，是我国历史最悠久的药厂之一。该厂先总共有4种剂型的生产线。其中主要的整肠生胶囊剂销量曾位于全国首位。通过幻灯片，接待员向我们介绍了主要生产线的流水过程，并介绍了其中一些关键的生产设备和近年来厂里引进的新技术与新设备。随后，我们参观了整肠生和青霉素的生产线。药品生产对环境的要求非常高，所以只能隔着玻璃观看里面的工人操作。生产线的机械化水平很高，工人的操作也很熟练。</w:t>
      </w:r>
    </w:p>
    <w:p>
      <w:pPr>
        <w:ind w:left="0" w:right="0" w:firstLine="560"/>
        <w:spacing w:before="450" w:after="450" w:line="312" w:lineRule="auto"/>
      </w:pPr>
      <w:r>
        <w:rPr>
          <w:rFonts w:ascii="宋体" w:hAnsi="宋体" w:eastAsia="宋体" w:cs="宋体"/>
          <w:color w:val="000"/>
          <w:sz w:val="28"/>
          <w:szCs w:val="28"/>
        </w:rPr>
        <w:t xml:space="preserve">从沈阳第一制药厂的整个参观过程中，的感受就是我国的咿医药产业正在朝着更好、更高的方向积极发展，争取达到国际先进水平。给我们将来投身药学事业增添动力和希望。</w:t>
      </w:r>
    </w:p>
    <w:p>
      <w:pPr>
        <w:ind w:left="0" w:right="0" w:firstLine="560"/>
        <w:spacing w:before="450" w:after="450" w:line="312" w:lineRule="auto"/>
      </w:pPr>
      <w:r>
        <w:rPr>
          <w:rFonts w:ascii="宋体" w:hAnsi="宋体" w:eastAsia="宋体" w:cs="宋体"/>
          <w:color w:val="000"/>
          <w:sz w:val="28"/>
          <w:szCs w:val="28"/>
        </w:rPr>
        <w:t xml:space="preserve">医药产业被称之“朝阳产业”，但“朝阳产业”是需要各方面共同为之努力奋斗的。医药产业的发展离不开国家政府的积极支持，离不开先进技术的基础保障，更离不开科研人员的刻苦钻研。我国药学产业发展起步晚，科研水平不高，目前国内绝大部分药品均为仿制药。这不但不能真正反映国内医药产业的发展水平，也容易被其他国家起诉侵犯其知识产权。最近，国家已投资74亿用于药品研发，创造属于我们自己的药品。作为在校大学生更应该从现在做起，努力学习专业知识，培养科研进取精神。为我国的医药产业发展注入新的活力与力量，让药学产业成为真正意义上的“朝阳产业”。</w:t>
      </w:r>
    </w:p>
    <w:p>
      <w:pPr>
        <w:ind w:left="0" w:right="0" w:firstLine="560"/>
        <w:spacing w:before="450" w:after="450" w:line="312" w:lineRule="auto"/>
      </w:pPr>
      <w:r>
        <w:rPr>
          <w:rFonts w:ascii="宋体" w:hAnsi="宋体" w:eastAsia="宋体" w:cs="宋体"/>
          <w:color w:val="000"/>
          <w:sz w:val="28"/>
          <w:szCs w:val="28"/>
        </w:rPr>
        <w:t xml:space="preserve">今年是物业公司改革与发展的一年，是进步的一年，是丰收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制药机械售后工作总结17</w:t>
      </w:r>
    </w:p>
    <w:p>
      <w:pPr>
        <w:ind w:left="0" w:right="0" w:firstLine="560"/>
        <w:spacing w:before="450" w:after="450" w:line="312" w:lineRule="auto"/>
      </w:pPr>
      <w:r>
        <w:rPr>
          <w:rFonts w:ascii="宋体" w:hAnsi="宋体" w:eastAsia="宋体" w:cs="宋体"/>
          <w:color w:val="000"/>
          <w:sz w:val="28"/>
          <w:szCs w:val="28"/>
        </w:rPr>
        <w:t xml:space="preserve">回顾过去的20xx年，维修工段本着顾大局、抢时间、重质量、保生产的原则，在工作的各个方面都取得了一定的成绩。工作成绩有以下几方面：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制药机械售后工作总结18</w:t>
      </w:r>
    </w:p>
    <w:p>
      <w:pPr>
        <w:ind w:left="0" w:right="0" w:firstLine="560"/>
        <w:spacing w:before="450" w:after="450" w:line="312" w:lineRule="auto"/>
      </w:pPr>
      <w:r>
        <w:rPr>
          <w:rFonts w:ascii="宋体" w:hAnsi="宋体" w:eastAsia="宋体" w:cs="宋体"/>
          <w:color w:val="000"/>
          <w:sz w:val="28"/>
          <w:szCs w:val="28"/>
        </w:rPr>
        <w:t xml:space="preserve">今年是全国开展维修市场整顿工作后的第一个年度审验，为了巩固整顿成果，我们在年审工作中突出重点，标本兼治，务求实效，严格按照开业条件，对一、二类维修企业经营行为，质量管理，服务质量和三类业户合法经营进行了重点审查，使</w:t>
      </w:r>
    </w:p>
    <w:p>
      <w:pPr>
        <w:ind w:left="0" w:right="0" w:firstLine="560"/>
        <w:spacing w:before="450" w:after="450" w:line="312" w:lineRule="auto"/>
      </w:pPr>
      <w:r>
        <w:rPr>
          <w:rFonts w:ascii="宋体" w:hAnsi="宋体" w:eastAsia="宋体" w:cs="宋体"/>
          <w:color w:val="000"/>
          <w:sz w:val="28"/>
          <w:szCs w:val="28"/>
        </w:rPr>
        <w:t xml:space="preserve">维修企业对加强企业管理，增加科技含量较高的维修设备，完善质量管理，增强服务意识有了新的认识。通过年审，维修企业的管理水平上了台阶，设备上了档次，立章建制进一步完善，服务意识显著增强，达到了年审工作的预期目的，取得了实效。</w:t>
      </w:r>
    </w:p>
    <w:p>
      <w:pPr>
        <w:ind w:left="0" w:right="0" w:firstLine="560"/>
        <w:spacing w:before="450" w:after="450" w:line="312" w:lineRule="auto"/>
      </w:pPr>
      <w:r>
        <w:rPr>
          <w:rFonts w:ascii="宋体" w:hAnsi="宋体" w:eastAsia="宋体" w:cs="宋体"/>
          <w:color w:val="000"/>
          <w:sz w:val="28"/>
          <w:szCs w:val="28"/>
        </w:rPr>
        <w:t xml:space="preserve">今年共审验维修企业1136户，其中一类维修企业4户，二类维修企业185户，三类维修业户947户，其中：受到降类处理3户，吊销经营许可证20户。审验汽车综合性能检测2户，合格率达100。</w:t>
      </w:r>
    </w:p>
    <w:p>
      <w:pPr>
        <w:ind w:left="0" w:right="0" w:firstLine="560"/>
        <w:spacing w:before="450" w:after="450" w:line="312" w:lineRule="auto"/>
      </w:pPr>
      <w:r>
        <w:rPr>
          <w:rFonts w:ascii="黑体" w:hAnsi="黑体" w:eastAsia="黑体" w:cs="黑体"/>
          <w:color w:val="000000"/>
          <w:sz w:val="36"/>
          <w:szCs w:val="36"/>
          <w:b w:val="1"/>
          <w:bCs w:val="1"/>
        </w:rPr>
        <w:t xml:space="preserve">制药机械售后工作总结19</w:t>
      </w:r>
    </w:p>
    <w:p>
      <w:pPr>
        <w:ind w:left="0" w:right="0" w:firstLine="560"/>
        <w:spacing w:before="450" w:after="450" w:line="312" w:lineRule="auto"/>
      </w:pPr>
      <w:r>
        <w:rPr>
          <w:rFonts w:ascii="宋体" w:hAnsi="宋体" w:eastAsia="宋体" w:cs="宋体"/>
          <w:color w:val="000"/>
          <w:sz w:val="28"/>
          <w:szCs w:val="28"/>
        </w:rPr>
        <w:t xml:space="preserve">延续20××，还在工作着，但也有新的`变化。不过，总算又过了365天，安全顺利。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锅炉（暖气系统）管理：冬季供暖2月底结束，四名操作工全部取得操作合格证（市局发），锅炉及暖通管道取得市局发的使用证。3月开始按厂家提供的保养说明进行正常保养维护。各项规程制度完善。全年锅炉运行三个月（20××年11月24日至20××年2月22日），计902小时，耗煤210吨。</w:t>
      </w:r>
    </w:p>
    <w:p>
      <w:pPr>
        <w:ind w:left="0" w:right="0" w:firstLine="560"/>
        <w:spacing w:before="450" w:after="450" w:line="312" w:lineRule="auto"/>
      </w:pPr>
      <w:r>
        <w:rPr>
          <w:rFonts w:ascii="宋体" w:hAnsi="宋体" w:eastAsia="宋体" w:cs="宋体"/>
          <w:color w:val="000"/>
          <w:sz w:val="28"/>
          <w:szCs w:val="28"/>
        </w:rPr>
        <w:t xml:space="preserve">（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年6月24日开启至20××年8月25日），耗电122600kwh</w:t>
      </w:r>
    </w:p>
    <w:p>
      <w:pPr>
        <w:ind w:left="0" w:right="0" w:firstLine="560"/>
        <w:spacing w:before="450" w:after="450" w:line="312" w:lineRule="auto"/>
      </w:pPr>
      <w:r>
        <w:rPr>
          <w:rFonts w:ascii="宋体" w:hAnsi="宋体" w:eastAsia="宋体" w:cs="宋体"/>
          <w:color w:val="000"/>
          <w:sz w:val="28"/>
          <w:szCs w:val="28"/>
        </w:rPr>
        <w:t xml:space="preserve">（3）净化站管理：净化站水处理系统是生活供给的重要工序，运行基本正常。咨询并提出净化工艺改进方案，供决策时参考。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万元），期末库存119万元。</w:t>
      </w:r>
    </w:p>
    <w:p>
      <w:pPr>
        <w:ind w:left="0" w:right="0" w:firstLine="560"/>
        <w:spacing w:before="450" w:after="450" w:line="312" w:lineRule="auto"/>
      </w:pPr>
      <w:r>
        <w:rPr>
          <w:rFonts w:ascii="宋体" w:hAnsi="宋体" w:eastAsia="宋体" w:cs="宋体"/>
          <w:color w:val="000"/>
          <w:sz w:val="28"/>
          <w:szCs w:val="28"/>
        </w:rPr>
        <w:t xml:space="preserve">（6）工程材料管理：工程甲供材是公司较大的资金流和物流的运行环节。配备了一名专职管理人员从事计划的落实与采购工作。在公司现有的制度之下工作。基本保障了工程材料有序供给。其中：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（7）设备维护与备件计划管理：对所辖运行设备定期进行维护保养，零备件计划准备充分，维修及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2025-04-28T11:25:30+08:00</dcterms:created>
  <dcterms:modified xsi:type="dcterms:W3CDTF">2025-04-28T11:25:30+08:00</dcterms:modified>
</cp:coreProperties>
</file>

<file path=docProps/custom.xml><?xml version="1.0" encoding="utf-8"?>
<Properties xmlns="http://schemas.openxmlformats.org/officeDocument/2006/custom-properties" xmlns:vt="http://schemas.openxmlformats.org/officeDocument/2006/docPropsVTypes"/>
</file>