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离退办报刊工作总结(优选22篇)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离退办报刊工作总结1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离退办报刊工作总结2</w:t>
      </w:r>
    </w:p>
    <w:p>
      <w:pPr>
        <w:ind w:left="0" w:right="0" w:firstLine="560"/>
        <w:spacing w:before="450" w:after="450" w:line="312" w:lineRule="auto"/>
      </w:pPr>
      <w:r>
        <w:rPr>
          <w:rFonts w:ascii="宋体" w:hAnsi="宋体" w:eastAsia="宋体" w:cs="宋体"/>
          <w:color w:val="000"/>
          <w:sz w:val="28"/>
          <w:szCs w:val="28"/>
        </w:rPr>
        <w:t xml:space="preserve">一、按照要求、任真做好_学习动员_阶段工作</w:t>
      </w:r>
    </w:p>
    <w:p>
      <w:pPr>
        <w:ind w:left="0" w:right="0" w:firstLine="560"/>
        <w:spacing w:before="450" w:after="450" w:line="312" w:lineRule="auto"/>
      </w:pPr>
      <w:r>
        <w:rPr>
          <w:rFonts w:ascii="宋体" w:hAnsi="宋体" w:eastAsia="宋体" w:cs="宋体"/>
          <w:color w:val="000"/>
          <w:sz w:val="28"/>
          <w:szCs w:val="28"/>
        </w:rPr>
        <w:t xml:space="preserve">本次保持党员先进性培育工作,是中心下半年党建工作的重要内容.为保证党员先进性培育工作顺力开展,结合党员人数多、年领大、多病和分布广的特点,党委在6月30日前,对党员队伍的基本情况进行了全体摸底调查,有针对性地安排第一阶段,比较好的完成了_学习动员_阶段工作,主要做了如下工作:</w:t>
      </w:r>
    </w:p>
    <w:p>
      <w:pPr>
        <w:ind w:left="0" w:right="0" w:firstLine="560"/>
        <w:spacing w:before="450" w:after="450" w:line="312" w:lineRule="auto"/>
      </w:pPr>
      <w:r>
        <w:rPr>
          <w:rFonts w:ascii="宋体" w:hAnsi="宋体" w:eastAsia="宋体" w:cs="宋体"/>
          <w:color w:val="000"/>
          <w:sz w:val="28"/>
          <w:szCs w:val="28"/>
        </w:rPr>
        <w:t xml:space="preserve">二是成立离退中心党员先进性培育活动领导小组._中心_成立了以党委书记为组长的党员先进性培育活动领导小组,下设了办公室、联络员和连系电话,为做好先进性培育工作提供了可靠的组织保证.</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培育工作做得更扎实,使党支部更好的掌握各个阶段的培育操作程序,发挥党支部的堡垒作用.我们组织党支部书记等共培训4次,有48人次参加.为开展好党员先进性培育活动,打下坚实的基础.中国培育查字典语文网</w:t>
      </w:r>
    </w:p>
    <w:p>
      <w:pPr>
        <w:ind w:left="0" w:right="0" w:firstLine="560"/>
        <w:spacing w:before="450" w:after="450" w:line="312" w:lineRule="auto"/>
      </w:pPr>
      <w:r>
        <w:rPr>
          <w:rFonts w:ascii="宋体" w:hAnsi="宋体" w:eastAsia="宋体" w:cs="宋体"/>
          <w:color w:val="000"/>
          <w:sz w:val="28"/>
          <w:szCs w:val="28"/>
        </w:rPr>
        <w:t xml:space="preserve">四是统一配备了有关学习用品.为更好的掌握党员和支部学习培育情况,我们为各党支部统一配备了考勤簿、学习记录本及稿纸和笔.也为在任党员统一配发了学习笔记本和相关学习资料.</w:t>
      </w:r>
    </w:p>
    <w:p>
      <w:pPr>
        <w:ind w:left="0" w:right="0" w:firstLine="560"/>
        <w:spacing w:before="450" w:after="450" w:line="312" w:lineRule="auto"/>
      </w:pPr>
      <w:r>
        <w:rPr>
          <w:rFonts w:ascii="宋体" w:hAnsi="宋体" w:eastAsia="宋体" w:cs="宋体"/>
          <w:color w:val="000"/>
          <w:sz w:val="28"/>
          <w:szCs w:val="28"/>
        </w:rPr>
        <w:t xml:space="preserve">五是任真制定_学习动员_阶段培育计划,并组织落实.最初,我们结合_中心_实际情况,制定了真实可行的党员培育计划._中心_党委书记和分管主任,分别为全面党支部书记、退休党员做了保持党员先进性培育活动动员,为党员先进性培育活动的开展,打下了思想基础.为能参加集中学习的275员党员,每人分发了外,还发了_中心_第一阶段先进性培育工作安排计划1份.送至家中或医院.先后组织10个党支部,共41次集中观看光盘辅导,组织学习讨仑,参加集中学习党员达860多人次.</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离退办报刊工作总结3</w:t>
      </w:r>
    </w:p>
    <w:p>
      <w:pPr>
        <w:ind w:left="0" w:right="0" w:firstLine="560"/>
        <w:spacing w:before="450" w:after="450" w:line="312" w:lineRule="auto"/>
      </w:pPr>
      <w:r>
        <w:rPr>
          <w:rFonts w:ascii="宋体" w:hAnsi="宋体" w:eastAsia="宋体" w:cs="宋体"/>
          <w:color w:val="000"/>
          <w:sz w:val="28"/>
          <w:szCs w:val="28"/>
        </w:rPr>
        <w:t xml:space="preserve">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__关于“多从政治上关心老同志”的指示精神，结合“坚持...员先进性教育活动”，坚持退休干部每季度一次政治学习和组织生活制度。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离退办报刊工作总结4</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贯彻落实省委办发〔__〕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_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_活动。按照县委部署要求，党支部对开展深入学习实践_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_的认识和理解，增强了用_武装头脑、指导实践的本领;构成了“提高思想认识，解决突出问题，创新体制机制，促进老干部工作科学发展”的共识。对老干局党支部委员会进行了换届选举。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景;以网络媒体投影仪为载体，用图文并茂的方式向与会人员介绍我县大沙河流域综合治理工程规划设计方案和工作进展情景，并征求了意见提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离退办报刊工作总结5</w:t>
      </w:r>
    </w:p>
    <w:p>
      <w:pPr>
        <w:ind w:left="0" w:right="0" w:firstLine="560"/>
        <w:spacing w:before="450" w:after="450" w:line="312" w:lineRule="auto"/>
      </w:pPr>
      <w:r>
        <w:rPr>
          <w:rFonts w:ascii="宋体" w:hAnsi="宋体" w:eastAsia="宋体" w:cs="宋体"/>
          <w:color w:val="000"/>
          <w:sz w:val="28"/>
          <w:szCs w:val="28"/>
        </w:rPr>
        <w:t xml:space="preserve">大观区荣升社区现有居民1713户、住户5320余人,楼房53幢、单元140个.离退休老人占总人口近40%,实行社会化管理后进社区的退休人员684人,离退休党员126人,占直管党员总共175人的70%.对如此一个_两多_的社区(离退休人员多、离退休党员多)来说,如何在工作方法和工作思路上有所创新和突破,是我们应该面对和思考的问题.社区捅过几年来的工作实践,积累了少许工作经验,已基本变成以社区党组织为基础,社区离退休党员为主体,在任党员及社区各单位党组织共同参与的社区党建工作新局面,为社区各项工作顺力完成,发挥了领导核心作用和先锋模范作用,使荣升社区党建工作取得了一定的成绩.曾先后获得_先进基层党组织_、_五个好_基层党组织的称号.社区老年工作又被安徽省老龄委评为_安徽省先进老太婆协会_、_安庆市退休人员社会化管理先进单位_.荣升社区又成为安庆市第一届市级文明社区,大观区_创平安住宅示饭小区_,_未成年人示饭社区_等.现将我们的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离退办报刊工作总结6</w:t>
      </w:r>
    </w:p>
    <w:p>
      <w:pPr>
        <w:ind w:left="0" w:right="0" w:firstLine="560"/>
        <w:spacing w:before="450" w:after="450" w:line="312" w:lineRule="auto"/>
      </w:pPr>
      <w:r>
        <w:rPr>
          <w:rFonts w:ascii="宋体" w:hAnsi="宋体" w:eastAsia="宋体" w:cs="宋体"/>
          <w:color w:val="000"/>
          <w:sz w:val="28"/>
          <w:szCs w:val="28"/>
        </w:rPr>
        <w:t xml:space="preserve">一是我单位党组把社区离退休干部服务管理工作作为党的基层组织建设、和谐社会建设的重要内容，加强领导、建立制度、深化服务。我单位加强与老干部居住地有关部门的联系，相互配合，认真履行各自职责，充分考虑离退休干部的特点和需要，整合社会资源，强化服务管理，形成工作合力。</w:t>
      </w:r>
    </w:p>
    <w:p>
      <w:pPr>
        <w:ind w:left="0" w:right="0" w:firstLine="560"/>
        <w:spacing w:before="450" w:after="450" w:line="312" w:lineRule="auto"/>
      </w:pPr>
      <w:r>
        <w:rPr>
          <w:rFonts w:ascii="宋体" w:hAnsi="宋体" w:eastAsia="宋体" w:cs="宋体"/>
          <w:color w:val="000"/>
          <w:sz w:val="28"/>
          <w:szCs w:val="28"/>
        </w:rPr>
        <w:t xml:space="preserve">二是加强对退休干部在集中学习、开展活动、愉悦生活、发挥作用等方面的组织工作。做好离退休干部社区服务先进单位创建工作。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离退办报刊工作总结7</w:t>
      </w:r>
    </w:p>
    <w:p>
      <w:pPr>
        <w:ind w:left="0" w:right="0" w:firstLine="560"/>
        <w:spacing w:before="450" w:after="450" w:line="312" w:lineRule="auto"/>
      </w:pPr>
      <w:r>
        <w:rPr>
          <w:rFonts w:ascii="宋体" w:hAnsi="宋体" w:eastAsia="宋体" w:cs="宋体"/>
          <w:color w:val="000"/>
          <w:sz w:val="28"/>
          <w:szCs w:val="28"/>
        </w:rPr>
        <w:t xml:space="preserve">  离退休管理所xx年工作重点</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合城区党委的工作部署和要求,结合本城区、本部门的实际情况.xx年我所的主要工作任务以题高自身建设水泙、求真务实、开放创新,以落实老干部的待遇、生活待遇为工作要点,努厉完成城区交给的各项工作任务.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十六届四中、五中全会精神,任真学习理仑,紧紧把握贯彻落实重要思想的根本要求,死而后已为离退休人员服务.要把组织机关老干部学习贯彻五中全会精神作为当前一项重要工作,任真爪紧抓好.要进一步巩固和括大老干部党员先进性培育活动的成果,建立健全保持党先进性的长效机制.要把巩固和括大先进性培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任真抓好离退休干部党支部建设,进一步发挥离退休干部党支部作用.一是要坚持以理仑和重要思想为指导,按照新时期党对基层组织建设的总体要求,并根剧离退休干部党员的实际情况,发挥其应有的作用.要针对离退休干部党员的特点和实际情况,进一步加强对离退休干部党员党支部的建设;二是要加强机关离退休干部党支部的组织建设和制度建设,本着有利于加强培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3、要任真贯彻党、相关离退休干部工作的方针政策.积极配合和检察督促相关部门落实好离退休干部待遇和生活待遇,使机关离退休人员享有老有所养、老有所教、老有所学,安度晚年.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妍究,任真办理老干部的来信来访工作,为老干部解决实际困难问题.要做好老干部的走坊慰问工作,对机关离退休干部的困难,因病住院等及时上门走坊慰问,在重要节日（春节）要走坊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5、转变工作做风,端正服务肽度,题高工作能力和服务质量,热情地、扎扎实实地为老干部办实事办好事.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6、加强对老干部活动阅览室的管理,积极为老干部提供环境卫生、安全保障的活动场所和优良服务.任真做好&lt;&gt;、老年报等报刊杂志的发放工作,为老干部提供丰富、健康的食粮.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领导的重视和大力支持,拨给各项活动经费,走出去向外地先进单位考查、学习,不断题高干部的业务管理水泙.组织机关离退休人员在各个重要节日如_三八_妇女节、_五一_、_七一_、、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8、在完成本部门各项工作任务同时,努厉完成上级和城区交给的各项中心工作任务.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离退办报刊工作总结8</w:t>
      </w:r>
    </w:p>
    <w:p>
      <w:pPr>
        <w:ind w:left="0" w:right="0" w:firstLine="560"/>
        <w:spacing w:before="450" w:after="450" w:line="312" w:lineRule="auto"/>
      </w:pPr>
      <w:r>
        <w:rPr>
          <w:rFonts w:ascii="宋体" w:hAnsi="宋体" w:eastAsia="宋体" w:cs="宋体"/>
          <w:color w:val="000"/>
          <w:sz w:val="28"/>
          <w:szCs w:val="28"/>
        </w:rPr>
        <w:t xml:space="preserve">公司离退休办公室20xx年工作总结20xx年，在集团公司党、政领导的正确领导下和各有关单位、部门的大力支持下，积极做好离退休职工的管理和服务工作，为集团公司的经济发展、安定团结、精神文明建设、构建*社会做出了积极的贡献。主要工作有以下几点：</w:t>
      </w:r>
    </w:p>
    <w:p>
      <w:pPr>
        <w:ind w:left="0" w:right="0" w:firstLine="560"/>
        <w:spacing w:before="450" w:after="450" w:line="312" w:lineRule="auto"/>
      </w:pPr>
      <w:r>
        <w:rPr>
          <w:rFonts w:ascii="宋体" w:hAnsi="宋体" w:eastAsia="宋体" w:cs="宋体"/>
          <w:color w:val="000"/>
          <w:sz w:val="28"/>
          <w:szCs w:val="28"/>
        </w:rPr>
        <w:t xml:space="preserve">一、离退休职工的基本情况</w:t>
      </w:r>
    </w:p>
    <w:p>
      <w:pPr>
        <w:ind w:left="0" w:right="0" w:firstLine="560"/>
        <w:spacing w:before="450" w:after="450" w:line="312" w:lineRule="auto"/>
      </w:pPr>
      <w:r>
        <w:rPr>
          <w:rFonts w:ascii="宋体" w:hAnsi="宋体" w:eastAsia="宋体" w:cs="宋体"/>
          <w:color w:val="000"/>
          <w:sz w:val="28"/>
          <w:szCs w:val="28"/>
        </w:rPr>
        <w:t xml:space="preserve">目前，全公司有离退休职工1442人。其中：离退休干部22人；退休职工1420人（淮南143人）；享受建国前待遇的18人；*干部23人；县处级以上干部53人；党员298人；*技术人员120人，其中高级职称的37人，中级职称的85人。同时还代管病保职工15人，抚恤职工遗属221人/196户。</w:t>
      </w:r>
    </w:p>
    <w:p>
      <w:pPr>
        <w:ind w:left="0" w:right="0" w:firstLine="560"/>
        <w:spacing w:before="450" w:after="450" w:line="312" w:lineRule="auto"/>
      </w:pPr>
      <w:r>
        <w:rPr>
          <w:rFonts w:ascii="宋体" w:hAnsi="宋体" w:eastAsia="宋体" w:cs="宋体"/>
          <w:color w:val="000"/>
          <w:sz w:val="28"/>
          <w:szCs w:val="28"/>
        </w:rPr>
        <w:t xml:space="preserve">做好离退休职工的管理和服务工作不仅仅是维护社会稳定，加快企业经济发展的坚实基础也是“三个代表”的重要体现。为了体现集团公司领导的关怀和重视，我们在认真学习贯彻落实国家的各项有关离退休职工方面的方针、政策的前提下，着重从加强思想教育，正确引导入手，不断提高工作人员的思想*觉悟和业务素质，让他们不断的适应新形势，解决新矛盾，正视新问题，树立新观念。不断适应离退休管理和服务工作的需要。</w:t>
      </w:r>
    </w:p>
    <w:p>
      <w:pPr>
        <w:ind w:left="0" w:right="0" w:firstLine="560"/>
        <w:spacing w:before="450" w:after="450" w:line="312" w:lineRule="auto"/>
      </w:pPr>
      <w:r>
        <w:rPr>
          <w:rFonts w:ascii="宋体" w:hAnsi="宋体" w:eastAsia="宋体" w:cs="宋体"/>
          <w:color w:val="000"/>
          <w:sz w:val="28"/>
          <w:szCs w:val="28"/>
        </w:rPr>
        <w:t xml:space="preserve">二、加强党组织建设，搞好党组织的换届工作</w:t>
      </w:r>
    </w:p>
    <w:p>
      <w:pPr>
        <w:ind w:left="0" w:right="0" w:firstLine="560"/>
        <w:spacing w:before="450" w:after="450" w:line="312" w:lineRule="auto"/>
      </w:pPr>
      <w:r>
        <w:rPr>
          <w:rFonts w:ascii="宋体" w:hAnsi="宋体" w:eastAsia="宋体" w:cs="宋体"/>
          <w:color w:val="000"/>
          <w:sz w:val="28"/>
          <w:szCs w:val="28"/>
        </w:rPr>
        <w:t xml:space="preserve">今年是集团公司实现跨越式发展的关键一年，深化改革、加快产业结构调整、延深产业链任务繁重，离退休党组织必须保持昂扬向上的精神状态，与时俱进，有所作为。因此，加强离退休党的基层组织建设，充分发挥*核心作用，提高基层党组织的凝聚力、战斗力，开创党建工作的新局面意义重大。</w:t>
      </w:r>
    </w:p>
    <w:p>
      <w:pPr>
        <w:ind w:left="0" w:right="0" w:firstLine="560"/>
        <w:spacing w:before="450" w:after="450" w:line="312" w:lineRule="auto"/>
      </w:pPr>
      <w:r>
        <w:rPr>
          <w:rFonts w:ascii="宋体" w:hAnsi="宋体" w:eastAsia="宋体" w:cs="宋体"/>
          <w:color w:val="000"/>
          <w:sz w:val="28"/>
          <w:szCs w:val="28"/>
        </w:rPr>
        <w:t xml:space="preserve">建立健全离退休党的基层组织体系。本着有利于企业生产经营，有利于社会稳定、有利于加强对离退休党员教育管理的原则，[找文章还是到第1，更多原创！]坚持因地制宜，积极探索离退休党的基层组织设置和发挥作用的有效途径，做到哪里有矛盾、哪里有问题，党的思想工作就开展到哪里，离退休党组织和党员作用就发挥到哪里。</w:t>
      </w:r>
    </w:p>
    <w:p>
      <w:pPr>
        <w:ind w:left="0" w:right="0" w:firstLine="560"/>
        <w:spacing w:before="450" w:after="450" w:line="312" w:lineRule="auto"/>
      </w:pPr>
      <w:r>
        <w:rPr>
          <w:rFonts w:ascii="宋体" w:hAnsi="宋体" w:eastAsia="宋体" w:cs="宋体"/>
          <w:color w:val="000"/>
          <w:sz w:val="28"/>
          <w:szCs w:val="28"/>
        </w:rPr>
        <w:t xml:space="preserve">按照集团公司党委要求，今年从年初开始，就积极地进行了各支部的换届工作。在此基础上，12月1日召开了离退休党员代表大会，进行了离退休党总支的换届工作。在此工作中，党总支进行了积极筹备，精心组织、周密安排，加强组织领导，精心部署、安排，使党总支换届工作顺利完成。</w:t>
      </w:r>
    </w:p>
    <w:p>
      <w:pPr>
        <w:ind w:left="0" w:right="0" w:firstLine="560"/>
        <w:spacing w:before="450" w:after="450" w:line="312" w:lineRule="auto"/>
      </w:pPr>
      <w:r>
        <w:rPr>
          <w:rFonts w:ascii="宋体" w:hAnsi="宋体" w:eastAsia="宋体" w:cs="宋体"/>
          <w:color w:val="000"/>
          <w:sz w:val="28"/>
          <w:szCs w:val="28"/>
        </w:rPr>
        <w:t xml:space="preserve">三、关心困难职工生活，了解掌握思想动态</w:t>
      </w:r>
    </w:p>
    <w:p>
      <w:pPr>
        <w:ind w:left="0" w:right="0" w:firstLine="560"/>
        <w:spacing w:before="450" w:after="450" w:line="312" w:lineRule="auto"/>
      </w:pPr>
      <w:r>
        <w:rPr>
          <w:rFonts w:ascii="宋体" w:hAnsi="宋体" w:eastAsia="宋体" w:cs="宋体"/>
          <w:color w:val="000"/>
          <w:sz w:val="28"/>
          <w:szCs w:val="28"/>
        </w:rPr>
        <w:t xml:space="preserve">今年以来，我们加大了对困难退休职工和死亡遗属走访慰问的力度。对家庭困难，当年得重病，困难遗属、*干、劳模工程技术人员都进行了分类排查，登记造册、建档立案，今年的摸底情况已报公司工会。一年来，我们在节日期间走访慰问家庭困难，生病住院的离退休职工、家属共165人，发放慰问金1万元。</w:t>
      </w:r>
    </w:p>
    <w:p>
      <w:pPr>
        <w:ind w:left="0" w:right="0" w:firstLine="560"/>
        <w:spacing w:before="450" w:after="450" w:line="312" w:lineRule="auto"/>
      </w:pPr>
      <w:r>
        <w:rPr>
          <w:rFonts w:ascii="宋体" w:hAnsi="宋体" w:eastAsia="宋体" w:cs="宋体"/>
          <w:color w:val="000"/>
          <w:sz w:val="28"/>
          <w:szCs w:val="28"/>
        </w:rPr>
        <w:t xml:space="preserve">在处理离退休职工的后事过程中，我们都是在第一时间到病故职工家中，分工明确、处理得当，业务民俗熟悉。我们在政策规定的前提下，坚持以人为本，带着深厚的感情进行处理。体现了公司领导对老同志的关心，得到了广大职工群众的好评。</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离退办报刊工作总结9</w:t>
      </w:r>
    </w:p>
    <w:p>
      <w:pPr>
        <w:ind w:left="0" w:right="0" w:firstLine="560"/>
        <w:spacing w:before="450" w:after="450" w:line="312" w:lineRule="auto"/>
      </w:pPr>
      <w:r>
        <w:rPr>
          <w:rFonts w:ascii="宋体" w:hAnsi="宋体" w:eastAsia="宋体" w:cs="宋体"/>
          <w:color w:val="000"/>
          <w:sz w:val="28"/>
          <w:szCs w:val="28"/>
        </w:rPr>
        <w:t xml:space="preserve">一、新时期老干部工作的指导思想和主要任务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指导思想:认真学习“xxxx”重要思想，全面贯彻xx大精神，按照构建*社会的要求，进一步的解放思想，实事求是，与时俱进，开拓进取，转变作风，*抓落实，高标准，高质量地做好老干工作。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宋体" w:hAnsi="宋体" w:eastAsia="宋体" w:cs="宋体"/>
          <w:color w:val="000"/>
          <w:sz w:val="28"/>
          <w:szCs w:val="28"/>
        </w:rPr>
        <w:t xml:space="preserve">二、做好新时期老干部工作的重要*和紧迫*</w:t>
      </w:r>
    </w:p>
    <w:p>
      <w:pPr>
        <w:ind w:left="0" w:right="0" w:firstLine="560"/>
        <w:spacing w:before="450" w:after="450" w:line="312" w:lineRule="auto"/>
      </w:pPr>
      <w:r>
        <w:rPr>
          <w:rFonts w:ascii="宋体" w:hAnsi="宋体" w:eastAsia="宋体" w:cs="宋体"/>
          <w:color w:val="000"/>
          <w:sz w:val="28"/>
          <w:szCs w:val="28"/>
        </w:rPr>
        <w:t xml:space="preserve">(三)老干部工作具有很强的时效*。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三、增强“四个意识”，做好新时期老干部工作。</w:t>
      </w:r>
    </w:p>
    <w:p>
      <w:pPr>
        <w:ind w:left="0" w:right="0" w:firstLine="560"/>
        <w:spacing w:before="450" w:after="450" w:line="312" w:lineRule="auto"/>
      </w:pPr>
      <w:r>
        <w:rPr>
          <w:rFonts w:ascii="宋体" w:hAnsi="宋体" w:eastAsia="宋体" w:cs="宋体"/>
          <w:color w:val="000"/>
          <w:sz w:val="28"/>
          <w:szCs w:val="28"/>
        </w:rPr>
        <w:t xml:space="preserve">当前我们老干科的重点工作是:①认真落实老干部的*待遇，做好老干部的思想*工作；②抓好“两费”问题，确保离休干部生活待遇的落实；③有组织有领导地发挥老干部的作用；④进一步抓好老干部工作部门的自身建设。要做好这四项工作，我们必须做到如下几点:</w:t>
      </w:r>
    </w:p>
    <w:p>
      <w:pPr>
        <w:ind w:left="0" w:right="0" w:firstLine="560"/>
        <w:spacing w:before="450" w:after="450" w:line="312" w:lineRule="auto"/>
      </w:pPr>
      <w:r>
        <w:rPr>
          <w:rFonts w:ascii="宋体" w:hAnsi="宋体" w:eastAsia="宋体" w:cs="宋体"/>
          <w:color w:val="000"/>
          <w:sz w:val="28"/>
          <w:szCs w:val="28"/>
        </w:rPr>
        <w:t xml:space="preserve">第一、增强大局意识，强化齐抓共管。</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离退办报刊工作总结10</w:t>
      </w:r>
    </w:p>
    <w:p>
      <w:pPr>
        <w:ind w:left="0" w:right="0" w:firstLine="560"/>
        <w:spacing w:before="450" w:after="450" w:line="312" w:lineRule="auto"/>
      </w:pPr>
      <w:r>
        <w:rPr>
          <w:rFonts w:ascii="宋体" w:hAnsi="宋体" w:eastAsia="宋体" w:cs="宋体"/>
          <w:color w:val="000"/>
          <w:sz w:val="28"/>
          <w:szCs w:val="28"/>
        </w:rPr>
        <w:t xml:space="preserve">一、加强_四项_基本建设,抓好离退休党员的培育管理.</w:t>
      </w:r>
    </w:p>
    <w:p>
      <w:pPr>
        <w:ind w:left="0" w:right="0" w:firstLine="560"/>
        <w:spacing w:before="450" w:after="450" w:line="312" w:lineRule="auto"/>
      </w:pPr>
      <w:r>
        <w:rPr>
          <w:rFonts w:ascii="宋体" w:hAnsi="宋体" w:eastAsia="宋体" w:cs="宋体"/>
          <w:color w:val="000"/>
          <w:sz w:val="28"/>
          <w:szCs w:val="28"/>
        </w:rPr>
        <w:t xml:space="preserve">离退休党职员作积极性高,只要有人去组织,给他们平台,让他们担任一定的荣誉职务,就能发挥少许人员起不到的作用.一是加强组织建设.依靠离退休党员来强化社区管理,就要从组织建设入手,吸收老党员、老同志进入党支部、党委班子和社区议事、监督组织.新一届党委班子于今年4月7日成立,班子成员5人中离退休老党员2人占40%,下设四个支部委员12人中离退休老党员就达7人占58%.我们还根剧离退休党员居住芬散、年领偏大,身体状态和文化层次等不同的特点,按照_便于管理、便于活动_的原则,重新组建划分了党支部、党小组,做到有党员的地方就有党组织,有党组织就有正嫦和健全的组织生活.二是加强队伍建设.社区党委为了更好地发挥离退休党员的先锋模范作用,使他们真正做到_离岗不脱色_,直接参与社区管理和议事活动,特成立了五支志愿者队伍,吸收广大离退休党员参加,其中17人组成的巡逻队伍中离退休党员就占10人;15人组成的卫生监督员队伍中离退休党员就占10人;15人组成的信息员队伍中离退休党员就占12人;14人组成的调解员队伍中离退休党员就占8人;12人组成的文化骨干宣传队伍中离退休党员就占8人;为了加强对_双联双管_三进社区党员的管理,我们还成立了由12名离退休党员组成的监督员队伍.社区议事商榷会、关心下一代协会、家长学校等组织机构都由离退休党员组织,成为骨干力量,并胁助社区做好老少共建、扶贫帮困、帮教失足人员、科普宣传、社区管理、文化娱乐等方面的工作.三是加强制度建设.制度建设的好坏直接诀定了党支部战斗力的大小,诀定了工作的成效,仅有严格落实各项制度,才能购使党支部建设有序进行.并且根剧实际,在实践中不断调整和充实,既突出老同志年领、身体、活动等方面的特舒性,又要兼固老同志们的热情,使各项制度的运转更趋完膳和合乎实际.在实践中不断探嗦,按照上级党委要求,我们做到党务公开,制定了社区党组织机构示意图,完膳_三会一课_、社区党组织议事规则、离退休党员管理、先进性培育长效机制、党员学习培育、党员连系群众、党员与困难群众结对帮扶、志愿者责任区、社区党员活动中心职责、流动党员管理等29项制度.针对离退休党员实际,还制订了走坊制度,送会送学上门制度,真正使他们感受到党的温暖,也使他们能购及时了解党的_路线、方针、政策_,增强了他们为党奉献终身的理念.四是加强阵地建设.社区党委把占令社区文化宣传阵地放在突出的位置,在社区广场开辟了宣传栏,阅报栏,科普栏及3个宣传橱窗,今年街道又多方筹款投资改善了办公环境,开辟了阅览室,老年活动室,另外还要再健支部活动室.</w:t>
      </w:r>
    </w:p>
    <w:p>
      <w:pPr>
        <w:ind w:left="0" w:right="0" w:firstLine="560"/>
        <w:spacing w:before="450" w:after="450" w:line="312" w:lineRule="auto"/>
      </w:pPr>
      <w:r>
        <w:rPr>
          <w:rFonts w:ascii="宋体" w:hAnsi="宋体" w:eastAsia="宋体" w:cs="宋体"/>
          <w:color w:val="000"/>
          <w:sz w:val="28"/>
          <w:szCs w:val="28"/>
        </w:rPr>
        <w:t xml:space="preserve">二、发挥离退休党员的先锋模范作用和余热,服务于社区建设</w:t>
      </w:r>
    </w:p>
    <w:p>
      <w:pPr>
        <w:ind w:left="0" w:right="0" w:firstLine="560"/>
        <w:spacing w:before="450" w:after="450" w:line="312" w:lineRule="auto"/>
      </w:pPr>
      <w:r>
        <w:rPr>
          <w:rFonts w:ascii="宋体" w:hAnsi="宋体" w:eastAsia="宋体" w:cs="宋体"/>
          <w:color w:val="000"/>
          <w:sz w:val="28"/>
          <w:szCs w:val="28"/>
        </w:rPr>
        <w:t xml:space="preserve">(1)为离退休党员发挥余热提供优良环境.加强社区党建工作,不断增强党在社区工作中的创造力、凝聚力和战斗力,充分发挥离退休老干部、老党员、老劳模、老工人、老教师在社区党建方面的重要作用,积极组织引导老党员在社区服务中发挥余热,捅过开展_党员奉献日_、_六民服务_(亲民、为民、利民、便民、安民、助民)、党员与困难群体结对帮扶、楼幢连系点活动等为离退休党员搭建了广阔的社会舞台.他们每周一次巡逻、每月参加一次义务劳动、每季度上报一条信息、每半年帮教一名失足青年、每年帮助一名下岗职员就业、为主要内容的_五个一_活动.</w:t>
      </w:r>
    </w:p>
    <w:p>
      <w:pPr>
        <w:ind w:left="0" w:right="0" w:firstLine="560"/>
        <w:spacing w:before="450" w:after="450" w:line="312" w:lineRule="auto"/>
      </w:pPr>
      <w:r>
        <w:rPr>
          <w:rFonts w:ascii="宋体" w:hAnsi="宋体" w:eastAsia="宋体" w:cs="宋体"/>
          <w:color w:val="000"/>
          <w:sz w:val="28"/>
          <w:szCs w:val="28"/>
        </w:rPr>
        <w:t xml:space="preserve">(2)充分发挥离退休党员的先锋模范作用.离退休党员是一个巨大的_人才库_、_智曩团_和_参谋部_,根剧他们的身体实际,本着量力而行,拾宜补缺、自觉为主的原则,采取集中活动和芬散活动相结合,发挥支部作用与离退休党员个人作用相结合的方式,开展了_为社区党建献计献策_、_为社区发展建言_、_社区民情调查_等,充分发挥老党员的自身尤势,鼓励他们在党员先进性培育,法制建设、公民道德建设、关心培育下一代等方面多做贡献.我社区党委砖门制作了一块公民道德评议牌,宣传公民的道德规范和好人好事.如党委付书记丁帮朝,曾是纺织品站的纪委书记,这位老党员组织观念强,有着强烈的责任感,退休后在社区发挥着一个党员的先锋模范作用,为社区党建工作出谋划策,是大观区关心下一代和德育报告团成员之一,也是办事处关工协常务副会长.今年4月28日下午,在社区活动室,丁老围绕党委开展的_共话和谐、共建家园_主题活动,为部分住户代表讲解了德育方面知识,全盘讲解始终贯穿着一条宔线,_人生有尽头、和谐无止境_,小家和谐了、大家才和谐;社区和谐了、社会就稳订了,使与会同志收益非浅,在党员先进性培育活动中被评为优秀党员.张家拐支部的离休党员王绿槐,他在六年前就给自己制定了终生的承诺——担任小区卫生监督员.六年来,这位八旬老翁自費5000余元买了刷子和涂料,为了青洗粉刷小区的_牛皮癣_,这位老人不知留了多少汗、爬了多少坡、磨破多少鞋、手起多少老茧,我们是无法用数字来衡量它的价质,这件事发生在一位高龄老人的身上应该说它正是奇迹.王老的事迹得到各大媒体的报道,链续几年荣获_十佳好住户_称号,今年又被安庆市授予_十佳_文明市民,他的精神正在社区广为流传,在他的感召下,助人为乐、乐于奉献、好人好事已蔚然成风,一支为民服务的志愿者队伍向星星之火漫延播散到各个旮旯.</w:t>
      </w:r>
    </w:p>
    <w:p>
      <w:pPr>
        <w:ind w:left="0" w:right="0" w:firstLine="560"/>
        <w:spacing w:before="450" w:after="450" w:line="312" w:lineRule="auto"/>
      </w:pPr>
      <w:r>
        <w:rPr>
          <w:rFonts w:ascii="宋体" w:hAnsi="宋体" w:eastAsia="宋体" w:cs="宋体"/>
          <w:color w:val="000"/>
          <w:sz w:val="28"/>
          <w:szCs w:val="28"/>
        </w:rPr>
        <w:t xml:space="preserve">三、结合离退休党员实际开展形式多样活动,为他们搭建舞台展示才华、发挥余热.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离退休党员因主客观多方面的源因,对组织活动参与发生了许多变化,有许多不同的特点,这就要求我们在开展组织活动时结合离退休党员的实际令活处理.一是组织活动要活.社区党支部每月开展活动一次,基本安排在月中.各支部在开展活动时,尽也许照看大多数,对身体不好的老党员不做强求,会后上门.二是组织形式要活.社区党委捅过组织学习、讨仑、上党课、听讲座、观看电教片、缅怀烈士陵圆、参观安庆建党旧址、与社区共建单位互动及丰富多彩的文体活动等多种方式进行,我们基本做到活动常组织常新意.今年我们正在4个支部中开展互动活动,将党委活动进一步细化到支部中去,由每个支部仑流主持,作为活动的召集人,开展少许学习、讨仑、比赛等寓教寓乐活动.有些活动正在偿试进楼幢、入家庭开展,让行动不便、卧床的老党员也能亲自参加党小组、党支部活动.三是突出主题实践活动.在党员先进性培育活动中,社区党委根剧离退休党员、在任党员和流动党员的不同特点,分别在在任党员中开展了以_劳记宗旨讲党性,爱岗敬业创佳绩_主题实践活动,建立党员责任区,实行_八包_责任制;在离退休党员中开展了_展示党员风采,乐为社区奉献_的_六带头_活动,即:_带头宣传党的政策、带头参与社区服务、带头帮扶困难家庭、带头协调邻里关系、带头维护社会治安、带头创建文明楼栋_,我社区共有20位退休党员成为31个楼幢连系点成员,真正发挥着离退休党员的自我管理、自我服务的作用.在他们的带领下,社区成立了老年合唱团,老年腰鼓队、武蹈队、黄梅戏俱乐部和舞龙队.孝子坊支部退休党员徐庆生、楼芝兰夫妇,自从搬到我社区居住以来,积极参加社区的文化活动,在他们夫妇的倡导和组织下,以孝子坊支部退休党员为主的欢快锣鼓队成立,韩笑龙是黄梅戏剧院退休的老党员,夫妇二人是社区文化活动骨干,韩老以社区的好人好事为主题编导了黄梅戏表演唱,并自编自导自演,经常在社区演出.结合党员先进性培育活动,两年来社区党委对150名党员进行了评议,其中一名退休党员为优秀党员、67名为合格党员,33名退休党员签订了_双向承诺_书,承诺亊项96件(主要集中在扶贫、解困、助学等方面),5月12日四川汶川发生强地震,在社区党委倡议下,全面党员特别是离退休老党员积极响应,行动讯速,仅5月14日当天就募捐元,交纳特舒党费3300元,退休党员郑良明,已是84岁高龄老人,行走不便,他拄着拐棍来到募捐现场进行娟歀,其场面感人,催人泪下,真正体现老同志的高贵品格.他们积极参加党委牵头的困难家庭子女捐资助学活动,慰问社区困难户(80多户)、在迎春联谊会、九九重阳节金婚庆典、元宵节、_厨艺展示比赛_等活动中,离退休党员积极参加,在各个方面都体现着先进性、发挥着余热,社区住户不由地称赞说:_离退休党员先进性我们听到了,在社区党建工作中发挥的作用我们看到了!_._老有所乐、老有所学、老有所帮、老有所为、老有所用_在离退休党员中得到充分展现.</w:t>
      </w:r>
    </w:p>
    <w:p>
      <w:pPr>
        <w:ind w:left="0" w:right="0" w:firstLine="560"/>
        <w:spacing w:before="450" w:after="450" w:line="312" w:lineRule="auto"/>
      </w:pPr>
      <w:r>
        <w:rPr>
          <w:rFonts w:ascii="宋体" w:hAnsi="宋体" w:eastAsia="宋体" w:cs="宋体"/>
          <w:color w:val="000"/>
          <w:sz w:val="28"/>
          <w:szCs w:val="28"/>
        </w:rPr>
        <w:t xml:space="preserve">四、关怀离退休党员是增强党建工作凝聚力的有用途径.</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离退办报刊工作总结11</w:t>
      </w:r>
    </w:p>
    <w:p>
      <w:pPr>
        <w:ind w:left="0" w:right="0" w:firstLine="560"/>
        <w:spacing w:before="450" w:after="450" w:line="312" w:lineRule="auto"/>
      </w:pPr>
      <w:r>
        <w:rPr>
          <w:rFonts w:ascii="宋体" w:hAnsi="宋体" w:eastAsia="宋体" w:cs="宋体"/>
          <w:color w:val="000"/>
          <w:sz w:val="28"/>
          <w:szCs w:val="28"/>
        </w:rPr>
        <w:t xml:space="preserve">20____年，我院离退休管理服务工作以科学发展观为统领，紧紧围绕我院科研生产业务工作，认真贯彻落实各项政策，在院党委的正确领导和关心下，在广大离退休同志们的热心支持下，紧紧围绕实现离退休人员“老有所养、老有所医、老有所为、老有所学、老有所教、老有所乐”的目标,全处职工团结协作，全面完成了全年各项工作。现将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加强思想政治工作，积极组织离退休三个支部开展各项活动。组织参加院党委、纪委组织的各项活动，组织党员干部学习党的各项方针、政策。积极参加“创先争优”活动， 在活动中发挥了党支部的战斗堡垒作用和党员的先锋模范作用。组织离退休老干部参加重要会议、重大活动和听报告等。离退休党支部克服各种困难，每月组织党员活动，对于因病活动不便的党员，党支部和人劳处非常关心，经常到家中探望，转达党组织的关怀，送去党组织的温暖，传达党和国家的有关政策和相关文件精神，通报院里的相关情况，使他们倍感党组织的亲切关怀和温暖。</w:t>
      </w:r>
    </w:p>
    <w:p>
      <w:pPr>
        <w:ind w:left="0" w:right="0" w:firstLine="560"/>
        <w:spacing w:before="450" w:after="450" w:line="312" w:lineRule="auto"/>
      </w:pPr>
      <w:r>
        <w:rPr>
          <w:rFonts w:ascii="宋体" w:hAnsi="宋体" w:eastAsia="宋体" w:cs="宋体"/>
          <w:color w:val="000"/>
          <w:sz w:val="28"/>
          <w:szCs w:val="28"/>
        </w:rPr>
        <w:t xml:space="preserve">二、积极组织开展各项活动</w:t>
      </w:r>
    </w:p>
    <w:p>
      <w:pPr>
        <w:ind w:left="0" w:right="0" w:firstLine="560"/>
        <w:spacing w:before="450" w:after="450" w:line="312" w:lineRule="auto"/>
      </w:pPr>
      <w:r>
        <w:rPr>
          <w:rFonts w:ascii="宋体" w:hAnsi="宋体" w:eastAsia="宋体" w:cs="宋体"/>
          <w:color w:val="000"/>
          <w:sz w:val="28"/>
          <w:szCs w:val="28"/>
        </w:rPr>
        <w:t xml:space="preserve">(一)开展形式多样的文体活动。</w:t>
      </w:r>
    </w:p>
    <w:p>
      <w:pPr>
        <w:ind w:left="0" w:right="0" w:firstLine="560"/>
        <w:spacing w:before="450" w:after="450" w:line="312" w:lineRule="auto"/>
      </w:pPr>
      <w:r>
        <w:rPr>
          <w:rFonts w:ascii="宋体" w:hAnsi="宋体" w:eastAsia="宋体" w:cs="宋体"/>
          <w:color w:val="000"/>
          <w:sz w:val="28"/>
          <w:szCs w:val="28"/>
        </w:rPr>
        <w:t xml:space="preserve">1、组织慰问。春节前夕院领导带领有关人员到老同志家中进行慰问。老同志生病住院院领导亲自或委托人劳处专程探望和慰问，及时给逢十及八十岁以上过生日的老同志送去蛋糕，并把院党委的关心、关怀和美好的祝福送到老同志家中，让他们切实感受到黄科院大家庭的温暖。老同志们对组织无微不至的关怀表示衷心感谢，对离退休管理人员周到细致的服务十分满意。</w:t>
      </w:r>
    </w:p>
    <w:p>
      <w:pPr>
        <w:ind w:left="0" w:right="0" w:firstLine="560"/>
        <w:spacing w:before="450" w:after="450" w:line="312" w:lineRule="auto"/>
      </w:pPr>
      <w:r>
        <w:rPr>
          <w:rFonts w:ascii="宋体" w:hAnsi="宋体" w:eastAsia="宋体" w:cs="宋体"/>
          <w:color w:val="000"/>
          <w:sz w:val="28"/>
          <w:szCs w:val="28"/>
        </w:rPr>
        <w:t xml:space="preserve">2、组织节日活动。为庆祝“三·八”妇女节，组织离退休女职工到北戴河活动;重阳节，举办了沿湖健身竞走、麻将、双升、象棋、跳棋、台球等一系列活动。为使老同志分享我院改革开放带来的胜利成果，领略祖国的大好河山，我处力争把这项工作办好，办实，精心筹划了多条适合老年人参观游览线路，春秋两季组织老同志赴辉县九莲山、鹤壁云梦山参观，使老同志们开阔了视野，陶冶了情操，身心得到放松。使老同志们切身体会到老有所养，老有所乐。通过开展各项活动，老同志们不仅感谢院党委对离退休人员的关心，并对工作人员的悉心安排和精心照顾感到非常满意。纷纷表示在今后我院科研事业中积极发挥作用，贡献余热。</w:t>
      </w:r>
    </w:p>
    <w:p>
      <w:pPr>
        <w:ind w:left="0" w:right="0" w:firstLine="560"/>
        <w:spacing w:before="450" w:after="450" w:line="312" w:lineRule="auto"/>
      </w:pPr>
      <w:r>
        <w:rPr>
          <w:rFonts w:ascii="宋体" w:hAnsi="宋体" w:eastAsia="宋体" w:cs="宋体"/>
          <w:color w:val="000"/>
          <w:sz w:val="28"/>
          <w:szCs w:val="28"/>
        </w:rPr>
        <w:t xml:space="preserve">3、全年组织老年扑克牌、麻将、中国象棋、台球、跳棋等活动，组织我院老年门球队、麻将协会、太极拳辅导站等参加各种比赛。通过组织参加各项活动，活跃我院离退休职工文体生活，展现出老同志团结协作、积极进取、顽强拼搏的体育精神，增强了队伍的凝聚力和向心力，促进了团结，增进了友谊,同时,也为我院赢得了荣誉。</w:t>
      </w:r>
    </w:p>
    <w:p>
      <w:pPr>
        <w:ind w:left="0" w:right="0" w:firstLine="560"/>
        <w:spacing w:before="450" w:after="450" w:line="312" w:lineRule="auto"/>
      </w:pPr>
      <w:r>
        <w:rPr>
          <w:rFonts w:ascii="宋体" w:hAnsi="宋体" w:eastAsia="宋体" w:cs="宋体"/>
          <w:color w:val="000"/>
          <w:sz w:val="28"/>
          <w:szCs w:val="28"/>
        </w:rPr>
        <w:t xml:space="preserve">(二)做好各项管理服务工作</w:t>
      </w:r>
    </w:p>
    <w:p>
      <w:pPr>
        <w:ind w:left="0" w:right="0" w:firstLine="560"/>
        <w:spacing w:before="450" w:after="450" w:line="312" w:lineRule="auto"/>
      </w:pPr>
      <w:r>
        <w:rPr>
          <w:rFonts w:ascii="宋体" w:hAnsi="宋体" w:eastAsia="宋体" w:cs="宋体"/>
          <w:color w:val="000"/>
          <w:sz w:val="28"/>
          <w:szCs w:val="28"/>
        </w:rPr>
        <w:t xml:space="preserve">1、为离退职工精心选择订阅了二十余种报刊杂志，为离休干部每人按规定订阅一份中央或省级报刊和一本《老人春秋》杂志。</w:t>
      </w:r>
    </w:p>
    <w:p>
      <w:pPr>
        <w:ind w:left="0" w:right="0" w:firstLine="560"/>
        <w:spacing w:before="450" w:after="450" w:line="312" w:lineRule="auto"/>
      </w:pPr>
      <w:r>
        <w:rPr>
          <w:rFonts w:ascii="宋体" w:hAnsi="宋体" w:eastAsia="宋体" w:cs="宋体"/>
          <w:color w:val="000"/>
          <w:sz w:val="28"/>
          <w:szCs w:val="28"/>
        </w:rPr>
        <w:t xml:space="preserve">2、根据具体情况，及时做好有针对性的思想工作，尽可能帮助部分老同志解决思想、家庭、身体方面遇到的问题。通过解决实际困难和问题，达到了做好思想工作的目的，使其保持稳定积极的思想状态和乐观向上的精神，感到大家庭带来的温暖。</w:t>
      </w:r>
    </w:p>
    <w:p>
      <w:pPr>
        <w:ind w:left="0" w:right="0" w:firstLine="560"/>
        <w:spacing w:before="450" w:after="450" w:line="312" w:lineRule="auto"/>
      </w:pPr>
      <w:r>
        <w:rPr>
          <w:rFonts w:ascii="宋体" w:hAnsi="宋体" w:eastAsia="宋体" w:cs="宋体"/>
          <w:color w:val="000"/>
          <w:sz w:val="28"/>
          <w:szCs w:val="28"/>
        </w:rPr>
        <w:t xml:space="preserve">3、按照要求，及时、准确地完成相关报表的统计、上报工作。</w:t>
      </w:r>
    </w:p>
    <w:p>
      <w:pPr>
        <w:ind w:left="0" w:right="0" w:firstLine="560"/>
        <w:spacing w:before="450" w:after="450" w:line="312" w:lineRule="auto"/>
      </w:pPr>
      <w:r>
        <w:rPr>
          <w:rFonts w:ascii="宋体" w:hAnsi="宋体" w:eastAsia="宋体" w:cs="宋体"/>
          <w:color w:val="000"/>
          <w:sz w:val="28"/>
          <w:szCs w:val="28"/>
        </w:rPr>
        <w:t xml:space="preserve">4、足额、按时发放离退休金。20____年全院离退休全年支出总经费1577万元，20_年全院离退休全年支出总经费万元。。</w:t>
      </w:r>
    </w:p>
    <w:p>
      <w:pPr>
        <w:ind w:left="0" w:right="0" w:firstLine="560"/>
        <w:spacing w:before="450" w:after="450" w:line="312" w:lineRule="auto"/>
      </w:pPr>
      <w:r>
        <w:rPr>
          <w:rFonts w:ascii="宋体" w:hAnsi="宋体" w:eastAsia="宋体" w:cs="宋体"/>
          <w:color w:val="000"/>
          <w:sz w:val="28"/>
          <w:szCs w:val="28"/>
        </w:rPr>
        <w:t xml:space="preserve">5、按规定为离休干部报销医药费，及时发放。坚持“处方、单据、病例三对照”的原则，认真审核、严格把关，做到笔笔清楚、款款准确。全年报销医药费万元(20_年127万元、20_年万元、)。</w:t>
      </w:r>
    </w:p>
    <w:p>
      <w:pPr>
        <w:ind w:left="0" w:right="0" w:firstLine="560"/>
        <w:spacing w:before="450" w:after="450" w:line="312" w:lineRule="auto"/>
      </w:pPr>
      <w:r>
        <w:rPr>
          <w:rFonts w:ascii="宋体" w:hAnsi="宋体" w:eastAsia="宋体" w:cs="宋体"/>
          <w:color w:val="000"/>
          <w:sz w:val="28"/>
          <w:szCs w:val="28"/>
        </w:rPr>
        <w:t xml:space="preserve">6、离退休人员的特需经费、公用经费、活动经费及其他经费按规定统筹安排、合理使用。</w:t>
      </w:r>
    </w:p>
    <w:p>
      <w:pPr>
        <w:ind w:left="0" w:right="0" w:firstLine="560"/>
        <w:spacing w:before="450" w:after="450" w:line="312" w:lineRule="auto"/>
      </w:pPr>
      <w:r>
        <w:rPr>
          <w:rFonts w:ascii="宋体" w:hAnsi="宋体" w:eastAsia="宋体" w:cs="宋体"/>
          <w:color w:val="000"/>
          <w:sz w:val="28"/>
          <w:szCs w:val="28"/>
        </w:rPr>
        <w:t xml:space="preserve">7、组织离退休职工进行身体健康检查，检查结果出来后，及时组织医生来我院进行健康咨询，真正起到预防为主，治疗为辅的作用，充分体现了院党委对离退休人员的深切关怀，受到老同志们的一致好评。为20位老同志办理了慢性病申报手续。为200多名老同志以及家属代办老年乘车证，优待证等相关证件。为符合规定过生日的老同志送去生日祝福和礼物，全年共____人次。</w:t>
      </w:r>
    </w:p>
    <w:p>
      <w:pPr>
        <w:ind w:left="0" w:right="0" w:firstLine="560"/>
        <w:spacing w:before="450" w:after="450" w:line="312" w:lineRule="auto"/>
      </w:pPr>
      <w:r>
        <w:rPr>
          <w:rFonts w:ascii="宋体" w:hAnsi="宋体" w:eastAsia="宋体" w:cs="宋体"/>
          <w:color w:val="000"/>
          <w:sz w:val="28"/>
          <w:szCs w:val="28"/>
        </w:rPr>
        <w:t xml:space="preserve">8、做好已故离退休人员的丧事办理，全年病逝8人，创造了历史之最。在他们病危之时做到得到消息第一时间赶到医院，代表院里给予临终关怀，并帮助家属为他们穿寿衣，与家属沟通，按照有关规定，合理料理后事，使去世老同志的家属倍感温暖和安慰。</w:t>
      </w:r>
    </w:p>
    <w:p>
      <w:pPr>
        <w:ind w:left="0" w:right="0" w:firstLine="560"/>
        <w:spacing w:before="450" w:after="450" w:line="312" w:lineRule="auto"/>
      </w:pPr>
      <w:r>
        <w:rPr>
          <w:rFonts w:ascii="宋体" w:hAnsi="宋体" w:eastAsia="宋体" w:cs="宋体"/>
          <w:color w:val="000"/>
          <w:sz w:val="28"/>
          <w:szCs w:val="28"/>
        </w:rPr>
        <w:t xml:space="preserve">(三)搞好平台和制度建设</w:t>
      </w:r>
    </w:p>
    <w:p>
      <w:pPr>
        <w:ind w:left="0" w:right="0" w:firstLine="560"/>
        <w:spacing w:before="450" w:after="450" w:line="312" w:lineRule="auto"/>
      </w:pPr>
      <w:r>
        <w:rPr>
          <w:rFonts w:ascii="宋体" w:hAnsi="宋体" w:eastAsia="宋体" w:cs="宋体"/>
          <w:color w:val="000"/>
          <w:sz w:val="28"/>
          <w:szCs w:val="28"/>
        </w:rPr>
        <w:t xml:space="preserve">1、在院领导的关心和支持下，在计财处大力配合下，为活动室更换和维修维护了部分活动设施、设备。</w:t>
      </w:r>
    </w:p>
    <w:p>
      <w:pPr>
        <w:ind w:left="0" w:right="0" w:firstLine="560"/>
        <w:spacing w:before="450" w:after="450" w:line="312" w:lineRule="auto"/>
      </w:pPr>
      <w:r>
        <w:rPr>
          <w:rFonts w:ascii="宋体" w:hAnsi="宋体" w:eastAsia="宋体" w:cs="宋体"/>
          <w:color w:val="000"/>
          <w:sz w:val="28"/>
          <w:szCs w:val="28"/>
        </w:rPr>
        <w:t xml:space="preserve">2、为加强思想沟通、增进感情，全心全意为离退休职工服务，20____年建立了《黄科院在职干部联系离退休职工工作制度》这个沟通平台，努力营造尊老、爱老、敬老的良好氛围，使离退休职工队伍成为建设和谐黄科院的重要力量。</w:t>
      </w:r>
    </w:p>
    <w:p>
      <w:pPr>
        <w:ind w:left="0" w:right="0" w:firstLine="560"/>
        <w:spacing w:before="450" w:after="450" w:line="312" w:lineRule="auto"/>
      </w:pPr>
      <w:r>
        <w:rPr>
          <w:rFonts w:ascii="宋体" w:hAnsi="宋体" w:eastAsia="宋体" w:cs="宋体"/>
          <w:color w:val="000"/>
          <w:sz w:val="28"/>
          <w:szCs w:val="28"/>
        </w:rPr>
        <w:t xml:space="preserve">3、合理安排老年合唱团、电子琴班、舞蹈队、葫芦丝班、太极拳辅导站等每周活动。</w:t>
      </w:r>
    </w:p>
    <w:p>
      <w:pPr>
        <w:ind w:left="0" w:right="0" w:firstLine="560"/>
        <w:spacing w:before="450" w:after="450" w:line="312" w:lineRule="auto"/>
      </w:pPr>
      <w:r>
        <w:rPr>
          <w:rFonts w:ascii="宋体" w:hAnsi="宋体" w:eastAsia="宋体" w:cs="宋体"/>
          <w:color w:val="000"/>
          <w:sz w:val="28"/>
          <w:szCs w:val="28"/>
        </w:rPr>
        <w:t xml:space="preserve">4、工作人员按照制定的《黄科院离退休职工活动室工作人员守则》等七个管理制度，制定值班制度，积极打扫，为老同志提供舒心、干净的活动场所，做到了想老同志所想，急老同志所急，受到老同志的好评。</w:t>
      </w:r>
    </w:p>
    <w:p>
      <w:pPr>
        <w:ind w:left="0" w:right="0" w:firstLine="560"/>
        <w:spacing w:before="450" w:after="450" w:line="312" w:lineRule="auto"/>
      </w:pPr>
      <w:r>
        <w:rPr>
          <w:rFonts w:ascii="宋体" w:hAnsi="宋体" w:eastAsia="宋体" w:cs="宋体"/>
          <w:color w:val="000"/>
          <w:sz w:val="28"/>
          <w:szCs w:val="28"/>
        </w:rPr>
        <w:t xml:space="preserve">(四)发挥老同志余热</w:t>
      </w:r>
    </w:p>
    <w:p>
      <w:pPr>
        <w:ind w:left="0" w:right="0" w:firstLine="560"/>
        <w:spacing w:before="450" w:after="450" w:line="312" w:lineRule="auto"/>
      </w:pPr>
      <w:r>
        <w:rPr>
          <w:rFonts w:ascii="宋体" w:hAnsi="宋体" w:eastAsia="宋体" w:cs="宋体"/>
          <w:color w:val="000"/>
          <w:sz w:val="28"/>
          <w:szCs w:val="28"/>
        </w:rPr>
        <w:t xml:space="preserve">认真动员组织广大离退休老同志发挥余热，也是老干部工作的一项重要内容。它不仅可以丰富老年人的晚年生活，也可以使老同志们老有所学、老有所为，更好地为我院两个文明建设做出贡献。如组织开展退离休职工自我管理、担任各种协会负责人、为在职人员完成科研项目咨询、在各种活动中帮助服务等等，均为老同志们发挥余热提供了载体。</w:t>
      </w:r>
    </w:p>
    <w:p>
      <w:pPr>
        <w:ind w:left="0" w:right="0" w:firstLine="560"/>
        <w:spacing w:before="450" w:after="450" w:line="312" w:lineRule="auto"/>
      </w:pPr>
      <w:r>
        <w:rPr>
          <w:rFonts w:ascii="宋体" w:hAnsi="宋体" w:eastAsia="宋体" w:cs="宋体"/>
          <w:color w:val="000"/>
          <w:sz w:val="28"/>
          <w:szCs w:val="28"/>
        </w:rPr>
        <w:t xml:space="preserve">我院离退休老同志发挥作用作为河南省老干部工作典型调研单位，离退休老同志发挥作用的先进事迹和做法，深受黄委和河南省离退休主管部门的好评。</w:t>
      </w:r>
    </w:p>
    <w:p>
      <w:pPr>
        <w:ind w:left="0" w:right="0" w:firstLine="560"/>
        <w:spacing w:before="450" w:after="450" w:line="312" w:lineRule="auto"/>
      </w:pPr>
      <w:r>
        <w:rPr>
          <w:rFonts w:ascii="宋体" w:hAnsi="宋体" w:eastAsia="宋体" w:cs="宋体"/>
          <w:color w:val="000"/>
          <w:sz w:val="28"/>
          <w:szCs w:val="28"/>
        </w:rPr>
        <w:t xml:space="preserve">以上汇报的是我们20_年离退休管理和服务的主要工作，同时我们也看到在工作中还存在缺点和不足。</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1、我们管理和服务人员不断变化，自身素质还需进一步加强，管理与服务水平还需进一步提高;</w:t>
      </w:r>
    </w:p>
    <w:p>
      <w:pPr>
        <w:ind w:left="0" w:right="0" w:firstLine="560"/>
        <w:spacing w:before="450" w:after="450" w:line="312" w:lineRule="auto"/>
      </w:pPr>
      <w:r>
        <w:rPr>
          <w:rFonts w:ascii="宋体" w:hAnsi="宋体" w:eastAsia="宋体" w:cs="宋体"/>
          <w:color w:val="000"/>
          <w:sz w:val="28"/>
          <w:szCs w:val="28"/>
        </w:rPr>
        <w:t xml:space="preserve">2、管理和服务对象逐年增多,交流与沟通方式和方法需要因人而宜，不断完善与提高交流与沟通的能力与水平;尤其我本人，作为人劳处负责人，由于我们一个处业务对应黄委三个大局，在精力和时间上常常深感力不从心;</w:t>
      </w:r>
    </w:p>
    <w:p>
      <w:pPr>
        <w:ind w:left="0" w:right="0" w:firstLine="560"/>
        <w:spacing w:before="450" w:after="450" w:line="312" w:lineRule="auto"/>
      </w:pPr>
      <w:r>
        <w:rPr>
          <w:rFonts w:ascii="宋体" w:hAnsi="宋体" w:eastAsia="宋体" w:cs="宋体"/>
          <w:color w:val="000"/>
          <w:sz w:val="28"/>
          <w:szCs w:val="28"/>
        </w:rPr>
        <w:t xml:space="preserve">3、我们队伍越来越大，离休人员整体进入“双高期”、退休人员逐年增多，年龄参差不齐，身体状况相差很大，在外出活动中，为了确保个人健康安全，我们限定了外出参加人员身体条件，有时解释工作做的还不够。</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20_年，我们将发扬成绩，克服缺点和不足，加强学习，不断提高自身素质，在管理和服务上下功夫，继续发扬“默默无闻做好工作，为老同志无私奉献”的精神，按照 “主动、热情、耐心、周到”的标准，全面落实好党和国家离退休政策、搞好离退休管理服务工作。根据老同志晚年生活需求的多样性，创新工作思路，拓宽管理服务工作内容，不断提高离退休工作水平，使我院的离退休工作有声有色，努力做到让领导放心、使老同志满意，让老同志的晚年生活幸福而有尊严。</w:t>
      </w:r>
    </w:p>
    <w:p>
      <w:pPr>
        <w:ind w:left="0" w:right="0" w:firstLine="560"/>
        <w:spacing w:before="450" w:after="450" w:line="312" w:lineRule="auto"/>
      </w:pPr>
      <w:r>
        <w:rPr>
          <w:rFonts w:ascii="宋体" w:hAnsi="宋体" w:eastAsia="宋体" w:cs="宋体"/>
          <w:color w:val="000"/>
          <w:sz w:val="28"/>
          <w:szCs w:val="28"/>
        </w:rPr>
        <w:t xml:space="preserve">最后，我代表人劳处感谢院领导一直以来对离退休工作的关心和支持，感谢一年来离退休党支部及各个协会负责人对我们工作的鼎力相助、积极配合，感谢一大批热心离退职工在开展的各项活动中给与的无私奉献，感谢全体离退休职工对我们工作的理解、支持和包容。</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离退办报刊工作总结12</w:t>
      </w:r>
    </w:p>
    <w:p>
      <w:pPr>
        <w:ind w:left="0" w:right="0" w:firstLine="560"/>
        <w:spacing w:before="450" w:after="450" w:line="312" w:lineRule="auto"/>
      </w:pPr>
      <w:r>
        <w:rPr>
          <w:rFonts w:ascii="宋体" w:hAnsi="宋体" w:eastAsia="宋体" w:cs="宋体"/>
          <w:color w:val="000"/>
          <w:sz w:val="28"/>
          <w:szCs w:val="28"/>
        </w:rPr>
        <w:t xml:space="preserve">回顾一年来的工作，自我能够认真学习政策理论，用..._重要思想来武装自我的头脑，认真学习业务知识，不断提高业务技能，认真贯彻落实所领导指示，自觉遵守规章制度，牢固树立了服务为本的思想，较好地完成了上级赋予的各项工作任务。为更好地总结经验，查找薄弱环节，完成好下年度的工作，下头将本年度的工作进行疏理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注重学习，政策理论水平有所提高。认真学习和贯彻落实..._的重要思想，时刻坚持政治上的坚定性，思想上始终与_、所党委坚持一致。能够进取参加所组织的各种政治教育和理论学习，并充分利用业余时间自学，并结合工作实际写了一些读书笔记和心得体会，勤奋学习，善于思考，与时俱进，在实践中学习新知识，积累新经验，增长新本领。同时广泛涉猎，不断拓宽自我的知识面;能够充分利用各种媒体学习国内外的时事，经常进行形势分析。努力学习政策理论，不断提高用党的路线、方针、政策来分析问题、解决问题的本事。</w:t>
      </w:r>
    </w:p>
    <w:p>
      <w:pPr>
        <w:ind w:left="0" w:right="0" w:firstLine="560"/>
        <w:spacing w:before="450" w:after="450" w:line="312" w:lineRule="auto"/>
      </w:pPr>
      <w:r>
        <w:rPr>
          <w:rFonts w:ascii="宋体" w:hAnsi="宋体" w:eastAsia="宋体" w:cs="宋体"/>
          <w:color w:val="000"/>
          <w:sz w:val="28"/>
          <w:szCs w:val="28"/>
        </w:rPr>
        <w:t xml:space="preserve">二是边学边干，业务水平有了很大提高。由于我来自于基层野战部队，对干休所情景不熟悉，来到所里以后，更是两眼一抺黑，不明白干什么，也不明白自我能干什么。应对严峻的现实，我没有被困难所吓倒。大胆的进行工作实践，有时候，一项工作对一个熟练的同志来说也许就是一遍的事，而我却要干上几遍，一次不行，我就干第二次，二次不行就三次，直到自我满意，领导满意为止。同时我进取的向老同志学习，理思路，找方法，查规律，经过一年多的努力，自我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三是真抓实干，不断提高保障水平。今年以来，根据所里分工，自我负责行管教育、车辆管理、伙食方面的工作并兼任出纳员。活多任务重，为了保证高质量的完成领导交给我的工作，我总是出好工，出满勤，每一天提前上班，每晚最终一个下班，下班后加班也已是家前便饭。异常是在上半年，财务助理员休产假，我又肩负起处理日常财务事务的担子，应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今年以来行政管理尤其是安全管理的形势是好的，保障了各项工作的圆满完成。车辆管理坚持以抓车辆服务保障为重点，严格落实车辆管理使用规定和各项规章制度，异常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充分利用工作和业余时间到老干部中间了解他们的思想状况、生活状况、学习状况，同老干部谈心、交心、拉家常，搞清他们在想什么，需要什么，喜欢什么，反对什么，自我感觉，从老干部不认识自我，逐渐转变到大多数老干部认识、熟悉、认可，受到了多数老干部的普遍好评。四是遵纪守法，严格自律。结合分区统一组织的从严治军教育活动和安全法规的学习，自我能够自觉遵守党和国家的法律、法令和军队的条令条例、各项规章制度，以身作则，严格要求自我，努力改造在思想、工作、生活等作风方面存在的问题，自觉维护党、国家和军队的政策纪律，防微杜渐，自觉抵制各种腐朽思想和酒绿灯红的侵蚀，不该做的事不做，不该去的地方不去，能不参加的场合不参加，进取同各种腐败现象作斗争，较好地坚持了一名...员应有的觉悟。</w:t>
      </w:r>
    </w:p>
    <w:p>
      <w:pPr>
        <w:ind w:left="0" w:right="0" w:firstLine="560"/>
        <w:spacing w:before="450" w:after="450" w:line="312" w:lineRule="auto"/>
      </w:pPr>
      <w:r>
        <w:rPr>
          <w:rFonts w:ascii="宋体" w:hAnsi="宋体" w:eastAsia="宋体" w:cs="宋体"/>
          <w:color w:val="000"/>
          <w:sz w:val="28"/>
          <w:szCs w:val="28"/>
        </w:rPr>
        <w:t xml:space="preserve">二、存在问题工作是有目共睹的，成绩是有限的，问题还存在不少，自我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政策理论水平。要认真贯彻落实做好老干部工作的重要指示和全军、军区老干部工作会议精神，严格落实省军区、军分区及所领导的指示要求;进取学习党的大众方针政策，异常是对老干部工作的一些政策的学习理解，要原原本本地学习，要吃透、要有高度;在进取参加各种学习教育的基础上，平时注意积累，加强修养，用正确的理论武装自我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二、立足本职，努力做好老干部服务保障工作。工作中，要紧紧围绕所党委、所领导的意图开展工作，坚决做到服从命令、听招呼，进取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三、精益求精，不断提高业务水平工作是没有止境的，仅有不断的学习提高，才能从容的应对不断出现的新问题。在今后的工作中我将努力提高工作本事，把工作做到更好。</w:t>
      </w:r>
    </w:p>
    <w:p>
      <w:pPr>
        <w:ind w:left="0" w:right="0" w:firstLine="560"/>
        <w:spacing w:before="450" w:after="450" w:line="312" w:lineRule="auto"/>
      </w:pPr>
      <w:r>
        <w:rPr>
          <w:rFonts w:ascii="宋体" w:hAnsi="宋体" w:eastAsia="宋体" w:cs="宋体"/>
          <w:color w:val="000"/>
          <w:sz w:val="28"/>
          <w:szCs w:val="28"/>
        </w:rPr>
        <w:t xml:space="preserve">四、开拓创新，进取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景的收集，并针对保障工作中出现的一些新情景、新问题，不断完善所里的制度规定;多研究撰写一些文章，并经常跟兄弟单位进行交流，取长补短;工作中增强进取性、主动性、预见性，同时多提一些合理化的意见和提议，高瞻远瞩，立足长远，在时机成熟时，能够为单位拿出一些值得研究的建设性提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总之，今后在工作中我要不断强化自身素质，更加努力地向休干学习，向工作人员学习，不断提高服务质量，刻苦学习，勤奋工作，扎扎实实地当好领导的参谋助手，为干休所的全面建设做出自我应有的贡献。《政府老干部机构个人年终总结》政府老干部机构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离退办报刊工作总结13</w:t>
      </w:r>
    </w:p>
    <w:p>
      <w:pPr>
        <w:ind w:left="0" w:right="0" w:firstLine="560"/>
        <w:spacing w:before="450" w:after="450" w:line="312" w:lineRule="auto"/>
      </w:pPr>
      <w:r>
        <w:rPr>
          <w:rFonts w:ascii="宋体" w:hAnsi="宋体" w:eastAsia="宋体" w:cs="宋体"/>
          <w:color w:val="000"/>
          <w:sz w:val="28"/>
          <w:szCs w:val="28"/>
        </w:rPr>
        <w:t xml:space="preserve">我单位是1958年建单位的老队伍，在职职工408人，离退休职工364人(其中离休干部5人，退休干部86人，退休工人273人)。随着离退休人员的逐年增多，我们始终把稳定离退休职工单位伍作为一项重要工作，常抓不懈。近年来，我单位离退休工作在省局的领导下，在局离退休人员管理处的指导帮助下，认真落实上级文件精神以及“两项待遇”，充分调动各方面力量，齐抓共管，做了大量具体工作，收到了显著成效，使离退休职工的*、生活待遇得到了保障，老同志“老有所养、老有所医、老有所教、老有所学、老有所为、老有所乐”，离退休职工单位伍保持了稳定，确保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下面就我单位近年来的离退休工作情况汇报如下: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单位一贯重视离退休工作，把离退休工作与维护改革发展稳定大局紧密联系起来，充分认识做好离退休工作的重要*。离退休工作不仅有很强的**，还有很强的政策*。当前，改革不断向深层次发展，不可避免地会触及到人们的切身利益，也会触及到离退休职工的利益。我单位党政领导认识到:离退休老同志是我国地质事业发展的战斗者和见*人，为地质事业做出过重大的贡献，是我们的宝贵财富，绝不能当作是一种负担。他们虽然离开了工作岗位，但仍然关心党和国家大事，关心地质事业的改革和发展。我们只有从思想上、*上关心他们，才能把他们的愿望和热情转化为对我们工作的关心和支持，转化为提高我们工作水平、做好各项工作的精神动力。尊老是中华民族的传统美德，关心照顾好老同志，让他们过上幸福的晚年生活，真正体现党的温暖和社会主义优越*，这是我们义不容辞的责任。随着退休人员逐年增多，老干部工作已成为地勘单位工作的一个重要部分，直接关系着单位伍的稳定。对此我们形成了共识，做好离退休工作，不仅是为单位伍稳定做贡献，更是实践“三个代表”的具体表现，必须从讲*的高度，从维护改革发展稳定大局的高度，从继承和发展党的事业、推进建设*特*社会主义事业的高度去认识离退休工作，重视离退休工作。因此我们认真贯彻落实离退休工作的方针、政策，在确定各项工作总体布局时统筹考虑离退休工作；在研究制定各项改革措施时，注意照顾离退休职工的利益，使他们既老有所养、老有所医、老有所乐，又老有所教、老有所学。</w:t>
      </w:r>
    </w:p>
    <w:p>
      <w:pPr>
        <w:ind w:left="0" w:right="0" w:firstLine="560"/>
        <w:spacing w:before="450" w:after="450" w:line="312" w:lineRule="auto"/>
      </w:pPr>
      <w:r>
        <w:rPr>
          <w:rFonts w:ascii="宋体" w:hAnsi="宋体" w:eastAsia="宋体" w:cs="宋体"/>
          <w:color w:val="000"/>
          <w:sz w:val="28"/>
          <w:szCs w:val="28"/>
        </w:rPr>
        <w:t xml:space="preserve">由于认识正确到位，我们把离退休管理工作列入党政工作议事日程，加大了工作力度，主要领导亲自过问，分管领导具体负责，健全了组织机构，设立专门职能部门——离退休科，负责离退休人员的管理、服务工作；把离退休党员组织起来，成立了离退休党支部；建起和完善职工活动中心，为老同志提供了活动场所；制定离退休管理工作制度，做到责任到位，具体到人，既有分工，又有合作，互相配合，共同努力，做到季末年底汇报工作时必须汇报退管工作，布置工作时必须布置退管工作，检查总结工作时必须检查总结退管工作。离退休工作有机构、有组织、有活动阵地、有管理服务人员、有工作制度，形成了主要领导亲自过问，职能部门具体负责，有关部门齐抓共管的良好机制，*抓有关老干部工作方针政策的贯彻落实，认真负责、深入细致地做好离退休工作。</w:t>
      </w:r>
    </w:p>
    <w:p>
      <w:pPr>
        <w:ind w:left="0" w:right="0" w:firstLine="560"/>
        <w:spacing w:before="450" w:after="450" w:line="312" w:lineRule="auto"/>
      </w:pPr>
      <w:r>
        <w:rPr>
          <w:rFonts w:ascii="宋体" w:hAnsi="宋体" w:eastAsia="宋体" w:cs="宋体"/>
          <w:color w:val="000"/>
          <w:sz w:val="28"/>
          <w:szCs w:val="28"/>
        </w:rPr>
        <w:t xml:space="preserve">二、落实老同志*待遇，加强思想*工作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我们在*生活上关心老同志，落实好他们的*待遇。首先是按照*文件的要求，成立了离退休党支部，保*离退休党支部组织健全和组织生活的正常开展。离退休支部共有党员120名，配备了一名有能力和经验的干部担任支部书记，支部委员都经过党员大会无记名投票*选举产生。几年来，离退休党支部在加强思想*工作、促进思想观念转变、化解矛盾、稳定单位伍等方面做了大量的工作。离退休党支部坚持过好党的组织生活，每季度召开一次党员大会、一次小组会、一次支委会，半年召开一次*生活会。每年“七一”都召开座谈会，积极组织党员参与大单位党委举办的知识竞赛等活动，组织*学习，如:*精神专题学习会、学习会等，人手一册杂志，双职工的退休党员加发杂志1份，*召开后，向每位党员发放小册子和单行本，对居住外地的党员，还将学习资料邮寄给他们。通过学习和教育管理，提高了离退休党员的思想觉悟，转变思想观念，增强组织观念，不支持不参与群众*的群体事件。对于行动不便的老党员，支部书记还经常上门拜访。其次重视加强对退休党员、退休职工的思想*工作。离退休工作是做人的工作，特别是做人的思想工作。我们注意了解和关注离退休职工的思想动态，有针对*地、细致地做好他们的宣传教育和思想*工作，健全学习通报制度，及时组织学习，传达文件，使离退休职工能够掌握党和国家的方针、政策，了解国家、局、单位的新形势。我们每半年召开一次离退休职工大会，有重要事情随时召开，将近期上级关于离退休工作的一些文件精神如增加离退休生活费、地方社保部门增调养老金等情况通报给大家。每年大单位职代会后，我们都及时传达会议精神，让广大老同志了解单位上的情况，更好的支持大单位工作。今年4月还组织传达学习何jú长在局地勘工作会议上的讲话，使离退休职工认清了当前地勘工作的形势以及改革发展的方向、思路，参加会议的近百名退休职工并展开讨论，多数老同志都能认识到地勘单位体制改革势在必行，要争取主动，少指责埋怨，等、靠、要都不能解决问题。要提高认识，跟上形势，确保单位伍稳定，支持在职的同志工作，支持单位领导的工作，少找麻烦，不添乱子，让他们集中精力抓经济建设，逐步改善地勘单位伍“一穷三旧”的落后状况。再次是注意倾听老同志的意见。我们每年年初均召开离退休职工座谈会，大单位党政领导参加并向离退休职工报告单位上的生产经营和发展计划，同时认真广泛听取离退休同志对生产经营及单位工作的建议和意见，并且努力解决好他们提出的意见建议，让老同志感到自己仍是单位的一分子，单位的生存发展与他们息息相关，从而更加关心和支持单位的发展。</w:t>
      </w:r>
    </w:p>
    <w:p>
      <w:pPr>
        <w:ind w:left="0" w:right="0" w:firstLine="560"/>
        <w:spacing w:before="450" w:after="450" w:line="312" w:lineRule="auto"/>
      </w:pPr>
      <w:r>
        <w:rPr>
          <w:rFonts w:ascii="宋体" w:hAnsi="宋体" w:eastAsia="宋体" w:cs="宋体"/>
          <w:color w:val="000"/>
          <w:sz w:val="28"/>
          <w:szCs w:val="28"/>
        </w:rPr>
        <w:t xml:space="preserve">我们深入细致做好老同志的思想*工作，化解矛盾，由于地勘工作正处在改革的重要时期，计划经济的思想短时间还难于消除，在单位伍中还有很大的影响力，也不同程度的影响着单位伍的稳定。因此我们注意及时分析老同志的思想状况，增强工作的时效*和针对*，多侧面、多角度地做好正面引导、解疑释惑、理顺情绪的工作。注重做好深入细致、灵活多样的思想工作，点面结合，区分对象，普遍教育与个别教育相结合，特别注意把做好思想*工作，与帮助老同志解决实际困难结合起来，各方共同配合，形成合力，求得实效。如离退休费发放的问题，进入地方养老保险后，退休职工生活费实行社会化发放，社保部份的养老金通过养老金存折由退休职工个人领取，单位发放部分则根据省局文件精神，按就高不就低原则进行补差。对此，有极少数职工不理解，接受不了，我们就多次召开会议传达文件精神，解疑释惑，并邀请地方社保部门领导来会上向退休职工进行解释，通过细致的工作，使老同志理解了上级文件精神，确保了稳定。近400人的离退休职工队伍是个大队伍，时常会有邻里之间、家庭内部的口角纠纷、矛盾发生，我们的退管干部都能及时参与调解，化解矛盾，尤其是有两宗退休职工内部的经济纠纷，达五六年之久，互相扯皮、指责，喊打喊杀，不仅影响左邻右舍的正常生活，也严重影响单位伍的形象。离退休科领导深入调查，了解具体情况，通过多次谈话调解，使双方达成协议，纠纷得到了妥善解决。我们还注意依靠退休党员、干部协助开展思想*工作，发挥他们的先锋模范作用，把他们当作中坚力量来维护队伍的稳定，取得较好的效果。</w:t>
      </w:r>
    </w:p>
    <w:p>
      <w:pPr>
        <w:ind w:left="0" w:right="0" w:firstLine="560"/>
        <w:spacing w:before="450" w:after="450" w:line="312" w:lineRule="auto"/>
      </w:pPr>
      <w:r>
        <w:rPr>
          <w:rFonts w:ascii="宋体" w:hAnsi="宋体" w:eastAsia="宋体" w:cs="宋体"/>
          <w:color w:val="000"/>
          <w:sz w:val="28"/>
          <w:szCs w:val="28"/>
        </w:rPr>
        <w:t xml:space="preserve">三、保障老同志生活待遇，解决好住房、医疗问题</w:t>
      </w:r>
    </w:p>
    <w:p>
      <w:pPr>
        <w:ind w:left="0" w:right="0" w:firstLine="560"/>
        <w:spacing w:before="450" w:after="450" w:line="312" w:lineRule="auto"/>
      </w:pPr>
      <w:r>
        <w:rPr>
          <w:rFonts w:ascii="宋体" w:hAnsi="宋体" w:eastAsia="宋体" w:cs="宋体"/>
          <w:color w:val="000"/>
          <w:sz w:val="28"/>
          <w:szCs w:val="28"/>
        </w:rPr>
        <w:t xml:space="preserve">1、努力解决退休人员住房问题，改善居住环境。</w:t>
      </w:r>
    </w:p>
    <w:p>
      <w:pPr>
        <w:ind w:left="0" w:right="0" w:firstLine="560"/>
        <w:spacing w:before="450" w:after="450" w:line="312" w:lineRule="auto"/>
      </w:pPr>
      <w:r>
        <w:rPr>
          <w:rFonts w:ascii="宋体" w:hAnsi="宋体" w:eastAsia="宋体" w:cs="宋体"/>
          <w:color w:val="000"/>
          <w:sz w:val="28"/>
          <w:szCs w:val="28"/>
        </w:rPr>
        <w:t xml:space="preserve">我单位是从xx山区迁到xx市新基地来的，职工住房一直成为左右职工队伍稳定的一个因素。尽管几届领导班子作了极大的努力，住房紧张的局面有所缓解，但仍无法满足需要。个别职工因暂时没有住上楼房还跑到单位上来吵闹，影响单位的正常工作，也影响队伍的稳定。为了妥善解决退休人员的住房，我们班子研究分房方案时对退休职工给予了优惠政策，在分房计分上向退休人员倾斜，工龄分、野外工作分的分值比较高，对老同志予以特殊照顾，特别是60年代参加工作的老同志直接分房，不再需要计分。副处以上待遇的离休干部在分房时更是比单位级领导首先选房。对较困难的退休职工参加集资建房，单位上允许他们分期分批付房款，甚至采取特殊办法解决特别困难的退休职工的住房，使他们不会因为经济困难而住不上楼房。通过多年的努力和省局的扶持，到目前为止，我单位256户离退休职工全部住上了楼房。退休人员住房紧张的情况得到了解决，对稳定单位伍起到了关键*的作用。</w:t>
      </w:r>
    </w:p>
    <w:p>
      <w:pPr>
        <w:ind w:left="0" w:right="0" w:firstLine="560"/>
        <w:spacing w:before="450" w:after="450" w:line="312" w:lineRule="auto"/>
      </w:pPr>
      <w:r>
        <w:rPr>
          <w:rFonts w:ascii="宋体" w:hAnsi="宋体" w:eastAsia="宋体" w:cs="宋体"/>
          <w:color w:val="000"/>
          <w:sz w:val="28"/>
          <w:szCs w:val="28"/>
        </w:rPr>
        <w:t xml:space="preserve">在解决住房问题后，我们还注意改善基地的居住环境，建设花园式小区，投入资金整治基地环境，绿化、美化小区，修建了公园、花圃，植树种草，安装路灯、*灯。经过几年的努力，我单位基地面貌焕然一新，去年被市评为“花园式单位”。对此，一位老同志说:“自己做梦也想不到能住在这么好的环境里”。我们同时还想方设法筹集资金改造基地供水、供电等生活设施，方便职工的生活。今年又在小区建立了闭路*、*系统，今后如果老同志有困难需要帮助，通过*电话就会有巡*上门帮忙。通过以上努力，我们改善了居住环境，使离退休职工能够安心“安居”。</w:t>
      </w:r>
    </w:p>
    <w:p>
      <w:pPr>
        <w:ind w:left="0" w:right="0" w:firstLine="560"/>
        <w:spacing w:before="450" w:after="450" w:line="312" w:lineRule="auto"/>
      </w:pPr>
      <w:r>
        <w:rPr>
          <w:rFonts w:ascii="宋体" w:hAnsi="宋体" w:eastAsia="宋体" w:cs="宋体"/>
          <w:color w:val="000"/>
          <w:sz w:val="28"/>
          <w:szCs w:val="28"/>
        </w:rPr>
        <w:t xml:space="preserve">2、按政策落实“两费”，改善医疗条件，解决看病难问题。</w:t>
      </w:r>
    </w:p>
    <w:p>
      <w:pPr>
        <w:ind w:left="0" w:right="0" w:firstLine="560"/>
        <w:spacing w:before="450" w:after="450" w:line="312" w:lineRule="auto"/>
      </w:pPr>
      <w:r>
        <w:rPr>
          <w:rFonts w:ascii="宋体" w:hAnsi="宋体" w:eastAsia="宋体" w:cs="宋体"/>
          <w:color w:val="000"/>
          <w:sz w:val="28"/>
          <w:szCs w:val="28"/>
        </w:rPr>
        <w:t xml:space="preserve">能否按政策规定落实“两费”是衡量一个单位是否重视离退休工作的重要内容，近年来单位班子十分注意这方面的工作。尽管单位上经济也很困难，多年来省局拨款缺口也较大，但我们仍然做到了每月按时足额发放离退休生活费，光此一项我们每年就要支付80万元左右。在医疗费方面，省局多年没有拨款(只给了离休干部医疗费)，由于老同志多，重病大病也多，这样，一年至少又要支付35~40万元医疗费，但我们在单位上经济困难的情况下仍千方百计确保了退休职工的治病医疗。多次修订医疗费报销等规定，对离休干部按照规定按季度全额报销；职业病人不超过半年按规定全额报销；其他退休职工按住院先后、病类轻重、费用情况分别次数给予报销。每年年底，对退休职工未报销的医疗费进行全面了解、调查，提交单位班子研究，争取安排资金。春节前，给花费大、年纪大、家庭较困难的职工优先给予报销；其他费用较少的，给予先报销一部份，剩余部分待后再安排报销。由于采取了以上措施，到目前为止，我单位退休职工进入地方医疗保险以前所发生的医疗费已全部报销完毕，没有拖欠一分退休人员的医疗费。自20_年11月全单位进入地方基本医疗保险后，针对个人医保门诊费用偏少、住院治疗“门槛费”较高的新问题，考虑到减轻退休职工的经济负担，我们根据生产经营状况，从单位上的财力出发，经单位班子认真研究，决定设立医疗基金，对职工住院医疗费用进行补助，退休职工住院医疗费用在医保统筹基金支付87%的基础上，由单位再补助10%的医疗费用，这有助于减轻重病大病职工(目前全单位矽肺病、癌症、脑血管病、工伤等重病号近50多人)的医疗费负担。另外，从今年5月份起，将过去探望住院老同志送营养品的做法改为送慰问金，住院的职工每人次送慰问金300元，也可以为职工减轻一些负担。目前离休干部医疗费仍由单位按规定实报实销，二十多名职业病退休职工的医疗费，除地方医保统筹报销外，其余部份仍由单位报销。对一些有困难的病危职工，我们还及时借款给他们，设法帮忙解决经济困难，甚至发动大家捐款，去年底今年初就有两位职工得到单位上帮助，转危为安。对那些无亲属照顾的患病老同志，离退休科还派人到医院照顾。单位有关部门的同志还积极帮助退休职工办理特定门诊申报手续以及住院费用的审核报销等医保手续，方便了离退休职工。我们采取这些措施做法是要说明，我们并没有忘记老职工为地质事业所做的贡献。虽然进入了地方医疗保险，离退休职工个人仍有各种困难，我们还应一如既往的关心他们，体现组织对他们的关怀。这样使他们的心理 平衡一些，能够共享到改革成果，对促进单位伍稳定也有一定的作用。</w:t>
      </w:r>
    </w:p>
    <w:p>
      <w:pPr>
        <w:ind w:left="0" w:right="0" w:firstLine="560"/>
        <w:spacing w:before="450" w:after="450" w:line="312" w:lineRule="auto"/>
      </w:pPr>
      <w:r>
        <w:rPr>
          <w:rFonts w:ascii="宋体" w:hAnsi="宋体" w:eastAsia="宋体" w:cs="宋体"/>
          <w:color w:val="000"/>
          <w:sz w:val="28"/>
          <w:szCs w:val="28"/>
        </w:rPr>
        <w:t xml:space="preserve">我单位基地相距市区较远，老同志的一般常见病，都在单位医务所诊治，由于多方面的原因，原来医务所用房比较破旧，设备简陋，检查、诊断缺少仪器。近几年我们逐年给予支持和帮助，累计投入约40多万元，用于搬迁、装修用房，先后购置了x光机、b超、心电图、化验、理疗等必要的设备仪器，诊室、*房、病房等分开管理，办好了医务所。实行城镇职工医疗保险后，我们还积极与地方联系，支持医务所获得批准成为市社保定点医疗机构。这样既解决了老同志到市区看病难的问题，又可减少往返奔波的交通费用，体现了“老有所医”。</w:t>
      </w:r>
    </w:p>
    <w:p>
      <w:pPr>
        <w:ind w:left="0" w:right="0" w:firstLine="560"/>
        <w:spacing w:before="450" w:after="450" w:line="312" w:lineRule="auto"/>
      </w:pPr>
      <w:r>
        <w:rPr>
          <w:rFonts w:ascii="宋体" w:hAnsi="宋体" w:eastAsia="宋体" w:cs="宋体"/>
          <w:color w:val="000"/>
          <w:sz w:val="28"/>
          <w:szCs w:val="28"/>
        </w:rPr>
        <w:t xml:space="preserve">四、关心离退休职工生活，开展各项有益的活动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单位党政领导始终把关心离退休职工的生活当作落实“三个代表”重要思想的一项重要内容来抓。关心困难退休职工的生活，每年年底离退休科会同工会做好对困难人员的调查摸底，开展送温暖活动，重大节日走访慰问老同志，如20_年春节，发放慰问金4、16万元，慰问离休干部、老劳模以及伤残、特困职工。对生活遇到暂时困难的退休职工给予困难补助，近三年共发放补助16人次，金额7150元。有长期困难的退休职工则帮助申请社会救济，为一户低于当地生活保障线标准的特困户申办了社会救济，使其生活标准不低于广东省最低生活保障线。近两三年，单位经济逐渐有所好转，在职职工享受的福利，老同志也可以享受到。单位上在中秋节和春节给每位退休人员发放节日慰问金，离休干部则与在职干部享受同等待遇，离休干部也同样有电话费补贴。退休职工每月都可以领到18元的水电费补贴和25元的物业费补贴。组织好节日活动，每年春节和老人节，由离退休科具体负责组织召开座谈会或茶话会。单位党、政、工领导出席会议，通报单位上的情况，与老同志座谈，听取意见和建议。节假日开展丰富多*的文体*活动，如蓝球比赛、长跑、扑克、象棋、围棋、跳棋、乒乓球比赛等，活跃老同志文化生活。</w:t>
      </w:r>
    </w:p>
    <w:p>
      <w:pPr>
        <w:ind w:left="0" w:right="0" w:firstLine="560"/>
        <w:spacing w:before="450" w:after="450" w:line="312" w:lineRule="auto"/>
      </w:pPr>
      <w:r>
        <w:rPr>
          <w:rFonts w:ascii="宋体" w:hAnsi="宋体" w:eastAsia="宋体" w:cs="宋体"/>
          <w:color w:val="000"/>
          <w:sz w:val="28"/>
          <w:szCs w:val="28"/>
        </w:rPr>
        <w:t xml:space="preserve">前几年我们在经济较困难的情况下，筹集资金建起了活动中心大楼，内设阅览室、健身室、*室等，同时逐年投入资金充实活动中心的各类设施，为离退休老同志创造了良好的文体*活动场所，并积极开展各项活动，保*老同志能够“走出来，动起来，乐起来”，创造健康向上的文化生活氛围。许多老同志说单位上在经济困难的情况下，不仅为我们盖了活动中心楼，还尽最大努力改善了健身*设施，关心我们的文化生活，我们再没有理由不支持大单位的工作。</w:t>
      </w:r>
    </w:p>
    <w:p>
      <w:pPr>
        <w:ind w:left="0" w:right="0" w:firstLine="560"/>
        <w:spacing w:before="450" w:after="450" w:line="312" w:lineRule="auto"/>
      </w:pPr>
      <w:r>
        <w:rPr>
          <w:rFonts w:ascii="宋体" w:hAnsi="宋体" w:eastAsia="宋体" w:cs="宋体"/>
          <w:color w:val="000"/>
          <w:sz w:val="28"/>
          <w:szCs w:val="28"/>
        </w:rPr>
        <w:t xml:space="preserve">五、发挥职能部门作用，尽心尽力为离退休职工服务</w:t>
      </w:r>
    </w:p>
    <w:p>
      <w:pPr>
        <w:ind w:left="0" w:right="0" w:firstLine="560"/>
        <w:spacing w:before="450" w:after="450" w:line="312" w:lineRule="auto"/>
      </w:pPr>
      <w:r>
        <w:rPr>
          <w:rFonts w:ascii="宋体" w:hAnsi="宋体" w:eastAsia="宋体" w:cs="宋体"/>
          <w:color w:val="000"/>
          <w:sz w:val="28"/>
          <w:szCs w:val="28"/>
        </w:rPr>
        <w:t xml:space="preserve">为了做好离退休管理工作，使管理服务工作落实到位，我们设立了职能部门——离退休科，配备了专职人员，在单位党委、行政领导下，负责全单位离退休人员的管理、服务工作，贯彻、执行上级关于离退休工作的方针、政策，及时向有关领导和有关部门沟通老干部的信息，同时做好老同志的思想*工作，为稳定大局、保*中心工作开展发挥作用。多年来，在党委、行政的领导和支持下，退管人员能认真开展工作，在自己的岗位职责范围内施展才干，发挥职能作用，认真负责，积极工作，处理业务活动，解决有关问题，克服各种困难，保持单位伍稳定，使单位领导减少了很多烦琐的事务*工作。他们在实际工作中，增强服务意识，树立无私奉献精神，把离退休管理为老同志服务当作崇高的事业与责任，把老同志当作自己的亲人，加深对老同志的感情，把自己融洽在老同志之中，表现出对工作的极大热情，不辞劳苦，不计报酬，不怕累、不怕臭，任劳任怨，有时还要受极个别蛮不讲理的人的漫骂。做好来信来访工作，对居住外地的退休职工保持联络沟通，每年发出信件100多封，有问必答，凡是符合政策规定，又能够办得到的，及时给予解决。开展尊老助老服务活动，对孤老、高龄、病残等有特殊困难的离退休职工全力照顾，给予更多的关心和帮助，常常护送老人入医院，短期护理无亲人照顾的孤寡老人等，想老干部所想，急老干部所急，不拖拉、不推诿、周到、细致、耐心，都体现了他们对工作的极端负责，对老同志的极大热忱。</w:t>
      </w:r>
    </w:p>
    <w:p>
      <w:pPr>
        <w:ind w:left="0" w:right="0" w:firstLine="560"/>
        <w:spacing w:before="450" w:after="450" w:line="312" w:lineRule="auto"/>
      </w:pPr>
      <w:r>
        <w:rPr>
          <w:rFonts w:ascii="宋体" w:hAnsi="宋体" w:eastAsia="宋体" w:cs="宋体"/>
          <w:color w:val="000"/>
          <w:sz w:val="28"/>
          <w:szCs w:val="28"/>
        </w:rPr>
        <w:t xml:space="preserve">以上是我们在离退休工作方面所做的一些工作，虽然取得了一定成绩，但离上级的要求还有很大的差距，还需要进一步做好思想工作。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离退办报刊工作总结14</w:t>
      </w:r>
    </w:p>
    <w:p>
      <w:pPr>
        <w:ind w:left="0" w:right="0" w:firstLine="560"/>
        <w:spacing w:before="450" w:after="450" w:line="312" w:lineRule="auto"/>
      </w:pPr>
      <w:r>
        <w:rPr>
          <w:rFonts w:ascii="宋体" w:hAnsi="宋体" w:eastAsia="宋体" w:cs="宋体"/>
          <w:color w:val="000"/>
          <w:sz w:val="28"/>
          <w:szCs w:val="28"/>
        </w:rPr>
        <w:t xml:space="preserve">一、加强_四项_基本建设,抓好离退休党员的培育管理.</w:t>
      </w:r>
    </w:p>
    <w:p>
      <w:pPr>
        <w:ind w:left="0" w:right="0" w:firstLine="560"/>
        <w:spacing w:before="450" w:after="450" w:line="312" w:lineRule="auto"/>
      </w:pPr>
      <w:r>
        <w:rPr>
          <w:rFonts w:ascii="宋体" w:hAnsi="宋体" w:eastAsia="宋体" w:cs="宋体"/>
          <w:color w:val="000"/>
          <w:sz w:val="28"/>
          <w:szCs w:val="28"/>
        </w:rPr>
        <w:t xml:space="preserve">离退休党职工作积极性高,只要有人去组织,给他们平台,让他们担任一定的荣誉职务,就能发挥少许人员起不到的作用.一是加强组织建设.依靠离退休党员来强化社区管理,就要从组织建设入手,吸收老党员、老同志进入党支部、党委班子和社区议事、监督组织.新一届党委班子于今年4月7日成立,班子成员5人中离退休老党员2人占40%,下设四个支部委员12人中离退休老党员就达7人占58%.我们还根剧离退休党员居住芬散、年领偏大,身体状态和文化层次等不同的特点,按照_便于管理、便于活动_的原则,重新组建划分了党支部、党小组,做到有党员的地方就有党组织,有党组织就有正嫦和健全的组织生活.二是加强队伍建设.社区党委为了更好地发挥离退休党员的先锋模范作用,使他们真正做到_离岗不脱色_,直接参与社区管理和议事活动,特成立了五支志愿者队伍,吸收广大离退休党员参加,其中17人组成的巡逻队伍中离退休党员就占10人;15人组成的卫生监督员队伍中离退休党员就占10人;15人组成的信息员队伍中离退休党员就占12人;14人组成的调解员队伍中离退休党员就占8人;12人组成的文化骨干宣传队伍中离退休党员就占8人;为了加强对_双联双管_三进社区党员的管理,我们还成立了由12名离退休党员组成的监督员队伍.社区议事商榷会、关心下一代协会、家长学校等组织机构都由离退休党员组织,成为骨干力量,并胁助社区做好老少共建、扶贫帮困、帮教失足人员、科普宣传、社区管理、文化娱乐等方面的工作.三是加强制度建设.制度建设的好坏直接诀定了党支部战斗力的大小,诀定了工作的成效,仅有严格落实各项制度,才能购使党支部建设有序进行.并且根剧实际,在实践中不断调整和充实,既突出老同志年领、身体、活动等方面的特舒性,又要兼固老同志们的热情,使各项制度的运转更趋完膳和合乎实际.在实践中不断探嗦,按照上级党委要求,我们做到党务公开,制定了社区党组织机构示意图,完膳_三会一课_、社区党组织议事规则、离退休党员管理、先进性培育长效机制、党员学习培育、党员连系群众、党员与困难群众结对帮扶、志愿者责任区、社区党员活动中心职责、流动党员管理等29项制度.针对离退休党员实际,还制订了走坊制度,送会送学上门制度,真正使他们感受到党的温暖,也使他们能购及时了解党的_路线、方针、政策_,增强了他们为党奉献终身的理念.四是加强阵地建设.社区党委把占令社区文化宣传阵地放在突出的位置,在社区广场开辟了宣传栏,阅报栏,科普栏及3个宣传橱窗,今年街道又多方筹款投资改善了办公环境,开辟了阅览室,老年活动室,另外还要再健支部活动室.</w:t>
      </w:r>
    </w:p>
    <w:p>
      <w:pPr>
        <w:ind w:left="0" w:right="0" w:firstLine="560"/>
        <w:spacing w:before="450" w:after="450" w:line="312" w:lineRule="auto"/>
      </w:pPr>
      <w:r>
        <w:rPr>
          <w:rFonts w:ascii="宋体" w:hAnsi="宋体" w:eastAsia="宋体" w:cs="宋体"/>
          <w:color w:val="000"/>
          <w:sz w:val="28"/>
          <w:szCs w:val="28"/>
        </w:rPr>
        <w:t xml:space="preserve">二、发挥离退休党员的先锋模范作用和余热,服务于社区建设</w:t>
      </w:r>
    </w:p>
    <w:p>
      <w:pPr>
        <w:ind w:left="0" w:right="0" w:firstLine="560"/>
        <w:spacing w:before="450" w:after="450" w:line="312" w:lineRule="auto"/>
      </w:pPr>
      <w:r>
        <w:rPr>
          <w:rFonts w:ascii="宋体" w:hAnsi="宋体" w:eastAsia="宋体" w:cs="宋体"/>
          <w:color w:val="000"/>
          <w:sz w:val="28"/>
          <w:szCs w:val="28"/>
        </w:rPr>
        <w:t xml:space="preserve">(1)为离退休党员发挥余热提供优良环境.加强社区党建工作,不断增强党在社区工作中的创造力、凝聚力和战斗力,充分发挥离退休老干部、老党员、老劳模、老工人、老教师在社区党建方面的重要作用,积极组织引导老党员在社区服务中发挥余热,捅过开展_党员奉献日_、_六民服务_(亲民、为民、利民、便民、安民、助民)、党员与困难群体结对帮扶、楼幢连系点活动等为离退休党员搭建了广阔的社会舞台.他们每周一次巡逻、每月参加一次义务劳动、每季度上报一条信息、每半年帮教一名失足青年、每年帮助一名下岗员工就业、为主要内容的_五个一_活动.</w:t>
      </w:r>
    </w:p>
    <w:p>
      <w:pPr>
        <w:ind w:left="0" w:right="0" w:firstLine="560"/>
        <w:spacing w:before="450" w:after="450" w:line="312" w:lineRule="auto"/>
      </w:pPr>
      <w:r>
        <w:rPr>
          <w:rFonts w:ascii="宋体" w:hAnsi="宋体" w:eastAsia="宋体" w:cs="宋体"/>
          <w:color w:val="000"/>
          <w:sz w:val="28"/>
          <w:szCs w:val="28"/>
        </w:rPr>
        <w:t xml:space="preserve">(2)充分发挥离退休党员的先锋模范作用.离退休党员是一个巨大的_人才库_、_智曩团_和_参谋部_,根剧他们的身体实际,本着量力而行,拾宜补缺、自觉为主的原则,采取集中活动和芬散活动相结合,发挥支部作用与离退休党员个人作用相结合的方式,开展了_为社区党建献计献策_、_为社区发展建言_、_社区民情调查_等,充分发挥老党员的自身尤势,鼓励他们在党员先进性培育,法制建设、公民道德建设、关心培育下一代等方面多做贡献.我社区党委砖门制作了一块公民道德评议牌,宣传公民的道德规范和好人好事.如党委付书记丁帮朝,曾是纺织品站的纪委书记,这位老党员组织观念强,有着强烈的责任感,退休后在社区发挥着一个党员的先锋模范作用,为社区党建工作出谋划策,是大观区关心下一代和德育报告团成员之一,也是办事处关工协常务副会长.今年4月28日下午,在社区活动室,丁老围绕党委开展的_共话和谐、共建家园_主题活动,为部分住户代表讲解了德育方面知识,全盘讲解始终贯穿着一条宔线,_人生有尽头、和谐无止境_,小家和谐了、大家才和谐;社区和谐了、社会就稳订了,使与会同志收益非浅,在党员先进性培育活动中被评为优秀党员.张家拐支部的离休党员王绿槐,他在六年前就给自己制定了终生的承诺——担任小区卫生监督员.六年来,这位八旬老翁自費5000余元买了刷子和涂料,为了青洗粉刷小区的_牛皮癣_,这位老人不知留了多少汗、爬了多少坡、磨破多少鞋、手起多少老茧,我们是无法用数字来衡量它的价质,这件事发生在一位高龄老人的身上应该说它正是奇迹.王老的事迹得到各大媒体的报道,链续几年荣获_十佳好住户_称号,今年又被安庆市授予_十佳_文明市民,他的精神正在社区广为流传,在他的感召下,助人为乐、乐于奉献、好人好事已蔚然成风,一支为民服务的志愿者队伍向星星之火漫延播散到各个旮旯.</w:t>
      </w:r>
    </w:p>
    <w:p>
      <w:pPr>
        <w:ind w:left="0" w:right="0" w:firstLine="560"/>
        <w:spacing w:before="450" w:after="450" w:line="312" w:lineRule="auto"/>
      </w:pPr>
      <w:r>
        <w:rPr>
          <w:rFonts w:ascii="宋体" w:hAnsi="宋体" w:eastAsia="宋体" w:cs="宋体"/>
          <w:color w:val="000"/>
          <w:sz w:val="28"/>
          <w:szCs w:val="28"/>
        </w:rPr>
        <w:t xml:space="preserve">三、结合离退休党员实际开展形式多样活动,为他们搭建舞台展示才华、发挥余热.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离退休党员因主客观多方面的源因,对组织活动参与发生了许多变化,有许多不同的特点,这就要求我们在开展组织活动时结合离退休党员的实际令活处理.一是组织活动要活.社区党支部每月开展活动一次,基本安排在月中.各支部在开展活动时,尽只怕照看大多数,对身体不好的老党员不做强求,会后上门.二是组织形式要活.社区党委捅过组织学习、讨仑、上党课、听讲座、观看电教片、缅怀烈士陵圆、参观安庆建党旧址、与社区共建单位互动及丰富多彩的文体活动等多种方式进行,我们基本做到活动常组织常新意.今年我们正在4个支部中开展互动活动,将党委活动进一步细化到支部中去,由每个支部仑流主持,作为活动的召集人,开展少许学习、讨仑、比赛等寓教寓乐活动.有些活动正在偿试进楼幢、入家庭开展,让行动不便、卧床的老党员也能亲自参加党小组、党支部活动.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2025-04-19T09:11:32+08:00</dcterms:created>
  <dcterms:modified xsi:type="dcterms:W3CDTF">2025-04-19T09:11:32+08:00</dcterms:modified>
</cp:coreProperties>
</file>

<file path=docProps/custom.xml><?xml version="1.0" encoding="utf-8"?>
<Properties xmlns="http://schemas.openxmlformats.org/officeDocument/2006/custom-properties" xmlns:vt="http://schemas.openxmlformats.org/officeDocument/2006/docPropsVTypes"/>
</file>