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202_六一儿童节活动总结讲话</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讲话【汇总5篇】在这个属于孩子的日子，愿您们继续保持单纯、纯真、天真的心，成为一个快乐、阳光、有爱心和有益的孩子。以下是小编整理的六一儿童节活动总结讲话，欢迎大家借鉴与参考!20_六一儿童节活动总结讲话（篇1）各位领...</w:t>
      </w:r>
    </w:p>
    <w:p>
      <w:pPr>
        <w:ind w:left="0" w:right="0" w:firstLine="560"/>
        <w:spacing w:before="450" w:after="450" w:line="312" w:lineRule="auto"/>
      </w:pPr>
      <w:r>
        <w:rPr>
          <w:rFonts w:ascii="宋体" w:hAnsi="宋体" w:eastAsia="宋体" w:cs="宋体"/>
          <w:color w:val="000"/>
          <w:sz w:val="28"/>
          <w:szCs w:val="28"/>
        </w:rPr>
        <w:t xml:space="preserve">20_六一儿童节活动总结讲话【汇总5篇】</w:t>
      </w:r>
    </w:p>
    <w:p>
      <w:pPr>
        <w:ind w:left="0" w:right="0" w:firstLine="560"/>
        <w:spacing w:before="450" w:after="450" w:line="312" w:lineRule="auto"/>
      </w:pPr>
      <w:r>
        <w:rPr>
          <w:rFonts w:ascii="宋体" w:hAnsi="宋体" w:eastAsia="宋体" w:cs="宋体"/>
          <w:color w:val="000"/>
          <w:sz w:val="28"/>
          <w:szCs w:val="28"/>
        </w:rPr>
        <w:t xml:space="preserve">在这个属于孩子的日子，愿您们继续保持单纯、纯真、天真的心，成为一个快乐、阳光、有爱心和有益的孩子。以下是小编整理的六一儿童节活动总结讲话，欢迎大家借鉴与参考!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20_六一儿童节活动总结讲话（篇1）</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隆重举行庆祝大会，首先我代表中心学校向同学们致以节日的祝贺和亲切的问候！向一直关心同学们成长，一贯支持我校教育事业的社会各界表示诚挚的谢意！向今天即将受到表彰的少先队优秀辅导员和优秀少先队员表示热烈的祝贺！</w:t>
      </w:r>
    </w:p>
    <w:p>
      <w:pPr>
        <w:ind w:left="0" w:right="0" w:firstLine="560"/>
        <w:spacing w:before="450" w:after="450" w:line="312" w:lineRule="auto"/>
      </w:pPr>
      <w:r>
        <w:rPr>
          <w:rFonts w:ascii="宋体" w:hAnsi="宋体" w:eastAsia="宋体" w:cs="宋体"/>
          <w:color w:val="000"/>
          <w:sz w:val="28"/>
          <w:szCs w:val="28"/>
        </w:rPr>
        <w:t xml:space="preserve">同学们，“六一”儿童节是你们最快乐的节日，也是我们最高兴的日子。因为：你们是父母的孩子，更是家庭的希望，你们能够快乐地成长，家庭就充满欢歌和笑语；你们是学校的孩子，更是学校的希望，你们能够全面地发展，学校就充满生机与活力；你们是社会的未来，更是社会的希望，你们能够和谐地发展，社会就充满热情和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今天你们是天真烂漫的红领巾，明天将成为国家建设的生力军。少年时代是美好人生的开端，远大的理想在这里孕育，高尚的情操在这里萌生，良好的习惯在这里养成，生命的辉煌在这里奠基。我真诚地希望全体同学珍惜少年时代的美好生活。从小学会做人，学会求知，学会做事，学会共处，心存大志，从小做起，做二十一世纪祖国高素质的建设者和接班人，以优异的成级报效祖国。</w:t>
      </w:r>
    </w:p>
    <w:p>
      <w:pPr>
        <w:ind w:left="0" w:right="0" w:firstLine="560"/>
        <w:spacing w:before="450" w:after="450" w:line="312" w:lineRule="auto"/>
      </w:pPr>
      <w:r>
        <w:rPr>
          <w:rFonts w:ascii="宋体" w:hAnsi="宋体" w:eastAsia="宋体" w:cs="宋体"/>
          <w:color w:val="000"/>
          <w:sz w:val="28"/>
          <w:szCs w:val="28"/>
        </w:rPr>
        <w:t xml:space="preserve">借此机会，我也向全体教师表示衷心的感谢和崇高的敬意！多年来。你们为河西的教育事业辛勤耕耘，默默奉献，做出了很大的成绩。希望你们继续发扬甘为人梯的精神，不断提高思想政治素质和业务素质，以坚韧的毅力、踏实的工作，为教育强镇、教育强县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我们红山中心小学全体师生在这里隆重集会，召开庆祝“六一”国际儿童节表彰大会。在此我谨代表学校祝全体同学节日愉快!祝辛勤培育你们健康成长的辅导员老师们身体健康，工作顺利!并向今天新加入少先队组织的少先队员和受到表彰“优秀少先队员、少先中队”“好儿童”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学校的各项工作，协调、健康、有序开展。教育教学秩序井然，学生、教师参加上级部门举办的各项竞赛捷报频传。学校基础设施建设又上新台阶，学校教学楼、宿舍楼拔地而起，将于今年年底前竣工交付使用。校园规划，场地硬化工程即将展开，学校迎来了发展的最佳机遇期。这一切成绩的取得都来自于各级领导的关怀，来自于老师的辛勤耕耘，来自于全体同学的共同努力。同学们，在此，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我代表学校向全体同学们表示感谢，并衷心地希望同学们：珍惜幸福的童年，珍惜读书的机遇，遵守学校的规范，尊重老师的教诲，从身边做起，从小事做起，文明礼貌、诚实守信、团结同学、热爱学习，努力把自己锤炼成为对社会、家庭的有用人才。</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愿你们珍惜这童年美好的时光，脚踏实地、拼搏进取、锻炼体魄，用真才实学为社会做出应有的贡献!衷心祝愿每位同学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20_六一儿童节活动总结讲话（篇3）</w:t>
      </w:r>
    </w:p>
    <w:p>
      <w:pPr>
        <w:ind w:left="0" w:right="0" w:firstLine="560"/>
        <w:spacing w:before="450" w:after="450" w:line="312" w:lineRule="auto"/>
      </w:pPr>
      <w:r>
        <w:rPr>
          <w:rFonts w:ascii="宋体" w:hAnsi="宋体" w:eastAsia="宋体" w:cs="宋体"/>
          <w:color w:val="000"/>
          <w:sz w:val="28"/>
          <w:szCs w:val="28"/>
        </w:rPr>
        <w:t xml:space="preserve">少先队员朋友们、同志们：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全县20__年庆“六一”少先队工作表彰大会，借此机会，我向受到表彰的优秀少先队员表示热烈的祝贺！向为全县少先队事业做出积极贡献的优秀少先队辅导员表示崇高的敬意！同时也通过你们向全县广大少先队员和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刚才，队辅导员代表做了精彩的发言，从他们的发言中我们看到了我县辅导队伍的风采，也感受到了党和政府、社会各界对少先队员健康成长的关爱。这次表彰的优秀少先队员、优秀少先队辅导员，是全县广大少先队员和少先队工作者的优秀代表，是少先队60年来光荣传统的传承者，是新时期党对少先队员殷切期望和少先队光荣使命的实践者，也是党领导少年儿童事业蓬勃发展的生动反映。这次表彰的少先队红旗大队是在全县各级少先队组织大力加强基层组织建设和基层工作中涌现出的先进典型，充分体现了我县少先队基层组织建设和基层工作取得的成果。</w:t>
      </w:r>
    </w:p>
    <w:p>
      <w:pPr>
        <w:ind w:left="0" w:right="0" w:firstLine="560"/>
        <w:spacing w:before="450" w:after="450" w:line="312" w:lineRule="auto"/>
      </w:pPr>
      <w:r>
        <w:rPr>
          <w:rFonts w:ascii="宋体" w:hAnsi="宋体" w:eastAsia="宋体" w:cs="宋体"/>
          <w:color w:val="000"/>
          <w:sz w:val="28"/>
          <w:szCs w:val="28"/>
        </w:rPr>
        <w:t xml:space="preserve">近年来，全县各级少先队组织紧紧围绕学校教书育人的工作重心，充分发挥少先队组织的自身优势和作用，积极开展了一系列丰富多彩、富有成效、时代特色鲜明的活动，进一步提高了广大少先队员的思想道德水平和各项实践技能，为培育社会主义现代化事业合格建设者和接班人做出了积极的贡献。</w:t>
      </w:r>
    </w:p>
    <w:p>
      <w:pPr>
        <w:ind w:left="0" w:right="0" w:firstLine="560"/>
        <w:spacing w:before="450" w:after="450" w:line="312" w:lineRule="auto"/>
      </w:pPr>
      <w:r>
        <w:rPr>
          <w:rFonts w:ascii="宋体" w:hAnsi="宋体" w:eastAsia="宋体" w:cs="宋体"/>
          <w:color w:val="000"/>
          <w:sz w:val="28"/>
          <w:szCs w:val="28"/>
        </w:rPr>
        <w:t xml:space="preserve">当代少年儿童是幸运的一代，更是肩负重任的一代。推进中国特色社会主义事业，实现中华民族伟大复兴的历史重任终将落到你们身上。今天的红领巾、预备队就是明天的生力军、突击队。广大少年儿童要牢记历史使命，勤奋学习，快乐生活，全面发展，争当热爱祖国、理想远大的好少年，争当勤奋学习、追求上进的好少年，争当品德优良、团结友爱的好少年，争当体魄强健、活泼开朗的好少年，努力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希望广大少年儿童勤奋学习，练就过硬本领。少年时代是美好人生的开端，是人生奠基的重要时期。要真正把中华振兴作为自己的历史使命，树立我活着、我学习目的是让世界变得更美好，让他人过得更幸福。希望你们珍惜大好时光，从小树立为中华之崛起而发愤学习的远大志向，并将爱国之情、报国之志转化为刻苦学习、奋发成才的实际行动。从上好每一节课、学好每一门功课做起，打牢扎实的科学文化知识基础；积极参加课外实践活动，在实践中了解社会，增长见识，锻炼才干；着力培养创新精神和实践能力，努力成长为建设祖国的栋梁之材。</w:t>
      </w:r>
    </w:p>
    <w:p>
      <w:pPr>
        <w:ind w:left="0" w:right="0" w:firstLine="560"/>
        <w:spacing w:before="450" w:after="450" w:line="312" w:lineRule="auto"/>
      </w:pPr>
      <w:r>
        <w:rPr>
          <w:rFonts w:ascii="宋体" w:hAnsi="宋体" w:eastAsia="宋体" w:cs="宋体"/>
          <w:color w:val="000"/>
          <w:sz w:val="28"/>
          <w:szCs w:val="28"/>
        </w:rPr>
        <w:t xml:space="preserve">希望广大少年儿童快乐生活，舒展自由天性。少年儿童正处人生成长的基础性阶段，从小确立乐观向上的生活态度对一生的幸福至关重要。希望你们始终以乐观向上、积极进取的精神状态面对生活，迎接挑战；始终保持旺盛的求知欲和好奇心，积极发展健康的兴趣爱好，乐于探究、勇于创造，不断体验成长的快乐；始终以小主人的姿态融入组织、建设集体，学会感恩，学会合作，学会分享，在团结和谐的集体中快乐成长。</w:t>
      </w:r>
    </w:p>
    <w:p>
      <w:pPr>
        <w:ind w:left="0" w:right="0" w:firstLine="560"/>
        <w:spacing w:before="450" w:after="450" w:line="312" w:lineRule="auto"/>
      </w:pPr>
      <w:r>
        <w:rPr>
          <w:rFonts w:ascii="宋体" w:hAnsi="宋体" w:eastAsia="宋体" w:cs="宋体"/>
          <w:color w:val="000"/>
          <w:sz w:val="28"/>
          <w:szCs w:val="28"/>
        </w:rPr>
        <w:t xml:space="preserve">希望广大少年儿童全面发展，培育健康身心。身心健康是人生成长发展的必备条件和必要基础。希望你们从小培养高尚品德，从现在做起，从点滴小事做起，自觉践行社会主义荣辱观，不断提高明辨是非、善恶、美丑的能力，养成良好的道德行为习惯；积极参加阳光体育运动，锻炼强健体魄，保持旺盛精力；正确对待困难、挫折和荣誉，人类就是在和困难、失败的斗争中取得胜利而前进的。任何人在挫折、困难或失败面前停步、倒退了，他就永远攀登不了高峰。少年儿童要磨练顽强意志，锻造健全人格，努力成长为德、智、体、美全面发展的中国特色社会主义“四有”新人。</w:t>
      </w:r>
    </w:p>
    <w:p>
      <w:pPr>
        <w:ind w:left="0" w:right="0" w:firstLine="560"/>
        <w:spacing w:before="450" w:after="450" w:line="312" w:lineRule="auto"/>
      </w:pPr>
      <w:r>
        <w:rPr>
          <w:rFonts w:ascii="宋体" w:hAnsi="宋体" w:eastAsia="宋体" w:cs="宋体"/>
          <w:color w:val="000"/>
          <w:sz w:val="28"/>
          <w:szCs w:val="28"/>
        </w:rPr>
        <w:t xml:space="preserve">少先队是少年儿童健康成长的摇篮。面临新的形势和任务，各级少先队组织要进一步增强为党做好少年儿童工作的责任感和使命感，切实把社会主义荣辱观教育作为少年儿童思想道德建设的长期任务和基础性工程，认真贯彻落实《中共中央国务院关于进一步加强和改进未成年人思想道德建设的若干意见》。始终把思想道德建设放在首要位臵，充分发挥实践育人、文化育人的作用，广泛开展丰富多彩的实践活动，着力营造快乐和谐的组织氛围，使每一名少先队员都能从少先队集体中受到感染、得到锻炼。要坚持以儿童为本，尊重少年儿童的主体地位，把握少年儿童的成长规律，竭诚服务少年儿童的健康成长，不断提高少先队组织团结、教育和服务少年儿童的能力。特别要重视做好农村留守少年儿童和进城务工农民子女的工作，帮助他们解决学习、生活、成长中遇到的突出困难和问题。广大少先队辅导员和少先队工作者要主动适应教育改革和时代发展的需要，认真研究少年儿童的新特点、新变化，不断提高思想政治素质和业务能力，努力做少年儿童人生追求的引领者、实践体验的组织者、健康成长的服务者、合法权益的保护者和良好发展环境的营造者，努力把培养祖国下一代的工作做得更好。</w:t>
      </w:r>
    </w:p>
    <w:p>
      <w:pPr>
        <w:ind w:left="0" w:right="0" w:firstLine="560"/>
        <w:spacing w:before="450" w:after="450" w:line="312" w:lineRule="auto"/>
      </w:pPr>
      <w:r>
        <w:rPr>
          <w:rFonts w:ascii="宋体" w:hAnsi="宋体" w:eastAsia="宋体" w:cs="宋体"/>
          <w:color w:val="000"/>
          <w:sz w:val="28"/>
          <w:szCs w:val="28"/>
        </w:rPr>
        <w:t xml:space="preserve">希望各有关单位和部门及社会各界高度关注少年儿童的健康成长，重视发挥少先队组织的作用，为少先队开展工作创造良好的条件。希望各级共青团组织切实履行好直接领导少先队的光荣职责，发扬“全团带队”的优良传统，充分整合团内外资源，支持少先队创造性地开展工作。</w:t>
      </w:r>
    </w:p>
    <w:p>
      <w:pPr>
        <w:ind w:left="0" w:right="0" w:firstLine="560"/>
        <w:spacing w:before="450" w:after="450" w:line="312" w:lineRule="auto"/>
      </w:pPr>
      <w:r>
        <w:rPr>
          <w:rFonts w:ascii="宋体" w:hAnsi="宋体" w:eastAsia="宋体" w:cs="宋体"/>
          <w:color w:val="000"/>
          <w:sz w:val="28"/>
          <w:szCs w:val="28"/>
        </w:rPr>
        <w:t xml:space="preserve">同志们，培育民族新生力量，我们任重道远；展望祖国美好前景，我们信心满怀。让我们在县委、县政府的坚强领导下，全面贯彻落实---，为星星火炬代代相传，共同努力培育全面发展的社会主义事业合格建设者和接班人，共同努力把全县的少先队事业推向前进！</w:t>
      </w:r>
    </w:p>
    <w:p>
      <w:pPr>
        <w:ind w:left="0" w:right="0" w:firstLine="560"/>
        <w:spacing w:before="450" w:after="450" w:line="312" w:lineRule="auto"/>
      </w:pPr>
      <w:r>
        <w:rPr>
          <w:rFonts w:ascii="宋体" w:hAnsi="宋体" w:eastAsia="宋体" w:cs="宋体"/>
          <w:color w:val="000"/>
          <w:sz w:val="28"/>
          <w:szCs w:val="28"/>
        </w:rPr>
        <w:t xml:space="preserve">最后，祝全县广大少先队员节日快乐、学习进步！祝同志们身体健康、工作顺利！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今天我们在这里举行表彰大会，对成绩优异的三好学生、优秀班干部、劳动小标兵等80名同学进行表彰，其意义十分重大。首先我代表学校向全体教师和全体同学表示亲切的慰问和崇高的敬意！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获得了一定的进步，在自己的人生道路上又迈出了坚实的步伐。令我们感到快乐的是，在你们中间涌现出了一批学习刻苦、勤奋努力、成绩突出的优秀学生。他们在课堂上、班级中、校园里播撒下了辛勤的汗水，获得了骄人的成绩，也赢得了广大师生的认可和赞誉。更为重要的是，他们通过本身努力向我们证明了一个道理：一个人要想获得非凡的成就，必须依靠坚贞不屈的品格和百折不回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倡导的就是学习，学习就要刻苦。大家可以回忆，从古到今所有的成功人，哪一个没有经过一个刻苦的阶段？再看看我们的前后左右，哪一个成绩好的没有经过刻苦学习？为什么要刻苦学习？因为专家已经研究过，人的先天智力没有多大的区别，要想获得成功，只有靠后天努力。假如你成绩不理想，不是你的智力有问习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其实不生疏，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的激励自己，要相信自己能行。目的是学习的内在动力。我们每一个同学都要将目的细化到平常的日常行动上，详细地说就是制订好学习计划，合理地分配好学习时间，将远大的目的落实为平常一点一滴的积累。对于短期目的我们也要正确对待，受到挫折时要看得开，要能作到胜不骄、败不馁，应该总结归纳经验，迎接以后的考试，我们只有做好了一点一滴、才能绳锯木断，水滴石穿。只要我们时刻用目的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苦的努力的。不管是责任意识的形成，还是好习惯的养成，包括各个学科的学习提高，都需要有持之以恒的努力，持之以恒地毅力。学习是很辛苦的，但这里面有快乐！什么是学习的快乐？我想，当你通过努力不断进步时，你一定会感受到这种快乐！我希望每一位同学都有这种快乐，也希望你把这种学习的快乐告诉你的教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教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将来的学习中获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最后祝全体教师工作顺利、万事如意！祝全体同学身体安康，学习进步！谢谢大家！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20_六一儿童节活动总结讲话（篇5）</w:t>
      </w:r>
    </w:p>
    <w:p>
      <w:pPr>
        <w:ind w:left="0" w:right="0" w:firstLine="560"/>
        <w:spacing w:before="450" w:after="450" w:line="312" w:lineRule="auto"/>
      </w:pPr>
      <w:r>
        <w:rPr>
          <w:rFonts w:ascii="宋体" w:hAnsi="宋体" w:eastAsia="宋体" w:cs="宋体"/>
          <w:color w:val="000"/>
          <w:sz w:val="28"/>
          <w:szCs w:val="28"/>
        </w:rPr>
        <w:t xml:space="preserve">尊敬的各位领导、少先队员小朋友们，辅导员老师们：</w:t>
      </w:r>
    </w:p>
    <w:p>
      <w:pPr>
        <w:ind w:left="0" w:right="0" w:firstLine="560"/>
        <w:spacing w:before="450" w:after="450" w:line="312" w:lineRule="auto"/>
      </w:pPr>
      <w:r>
        <w:rPr>
          <w:rFonts w:ascii="宋体" w:hAnsi="宋体" w:eastAsia="宋体" w:cs="宋体"/>
          <w:color w:val="000"/>
          <w:sz w:val="28"/>
          <w:szCs w:val="28"/>
        </w:rPr>
        <w:t xml:space="preserve">大家好！今天是一个充满幸福、充满歌声和笑声的节日，我非常高兴和同学们一起共度这美好的日子。在此，我代表共青团梅陇镇委向全镇的少年儿童致以节日的亲切问候！向为少年儿童健康成长付出辛勤努力的广大辅导员老师和少先队工作者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今天的表彰大会，是对你们前期成绩的肯定，更是对你们今后学习生活等各方面的展望，全体同学都应倍加珍惜属于你们天真烂漫的童年时光，热爱你们的少先队组织，积极参加队活动，要在少先队组织的带领下，树立远大理想，培养过硬本领，锻炼强健体魄，磨炼顽强意志，在学校做一个好学生，在家庭做一个好孩子，在社会做一个好少年，在各项创先争优的活动中不断塑养感恩心、责任心、上进心，以实际行动，以优异的成绩填满美好的少年回忆，努力向着新的目标——共青团迈进，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把培养下一代的工作做得更好。少先队组织要把握少年儿童的成长规律，努力担当起培养一代有理想、有道德、有文化、有纪律的社会主义事业合格建设者和接班人的光荣使命。希望团总支部要发扬全团带队的传统，从思想上、组织上、工作上、队伍上带好少先队，支持少先队创造性地开展工作，不辜负学校和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最后，祝大会圆满成功！祝少先队员们学习进步，快乐成长！祝少先队辅导员、老师们身体健康、工作顺利！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