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小学生雷锋活动总结神范文(通用3篇)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雷锋活动总结神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雷锋活动总结神范文(通用3篇)，仅供参考，希望能够帮助到大家。[_TAG_h2]【篇1】小学生雷锋活动总结神</w:t>
      </w:r>
    </w:p>
    <w:p>
      <w:pPr>
        <w:ind w:left="0" w:right="0" w:firstLine="560"/>
        <w:spacing w:before="450" w:after="450" w:line="312" w:lineRule="auto"/>
      </w:pPr>
      <w:r>
        <w:rPr>
          <w:rFonts w:ascii="宋体" w:hAnsi="宋体" w:eastAsia="宋体" w:cs="宋体"/>
          <w:color w:val="000"/>
          <w:sz w:val="28"/>
          <w:szCs w:val="28"/>
        </w:rPr>
        <w:t xml:space="preserve">　　3月5日是学雷锋纪念日，在春回大地的阳春三月里，xx学校(xx校区)的全体同学积极响应少先队的号召，以学习雷锋精神，争当四好少年为目标，结合学校正在开展的学会感恩，与爱同行的主题教育，创新性地开展了向雷锋叔叔学习的活动，使雷锋之花在xx绽放。活动内容主要有：学习雷锋主题升旗仪式、主题中队会以及学雷锋感恩我行动系列主题教育活动。</w:t>
      </w:r>
    </w:p>
    <w:p>
      <w:pPr>
        <w:ind w:left="0" w:right="0" w:firstLine="560"/>
        <w:spacing w:before="450" w:after="450" w:line="312" w:lineRule="auto"/>
      </w:pPr>
      <w:r>
        <w:rPr>
          <w:rFonts w:ascii="宋体" w:hAnsi="宋体" w:eastAsia="宋体" w:cs="宋体"/>
          <w:color w:val="000"/>
          <w:sz w:val="28"/>
          <w:szCs w:val="28"/>
        </w:rPr>
        <w:t xml:space="preserve">　　3月5日星期一，少先队大队举行以学习雷锋精神，争当四好少年为主题的升旗仪式。升旗仪式上由大队辅导员介绍雷锋的故事，并由大队干向全校同学发出倡议，开始学习雷锋主题系列活，在全校掀起了一个学习雷锋的热潮。全校合中队也利用本中队学习园地，组织学生出版中队学雷版报，中年级组织制作了雷锋的故事踏着雷锋的足迹我们身边的雷锋等版内容的手抄报比赛，高年级开展了读雷锋的故事(日记)写读后感的活动。让同学们在活动中，被雷锋一个个故事感动，对雷锋精神有了更深刻的认识。</w:t>
      </w:r>
    </w:p>
    <w:p>
      <w:pPr>
        <w:ind w:left="0" w:right="0" w:firstLine="560"/>
        <w:spacing w:before="450" w:after="450" w:line="312" w:lineRule="auto"/>
      </w:pPr>
      <w:r>
        <w:rPr>
          <w:rFonts w:ascii="宋体" w:hAnsi="宋体" w:eastAsia="宋体" w:cs="宋体"/>
          <w:color w:val="000"/>
          <w:sz w:val="28"/>
          <w:szCs w:val="28"/>
        </w:rPr>
        <w:t xml:space="preserve">　　3月9日星期五，各班组织开展学习雷锋精神，争当四好少年主题中队会。会上，同学们通过讲、背、演、唱等方式缅怀雷锋叔叔，宣传班上同学学雷的先进事迹。中队长和班长还向同学们发出倡议向雷锋叔叔学习，做雷锋式的好少年。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　　在学雷锋主题活动月中，全校38个中队的少先队员都自行组成学雷小组，立足校园，走向社会，以自已的实际行动为身边的人做好事、做实事。活动共参与人次达20xx人次，全校做好事件数约4221件，组成了160多个学雷锋活动小组。大家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　　在校园里，四处都能见到小雷锋的身影：组成一帮一学习小组，学习好的同学经常帮助成绩不好的同学解决问题;在校园内看到有废纸都能主动捡起，拾到钱了主动交给老师;随手关灯、关水龙头;经常有同学帮助因生病缺席的同学完成劳动任务;午托班里帮助午托老师照顾低年级的小朋友吃饭和睡觉。在雷锋精神的指导下，大家进一步端正了学习态度，改掉了一些不良的生活、学习习惯，使我们的校园更加整洁和谐。</w:t>
      </w:r>
    </w:p>
    <w:p>
      <w:pPr>
        <w:ind w:left="0" w:right="0" w:firstLine="560"/>
        <w:spacing w:before="450" w:after="450" w:line="312" w:lineRule="auto"/>
      </w:pPr>
      <w:r>
        <w:rPr>
          <w:rFonts w:ascii="宋体" w:hAnsi="宋体" w:eastAsia="宋体" w:cs="宋体"/>
          <w:color w:val="000"/>
          <w:sz w:val="28"/>
          <w:szCs w:val="28"/>
        </w:rPr>
        <w:t xml:space="preserve">　　在家里，许多同学都做到了尊老爱幼，帮助父母照顾老人，照顾弟弟妹妹。学校还以三八妇女节为契机，号召同学们人人争当感恩小雷锋，为妈妈做一件力所能及的事，向妈妈们祝贺节日的同时，感谢妈妈的养育之恩。各中队在积极开展学雷锋的同时，又把学雷锋与社会结合，全校39个中队都开展了社区学习雷锋活动。如许多同学都为社区扫地和打扫卫生，有的同学把社区里乱摆放的自行车整理好，有的同学帮扫地的阿姨倒垃圾，还给她递水，还有的同学经常帮助社区的老人，比如帮他提东西，拿拐杖等等。六(2)中队的同学独有创意，他们利用双休日的时间分3个小队开展了各项活动：有的分队去区党委大院打扫落叶，擦桌子，擦洗摩托车;有的分队去南湖公园清理垃圾，协助园林叔叔阿姨给游人一个干净整洁的环境;有的分队自发走上街头，手捧自制捐款箱，为贫困儿童募集捐款，并及时将所得的所有款项送到需要帮助的孩子手中他们的活动得到了社会各届的好评，这一项项生动、有益的活动，使学生们走进了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　　通过这次活动，同学们在思想上也改变了许多，能帮就帮的风气越来越浓。同学们不止在活动中得到了爱的熏陶，还把感恩、奉献的种子洒向社会。六(4)中队郭柯麟、曾轶、梁成熙三位同学为了帮助龙胜果农，利用星期天自发进行爱心义卖椪柑活动，所得款项购买了作业本、铅笔等文具，捐给了龙胜的贫困家庭;六(6)、五(4)中队组成多个学雷小队，去敬老院、福利院帮助孤寡老人，还去五象广场义卖报纸，所得款项捐给红十字会;3月24日上午，三(5)中队在金花茶公园举办爱心义卖活动，共卖出一千八百多元，将全部捐给贫困山区的孩子这些活动得到了社会的肯定和媒体的关注，学校共收到各单位寄来的感谢信5封，南国早报、广西电视台也进行了相关报道，扩大了我校学雷锋活动的影响。2月27日，xx学校少先队微博开始进行寻找xx小雷锋活动，在每个中队设立一名通讯员，号召每个同学都来寻访xx小雷锋，把他们的事迹写成通讯稿件上交大队部，少先队把xx小雷锋的事迹通过校园网和少先队官方微博进行宣传。截止3月25日，已上交并上传稿件200余篇。</w:t>
      </w:r>
    </w:p>
    <w:p>
      <w:pPr>
        <w:ind w:left="0" w:right="0" w:firstLine="560"/>
        <w:spacing w:before="450" w:after="450" w:line="312" w:lineRule="auto"/>
      </w:pPr>
      <w:r>
        <w:rPr>
          <w:rFonts w:ascii="宋体" w:hAnsi="宋体" w:eastAsia="宋体" w:cs="宋体"/>
          <w:color w:val="000"/>
          <w:sz w:val="28"/>
          <w:szCs w:val="28"/>
        </w:rPr>
        <w:t xml:space="preserve">　　同学们在活动过程中得到了锻炼，雷锋精神像春风一样拂过了同学们稚嫩的心灵，播下了乐于助人、感恩、奉献的种子。在美丽的xx里，雷锋精神不会三月来了四月走，xx学校少先队大队将继续长期开展学雷锋活动，引导孩子们人人争当小雷锋，平时也从身边小事做起，从一点一滴做起，培养学生感恩的意识，从而鼓励学生在学校做一个好学生，在家庭做一个好孩子，在社会做一个好公民。</w:t>
      </w:r>
    </w:p>
    <w:p>
      <w:pPr>
        <w:ind w:left="0" w:right="0" w:firstLine="560"/>
        <w:spacing w:before="450" w:after="450" w:line="312" w:lineRule="auto"/>
      </w:pPr>
      <w:r>
        <w:rPr>
          <w:rFonts w:ascii="黑体" w:hAnsi="黑体" w:eastAsia="黑体" w:cs="黑体"/>
          <w:color w:val="000000"/>
          <w:sz w:val="36"/>
          <w:szCs w:val="36"/>
          <w:b w:val="1"/>
          <w:bCs w:val="1"/>
        </w:rPr>
        <w:t xml:space="preserve">【篇2】小学生雷锋活动总结神</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一个讲文明、树新风，让雷锋精神吹遍校园每一个角落的季节。为了进一步弘扬雷锋精神，构建和谐校园，全校师生积极投入到“弘扬雷锋精神”的活动热潮中，在校园内外掀起了一股学雷锋高潮。活动开展得有声有色，收效甚好，现将我校学雷锋活动如下：</w:t>
      </w:r>
    </w:p>
    <w:p>
      <w:pPr>
        <w:ind w:left="0" w:right="0" w:firstLine="560"/>
        <w:spacing w:before="450" w:after="450" w:line="312" w:lineRule="auto"/>
      </w:pPr>
      <w:r>
        <w:rPr>
          <w:rFonts w:ascii="宋体" w:hAnsi="宋体" w:eastAsia="宋体" w:cs="宋体"/>
          <w:color w:val="000"/>
          <w:sz w:val="28"/>
          <w:szCs w:val="28"/>
        </w:rPr>
        <w:t xml:space="preserve">　　&gt;第一阶段：宣传发动</w:t>
      </w:r>
    </w:p>
    <w:p>
      <w:pPr>
        <w:ind w:left="0" w:right="0" w:firstLine="560"/>
        <w:spacing w:before="450" w:after="450" w:line="312" w:lineRule="auto"/>
      </w:pPr>
      <w:r>
        <w:rPr>
          <w:rFonts w:ascii="宋体" w:hAnsi="宋体" w:eastAsia="宋体" w:cs="宋体"/>
          <w:color w:val="000"/>
          <w:sz w:val="28"/>
          <w:szCs w:val="28"/>
        </w:rPr>
        <w:t xml:space="preserve">　　为了引导学生了解雷锋事迹，认识雷锋精神，在3月9日升旗仪式上，向全体同学发出“学雷锋”活动倡议，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　　我们还充分发挥红领巾广播站的宣传作用，向学生讲述雷锋的故事，通过一个个生动、感人的故事，让学生们进一步熟悉雷锋，了解雷锋事迹。同时我们还利用广播站，对校内的一些好人好事进行广播，希望其他同学也像这些同学学习，学雷锋，做好事。</w:t>
      </w:r>
    </w:p>
    <w:p>
      <w:pPr>
        <w:ind w:left="0" w:right="0" w:firstLine="560"/>
        <w:spacing w:before="450" w:after="450" w:line="312" w:lineRule="auto"/>
      </w:pPr>
      <w:r>
        <w:rPr>
          <w:rFonts w:ascii="宋体" w:hAnsi="宋体" w:eastAsia="宋体" w:cs="宋体"/>
          <w:color w:val="000"/>
          <w:sz w:val="28"/>
          <w:szCs w:val="28"/>
        </w:rPr>
        <w:t xml:space="preserve">　　&gt;第二阶段：实践体验</w:t>
      </w:r>
    </w:p>
    <w:p>
      <w:pPr>
        <w:ind w:left="0" w:right="0" w:firstLine="560"/>
        <w:spacing w:before="450" w:after="450" w:line="312" w:lineRule="auto"/>
      </w:pPr>
      <w:r>
        <w:rPr>
          <w:rFonts w:ascii="宋体" w:hAnsi="宋体" w:eastAsia="宋体" w:cs="宋体"/>
          <w:color w:val="000"/>
          <w:sz w:val="28"/>
          <w:szCs w:val="28"/>
        </w:rPr>
        <w:t xml:space="preserve">　　为了让学生真正体验“雷锋精神”的可贵，体验学雷锋、做好事、爱校园的快乐，我们立足学校，开展了“小雷锋在行动”活动。为了美化我们的校园，使校园更加干净、整洁，我校各班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　　3月18日，三十多名少先队员在我校大队部的组织下纷纷走向校外掀起学雷锋活动高潮。</w:t>
      </w:r>
    </w:p>
    <w:p>
      <w:pPr>
        <w:ind w:left="0" w:right="0" w:firstLine="560"/>
        <w:spacing w:before="450" w:after="450" w:line="312" w:lineRule="auto"/>
      </w:pPr>
      <w:r>
        <w:rPr>
          <w:rFonts w:ascii="宋体" w:hAnsi="宋体" w:eastAsia="宋体" w:cs="宋体"/>
          <w:color w:val="000"/>
          <w:sz w:val="28"/>
          <w:szCs w:val="28"/>
        </w:rPr>
        <w:t xml:space="preserve">　　瞧！好大的阵容啊！队员们不怕脏、不怕累，主动捡起路边、草坪中的烟头、纸屑、杂物等，用实际行动践行着雷锋精神！</w:t>
      </w:r>
    </w:p>
    <w:p>
      <w:pPr>
        <w:ind w:left="0" w:right="0" w:firstLine="560"/>
        <w:spacing w:before="450" w:after="450" w:line="312" w:lineRule="auto"/>
      </w:pPr>
      <w:r>
        <w:rPr>
          <w:rFonts w:ascii="宋体" w:hAnsi="宋体" w:eastAsia="宋体" w:cs="宋体"/>
          <w:color w:val="000"/>
          <w:sz w:val="28"/>
          <w:szCs w:val="28"/>
        </w:rPr>
        <w:t xml:space="preserve">　　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w:t>
      </w:r>
    </w:p>
    <w:p>
      <w:pPr>
        <w:ind w:left="0" w:right="0" w:firstLine="560"/>
        <w:spacing w:before="450" w:after="450" w:line="312" w:lineRule="auto"/>
      </w:pPr>
      <w:r>
        <w:rPr>
          <w:rFonts w:ascii="宋体" w:hAnsi="宋体" w:eastAsia="宋体" w:cs="宋体"/>
          <w:color w:val="000"/>
          <w:sz w:val="28"/>
          <w:szCs w:val="28"/>
        </w:rPr>
        <w:t xml:space="preserve">　　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　　3月23日，在升旗仪式上，参加此次学雷锋活动的队员代表周阳同学发表“学雷锋活动感言”，进而号召全体同学参与到“爱我校园，争做长沟中心小学的‘小雷锋’”活动中来，不断发扬雷锋精神。</w:t>
      </w:r>
    </w:p>
    <w:p>
      <w:pPr>
        <w:ind w:left="0" w:right="0" w:firstLine="560"/>
        <w:spacing w:before="450" w:after="450" w:line="312" w:lineRule="auto"/>
      </w:pPr>
      <w:r>
        <w:rPr>
          <w:rFonts w:ascii="宋体" w:hAnsi="宋体" w:eastAsia="宋体" w:cs="宋体"/>
          <w:color w:val="000"/>
          <w:sz w:val="28"/>
          <w:szCs w:val="28"/>
        </w:rPr>
        <w:t xml:space="preserve">　　&gt;第三阶段：</w:t>
      </w:r>
    </w:p>
    <w:p>
      <w:pPr>
        <w:ind w:left="0" w:right="0" w:firstLine="560"/>
        <w:spacing w:before="450" w:after="450" w:line="312" w:lineRule="auto"/>
      </w:pPr>
      <w:r>
        <w:rPr>
          <w:rFonts w:ascii="宋体" w:hAnsi="宋体" w:eastAsia="宋体" w:cs="宋体"/>
          <w:color w:val="000"/>
          <w:sz w:val="28"/>
          <w:szCs w:val="28"/>
        </w:rPr>
        <w:t xml:space="preserve">　　3月30日，我校利用升旗仪式时间，对我校的“拾金不昧好少年”进行表彰，本次“学雷锋”活动，进一步号召全体同学继承和弘扬雷锋精神，让雷锋精神永驻校园，让雷锋精神成为长沟中心小学的一抹亮色。</w:t>
      </w:r>
    </w:p>
    <w:p>
      <w:pPr>
        <w:ind w:left="0" w:right="0" w:firstLine="560"/>
        <w:spacing w:before="450" w:after="450" w:line="312" w:lineRule="auto"/>
      </w:pPr>
      <w:r>
        <w:rPr>
          <w:rFonts w:ascii="宋体" w:hAnsi="宋体" w:eastAsia="宋体" w:cs="宋体"/>
          <w:color w:val="000"/>
          <w:sz w:val="28"/>
          <w:szCs w:val="28"/>
        </w:rPr>
        <w:t xml:space="preserve">　　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　　似锦的三月，春雨敲醒树的年轮，春风吹绿树的生命。我们在春雨中期待，期待发芽开花；我们在春风中摇曳，摇出希望温馨。学雷锋活动将在我校长期坚持下去，雷锋精神永驻我们美丽的校园！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【篇3】小学生雷锋活动总结神</w:t>
      </w:r>
    </w:p>
    <w:p>
      <w:pPr>
        <w:ind w:left="0" w:right="0" w:firstLine="560"/>
        <w:spacing w:before="450" w:after="450" w:line="312" w:lineRule="auto"/>
      </w:pPr>
      <w:r>
        <w:rPr>
          <w:rFonts w:ascii="宋体" w:hAnsi="宋体" w:eastAsia="宋体" w:cs="宋体"/>
          <w:color w:val="000"/>
          <w:sz w:val="28"/>
          <w:szCs w:val="28"/>
        </w:rPr>
        <w:t xml:space="preserve">　　雷锋精神是我们中华民族宝贵的精神财富。它激励着一代又一代的青少年健康成长。校园是少年儿童健康成长的摇篮，提倡“以德育人”，雷锋精神就是最重要的组成部分。在3月5日学雷锋纪念日来临之际，我校组织广大师生集中开展学雷锋活动，以实际行动来弘扬雷锋精神。现将具体情况小结如下：</w:t>
      </w:r>
    </w:p>
    <w:p>
      <w:pPr>
        <w:ind w:left="0" w:right="0" w:firstLine="560"/>
        <w:spacing w:before="450" w:after="450" w:line="312" w:lineRule="auto"/>
      </w:pPr>
      <w:r>
        <w:rPr>
          <w:rFonts w:ascii="宋体" w:hAnsi="宋体" w:eastAsia="宋体" w:cs="宋体"/>
          <w:color w:val="000"/>
          <w:sz w:val="28"/>
          <w:szCs w:val="28"/>
        </w:rPr>
        <w:t xml:space="preserve">　　&gt;一、营造气氛，深入宣传</w:t>
      </w:r>
    </w:p>
    <w:p>
      <w:pPr>
        <w:ind w:left="0" w:right="0" w:firstLine="560"/>
        <w:spacing w:before="450" w:after="450" w:line="312" w:lineRule="auto"/>
      </w:pPr>
      <w:r>
        <w:rPr>
          <w:rFonts w:ascii="宋体" w:hAnsi="宋体" w:eastAsia="宋体" w:cs="宋体"/>
          <w:color w:val="000"/>
          <w:sz w:val="28"/>
          <w:szCs w:val="28"/>
        </w:rPr>
        <w:t xml:space="preserve">　　三月初，学校大队部就制订了学雷锋行动方案，做到行动有计划，安排有部署，利用班队会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　　&gt;二、开展丰富多彩的学雷锋活动</w:t>
      </w:r>
    </w:p>
    <w:p>
      <w:pPr>
        <w:ind w:left="0" w:right="0" w:firstLine="560"/>
        <w:spacing w:before="450" w:after="450" w:line="312" w:lineRule="auto"/>
      </w:pPr>
      <w:r>
        <w:rPr>
          <w:rFonts w:ascii="宋体" w:hAnsi="宋体" w:eastAsia="宋体" w:cs="宋体"/>
          <w:color w:val="000"/>
          <w:sz w:val="28"/>
          <w:szCs w:val="28"/>
        </w:rPr>
        <w:t xml:space="preserve">　　上周我校掀起了学雷锋的高潮,各种形式的学雷锋活动有声有色,涌现出许多的小雷锋。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　　1、利用节假日，组织学雷锋小队少先队员到村内小广场清理垃圾，为人们营造一个良好的生活娱乐环境，获得村民好评。</w:t>
      </w:r>
    </w:p>
    <w:p>
      <w:pPr>
        <w:ind w:left="0" w:right="0" w:firstLine="560"/>
        <w:spacing w:before="450" w:after="450" w:line="312" w:lineRule="auto"/>
      </w:pPr>
      <w:r>
        <w:rPr>
          <w:rFonts w:ascii="宋体" w:hAnsi="宋体" w:eastAsia="宋体" w:cs="宋体"/>
          <w:color w:val="000"/>
          <w:sz w:val="28"/>
          <w:szCs w:val="28"/>
        </w:rPr>
        <w:t xml:space="preserve">　　2、每个同学利用周六日每天做一件好事，用实际行动来诠释雷锋精神。低年级的同学则将学雷锋活动与自理活动联系起来，开展了“自己的事情自己做”从身边的小事做起,还有许许多多的同学默默无闻的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　　3、三年级利用班队会时间学唱“学雷锋”歌曲，二年级组织“学雷锋”主题讲故事、演讲比赛，其他年级开展学雷锋手抄报评比活动，各项活动开展的有声有色，活动效果良好。</w:t>
      </w:r>
    </w:p>
    <w:p>
      <w:pPr>
        <w:ind w:left="0" w:right="0" w:firstLine="560"/>
        <w:spacing w:before="450" w:after="450" w:line="312" w:lineRule="auto"/>
      </w:pPr>
      <w:r>
        <w:rPr>
          <w:rFonts w:ascii="宋体" w:hAnsi="宋体" w:eastAsia="宋体" w:cs="宋体"/>
          <w:color w:val="000"/>
          <w:sz w:val="28"/>
          <w:szCs w:val="28"/>
        </w:rPr>
        <w:t xml:space="preserve">　　4、利用周一升旗仪式宣讲雷锋精神内涵，使同学们更深层次了解雷锋精神，立志做一个雷锋式的好少年。</w:t>
      </w:r>
    </w:p>
    <w:p>
      <w:pPr>
        <w:ind w:left="0" w:right="0" w:firstLine="560"/>
        <w:spacing w:before="450" w:after="450" w:line="312" w:lineRule="auto"/>
      </w:pPr>
      <w:r>
        <w:rPr>
          <w:rFonts w:ascii="宋体" w:hAnsi="宋体" w:eastAsia="宋体" w:cs="宋体"/>
          <w:color w:val="000"/>
          <w:sz w:val="28"/>
          <w:szCs w:val="28"/>
        </w:rPr>
        <w:t xml:space="preserve">　　&gt;三、进行总结评比，树立榜样，深化活动内涵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　　此次主题活动即将结束了，各中队都对本次活动进行了认真总结评比，学校评选出学雷锋积极分子和优秀班级，树立榜样，让雷锋精神永远活在我们心中！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