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党史学习教育总结大会领导讲话范文五篇</w:t>
      </w:r>
      <w:bookmarkEnd w:id="1"/>
    </w:p>
    <w:p>
      <w:pPr>
        <w:jc w:val="center"/>
        <w:spacing w:before="0" w:after="450"/>
      </w:pPr>
      <w:r>
        <w:rPr>
          <w:rFonts w:ascii="Arial" w:hAnsi="Arial" w:eastAsia="Arial" w:cs="Arial"/>
          <w:color w:val="999999"/>
          <w:sz w:val="20"/>
          <w:szCs w:val="20"/>
        </w:rPr>
        <w:t xml:space="preserve">来源：网络  作者：独酌月影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以下是为大家整理的关于党史学习教育总结大会领导讲话的文章5篇 , 欢迎大家参考查阅！第一篇: 党史学习教育总结大会领导讲话　　同志们：　　党史教育开展以来，星子镇党委认真贯彻市委及党史学习教育指导小组有关部署和工作要求，严格将学习教育贯穿始...</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以下是为大家整理的关于党史学习教育总结大会领导讲话的文章5篇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党史学习教育总结大会领导讲话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星子镇党委认真贯彻市委及党史学习教育指导小组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学习贯彻江西省委、九江市委、庐山市委党史学习教育总结大会精神，认真总结我镇党史教育的成效、做法和经验，不断推动党史教育走向深入，扎实做好党史学习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　&gt;　一、严格程序，圆满完成党史教育各项目标任务</w:t>
      </w:r>
    </w:p>
    <w:p>
      <w:pPr>
        <w:ind w:left="0" w:right="0" w:firstLine="560"/>
        <w:spacing w:before="450" w:after="450" w:line="312" w:lineRule="auto"/>
      </w:pPr>
      <w:r>
        <w:rPr>
          <w:rFonts w:ascii="宋体" w:hAnsi="宋体" w:eastAsia="宋体" w:cs="宋体"/>
          <w:color w:val="000"/>
          <w:sz w:val="28"/>
          <w:szCs w:val="28"/>
        </w:rPr>
        <w:t xml:space="preserve">　　（一）以“学”为先，学史明理，固本强基</w:t>
      </w:r>
    </w:p>
    <w:p>
      <w:pPr>
        <w:ind w:left="0" w:right="0" w:firstLine="560"/>
        <w:spacing w:before="450" w:after="450" w:line="312" w:lineRule="auto"/>
      </w:pPr>
      <w:r>
        <w:rPr>
          <w:rFonts w:ascii="宋体" w:hAnsi="宋体" w:eastAsia="宋体" w:cs="宋体"/>
          <w:color w:val="000"/>
          <w:sz w:val="28"/>
          <w:szCs w:val="28"/>
        </w:rPr>
        <w:t xml:space="preserve">　　一是健全机制加强领导。成立由镇党政领导班子成员和35岁以下干部组成的党史学习教育专班，依托党支部、党小组，以座谈交流、专题研讨等形式，定期开展集中学习9次。二是党员干部先学一步。把党史作为党委中心组学习的重要内容，开展中心组党史学习、研讨13次，先后学习了习近平总书记在党史学习教育动员大会上的讲话，《中国共产党简史》部分篇目等。举办“党史我来讲”夜读分享会活动23场。三是线上平台每日促学。利用村党员微信群平台和“学习强国”、人民日报等党媒媒介每日分享学习篇目，督促全镇党员共同学习，组织党员干部观看《三湾改编》《长津湖》《邓小平小道》等红色影片。四是理论宣讲走村入户。组织党政领导班子到包挂村及挂点联系党组织开展党史学习教育宣讲活动，用群众喜闻乐见的方式，讲活党史故事，讲明党的理论。五是扎实开展“七一”系列活动。举行“光荣在党50年”纪念章颁发仪式，为全镇60名党龄满50年的老党员颁发纪念章。以支部为单位，开展党史学习教育专题党课活动。走访慰问生活困难党员、老党员20人，为他们送上党的祝福和关怀。</w:t>
      </w:r>
    </w:p>
    <w:p>
      <w:pPr>
        <w:ind w:left="0" w:right="0" w:firstLine="560"/>
        <w:spacing w:before="450" w:after="450" w:line="312" w:lineRule="auto"/>
      </w:pPr>
      <w:r>
        <w:rPr>
          <w:rFonts w:ascii="宋体" w:hAnsi="宋体" w:eastAsia="宋体" w:cs="宋体"/>
          <w:color w:val="000"/>
          <w:sz w:val="28"/>
          <w:szCs w:val="28"/>
        </w:rPr>
        <w:t xml:space="preserve">　　（二）以“做”为本，学史力行，笃行求实</w:t>
      </w:r>
    </w:p>
    <w:p>
      <w:pPr>
        <w:ind w:left="0" w:right="0" w:firstLine="560"/>
        <w:spacing w:before="450" w:after="450" w:line="312" w:lineRule="auto"/>
      </w:pPr>
      <w:r>
        <w:rPr>
          <w:rFonts w:ascii="宋体" w:hAnsi="宋体" w:eastAsia="宋体" w:cs="宋体"/>
          <w:color w:val="000"/>
          <w:sz w:val="28"/>
          <w:szCs w:val="28"/>
        </w:rPr>
        <w:t xml:space="preserve">　　在党史学习教育中，始终坚持把“我为群众办实事”贯彻全过程，切实把党史学习教育成效转化为推进星子镇高质量发展的不竭动力。</w:t>
      </w:r>
    </w:p>
    <w:p>
      <w:pPr>
        <w:ind w:left="0" w:right="0" w:firstLine="560"/>
        <w:spacing w:before="450" w:after="450" w:line="312" w:lineRule="auto"/>
      </w:pPr>
      <w:r>
        <w:rPr>
          <w:rFonts w:ascii="宋体" w:hAnsi="宋体" w:eastAsia="宋体" w:cs="宋体"/>
          <w:color w:val="000"/>
          <w:sz w:val="28"/>
          <w:szCs w:val="28"/>
        </w:rPr>
        <w:t xml:space="preserve">　　一是千方百计访民情查民意。结合开展党史宣讲，推进秸秆禁烧、疫苗接种等重点工作中，在“夜访夜谈”活动中，实地感受群众冷暖，听取群众意见建议，聚焦群众的困难事、烦心事，梳理出“我为群众办实事”重要项目清单56项，涵盖“亲情连线”、信访维稳、道路修缮、防汛抗旱等方面，目前已完成51项。</w:t>
      </w:r>
    </w:p>
    <w:p>
      <w:pPr>
        <w:ind w:left="0" w:right="0" w:firstLine="560"/>
        <w:spacing w:before="450" w:after="450" w:line="312" w:lineRule="auto"/>
      </w:pPr>
      <w:r>
        <w:rPr>
          <w:rFonts w:ascii="宋体" w:hAnsi="宋体" w:eastAsia="宋体" w:cs="宋体"/>
          <w:color w:val="000"/>
          <w:sz w:val="28"/>
          <w:szCs w:val="28"/>
        </w:rPr>
        <w:t xml:space="preserve">　　二是不遗余力办民事解民忧。聚焦留守儿童、空巢老人的现实需求，帮助不会用智能手机的老人和孩子，与在外务工的亲人视频通话，让他们感受到关心与温暖。联合信访局、司法局等单位展联合接访活动，“面对面”倾听诉求12件，解答疑问30余人次，切实解决民生难题。启动汉岭集镇启动改造，总长度约为635米，总投资约800万元，包括道路拓宽改造、沿街人行道改造、新建雨水管等，切实改善集镇交通运行，缓解行车堵塞压力。同时办成胜利村涵洞修复，修建蓼花村排涝站等一些列民生实事，着力提高了群众的幸福感、获得感、安全感。</w:t>
      </w:r>
    </w:p>
    <w:p>
      <w:pPr>
        <w:ind w:left="0" w:right="0" w:firstLine="560"/>
        <w:spacing w:before="450" w:after="450" w:line="312" w:lineRule="auto"/>
      </w:pPr>
      <w:r>
        <w:rPr>
          <w:rFonts w:ascii="宋体" w:hAnsi="宋体" w:eastAsia="宋体" w:cs="宋体"/>
          <w:color w:val="000"/>
          <w:sz w:val="28"/>
          <w:szCs w:val="28"/>
        </w:rPr>
        <w:t xml:space="preserve">　　（三）以“新”为优，规范流程，提升亮点。</w:t>
      </w:r>
    </w:p>
    <w:p>
      <w:pPr>
        <w:ind w:left="0" w:right="0" w:firstLine="560"/>
        <w:spacing w:before="450" w:after="450" w:line="312" w:lineRule="auto"/>
      </w:pPr>
      <w:r>
        <w:rPr>
          <w:rFonts w:ascii="宋体" w:hAnsi="宋体" w:eastAsia="宋体" w:cs="宋体"/>
          <w:color w:val="000"/>
          <w:sz w:val="28"/>
          <w:szCs w:val="28"/>
        </w:rPr>
        <w:t xml:space="preserve">　　一是规定动作全面到位。开展“大学习、大调研、大讨论”活动，各基层党组织召开党史学习教育专题组织生活会，科级领导干部落实“双重组织生活”制度，以普通党员身份参加机关党支部专题组织生活会。积极参加市级组织举办的各类党史学习教育系列活动，在“唱支山歌给党听”歌舞比赛中荣获三等奖，在党史学习教育安全生产知识竞赛中，荣获第一名。</w:t>
      </w:r>
    </w:p>
    <w:p>
      <w:pPr>
        <w:ind w:left="0" w:right="0" w:firstLine="560"/>
        <w:spacing w:before="450" w:after="450" w:line="312" w:lineRule="auto"/>
      </w:pPr>
      <w:r>
        <w:rPr>
          <w:rFonts w:ascii="宋体" w:hAnsi="宋体" w:eastAsia="宋体" w:cs="宋体"/>
          <w:color w:val="000"/>
          <w:sz w:val="28"/>
          <w:szCs w:val="28"/>
        </w:rPr>
        <w:t xml:space="preserve">　　二是特色工作出新出彩。坚持每周一晚组织举办“党史我来讲”夜读分享会，让每位年轻干部分享自己的学习心得体会及工作经验。针对青少年群体，联合新时代文明站（所）开展“乡村复兴少年宫”、“四点半课堂”等志愿服务活动50余次，使红色基因代代相传。组织蓼花、集镇等非公有制党组织开展党史学习教育分享会，驻厦门党支部远程交流学习心得体会。注重联建共建，邀请九江第一人民医院及市人民医院党支部联合开展“义诊下乡”4次。</w:t>
      </w:r>
    </w:p>
    <w:p>
      <w:pPr>
        <w:ind w:left="0" w:right="0" w:firstLine="560"/>
        <w:spacing w:before="450" w:after="450" w:line="312" w:lineRule="auto"/>
      </w:pPr>
      <w:r>
        <w:rPr>
          <w:rFonts w:ascii="宋体" w:hAnsi="宋体" w:eastAsia="宋体" w:cs="宋体"/>
          <w:color w:val="000"/>
          <w:sz w:val="28"/>
          <w:szCs w:val="28"/>
        </w:rPr>
        <w:t xml:space="preserve">　&gt;　二、学思践悟，认真总结党史教育成效经验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不断深入。全镇上下党员干部主动深入学习贯彻习近平新时代中国特色社会主义思想，切实落实各项学习制度，及时组织全体干部群众深入学习党的十九届六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市委、市政府工作大局，乡村振兴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四是为民服务扎实有效。始终以为民服务为根本，以“我为群众办实事”为抓手，一大批涉及群众生产生活的难题得到解决，干部为民服务的作风得到显著改善，党群干群关系更加密切。</w:t>
      </w:r>
    </w:p>
    <w:p>
      <w:pPr>
        <w:ind w:left="0" w:right="0" w:firstLine="560"/>
        <w:spacing w:before="450" w:after="450" w:line="312" w:lineRule="auto"/>
      </w:pPr>
      <w:r>
        <w:rPr>
          <w:rFonts w:ascii="宋体" w:hAnsi="宋体" w:eastAsia="宋体" w:cs="宋体"/>
          <w:color w:val="000"/>
          <w:sz w:val="28"/>
          <w:szCs w:val="28"/>
        </w:rPr>
        <w:t xml:space="preserve">　　五是清正廉洁深入人心。我们始终坚持正风肃纪，保持高压反腐态势，注重运用监督执纪的四种形态，坚决整治涉及群众利益的微腐败问题，政治生态持续好转，清正廉洁干部形象日益深入人心。</w:t>
      </w:r>
    </w:p>
    <w:p>
      <w:pPr>
        <w:ind w:left="0" w:right="0" w:firstLine="560"/>
        <w:spacing w:before="450" w:after="450" w:line="312" w:lineRule="auto"/>
      </w:pPr>
      <w:r>
        <w:rPr>
          <w:rFonts w:ascii="宋体" w:hAnsi="宋体" w:eastAsia="宋体" w:cs="宋体"/>
          <w:color w:val="000"/>
          <w:sz w:val="28"/>
          <w:szCs w:val="28"/>
        </w:rPr>
        <w:t xml:space="preserve">&gt;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党史教育开展以来，我镇虽然整体落实较好。但对照上级要求、群众期望和发展需要还有一定不足。下一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党员联系群众的工作要求，坚持走村入户访民情查民意。坚决打通党史学习教育成果转化的“最后一公里”，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协同发展上再加深度。着力推动党史学习教育与镇中心工作同频共振，全力冲刺全年各项目标任务，坚持不懈抓好项目建设、乡村振兴、社会治理、民生保障等各项工作，力争在开新局、谱新篇上有新突破。</w:t>
      </w:r>
    </w:p>
    <w:p>
      <w:pPr>
        <w:ind w:left="0" w:right="0" w:firstLine="560"/>
        <w:spacing w:before="450" w:after="450" w:line="312" w:lineRule="auto"/>
      </w:pPr>
      <w:r>
        <w:rPr>
          <w:rFonts w:ascii="宋体" w:hAnsi="宋体" w:eastAsia="宋体" w:cs="宋体"/>
          <w:color w:val="000"/>
          <w:sz w:val="28"/>
          <w:szCs w:val="28"/>
        </w:rPr>
        <w:t xml:space="preserve">　　四是在民生实事上再见成效。坚持把深化学习和“我为群众办实事”实践活动紧密结合，立足岗位为人民服务，切实解决民生问题、深入开展关爱活动、广泛开展志愿服务，充分发挥新兴媒体和传统宣传渠道作用，全方位、多层次做好党史学习教育宣传报道。</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镇上下不忘初心使命，勇于担当作为，为实现“改革创新、龙头引领、强产兴城、实干惠民、全面赶超”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党史学习教育总结大会领导讲话</w:t>
      </w:r>
    </w:p>
    <w:p>
      <w:pPr>
        <w:ind w:left="0" w:right="0" w:firstLine="560"/>
        <w:spacing w:before="450" w:after="450" w:line="312" w:lineRule="auto"/>
      </w:pPr>
      <w:r>
        <w:rPr>
          <w:rFonts w:ascii="宋体" w:hAnsi="宋体" w:eastAsia="宋体" w:cs="宋体"/>
          <w:color w:val="000"/>
          <w:sz w:val="28"/>
          <w:szCs w:val="28"/>
        </w:rPr>
        <w:t xml:space="preserve">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刚才，XXX同志传达了习近平在党史学习教育动员大会上的讲话精神。大家要深入学习、认真理解、努力践行。</w:t>
      </w:r>
    </w:p>
    <w:p>
      <w:pPr>
        <w:ind w:left="0" w:right="0" w:firstLine="560"/>
        <w:spacing w:before="450" w:after="450" w:line="312" w:lineRule="auto"/>
      </w:pPr>
      <w:r>
        <w:rPr>
          <w:rFonts w:ascii="宋体" w:hAnsi="宋体" w:eastAsia="宋体" w:cs="宋体"/>
          <w:color w:val="000"/>
          <w:sz w:val="28"/>
          <w:szCs w:val="28"/>
        </w:rPr>
        <w:t xml:space="preserve">　　下面，我就中心开展好党史学习教育，讲三点意见：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一、深刻认识党史学习教育的重大意义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不忘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党史学习教育，有着重大而深远的历史意义、现实意义和战略意义。</w:t>
      </w:r>
    </w:p>
    <w:p>
      <w:pPr>
        <w:ind w:left="0" w:right="0" w:firstLine="560"/>
        <w:spacing w:before="450" w:after="450" w:line="312" w:lineRule="auto"/>
      </w:pPr>
      <w:r>
        <w:rPr>
          <w:rFonts w:ascii="宋体" w:hAnsi="宋体" w:eastAsia="宋体" w:cs="宋体"/>
          <w:color w:val="000"/>
          <w:sz w:val="28"/>
          <w:szCs w:val="28"/>
        </w:rPr>
        <w:t xml:space="preserve">　　二、准确把握党史学习教育的目标任务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的一项重要政治任务。我们黄冈是一个有着悠久革命传统的地方。罗田作为革命老区之一，有基础、有条件、也有责任把党史学得更深、更透。要严格落实中心制定的活动方案，抓住重要时间节点，确保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要通过学习，充分了解我们党的光荣传统、宝贵经验和伟大成就，在以古鉴今、以史为镜中深刻认识我们党执政的历史必然，更加坚定走中国特色社会主义道路的政治自觉、思想自觉和行动自觉。从而进一步加深对习近平新时代中国特色社会主义思想的感悟，真正筑牢不忘初心、牢记使命的思想根基。</w:t>
      </w:r>
    </w:p>
    <w:p>
      <w:pPr>
        <w:ind w:left="0" w:right="0" w:firstLine="560"/>
        <w:spacing w:before="450" w:after="450" w:line="312" w:lineRule="auto"/>
      </w:pPr>
      <w:r>
        <w:rPr>
          <w:rFonts w:ascii="宋体" w:hAnsi="宋体" w:eastAsia="宋体" w:cs="宋体"/>
          <w:color w:val="000"/>
          <w:sz w:val="28"/>
          <w:szCs w:val="28"/>
        </w:rPr>
        <w:t xml:space="preserve">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开展党史学习教育，任务重、要求高，重点在一个“实”字上。必须加强组织领导，强化责任落实，为扎实有序开展党史学习教育提供有力保障。这里我强调三点：</w:t>
      </w:r>
    </w:p>
    <w:p>
      <w:pPr>
        <w:ind w:left="0" w:right="0" w:firstLine="560"/>
        <w:spacing w:before="450" w:after="450" w:line="312" w:lineRule="auto"/>
      </w:pPr>
      <w:r>
        <w:rPr>
          <w:rFonts w:ascii="宋体" w:hAnsi="宋体" w:eastAsia="宋体" w:cs="宋体"/>
          <w:color w:val="000"/>
          <w:sz w:val="28"/>
          <w:szCs w:val="28"/>
        </w:rPr>
        <w:t xml:space="preserve">　　一是强化责任传导。中心党组要把党史学习教育作为一项重要政治任务抓紧抓实抓到位。我作为党组书记将扛起第一责任人的职责，率先垂范，带头参加学习、接受教育。中心党史学习教育领导小组要做好统筹协调，层层传导压力，确保党史学习教育各项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二是营造浓厚氛围。要充分运用各类宣传平台，大力宣传我单位在学习教育过程中涌现出来的好做法、好经验及先进个人和事迹，营造浓厚学习氛围。</w:t>
      </w:r>
    </w:p>
    <w:p>
      <w:pPr>
        <w:ind w:left="0" w:right="0" w:firstLine="560"/>
        <w:spacing w:before="450" w:after="450" w:line="312" w:lineRule="auto"/>
      </w:pPr>
      <w:r>
        <w:rPr>
          <w:rFonts w:ascii="宋体" w:hAnsi="宋体" w:eastAsia="宋体" w:cs="宋体"/>
          <w:color w:val="000"/>
          <w:sz w:val="28"/>
          <w:szCs w:val="28"/>
        </w:rPr>
        <w:t xml:space="preserve">　　三是加强督促检查。领导小组将采取多种形式对活动进展情况及时掌握，强化督促指导。在苗头和倾向阶段发现和解决问题，严防形式主义，确保学习教育取得实效。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体干部职工要坚持以习近平新时代中国特色社会主义思想为指导，坚定理想信念、发扬奋斗精神、立足为民情怀、彰显担当本色，努力推动实现我县检验检测行业的新发展、新局面，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党史学习教育总结大会领导讲话</w:t>
      </w:r>
    </w:p>
    <w:p>
      <w:pPr>
        <w:ind w:left="0" w:right="0" w:firstLine="560"/>
        <w:spacing w:before="450" w:after="450" w:line="312" w:lineRule="auto"/>
      </w:pPr>
      <w:r>
        <w:rPr>
          <w:rFonts w:ascii="宋体" w:hAnsi="宋体" w:eastAsia="宋体" w:cs="宋体"/>
          <w:color w:val="000"/>
          <w:sz w:val="28"/>
          <w:szCs w:val="28"/>
        </w:rPr>
        <w:t xml:space="preserve">　　尊敬的教官，老师，同学们：</w:t>
      </w:r>
    </w:p>
    <w:p>
      <w:pPr>
        <w:ind w:left="0" w:right="0" w:firstLine="560"/>
        <w:spacing w:before="450" w:after="450" w:line="312" w:lineRule="auto"/>
      </w:pPr>
      <w:r>
        <w:rPr>
          <w:rFonts w:ascii="宋体" w:hAnsi="宋体" w:eastAsia="宋体" w:cs="宋体"/>
          <w:color w:val="000"/>
          <w:sz w:val="28"/>
          <w:szCs w:val="28"/>
        </w:rPr>
        <w:t xml:space="preserve">　　从今天开始，我校20____级新生军训正式拉开序幕。开训之际，首先请让我代表学校和全体高一师生，向承训的官兵表示衷心的感谢和崇高的敬意!向3300余名穿着军装的新生致以亲切的问候!今年负责训练工作的是某部的官兵，有着十分丰富的训练经验。在连续八年的我校高一新生军训方面，都取得了圆满成功。对于今年军训，人武部领导一如既往地高度重视，克服各种困难，对军训工作进行周密的规划和部署，还专门选派了政治合格、军事过硬、作风优良、纪律严明的优秀官兵作为我们的教官，体现了他们对我校学生的高度关爱，这为今年军训工作的顺利开展和圆满成功奠定了坚实的基础。</w:t>
      </w:r>
    </w:p>
    <w:p>
      <w:pPr>
        <w:ind w:left="0" w:right="0" w:firstLine="560"/>
        <w:spacing w:before="450" w:after="450" w:line="312" w:lineRule="auto"/>
      </w:pPr>
      <w:r>
        <w:rPr>
          <w:rFonts w:ascii="宋体" w:hAnsi="宋体" w:eastAsia="宋体" w:cs="宋体"/>
          <w:color w:val="000"/>
          <w:sz w:val="28"/>
          <w:szCs w:val="28"/>
        </w:rPr>
        <w:t xml:space="preserve">　　同学们，党中央、国务院对于搞好学生军训工作十分重视，《中华人民共和国兵役法》明确规定：“学生在就学期间必须接受基本的军事训练”。新颁布的《中华人民共和国国防法》和《中华人民共和国国防教育法》又对学校进行国防教育作出了新的规定。为此，国家教育部、总参谋部、总政治部重新修订下发了新的《学校学生军训教学大纲》，进一步规范了学生军训的目的、内容和方法。可以说，搞好学生军训是学校全面贯彻党的教育方针，推进素质教育，培育“四有”新人的客观要求，是为国防和军队建设培训造就大批高素质后备兵员的重要举措。我们要提高对高中学生进行军事训练的重要性、必要性的认识。</w:t>
      </w:r>
    </w:p>
    <w:p>
      <w:pPr>
        <w:ind w:left="0" w:right="0" w:firstLine="560"/>
        <w:spacing w:before="450" w:after="450" w:line="312" w:lineRule="auto"/>
      </w:pPr>
      <w:r>
        <w:rPr>
          <w:rFonts w:ascii="宋体" w:hAnsi="宋体" w:eastAsia="宋体" w:cs="宋体"/>
          <w:color w:val="000"/>
          <w:sz w:val="28"/>
          <w:szCs w:val="28"/>
        </w:rPr>
        <w:t xml:space="preserve">　　各位教官、老师、同学们，军训作为学生素质培养的有效途径，希望大家以高昂的斗志、饱满的政治热情积极主动地投入到军训那充满挑战、磨练和期待的军训生活中去!希望全体参训同学珍惜这次难得的军训机会，向人武部教官学习，自觉磨练，经受住来自心理、体质、意志以及快节奏军事生活的诸多考验，增强承受困难和挫折的勇气，战胜自己，提高自我。</w:t>
      </w:r>
    </w:p>
    <w:p>
      <w:pPr>
        <w:ind w:left="0" w:right="0" w:firstLine="560"/>
        <w:spacing w:before="450" w:after="450" w:line="312" w:lineRule="auto"/>
      </w:pPr>
      <w:r>
        <w:rPr>
          <w:rFonts w:ascii="宋体" w:hAnsi="宋体" w:eastAsia="宋体" w:cs="宋体"/>
          <w:color w:val="000"/>
          <w:sz w:val="28"/>
          <w:szCs w:val="28"/>
        </w:rPr>
        <w:t xml:space="preserve">　　最后，让我们再一次向承训官兵表示衷心的感谢!预祝此次军训取得圆满成功!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党史学习教育总结大会领导讲话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庆祝中国共产党成立100周年主题党日活动、“七一”表彰大会和党史学习教育推进会，活动内容很丰富，有深度、有内涵。希望受表彰的先进党支部、优秀党务工作者、优秀党员再接再厉、再创佳绩，其他同志也要迎头赶上，形成争先创优的良好局面。</w:t>
      </w:r>
    </w:p>
    <w:p>
      <w:pPr>
        <w:ind w:left="0" w:right="0" w:firstLine="560"/>
        <w:spacing w:before="450" w:after="450" w:line="312" w:lineRule="auto"/>
      </w:pPr>
      <w:r>
        <w:rPr>
          <w:rFonts w:ascii="宋体" w:hAnsi="宋体" w:eastAsia="宋体" w:cs="宋体"/>
          <w:color w:val="000"/>
          <w:sz w:val="28"/>
          <w:szCs w:val="28"/>
        </w:rPr>
        <w:t xml:space="preserve">　　今年是建党100周年，自3月份以来，党委认真学习贯彻党中央关于党史学习教育的部署安排，根据集团党委要求，提高思想认识，加强组织领导，精心谋划实施，开展了形式多样的活动，党史学习教育有序有效开展，取得了阶段性成效。</w:t>
      </w:r>
    </w:p>
    <w:p>
      <w:pPr>
        <w:ind w:left="0" w:right="0" w:firstLine="560"/>
        <w:spacing w:before="450" w:after="450" w:line="312" w:lineRule="auto"/>
      </w:pPr>
      <w:r>
        <w:rPr>
          <w:rFonts w:ascii="宋体" w:hAnsi="宋体" w:eastAsia="宋体" w:cs="宋体"/>
          <w:color w:val="000"/>
          <w:sz w:val="28"/>
          <w:szCs w:val="28"/>
        </w:rPr>
        <w:t xml:space="preserve">　　一是加强思想认识，提高政治站位。公司党委将党史学习教育作为一项重大政治任务，及时召开党委会，传达学习习近平总书记在党史学习教育动员大会上的重要讲话、集团党委相关部署会议精神；及时召开党史学习教育启动会、中心组学习（扩大）会，切实统一思想、提高认识、凝聚共识，使全体党员干部充分认识到开展党史学习教育重大意义。</w:t>
      </w:r>
    </w:p>
    <w:p>
      <w:pPr>
        <w:ind w:left="0" w:right="0" w:firstLine="560"/>
        <w:spacing w:before="450" w:after="450" w:line="312" w:lineRule="auto"/>
      </w:pPr>
      <w:r>
        <w:rPr>
          <w:rFonts w:ascii="宋体" w:hAnsi="宋体" w:eastAsia="宋体" w:cs="宋体"/>
          <w:color w:val="000"/>
          <w:sz w:val="28"/>
          <w:szCs w:val="28"/>
        </w:rPr>
        <w:t xml:space="preserve">　　二是加强组织领导，精心安排部署。根据上级党委党史学习教育的有关要求和工作部署，公司党委及时成立了党史学习教育领导小组和领导小组办公室。及时制定《关于开展党史学习教育的工作方案》，明确了总体要求、学习内容和工作安排。结合实际，研究制定了党史学习教育计划安排表，将8项工作任务细化为29具体举措，明确责任主体、时限要求。</w:t>
      </w:r>
    </w:p>
    <w:p>
      <w:pPr>
        <w:ind w:left="0" w:right="0" w:firstLine="560"/>
        <w:spacing w:before="450" w:after="450" w:line="312" w:lineRule="auto"/>
      </w:pPr>
      <w:r>
        <w:rPr>
          <w:rFonts w:ascii="宋体" w:hAnsi="宋体" w:eastAsia="宋体" w:cs="宋体"/>
          <w:color w:val="000"/>
          <w:sz w:val="28"/>
          <w:szCs w:val="28"/>
        </w:rPr>
        <w:t xml:space="preserve">　　三是多措并举，推进走深走实。首先是抓好党史学习。3月份以来，党委中心组集中学习4次，党委班子成员为党员上专题党课4次；党史学习“四本书”纸质或电子版发送到每位党员手中，并按要求开展自学与集中研讨；邀请市委党校教授上专题党课1次，开展党史知识竞赛1次；各支部结合实际，充分利用红色资源，积极开展形式多样的学习教育活动。近期公司党委与工程学院党委签订了《党建共建协议》，举行党建共建活动，共同学习党史。其次是将党史学习教育与推动工作相结合。坚持以问题为导向，结合“弘改提”专项活动成果巩固深化重点工作、质效提升工作，聚焦难事、难点，深入开展“我为群众办实事”活动，着力解决了广大员工最关心的疫苗接种、困难补助申领等问题，员工对公司的向心力和归属感进一步增强。</w:t>
      </w:r>
    </w:p>
    <w:p>
      <w:pPr>
        <w:ind w:left="0" w:right="0" w:firstLine="560"/>
        <w:spacing w:before="450" w:after="450" w:line="312" w:lineRule="auto"/>
      </w:pPr>
      <w:r>
        <w:rPr>
          <w:rFonts w:ascii="宋体" w:hAnsi="宋体" w:eastAsia="宋体" w:cs="宋体"/>
          <w:color w:val="000"/>
          <w:sz w:val="28"/>
          <w:szCs w:val="28"/>
        </w:rPr>
        <w:t xml:space="preserve">　　同志们，下一阶段，我们要进一步强化思想认识，提高政治站位，乘势而上，推动党史学习教育不断向广度深度拓展。借此机会，我再强调几点意见。</w:t>
      </w:r>
    </w:p>
    <w:p>
      <w:pPr>
        <w:ind w:left="0" w:right="0" w:firstLine="560"/>
        <w:spacing w:before="450" w:after="450" w:line="312" w:lineRule="auto"/>
      </w:pPr>
      <w:r>
        <w:rPr>
          <w:rFonts w:ascii="宋体" w:hAnsi="宋体" w:eastAsia="宋体" w:cs="宋体"/>
          <w:color w:val="000"/>
          <w:sz w:val="28"/>
          <w:szCs w:val="28"/>
        </w:rPr>
        <w:t xml:space="preserve">　　一要坚持深学真悟持续发力推动党史学习教育走深走实。要把党史学习教育同学习贯彻习近平总书记系列重要论述结合起来，进一步丰富党史学习教育内容与形式，在重温历史中传承革命精神，汲取前进智慧和力量。要进一步深入开展“四史”学习，持续兴起党史学习教育热潮，坚定“永远跟党走”信念，满怀信心开启公司高质量发展新征程。</w:t>
      </w:r>
    </w:p>
    <w:p>
      <w:pPr>
        <w:ind w:left="0" w:right="0" w:firstLine="560"/>
        <w:spacing w:before="450" w:after="450" w:line="312" w:lineRule="auto"/>
      </w:pPr>
      <w:r>
        <w:rPr>
          <w:rFonts w:ascii="宋体" w:hAnsi="宋体" w:eastAsia="宋体" w:cs="宋体"/>
          <w:color w:val="000"/>
          <w:sz w:val="28"/>
          <w:szCs w:val="28"/>
        </w:rPr>
        <w:t xml:space="preserve">　　二要坚持在党史学习教育中着力解决实际问题。要突出重点任务，扎实开展“我为群众办实事”实践活动，聚焦办好重点民生实事和暖心工程，让员工从身边事中感受到党史学习教育带来的实惠。要认真践行党的群众路线，深入了解群众所思所想所盼，有针对性做好各项工作，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要坚持把党史学习教育激发出的热情转化为强大工作动力。要立足新发展阶段，贯彻新发展理念，加快构建新发展格局，盯紧全年目标任务不放松，深入开展“弘改提”专项活动成果巩固深化工作、重点工作、质效提升等具体工作，将党史学习教育过程中激发出来的信念信心、热情激情，转化为攻坚克难、干事创业的具体行动，确保“十四五”起好步开好局。</w:t>
      </w:r>
    </w:p>
    <w:p>
      <w:pPr>
        <w:ind w:left="0" w:right="0" w:firstLine="560"/>
        <w:spacing w:before="450" w:after="450" w:line="312" w:lineRule="auto"/>
      </w:pPr>
      <w:r>
        <w:rPr>
          <w:rFonts w:ascii="宋体" w:hAnsi="宋体" w:eastAsia="宋体" w:cs="宋体"/>
          <w:color w:val="000"/>
          <w:sz w:val="28"/>
          <w:szCs w:val="28"/>
        </w:rPr>
        <w:t xml:space="preserve">　　四要坚持发挥党员干部示范带头作用。要确保党史学习教育取得新的更大成效，就要充分发挥各级党组织牵头抓总作用，就要坚持党员干部示范带动作用，要形成一级抓一级、层层抓落实的良好局面。全体党员干部要永葆“闯”的精神、“创”的劲头、“干”的作风，抓住发展机遇，应对困难挑战，为公司品牌建设和在新发展格局中展现新作为提供强劲动力。</w:t>
      </w:r>
    </w:p>
    <w:p>
      <w:pPr>
        <w:ind w:left="0" w:right="0" w:firstLine="560"/>
        <w:spacing w:before="450" w:after="450" w:line="312" w:lineRule="auto"/>
      </w:pPr>
      <w:r>
        <w:rPr>
          <w:rFonts w:ascii="宋体" w:hAnsi="宋体" w:eastAsia="宋体" w:cs="宋体"/>
          <w:color w:val="000"/>
          <w:sz w:val="28"/>
          <w:szCs w:val="28"/>
        </w:rPr>
        <w:t xml:space="preserve">　　五要加强正面宣传引导。要及时宣传学习党中央、集团党委的有关党史学习教育工作要求，积极宣传我们身边的先进典型，弘扬主旋律，凝聚正能量，以小见大、以点带面，不断增强党史教育的感染力和穿透力，确保党史学习教育各项任务落到实处，真正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党史学习教育总结大会领导讲话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书记对集团公司党史学习教育工作进行了总结，系统全面、实事求是，既讲做法成效、经验体会，又讲问题不足，并对巩固学习教育成果，推动学习教育常态化长效化提出明确要求。下面，我代表总公司第一指导组讲两个方面意见。</w:t>
      </w:r>
    </w:p>
    <w:p>
      <w:pPr>
        <w:ind w:left="0" w:right="0" w:firstLine="560"/>
        <w:spacing w:before="450" w:after="450" w:line="312" w:lineRule="auto"/>
      </w:pPr>
      <w:r>
        <w:rPr>
          <w:rFonts w:ascii="宋体" w:hAnsi="宋体" w:eastAsia="宋体" w:cs="宋体"/>
          <w:color w:val="000"/>
          <w:sz w:val="28"/>
          <w:szCs w:val="28"/>
        </w:rPr>
        <w:t xml:space="preserve">　　&gt;一、XX党史学习教育富有特色、成效明显，广大党员干部受到全面深刻的政治教育、思想淬炼、精神洗礼，为推进中心工作、保障重点任务提供了强大动力</w:t>
      </w:r>
    </w:p>
    <w:p>
      <w:pPr>
        <w:ind w:left="0" w:right="0" w:firstLine="560"/>
        <w:spacing w:before="450" w:after="450" w:line="312" w:lineRule="auto"/>
      </w:pPr>
      <w:r>
        <w:rPr>
          <w:rFonts w:ascii="宋体" w:hAnsi="宋体" w:eastAsia="宋体" w:cs="宋体"/>
          <w:color w:val="000"/>
          <w:sz w:val="28"/>
          <w:szCs w:val="28"/>
        </w:rPr>
        <w:t xml:space="preserve">　　党史学习教育开展以来，XX深入学习贯彻习近平新时代中国特色社会主义思想，认真贯彻落实党中央、总公司决策部署，按照党史学习教育领导小组统一安排，立足首都局的政治站位，从严从实抓好学习教育，在强化党员干部理论武装、营造浓厚学习氛围、严肃党内政治生活、服务党和国家事业发展大局、满足人民群众对美好旅行生活向往等方面，取得明显成效，受到党员干部职工广泛好评。从测评结果看，五项具体指标评价为“好”的都达到99%以上，“好”和“较好”为100%。</w:t>
      </w:r>
    </w:p>
    <w:p>
      <w:pPr>
        <w:ind w:left="0" w:right="0" w:firstLine="560"/>
        <w:spacing w:before="450" w:after="450" w:line="312" w:lineRule="auto"/>
      </w:pPr>
      <w:r>
        <w:rPr>
          <w:rFonts w:ascii="宋体" w:hAnsi="宋体" w:eastAsia="宋体" w:cs="宋体"/>
          <w:color w:val="000"/>
          <w:sz w:val="28"/>
          <w:szCs w:val="28"/>
        </w:rPr>
        <w:t xml:space="preserve">　　（一）XX党委主体责任履行有力，主要负责同志充分发挥示范表率作用。集团公司党委第一时间成立党史学习教育领导小组和办公室，先后11次召开党委会、党史学习教育领导小组会议专题研究学习教育，党史学习教育动员部署一贯到底一体化推进。组建10个巡回指导组，采取实地督导、随机抽查、调研访谈、巡听旁听等方式开展巡回指导。亲自审定党史学习教育方案，部署动员，带头参加学习交流，利用调研走访、各种会议等时机，对各级党组织推进党史学习教育进行检查指导，对重点工作及时作出部署要求，压实各级党组织责任，推动学习教育不断走深走实。</w:t>
      </w:r>
    </w:p>
    <w:p>
      <w:pPr>
        <w:ind w:left="0" w:right="0" w:firstLine="560"/>
        <w:spacing w:before="450" w:after="450" w:line="312" w:lineRule="auto"/>
      </w:pPr>
      <w:r>
        <w:rPr>
          <w:rFonts w:ascii="宋体" w:hAnsi="宋体" w:eastAsia="宋体" w:cs="宋体"/>
          <w:color w:val="000"/>
          <w:sz w:val="28"/>
          <w:szCs w:val="28"/>
        </w:rPr>
        <w:t xml:space="preserve">　　（二）坚持将学习贯彻习近平新时代中国特色社会主义思想放在首位，专题学习扎实深入。集团公司党委举办中心组专题读书班，开展专题学习研讨，党委各成员紧密结合个人思想和工作实际带头谈认识、讲体会，充分发挥领学、促学作用。抓实所属单位党委中心组专题读书班和集体学习研讨，将党史学习教育纳入各类重点班次教学计划，举办党政正职脱产培训班和副职网络培训班，对全局所有处级以上领导干部、党支部书记和广大党员进行培训。积极发挥青马理论骨干作用，创作“青马精品课程”，广泛开展演讲比赛、主题团日等贴近青年的学习活动。坚持用好“三会一课”、主题党日活动、车间班组政治学习等阵地，通过“党史百年天天读”、精品党课展播、知识竞赛等方式开展学习教育，营造浓厚学习氛围，激发了党员干部学习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2025-01-31T10:31:10+08:00</dcterms:created>
  <dcterms:modified xsi:type="dcterms:W3CDTF">2025-01-31T10:31:10+08:00</dcterms:modified>
</cp:coreProperties>
</file>

<file path=docProps/custom.xml><?xml version="1.0" encoding="utf-8"?>
<Properties xmlns="http://schemas.openxmlformats.org/officeDocument/2006/custom-properties" xmlns:vt="http://schemas.openxmlformats.org/officeDocument/2006/docPropsVTypes"/>
</file>