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检察工作总结范文简短(36篇)</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检察工作总结范文简短1一年来，我院认真落实中央关于维护社会稳定的长期方针和宽严相济的刑事政策，坚持从重从快方针，充分履行批捕、起诉职能，提高办案质量和诉讼效率，严厉打击杀人、抢劫等暴力犯罪和盗窃、伤害等多发性犯罪，对影响我县投资环境的群体性...</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检察工作总结范文简短1</w:t>
      </w:r>
    </w:p>
    <w:p>
      <w:pPr>
        <w:ind w:left="0" w:right="0" w:firstLine="560"/>
        <w:spacing w:before="450" w:after="450" w:line="312" w:lineRule="auto"/>
      </w:pPr>
      <w:r>
        <w:rPr>
          <w:rFonts w:ascii="宋体" w:hAnsi="宋体" w:eastAsia="宋体" w:cs="宋体"/>
          <w:color w:val="000"/>
          <w:sz w:val="28"/>
          <w:szCs w:val="28"/>
        </w:rPr>
        <w:t xml:space="preserve">一年来，我院认真落实中央关于维护社会稳定的长期方针和宽严相济的刑事政策，坚持从重从快方针，充分履行批捕、起诉职能，提高办案质量和诉讼效率，严厉打击杀人、抢劫等暴力犯罪和盗窃、伤害等多发性犯罪，对影响我县投资环境的群体性犯罪依法坚决予以打击。与公安、法院密切协作，全力维护社会治安稳定。全年共受理公安机关和本院自侦部门提请批准逮捕的各类案件55案83人，经审查，批准逮捕55案74人，不批准逮捕9人。公诉部门受理公安机关和本院自侦部门移送起诉案件60案89人，经审查，提起公诉51案77人，上报市院审查起诉4案5人，退查5案7人。</w:t>
      </w:r>
    </w:p>
    <w:p>
      <w:pPr>
        <w:ind w:left="0" w:right="0" w:firstLine="560"/>
        <w:spacing w:before="450" w:after="450" w:line="312" w:lineRule="auto"/>
      </w:pPr>
      <w:r>
        <w:rPr>
          <w:rFonts w:ascii="宋体" w:hAnsi="宋体" w:eastAsia="宋体" w:cs="宋体"/>
          <w:color w:val="000"/>
          <w:sz w:val="28"/>
          <w:szCs w:val="28"/>
        </w:rPr>
        <w:t xml:space="preserve">一年来，我院根据上级院的要求和部署，把突出打击重点，加大打击力度，提高案件质量作为刑事检察工作重点来抓，同时贯彻落实宽严相济的刑事政策。工作中：一是坚持重特大案件提前介入，强化引导侦查取证工作，全年共提前介入重特大案件6件；二是突出打击重点，严惩杀人、抢劫、爆炸等严重暴力犯罪和盗窃、伤害等影响群众安全感的多发性犯罪，通过对这类案件的批捕、起诉，有效地打击了犯罪分子的嚣张气焰，维护了社会治安稳定；三是认真落实内部监督机制，保证案件质量；四是准确运用法律，提高打击效果。在审查案件中，正确运用《刑法》、《刑事诉讼法》和《人民检察院刑事诉讼规则》的法律规定，严把案件事实关、证据关、定性关，做到不枉不纵。在保证案件质量的前提下，加快诉讼效率，严防超时限和违反程序办案，保证了打击的效果。</w:t>
      </w:r>
    </w:p>
    <w:p>
      <w:pPr>
        <w:ind w:left="0" w:right="0" w:firstLine="560"/>
        <w:spacing w:before="450" w:after="450" w:line="312" w:lineRule="auto"/>
      </w:pPr>
      <w:r>
        <w:rPr>
          <w:rFonts w:ascii="宋体" w:hAnsi="宋体" w:eastAsia="宋体" w:cs="宋体"/>
          <w:color w:val="000"/>
          <w:sz w:val="28"/>
          <w:szCs w:val="28"/>
        </w:rPr>
        <w:t xml:space="preserve">我院在打击刑事犯罪的同时，坚持“打防并举，标本兼治”的原则，认真落实检察环节的社会治安综合治理工作，积极参与社会矛盾纠纷调处工作；通过检察建议、法制宣传、出庭公诉等活动，全面落实检察环节的综合治理措施，并取得了较好的社会效果。</w:t>
      </w:r>
    </w:p>
    <w:p>
      <w:pPr>
        <w:ind w:left="0" w:right="0" w:firstLine="560"/>
        <w:spacing w:before="450" w:after="450" w:line="312" w:lineRule="auto"/>
      </w:pPr>
      <w:r>
        <w:rPr>
          <w:rFonts w:ascii="宋体" w:hAnsi="宋体" w:eastAsia="宋体" w:cs="宋体"/>
          <w:color w:val="000"/>
          <w:sz w:val="28"/>
          <w:szCs w:val="28"/>
        </w:rPr>
        <w:t xml:space="preserve">二、认真查处贪污贿赂及侵权渎职案件，推动反腐败斗争</w:t>
      </w:r>
    </w:p>
    <w:p>
      <w:pPr>
        <w:ind w:left="0" w:right="0" w:firstLine="560"/>
        <w:spacing w:before="450" w:after="450" w:line="312" w:lineRule="auto"/>
      </w:pPr>
      <w:r>
        <w:rPr>
          <w:rFonts w:ascii="宋体" w:hAnsi="宋体" w:eastAsia="宋体" w:cs="宋体"/>
          <w:color w:val="000"/>
          <w:sz w:val="28"/>
          <w:szCs w:val="28"/>
        </w:rPr>
        <w:t xml:space="preserve">一年来，我院认真贯彻落实_关于加强党风廉政建设的一系列指示精神，按照高检院“加大工作力度，提高办案水平和办案质量”的总体要求，切实履行查办和预防职务犯罪的工作职责，树立办案数量和质量并重的观念，在强调办案数量的同时，增强质量意识，积极查处各类贪污贿赂和渎职侵权案件。全年共受理各类贪污贿赂和渎职侵权案件19件（反贪部门受案16件，渎职侵权部门受案3件），经初查，决定立案6件17人，其中：贪污案5件16人，渎职侵权案1件1人。通过查证挽回经济损失47万余元，所查证的案件全部移送起诉。</w:t>
      </w:r>
    </w:p>
    <w:p>
      <w:pPr>
        <w:ind w:left="0" w:right="0" w:firstLine="560"/>
        <w:spacing w:before="450" w:after="450" w:line="312" w:lineRule="auto"/>
      </w:pPr>
      <w:r>
        <w:rPr>
          <w:rFonts w:ascii="宋体" w:hAnsi="宋体" w:eastAsia="宋体" w:cs="宋体"/>
          <w:color w:val="000"/>
          <w:sz w:val="28"/>
          <w:szCs w:val="28"/>
        </w:rPr>
        <w:t xml:space="preserve">一年来，在市院的指导下，我院集中人力、物力和精力积极查处案件，有力推动了我县反腐败工作和党风廉政建设。在查处职务犯罪工作中，我院自觉坚持查办大案要案向党委请示汇报制度，强化干警办案的证据意识、程序意识和办案安全意识，确保所办的每一起案件都能经得起历史检验。一是树立办案数量和办案质量并重的观念，认真落实高检院下发的《检察机关职务犯罪侦查部门办案质量考评办法》，把好立案关、事实关、证据关，确保案件质量；二是严格遵守案件保密制度，防止案件查证过程中的泄密；三是认真查处灾后恢复重建的案件；四是完善传唤、拘传、提押、看管工作制度，防止涉案人员自杀、逃跑事故的发生。</w:t>
      </w:r>
    </w:p>
    <w:p>
      <w:pPr>
        <w:ind w:left="0" w:right="0" w:firstLine="560"/>
        <w:spacing w:before="450" w:after="450" w:line="312" w:lineRule="auto"/>
      </w:pPr>
      <w:r>
        <w:rPr>
          <w:rFonts w:ascii="宋体" w:hAnsi="宋体" w:eastAsia="宋体" w:cs="宋体"/>
          <w:color w:val="000"/>
          <w:sz w:val="28"/>
          <w:szCs w:val="28"/>
        </w:rPr>
        <w:t xml:space="preserve">在注重打击的同时，进一步建立健全预防机制，认真开展职务犯罪预防工作。全年发《检察建议》3件，预防调查1件，讲授预防职务犯罪课4次，新闻报道预防职务犯罪3次，完成预防咨询7次，参与初查职务犯罪案件2件，完成2篇职务犯罪分析</w:t>
      </w:r>
    </w:p>
    <w:p>
      <w:pPr>
        <w:ind w:left="0" w:right="0" w:firstLine="560"/>
        <w:spacing w:before="450" w:after="450" w:line="312" w:lineRule="auto"/>
      </w:pPr>
      <w:r>
        <w:rPr>
          <w:rFonts w:ascii="宋体" w:hAnsi="宋体" w:eastAsia="宋体" w:cs="宋体"/>
          <w:color w:val="000"/>
          <w:sz w:val="28"/>
          <w:szCs w:val="28"/>
        </w:rPr>
        <w:t xml:space="preserve">三、强化各项诉讼监督，维护司法公正</w:t>
      </w:r>
    </w:p>
    <w:p>
      <w:pPr>
        <w:ind w:left="0" w:right="0" w:firstLine="560"/>
        <w:spacing w:before="450" w:after="450" w:line="312" w:lineRule="auto"/>
      </w:pPr>
      <w:r>
        <w:rPr>
          <w:rFonts w:ascii="宋体" w:hAnsi="宋体" w:eastAsia="宋体" w:cs="宋体"/>
          <w:color w:val="000"/>
          <w:sz w:val="28"/>
          <w:szCs w:val="28"/>
        </w:rPr>
        <w:t xml:space="preserve">公平正义是司法活动的最高标准，也是检察工作的核心。一年来，我院按照“强化法律监督、维护公平正义”的工作主题，突出立案监督、侦查监督、审判监督和刑罚执行监督，在解决司法不公、诉讼违法等突出问题上取得了新进展。</w:t>
      </w:r>
    </w:p>
    <w:p>
      <w:pPr>
        <w:ind w:left="0" w:right="0" w:firstLine="560"/>
        <w:spacing w:before="450" w:after="450" w:line="312" w:lineRule="auto"/>
      </w:pPr>
      <w:r>
        <w:rPr>
          <w:rFonts w:ascii="宋体" w:hAnsi="宋体" w:eastAsia="宋体" w:cs="宋体"/>
          <w:color w:val="000"/>
          <w:sz w:val="28"/>
          <w:szCs w:val="28"/>
        </w:rPr>
        <w:t xml:space="preserve">（一）加强刑事诉讼监督，着力解决立案、侦查、审判环节的违法问题。年，我院认真履行法律监督职责，加大力度，着力解决立案、侦查、审判环节人民群众反映强烈的有案不立、有罪不究、以罚代刑、裁判不公等违法问题，强化对诉讼活动中违反程序，侵犯人权问题的监督。全年共立案监督4件，监督后公安机关纠正1件。对事实不清、证据不足、犯罪情节轻微不需要逮捕的9人做出了不批准逮捕的决定，较好的履行了法律监督职责。</w:t>
      </w:r>
    </w:p>
    <w:p>
      <w:pPr>
        <w:ind w:left="0" w:right="0" w:firstLine="560"/>
        <w:spacing w:before="450" w:after="450" w:line="312" w:lineRule="auto"/>
      </w:pPr>
      <w:r>
        <w:rPr>
          <w:rFonts w:ascii="宋体" w:hAnsi="宋体" w:eastAsia="宋体" w:cs="宋体"/>
          <w:color w:val="000"/>
          <w:sz w:val="28"/>
          <w:szCs w:val="28"/>
        </w:rPr>
        <w:t xml:space="preserve">（二）加强民事行政诉讼监督，保护诉讼当事人的合法权益。我院民行检察工作以提高提请抗诉案件质量，拓宽监督范围，探索办理涉及国家利益、社会公共利益案件为重点，切实加强民事行政诉讼监督。全年共受理各类民事行政案件7件，经审查决定立案4件，向市检察院提请抗诉和建议提请抗诉各1件，向法院发《检察建议》2件，法院采纳2件，做其他处理3件。通过办案切实保护了公民和法人的合法权益，化解矛盾维护社会治安稳定。</w:t>
      </w:r>
    </w:p>
    <w:p>
      <w:pPr>
        <w:ind w:left="0" w:right="0" w:firstLine="560"/>
        <w:spacing w:before="450" w:after="450" w:line="312" w:lineRule="auto"/>
      </w:pPr>
      <w:r>
        <w:rPr>
          <w:rFonts w:ascii="宋体" w:hAnsi="宋体" w:eastAsia="宋体" w:cs="宋体"/>
          <w:color w:val="000"/>
          <w:sz w:val="28"/>
          <w:szCs w:val="28"/>
        </w:rPr>
        <w:t xml:space="preserve">（三）加强监管活动和刑罚执行监督。一年来，认真开展监管执法专项检察活动，解决了在押人员的生活标准不达标等问题。针对看守所管理中存在的问题共发《检察建议》5份，发《纠正违法通知书》1份，发《催办通知书》4份，口头建议38人次。并通过抓安全防范检查，维护了看守所的安全稳定，杜绝了安全事故的发生。</w:t>
      </w:r>
    </w:p>
    <w:p>
      <w:pPr>
        <w:ind w:left="0" w:right="0" w:firstLine="560"/>
        <w:spacing w:before="450" w:after="450" w:line="312" w:lineRule="auto"/>
      </w:pPr>
      <w:r>
        <w:rPr>
          <w:rFonts w:ascii="宋体" w:hAnsi="宋体" w:eastAsia="宋体" w:cs="宋体"/>
          <w:color w:val="000"/>
          <w:sz w:val="28"/>
          <w:szCs w:val="28"/>
        </w:rPr>
        <w:t xml:space="preserve">（四）加强控告申诉检察工作，维护人民群众的根本利益。一年来，我院按照高检院、省院和市院的要求，认真落实首办责任制。全年共接待群众来信36件，举报线索9件，来访342人（次），涉检信访4件（已做了书面答复）。工作中做到热情接待，耐心解答，宣传法制。与此同时，组织干警积极开展了举报宣传周活动，在宣传活动中，播放了有关举报和其他方面的法律知识，散发了500余份举报宣传资料，解答了群众的有关法律咨询，取得了较好的法律和社会效果。</w:t>
      </w:r>
    </w:p>
    <w:p>
      <w:pPr>
        <w:ind w:left="0" w:right="0" w:firstLine="560"/>
        <w:spacing w:before="450" w:after="450" w:line="312" w:lineRule="auto"/>
      </w:pPr>
      <w:r>
        <w:rPr>
          <w:rFonts w:ascii="宋体" w:hAnsi="宋体" w:eastAsia="宋体" w:cs="宋体"/>
          <w:color w:val="000"/>
          <w:sz w:val="28"/>
          <w:szCs w:val="28"/>
        </w:rPr>
        <w:t xml:space="preserve">四、全力搞好信息化建设和检务保障工作</w:t>
      </w:r>
    </w:p>
    <w:p>
      <w:pPr>
        <w:ind w:left="0" w:right="0" w:firstLine="560"/>
        <w:spacing w:before="450" w:after="450" w:line="312" w:lineRule="auto"/>
      </w:pPr>
      <w:r>
        <w:rPr>
          <w:rFonts w:ascii="宋体" w:hAnsi="宋体" w:eastAsia="宋体" w:cs="宋体"/>
          <w:color w:val="000"/>
          <w:sz w:val="28"/>
          <w:szCs w:val="28"/>
        </w:rPr>
        <w:t xml:space="preserve">与往年相比，今年我院的信息化建设和检务保障工作取得了明显成绩。一是在上级院和县政府的支持下，“两房”建设于今年1月竣工并通过验收，4月下旬完成了整体搬迁，正式投入使用，大大改善了我院的办公办案条件。二是加强信息化建设，“三级网络”和局域网线路已安装，购买了相应的技术设备；多媒体视频会议室建设工程已竣工。三是经费保障落实到位，保证了各项检察工作的正常开展。</w:t>
      </w:r>
    </w:p>
    <w:p>
      <w:pPr>
        <w:ind w:left="0" w:right="0" w:firstLine="560"/>
        <w:spacing w:before="450" w:after="450" w:line="312" w:lineRule="auto"/>
      </w:pPr>
      <w:r>
        <w:rPr>
          <w:rFonts w:ascii="宋体" w:hAnsi="宋体" w:eastAsia="宋体" w:cs="宋体"/>
          <w:color w:val="000"/>
          <w:sz w:val="28"/>
          <w:szCs w:val="28"/>
        </w:rPr>
        <w:t xml:space="preserve">五、以深入开展学习实践科学发展观活动为契机，不断加强检察队伍建设</w:t>
      </w:r>
    </w:p>
    <w:p>
      <w:pPr>
        <w:ind w:left="0" w:right="0" w:firstLine="560"/>
        <w:spacing w:before="450" w:after="450" w:line="312" w:lineRule="auto"/>
      </w:pPr>
      <w:r>
        <w:rPr>
          <w:rFonts w:ascii="宋体" w:hAnsi="宋体" w:eastAsia="宋体" w:cs="宋体"/>
          <w:color w:val="000"/>
          <w:sz w:val="28"/>
          <w:szCs w:val="28"/>
        </w:rPr>
        <w:t xml:space="preserve">今年来，我院在队伍建设方面坚持队伍与业务一起抓，政治素质与业务素质一起抓，班子建设与人才培养一起抓，努力建设政治素质优良，业务素质过硬，文化素质良好，职业道德素质高尚，具备现代科技素质的专业检察队伍。</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按照市院和县委的部署，深入开展了学习实践科学发展观活动。一是成立了领导小组，制定了《实施方案》。二是有步骤地开展活动。在学习调研阶段采取集中学习和个人自学相结合的方式学习了相关篇目，人均记读书笔记2万余字，撰写心得体会3篇，并邀请党校教师进行了专题辅导。三是广泛征求意见，认真分析原因，召开了领导班子专题民主生活会。四是结合检察工作存在的问题，制订了整改落实方案，建立健全了规章制度，并取得了明显实效。</w:t>
      </w:r>
    </w:p>
    <w:p>
      <w:pPr>
        <w:ind w:left="0" w:right="0" w:firstLine="560"/>
        <w:spacing w:before="450" w:after="450" w:line="312" w:lineRule="auto"/>
      </w:pPr>
      <w:r>
        <w:rPr>
          <w:rFonts w:ascii="宋体" w:hAnsi="宋体" w:eastAsia="宋体" w:cs="宋体"/>
          <w:color w:val="000"/>
          <w:sz w:val="28"/>
          <w:szCs w:val="28"/>
        </w:rPr>
        <w:t xml:space="preserve">（二）狠抓领导班子建设。积极与县委和市院协调，上半年对我院领导班子进行了调整，有2名中层干部进入了领导班子，优化了班子结构。</w:t>
      </w:r>
    </w:p>
    <w:p>
      <w:pPr>
        <w:ind w:left="0" w:right="0" w:firstLine="560"/>
        <w:spacing w:before="450" w:after="450" w:line="312" w:lineRule="auto"/>
      </w:pPr>
      <w:r>
        <w:rPr>
          <w:rFonts w:ascii="宋体" w:hAnsi="宋体" w:eastAsia="宋体" w:cs="宋体"/>
          <w:color w:val="000"/>
          <w:sz w:val="28"/>
          <w:szCs w:val="28"/>
        </w:rPr>
        <w:t xml:space="preserve">（三）突出抓好队伍专业化建设。一是鼓励干警参加学历教育，今年有1名干警取得本科学历；二是激励干警参加司法考试，有2名干警参加了司法考试；三是通过计算机培训等岗位练兵形式，全面提高检察队伍的工作能力。</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检察工作总结范文简短2</w:t>
      </w:r>
    </w:p>
    <w:p>
      <w:pPr>
        <w:ind w:left="0" w:right="0" w:firstLine="560"/>
        <w:spacing w:before="450" w:after="450" w:line="312" w:lineRule="auto"/>
      </w:pPr>
      <w:r>
        <w:rPr>
          <w:rFonts w:ascii="宋体" w:hAnsi="宋体" w:eastAsia="宋体" w:cs="宋体"/>
          <w:color w:val="000"/>
          <w:sz w:val="28"/>
          <w:szCs w:val="28"/>
        </w:rPr>
        <w:t xml:space="preserve">20xx年x月x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科学发展观”重要思想，用心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礼貌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必须要识大体顾大局，勇于承担职责，尽自己的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持续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理解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检察工作总结范文简短3</w:t>
      </w:r>
    </w:p>
    <w:p>
      <w:pPr>
        <w:ind w:left="0" w:right="0" w:firstLine="560"/>
        <w:spacing w:before="450" w:after="450" w:line="312" w:lineRule="auto"/>
      </w:pPr>
      <w:r>
        <w:rPr>
          <w:rFonts w:ascii="宋体" w:hAnsi="宋体" w:eastAsia="宋体" w:cs="宋体"/>
          <w:color w:val="000"/>
          <w:sz w:val="28"/>
          <w:szCs w:val="28"/>
        </w:rPr>
        <w:t xml:space="preserve">xx年xx月，我透过公务员招考进入xx市人民检察院，根据院党组的安排被分配到反贪污贿赂局工作，在院党组和局长的正确领导下，在同志们的指导和帮忙下，较好的完成了各项工作任务。下面将这三年来的工作、学习等状况总结如下：</w:t>
      </w:r>
    </w:p>
    <w:p>
      <w:pPr>
        <w:ind w:left="0" w:right="0" w:firstLine="560"/>
        <w:spacing w:before="450" w:after="450" w:line="312" w:lineRule="auto"/>
      </w:pPr>
      <w:r>
        <w:rPr>
          <w:rFonts w:ascii="宋体" w:hAnsi="宋体" w:eastAsia="宋体" w:cs="宋体"/>
          <w:color w:val="000"/>
          <w:sz w:val="28"/>
          <w:szCs w:val="28"/>
        </w:rPr>
        <w:t xml:space="preserve">一、服从大局，始终持续坚定的政治立场</w:t>
      </w:r>
    </w:p>
    <w:p>
      <w:pPr>
        <w:ind w:left="0" w:right="0" w:firstLine="560"/>
        <w:spacing w:before="450" w:after="450" w:line="312" w:lineRule="auto"/>
      </w:pPr>
      <w:r>
        <w:rPr>
          <w:rFonts w:ascii="宋体" w:hAnsi="宋体" w:eastAsia="宋体" w:cs="宋体"/>
          <w:color w:val="000"/>
          <w:sz w:val="28"/>
          <w:szCs w:val="28"/>
        </w:rPr>
        <w:t xml:space="preserve">三年来，我认真学习_理论、三个代表重要思想、科学发展观等中国特色社会主义理论体系，深入学习领会党的“xx大”报告精神，深入贯彻落实_和各级党组织的路线方针政策，以政法干警核心价值观作为自己的行为准则，不断提高自身的思想理论素养，在近期变幻多端的复杂政治环境中，始终持续清醒的头脑，持续坚定的政治立场和政治敏锐度，在重大的政治、社会事件中始终与_、院党组持续高度一致，牢记使命、服从大局。</w:t>
      </w:r>
    </w:p>
    <w:p>
      <w:pPr>
        <w:ind w:left="0" w:right="0" w:firstLine="560"/>
        <w:spacing w:before="450" w:after="450" w:line="312" w:lineRule="auto"/>
      </w:pPr>
      <w:r>
        <w:rPr>
          <w:rFonts w:ascii="宋体" w:hAnsi="宋体" w:eastAsia="宋体" w:cs="宋体"/>
          <w:color w:val="000"/>
          <w:sz w:val="28"/>
          <w:szCs w:val="28"/>
        </w:rPr>
        <w:t xml:space="preserve">二、努力工作，认真履行岗位职责</w:t>
      </w:r>
    </w:p>
    <w:p>
      <w:pPr>
        <w:ind w:left="0" w:right="0" w:firstLine="560"/>
        <w:spacing w:before="450" w:after="450" w:line="312" w:lineRule="auto"/>
      </w:pPr>
      <w:r>
        <w:rPr>
          <w:rFonts w:ascii="宋体" w:hAnsi="宋体" w:eastAsia="宋体" w:cs="宋体"/>
          <w:color w:val="000"/>
          <w:sz w:val="28"/>
          <w:szCs w:val="28"/>
        </w:rPr>
        <w:t xml:space="preserve">在院党组和局领导的悉心培养下，在全局同事的支持和帮忙下，我从一名应届大学毕业生渐渐成长为一名检察干警。在工作中，围绕办案这个中心，我认真学习业务知识，不断提高办案潜力，先后协助查办了一批具有社会影响力的大案要案、窝案串案。结合办案，针对在办案过程中所发现的问题，我还向发案单位发出检察推荐二十余份，敦促发案单位及时整改，防止职务犯罪再次发生，取得了案件政治效果、法律效果、社会效果的统一。除做好本职工作外，我还用心参加单位组织的各项活动，努力完成好领导交办的每一项工作。20xx年15月我被授予银川市人民检察院先进个人荣誉称号，20xx年7月被授予银川市人民检察院优秀_员荣誉称号，20xx年15月被授予银川市人民检察院先进个人荣誉称号，20xx年15月被授予银川市优秀公务员荣誉称号。</w:t>
      </w:r>
    </w:p>
    <w:p>
      <w:pPr>
        <w:ind w:left="0" w:right="0" w:firstLine="560"/>
        <w:spacing w:before="450" w:after="450" w:line="312" w:lineRule="auto"/>
      </w:pPr>
      <w:r>
        <w:rPr>
          <w:rFonts w:ascii="宋体" w:hAnsi="宋体" w:eastAsia="宋体" w:cs="宋体"/>
          <w:color w:val="000"/>
          <w:sz w:val="28"/>
          <w:szCs w:val="28"/>
        </w:rPr>
        <w:t xml:space="preserve">三、认真学习，不断提高自身的各项素质</w:t>
      </w:r>
    </w:p>
    <w:p>
      <w:pPr>
        <w:ind w:left="0" w:right="0" w:firstLine="560"/>
        <w:spacing w:before="450" w:after="450" w:line="312" w:lineRule="auto"/>
      </w:pPr>
      <w:r>
        <w:rPr>
          <w:rFonts w:ascii="宋体" w:hAnsi="宋体" w:eastAsia="宋体" w:cs="宋体"/>
          <w:color w:val="000"/>
          <w:sz w:val="28"/>
          <w:szCs w:val="28"/>
        </w:rPr>
        <w:t xml:space="preserve">我在反贪污贿赂局工作虽然已有三年，一向处在职务犯罪侦查一线，积累了必须的办案经验和协调潜力，但是离履行好人民检察官的职责还有必须的距离，务必透过不断的学习来提升自己的各项素质。我在坚持自学和参加院里组织的群众学习的同时，还用心参加高检院和区检院组织的新《刑事诉讼法》专项学习、“规范执法行为、促进执法公正”学习与考核，参加了高检院的初任检察官培训、参加了反贪总局组织的侦查技术与侦查信息化培训班、心理测试培训班等。从而在党性观念、宗旨意识、业务素质和执法水平上不断找到了差距，结合办案和工作实践，又不断得到提高。使得自己在政治上更加成熟，业务上更加过硬，组织和协调潜力等工作潜力明显增强。</w:t>
      </w:r>
    </w:p>
    <w:p>
      <w:pPr>
        <w:ind w:left="0" w:right="0" w:firstLine="560"/>
        <w:spacing w:before="450" w:after="450" w:line="312" w:lineRule="auto"/>
      </w:pPr>
      <w:r>
        <w:rPr>
          <w:rFonts w:ascii="宋体" w:hAnsi="宋体" w:eastAsia="宋体" w:cs="宋体"/>
          <w:color w:val="000"/>
          <w:sz w:val="28"/>
          <w:szCs w:val="28"/>
        </w:rPr>
        <w:t xml:space="preserve">四、廉洁自律，以检察干警核心价值观作为自身行为准则廉洁自律常抓不懈，我除了认真学习《廉政守则》外，坚决执行中纪委、高检院和区检院颁布的各项办案廉政纪律规定，自觉遵守本院各项规章制度，从不迟到早退缺勤，在办案中严格依据“以事实为依据，以法律为准绳”的办案原则，时刻注意不办“关系案”、“人情案”。在工作中虚心理解党组织和领导同事们的监督与批评，廉洁自律，警钟长鸣，因此没有发生任何违法违纪行为。</w:t>
      </w:r>
    </w:p>
    <w:p>
      <w:pPr>
        <w:ind w:left="0" w:right="0" w:firstLine="560"/>
        <w:spacing w:before="450" w:after="450" w:line="312" w:lineRule="auto"/>
      </w:pPr>
      <w:r>
        <w:rPr>
          <w:rFonts w:ascii="宋体" w:hAnsi="宋体" w:eastAsia="宋体" w:cs="宋体"/>
          <w:color w:val="000"/>
          <w:sz w:val="28"/>
          <w:szCs w:val="28"/>
        </w:rPr>
        <w:t xml:space="preserve">三年以来，虽然透过自身的努力，我认真履行了工作职责，取得了一些成绩，但离领导、组织上对我的要求还有必须差距。在今后的工作中，我务必在不断地提高完善自己的各项素质的同时加强学习，克服不足，要在讲究侦查策略，提高侦查水平上下功夫，提高自身发现案件线索、深挖案中案、窝案、串案潜力，在用心完成办案工作的同时，还要不断加强政治理论思想和党的路线方针政策，用先进的思想武装头脑，不能因为工作繁忙紧张就忽略甚至放弃了理论的学习工作。一手抓业务学习，一手抓理论学习，两手抓，两手都要硬。说：“打铁还需自身硬”，只有努力做好自己的本职工作，才能为我市的经济社会发展保驾护航，为我院的反贪污贿赂检察工作和国家的反腐败事业尽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检察工作总结范文简短4</w:t>
      </w:r>
    </w:p>
    <w:p>
      <w:pPr>
        <w:ind w:left="0" w:right="0" w:firstLine="560"/>
        <w:spacing w:before="450" w:after="450" w:line="312" w:lineRule="auto"/>
      </w:pPr>
      <w:r>
        <w:rPr>
          <w:rFonts w:ascii="宋体" w:hAnsi="宋体" w:eastAsia="宋体" w:cs="宋体"/>
          <w:color w:val="000"/>
          <w:sz w:val="28"/>
          <w:szCs w:val="28"/>
        </w:rPr>
        <w:t xml:space="preserve">20**年，我院在市委和上级院的正确领导下，在市人大、政协的有效监督和社会各界的大力支持下，坚持以_理论和“三个代表”重要思想为指导，围绕“强化法律监督，维护公平正义”主题，不断深化“立检为公、执法为民”的思想，把强化侦查审判监督、预防和打击职务犯罪、为经济建设发展服务作为检察工作重点，深入开展了保持_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着成效，呈现了良好发展态势。</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反贪污贿赂工作，坚持以创新为动力，优化工作模式，提升侦查理念，努力寻求亮点、突出特色，深入开展查办大要案工作。全年受理初查案件1xxxx，立案1xxxx，其中贪污案件xxxx，挪用公款案件xxxx，贿赂案件xxxx;大要案xxxx，占立案数的4xxxx;侦查终结并移送起诉1xxxx。为国家挽回经济损失10xxxx余元。 反渎职侵权检察工作，以开展严肃查办国家机关工作人员利用职权侵犯****犯罪专项活动为主要内容，把工作重点放在开辟案源上，加大了对司法和行政执法人员犯罪案件的侦破力度，依法查处渎职侵权案件。共受理各类案件xxxx，其中：涉嫌滥用职权案件xxxx，涉嫌玩忽职守案件xxxx，涉嫌徇私舞弊案件xxxx;立案查处玩忽职守案件xxxx，滥用职权案件xxxx;侦查终结并移送起诉xxxx，转出xxxx，初查终结不予立案xxxx;为国家挽回经济损失xxxx余元。</w:t>
      </w:r>
    </w:p>
    <w:p>
      <w:pPr>
        <w:ind w:left="0" w:right="0" w:firstLine="560"/>
        <w:spacing w:before="450" w:after="450" w:line="312" w:lineRule="auto"/>
      </w:pPr>
      <w:r>
        <w:rPr>
          <w:rFonts w:ascii="宋体" w:hAnsi="宋体" w:eastAsia="宋体" w:cs="宋体"/>
          <w:color w:val="000"/>
          <w:sz w:val="28"/>
          <w:szCs w:val="28"/>
        </w:rPr>
        <w:t xml:space="preserve">刑事检察工作，认真贯彻上级院工作会议精神，充分发挥检察职能作用，强化对诉讼活动的监督。侦查监督部门共受理公安机关提请批准逮捕和本院决定逮捕的各类案件11xxxx16xxxx，批准逮捕和决定逮捕11xxxx15xxxx，不捕xxxx，立案监督xxxx，提前介入1xxxx，追漏捕xxxxxxxx，防错xxxx，改性xxxxxxxx，发纠正违法通知书4份，发检察建议4份，向公安机关发提供法庭证据通知书12份，办案时限均在法定时限内办结。公诉部门共受理公安机关和本院自侦部门移送审查起诉的各类案件15xxxx22xxxx，其中提起公诉10xxxx14xxxx，不起诉1xxxx1xxxx，报送绥化市院1xxxx2xxxx，退回侦查机关补查2xxxx4xxxx，防错追漏1xxxx，提前介入xxxx，发检察建议8份。</w:t>
      </w:r>
    </w:p>
    <w:p>
      <w:pPr>
        <w:ind w:left="0" w:right="0" w:firstLine="560"/>
        <w:spacing w:before="450" w:after="450" w:line="312" w:lineRule="auto"/>
      </w:pPr>
      <w:r>
        <w:rPr>
          <w:rFonts w:ascii="宋体" w:hAnsi="宋体" w:eastAsia="宋体" w:cs="宋体"/>
          <w:color w:val="000"/>
          <w:sz w:val="28"/>
          <w:szCs w:val="28"/>
        </w:rPr>
        <w:t xml:space="preserve">监所检察工作，重点是提高刑罚执行监督能力，强化对缓刑监外执行的法律监督。对在押人犯进行法制宣传教育xxxx，与在押人犯谈话9xxxx次。自实行《关于防止发生超期羁押案件的管理办法》以来，无超期羁押案件发生。</w:t>
      </w:r>
    </w:p>
    <w:p>
      <w:pPr>
        <w:ind w:left="0" w:right="0" w:firstLine="560"/>
        <w:spacing w:before="450" w:after="450" w:line="312" w:lineRule="auto"/>
      </w:pPr>
      <w:r>
        <w:rPr>
          <w:rFonts w:ascii="宋体" w:hAnsi="宋体" w:eastAsia="宋体" w:cs="宋体"/>
          <w:color w:val="000"/>
          <w:sz w:val="28"/>
          <w:szCs w:val="28"/>
        </w:rPr>
        <w:t xml:space="preserve">民行检察工作，真正发挥在民事审判和行政诉讼中的监督作用，继续把查处“五类重点案件”作为工作重点，积极寻找案源，加大办理民行抗诉案件力度。共受理各类民行案件1xxxx，立案1xxxx，其中民事、行政申诉案件1xxxx，国有资产流失案件xxxx;向绥化市院提请抗诉案件xxxx，绥化市院支持抗诉xxxx，未支持xxxx，未审结xxxx，终止审查xxxx，撤回申诉xxxx。向法院建议改判xxxx，采用检察建议审结国有资产流失案件xxxx。</w:t>
      </w:r>
    </w:p>
    <w:p>
      <w:pPr>
        <w:ind w:left="0" w:right="0" w:firstLine="560"/>
        <w:spacing w:before="450" w:after="450" w:line="312" w:lineRule="auto"/>
      </w:pPr>
      <w:r>
        <w:rPr>
          <w:rFonts w:ascii="宋体" w:hAnsi="宋体" w:eastAsia="宋体" w:cs="宋体"/>
          <w:color w:val="000"/>
          <w:sz w:val="28"/>
          <w:szCs w:val="28"/>
        </w:rPr>
        <w:t xml:space="preserve">职务犯罪预防工作，从调查研究和整章建制入手，深入开展预防职务犯罪工作。在个案预防上，认真落实上级对大要案实施“五个一”要求，做到了一案一分析、一案一建议，一案一整顿、一案一教育、一案一回访。积极深入金融部门、**、**等企事业单位进行调查研究，帮助整章建制、堵塞漏洞，开展法制宣传教育1xxxx，受教育面达150xxxx人次。同时，到国税、地税、卫生以及国有企业等单位开展预防职务犯罪座谈，并抓住全市的民心热点工程展开预防职务犯罪工作，重点在**供水改造工程质量监督上展开了一系列的预防工作。</w:t>
      </w:r>
    </w:p>
    <w:p>
      <w:pPr>
        <w:ind w:left="0" w:right="0" w:firstLine="560"/>
        <w:spacing w:before="450" w:after="450" w:line="312" w:lineRule="auto"/>
      </w:pPr>
      <w:r>
        <w:rPr>
          <w:rFonts w:ascii="宋体" w:hAnsi="宋体" w:eastAsia="宋体" w:cs="宋体"/>
          <w:color w:val="000"/>
          <w:sz w:val="28"/>
          <w:szCs w:val="28"/>
        </w:rPr>
        <w:t xml:space="preserve">控告申诉检察工作，在认真做好“三个百分之百”工作的同时，把处理涉法访作为工作重点，采取深度汇谈的方式，变上访为下访，主动深入基层，公开、公正、讲理、依法地答复上访者，有效解决了无理缠诉缠访问题，进而达到息访息诉目的。全年共受理来信、来访6xxxx(次)，其中来信3xxxx，接待来访2xxxx(次)。初查控告举报类线索1xxxx，采取公开答复方式妥善处理上访案件xxxx，办理上级院交办的案件xxxx。</w:t>
      </w:r>
    </w:p>
    <w:p>
      <w:pPr>
        <w:ind w:left="0" w:right="0" w:firstLine="560"/>
        <w:spacing w:before="450" w:after="450" w:line="312" w:lineRule="auto"/>
      </w:pPr>
      <w:r>
        <w:rPr>
          <w:rFonts w:ascii="宋体" w:hAnsi="宋体" w:eastAsia="宋体" w:cs="宋体"/>
          <w:color w:val="000"/>
          <w:sz w:val="28"/>
          <w:szCs w:val="28"/>
        </w:rPr>
        <w:t xml:space="preserve">政工和纪检监察工作，认真贯彻落实中央、省委、绥化市委和安达市委关于开展保持_员先进性教育活动的指示精神，按照院党组的要求，把教育活动作为全院党的建设的中心任务，作为各项工作的重中之重来抓，强化组织领导，精心筹划部署，在创新上下功夫，在结合上做文章，在突破中求发展，创造性地开展工作，确保教育活动取得实效，达到了预期的目的。同时，按照院里的安排，组织全院干警进行了“**”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办公后勤保障工作，注意把握重点，挖掘工作“亮点”，不断强化以人为本的工作理念，努力拓展服务职能，强化基础设施建设和装备建设。年初以来，按照院党组的安排部署，积极做好院内大、小会议室和干警办公室的门窗、墙面、地面以及楼内走廊、卫生间全面修缮各阶段的基础工作，做到井然有序，保证了我院办公环境的全面改观，使干警享受到了现代办公环境的温馨。同时，加大了对值班值宿的检查力度，加强了卫生、行政、财务、车辆和枪支的管理，服务和管理水平明显提高，为检察工作的全面发展提供了强有力的后勤保障。</w:t>
      </w:r>
    </w:p>
    <w:p>
      <w:pPr>
        <w:ind w:left="0" w:right="0" w:firstLine="560"/>
        <w:spacing w:before="450" w:after="450" w:line="312" w:lineRule="auto"/>
      </w:pPr>
      <w:r>
        <w:rPr>
          <w:rFonts w:ascii="宋体" w:hAnsi="宋体" w:eastAsia="宋体" w:cs="宋体"/>
          <w:color w:val="000"/>
          <w:sz w:val="28"/>
          <w:szCs w:val="28"/>
        </w:rPr>
        <w:t xml:space="preserve">检察调研宣传工作，紧紧围绕全院总体工作思路，广泛拓展调研、宣传渠道，检察调研宣传工作取得了新进展。截止到11月末，我院共撰写调研宣传文章7xxxx篇，其中：有44篇宣传稿件被各级新闻媒体采用，其中：国家级2篇，省级21篇，*市级18篇、安达市级3篇;调研文章有19篇被各级媒体采用，其中被省级以上采用3篇，*市院采用8篇，*市政法委采用4篇，《法学与实践》杂志采用4篇，“基层院检察长应处理好十种关系”在20**年《龙之剑》第一期刊登，浅析《刑法》第15条之规定、《虚开增值税》发票罪认定浅析被新时期共和国政法战线(第九卷)发表;编发**检察简报34期。</w:t>
      </w:r>
    </w:p>
    <w:p>
      <w:pPr>
        <w:ind w:left="0" w:right="0" w:firstLine="560"/>
        <w:spacing w:before="450" w:after="450" w:line="312" w:lineRule="auto"/>
      </w:pPr>
      <w:r>
        <w:rPr>
          <w:rFonts w:ascii="宋体" w:hAnsi="宋体" w:eastAsia="宋体" w:cs="宋体"/>
          <w:color w:val="000"/>
          <w:sz w:val="28"/>
          <w:szCs w:val="28"/>
        </w:rPr>
        <w:t xml:space="preserve">科技强检工作，为了把我院的信息化建设规划做</w:t>
      </w:r>
    </w:p>
    <w:p>
      <w:pPr>
        <w:ind w:left="0" w:right="0" w:firstLine="560"/>
        <w:spacing w:before="450" w:after="450" w:line="312" w:lineRule="auto"/>
      </w:pPr>
      <w:r>
        <w:rPr>
          <w:rFonts w:ascii="宋体" w:hAnsi="宋体" w:eastAsia="宋体" w:cs="宋体"/>
          <w:color w:val="000"/>
          <w:sz w:val="28"/>
          <w:szCs w:val="28"/>
        </w:rPr>
        <w:t xml:space="preserve">实，我们着眼于检察工作的发展方向，在网上查阅相关信息的基础上，到软件开发和硬件建设比较先进的检察院进行实地考察，掌握第一手材料，经过反复推敲和论证，拟定了我院《信息化建设整体规划》方案，为更好地发挥信息化作用打下了坚实基础。</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1、服务大局的执法理念已成为检察工作的第一要务。</w:t>
      </w:r>
    </w:p>
    <w:p>
      <w:pPr>
        <w:ind w:left="0" w:right="0" w:firstLine="560"/>
        <w:spacing w:before="450" w:after="450" w:line="312" w:lineRule="auto"/>
      </w:pPr>
      <w:r>
        <w:rPr>
          <w:rFonts w:ascii="宋体" w:hAnsi="宋体" w:eastAsia="宋体" w:cs="宋体"/>
          <w:color w:val="000"/>
          <w:sz w:val="28"/>
          <w:szCs w:val="28"/>
        </w:rPr>
        <w:t xml:space="preserve">年初以来，我们认真贯彻市委工作会议精神，紧紧围绕市委提出**的总体要求开展执法活动，把服务大局理念作为检察工作的第一要务。一是积极开展保持_员先进行教育活动，在活动中坚持做到“五个贯穿始终”即：把思想教育贯穿始终、把提高党员素质贯穿始终、把联系检察实际贯穿始终、把解决问题贯穿始终、把学习和工作相促进贯穿始终，在院党组的直接领导下，各科室积极配合，全院干警积极参与，确保了教育活动在我院扎实有效地开展;二是以深化“强化法律监督、维护公平正义”教育活动为契机，积极开展“规范执法行为，促进执法公正”专项整改活动，按照绥化市院里的安排部署，在开展“规范执法行为，促进执法公正”专项整改活动中我院开展了“十个一”系列活动。通过系列活动的开展，统一了干警的执法思想，规范了干警的执法行为，使全院干警的素质明显提升，公正执法的能力和水平明显加大，人民群众的满意率明显提高，真正为我市构建和谐社会提供了优良的法制环境;三是积极开展扶贫解困活动，为党和政府分忧解难。今年，我们继续深入开展“一帮一”扶贫解困工程，并重点抓了对贫困村的包扶工作。春耕时，我们为任民镇裕民村的特困户解决了所需的种子、化肥。同时，为所包扶的第*中学的贫困学生送去了班子成员全体捐赠的钱，该学校有1xxxx贫困生得到过资助，已毕业的xxxx贫困生均以优异的成绩升入我市重点高中。</w:t>
      </w:r>
    </w:p>
    <w:p>
      <w:pPr>
        <w:ind w:left="0" w:right="0" w:firstLine="560"/>
        <w:spacing w:before="450" w:after="450" w:line="312" w:lineRule="auto"/>
      </w:pPr>
      <w:r>
        <w:rPr>
          <w:rFonts w:ascii="宋体" w:hAnsi="宋体" w:eastAsia="宋体" w:cs="宋体"/>
          <w:color w:val="000"/>
          <w:sz w:val="28"/>
          <w:szCs w:val="28"/>
        </w:rPr>
        <w:t xml:space="preserve">2、强化法律监督的力度不断加大，监督效果明显增强。</w:t>
      </w:r>
    </w:p>
    <w:p>
      <w:pPr>
        <w:ind w:left="0" w:right="0" w:firstLine="560"/>
        <w:spacing w:before="450" w:after="450" w:line="312" w:lineRule="auto"/>
      </w:pPr>
      <w:r>
        <w:rPr>
          <w:rFonts w:ascii="宋体" w:hAnsi="宋体" w:eastAsia="宋体" w:cs="宋体"/>
          <w:color w:val="000"/>
          <w:sz w:val="28"/>
          <w:szCs w:val="28"/>
        </w:rPr>
        <w:t xml:space="preserve">今年以来，我院紧紧围绕“强化法律监督，维护公平正义”工作主题，结合开展的“规范执法行为，促进执法公正”专项整改活动，把人民群众反映的司法人员和行政执法人员违法犯罪行为作为监督的重点，树立“大监督”意识，对办案程序进行规范，对监督途径进行探索，对监督手段进行强化，坚持“三个注重”，即注重查摆、注重整改、注重实效，积极发挥检察监督职能作用，做到快捕快诉，在保证案件质量的前提下，缩短办案时限，捕、诉准确率均达百分之百，办理的案件无一超时限，无一出差错。在立案侦查监督方面，侦监科经常深入到法医鉴定所、医院、各派出所、公安局法制科等单位，查阅卷宗和档案，主动寻找立案线索，确保立案监督收到较好效果，通知公安机关立案xxxx，已全部立案。在审判监督方面，公诉科积极探索有效的监督方法，重点对有罪判无罪、无罪判有罪、轻罪重判、重罪轻判进行监督。同时，切实转变执法观念，增强责任意识，注重对犯罪嫌疑人的权益保护，继续把引导侦查取证工作作为重点，加强了与公安机关的协调合作，坚持执行《引导侦查取证制度》、《引导侦查取证联席会议制度》等相关制度，适时介入公安机关侦查的重大、疑难、复杂案件，使一些久拖不决的案件得以顺利诉讼，取得了良好的社会效果和法律效果。全年共防错诉xxxxxxxx。在刑罚执行监督方面，监所科按照上级要求，全面试行监所检察工作“四个流程”，继续抓好减刑、假释、保外就医专项检察工作，对监外执行的缓刑罪犯实现了规范化管理，达到了有效的检察监督。民行检察工作在加大提请民事行政案件抗诉工作力度的同时，继续探索采用检察建议方式审结国有资产流失案件的方法和途径，共审结国有资产流失案件xxxx。</w:t>
      </w:r>
    </w:p>
    <w:p>
      <w:pPr>
        <w:ind w:left="0" w:right="0" w:firstLine="560"/>
        <w:spacing w:before="450" w:after="450" w:line="312" w:lineRule="auto"/>
      </w:pPr>
      <w:r>
        <w:rPr>
          <w:rFonts w:ascii="宋体" w:hAnsi="宋体" w:eastAsia="宋体" w:cs="宋体"/>
          <w:color w:val="000"/>
          <w:sz w:val="28"/>
          <w:szCs w:val="28"/>
        </w:rPr>
        <w:t xml:space="preserve">3、预防职务犯罪工作取得了重点突破。</w:t>
      </w:r>
    </w:p>
    <w:p>
      <w:pPr>
        <w:ind w:left="0" w:right="0" w:firstLine="560"/>
        <w:spacing w:before="450" w:after="450" w:line="312" w:lineRule="auto"/>
      </w:pPr>
      <w:r>
        <w:rPr>
          <w:rFonts w:ascii="宋体" w:hAnsi="宋体" w:eastAsia="宋体" w:cs="宋体"/>
          <w:color w:val="000"/>
          <w:sz w:val="28"/>
          <w:szCs w:val="28"/>
        </w:rPr>
        <w:t xml:space="preserve">认真贯彻落实有关反****会议精神，广泛宣传，充分激发人民群众积极参与和支持反****斗争主动性和自觉性，注重突出“三个结合”。即把党内监督和群众监督紧密结合起来;把检察机关依法惩治和群众举报紧密结合起来;把惩治职务犯罪和预防职务犯罪紧密结合起来。通过采取送法进社区、企事业单位，帮助整章建制，进行法制讲座等形式，加强了职务犯罪预防网络的基础建设，使各部门的工作人员在思想上、行动上构筑了拒腐防变的坚实防线，为预防和打击职务犯罪起到了积极的推动作用。在系统预防上，加大了预防网络建设工作力度。在原有的网络建设基础上，进一步扩大了预防网络辐射面，预防网络单位由去年的1xxxx增加到4xxxx，预防网络建设达到并超过了省院规定的4xxxx的要求。今年，我们还围绕“惩防并举、反腐倡廉”宣传主题，积极开展“举报宣传周”活动，主管检察长还就此次活动的目的、时间、意义和采取的方法步骤接受了电视台记者的专题采访，通过电视播发，有效地激发了群众的举报热情和参与反****斗争的积极性，在社会上起到了强烈的反响，收到了显着效果。</w:t>
      </w:r>
    </w:p>
    <w:p>
      <w:pPr>
        <w:ind w:left="0" w:right="0" w:firstLine="560"/>
        <w:spacing w:before="450" w:after="450" w:line="312" w:lineRule="auto"/>
      </w:pPr>
      <w:r>
        <w:rPr>
          <w:rFonts w:ascii="宋体" w:hAnsi="宋体" w:eastAsia="宋体" w:cs="宋体"/>
          <w:color w:val="000"/>
          <w:sz w:val="28"/>
          <w:szCs w:val="28"/>
        </w:rPr>
        <w:t xml:space="preserve">4、科技强检的软硬件建设和应用水平又上新台阶。</w:t>
      </w:r>
    </w:p>
    <w:p>
      <w:pPr>
        <w:ind w:left="0" w:right="0" w:firstLine="560"/>
        <w:spacing w:before="450" w:after="450" w:line="312" w:lineRule="auto"/>
      </w:pPr>
      <w:r>
        <w:rPr>
          <w:rFonts w:ascii="宋体" w:hAnsi="宋体" w:eastAsia="宋体" w:cs="宋体"/>
          <w:color w:val="000"/>
          <w:sz w:val="28"/>
          <w:szCs w:val="28"/>
        </w:rPr>
        <w:t xml:space="preserve">实施科技强检的过程，是实现检察工作网络信息化的过程，是强化干警学习意识、科技意识和效率意识的过程，更是迅速提高干警整体素质的过程。为此，我们今年主要把业务学习的重点放在提高干警的微机操作能力上，不断加大培训力度。在现有8xxxx以上的干警达到*市院提出的“会打字、会上网、会下载、会发电子邮件、会聊天”的“五会”要求基础上，又组织2xxxx干警进行了为期一个月的脱产培训，在参加全国计算机等级考试中，有2xxxx干警顺利通过，同时，为了适应信息化建设发展的需要，在扩建装修办公楼过程中，我院将机房的面积从原来的1xxxx米扩大到2xxxx米，并对整个计算机网线重新配置，将铺设线路5000延长米，设网络点11xxxx，提高了适用质量和安全性，为构建现代化的办公格局奠定了基础。</w:t>
      </w:r>
    </w:p>
    <w:p>
      <w:pPr>
        <w:ind w:left="0" w:right="0" w:firstLine="560"/>
        <w:spacing w:before="450" w:after="450" w:line="312" w:lineRule="auto"/>
      </w:pPr>
      <w:r>
        <w:rPr>
          <w:rFonts w:ascii="宋体" w:hAnsi="宋体" w:eastAsia="宋体" w:cs="宋体"/>
          <w:color w:val="000"/>
          <w:sz w:val="28"/>
          <w:szCs w:val="28"/>
        </w:rPr>
        <w:t xml:space="preserve">认真总结上半年工作，在省、市院的正确领导下，取得了一定的成绩，但还有一定差距。一是通过开展保持_员先进性教育活动，发现个别干警的思想认识还需进一步提高，党员作用发挥的不好，工作中存在畏难情绪，敬业意识、竞争意识不强。二是管理不科学，主要表现是检察业务管理还没有摆脱行政管理模式。三是经费紧缺仍是制约检察工作发展的重要症结，制约了检察事业的快速发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下半年，我们要继续坚持以“三个代表”重要思想为指导，围绕“强化法律监督，维护公平正义”主题，深入开展“规范执法行为，促进执法公正”专项整改活动，切实加强班子和队伍建设，创新工作管理机制，努力提高干警的整体素质，为全面建设小康社会，纵深推进安达经济发展做出应有贡献。</w:t>
      </w:r>
    </w:p>
    <w:p>
      <w:pPr>
        <w:ind w:left="0" w:right="0" w:firstLine="560"/>
        <w:spacing w:before="450" w:after="450" w:line="312" w:lineRule="auto"/>
      </w:pPr>
      <w:r>
        <w:rPr>
          <w:rFonts w:ascii="宋体" w:hAnsi="宋体" w:eastAsia="宋体" w:cs="宋体"/>
          <w:color w:val="000"/>
          <w:sz w:val="28"/>
          <w:szCs w:val="28"/>
        </w:rPr>
        <w:t xml:space="preserve">一是要加强班子和队伍建设。要认真学习贯彻四中全会精神，自觉实践“三个代表”重要思想，强化班子的思想建设和作风建设，勇于探索，奋力开拓，继续开展保持_员先进行教育和“强化法律监督，维护公平正义”活动，努力实现各项工作的整体突破。要加强队伍正规化建设，对干警的综合素质进行严格教育、严格管理，建立激励机制，通过“学、帮、带”，使一些办案能手和业务骨干脱颖而出，为提高执法水平和办案质量提供人才保障。</w:t>
      </w:r>
    </w:p>
    <w:p>
      <w:pPr>
        <w:ind w:left="0" w:right="0" w:firstLine="560"/>
        <w:spacing w:before="450" w:after="450" w:line="312" w:lineRule="auto"/>
      </w:pPr>
      <w:r>
        <w:rPr>
          <w:rFonts w:ascii="宋体" w:hAnsi="宋体" w:eastAsia="宋体" w:cs="宋体"/>
          <w:color w:val="000"/>
          <w:sz w:val="28"/>
          <w:szCs w:val="28"/>
        </w:rPr>
        <w:t xml:space="preserve">二是要加大打击职务犯罪力度。要继续把查办职务犯罪的重点放在查办市场监管领域和经济调控领域以及行政执法部门发生的贪污、贿赂等职务犯罪案件上来，严肃查处借国有企业改革之机贪污、挪用、私分国有资产的犯罪案件，国家机关工作人员玩忽职守、徇私舞弊、滥用职权，给国家和人民生命财产造成重大损失的犯罪案件。特别是要针对当前人民群众反映强烈的执法和司法不公问题，继续把查办行政执法人员和司法人员贪赃枉法、徇私舞弊、滥用职权的犯罪案件，以及国家机关工作人员利用职权实施的“侵权”犯罪案件放到突出位置，抓出更大的成效。</w:t>
      </w:r>
    </w:p>
    <w:p>
      <w:pPr>
        <w:ind w:left="0" w:right="0" w:firstLine="560"/>
        <w:spacing w:before="450" w:after="450" w:line="312" w:lineRule="auto"/>
      </w:pPr>
      <w:r>
        <w:rPr>
          <w:rFonts w:ascii="宋体" w:hAnsi="宋体" w:eastAsia="宋体" w:cs="宋体"/>
          <w:color w:val="000"/>
          <w:sz w:val="28"/>
          <w:szCs w:val="28"/>
        </w:rPr>
        <w:t xml:space="preserve">三是要强化刑事诉讼监督力度。要继续把人民群众反映的司法人员和行政执法人员违法犯罪行为作为监督的重点，强化刑事诉讼监督力度，充分发挥检察建议的作用，加大监督工作的力度。在加强立案监督、审判监督的同时，利用网络化管理加强刑罚执行监督，对减刑、假释、暂予监外执行的要重点监督。同时，我们还要强化案件质量意识，狠抓办案质量，以实现由苛求案件数量型向讲究案件质量型的转变，切实维护司法公正。</w:t>
      </w:r>
    </w:p>
    <w:p>
      <w:pPr>
        <w:ind w:left="0" w:right="0" w:firstLine="560"/>
        <w:spacing w:before="450" w:after="450" w:line="312" w:lineRule="auto"/>
      </w:pPr>
      <w:r>
        <w:rPr>
          <w:rFonts w:ascii="宋体" w:hAnsi="宋体" w:eastAsia="宋体" w:cs="宋体"/>
          <w:color w:val="000"/>
          <w:sz w:val="28"/>
          <w:szCs w:val="28"/>
        </w:rPr>
        <w:t xml:space="preserve">四是要深入开展“规范执法行为，促进执法公正”专项整改活动。要按照立检为公、执法为民和构建社会主义和谐社会的要求，认真贯彻高检院“加大工作力度，提高执法水平和办案质量”的检察工作总体部署，以加强监督、规范执法行为为主要内容，集中整改执法中存在的突出问题，做到全员参与搞整改，始终强调抓落实，突出重点，标本兼治，深入研究摸索执法规范化建设、队伍专业化建设和管理科学化建设的方法途径，全面加强检察业务工作的规范化建设，进而使全院的队伍素质进一步提升，执法规范化程度进一步提升，公正执法的能力和水平进一步提升，人民群众的满意率进一步提升，服务大局的效果进一步提升，为我市构建和谐社会提供优良的法制环境。</w:t>
      </w:r>
    </w:p>
    <w:p>
      <w:pPr>
        <w:ind w:left="0" w:right="0" w:firstLine="560"/>
        <w:spacing w:before="450" w:after="450" w:line="312" w:lineRule="auto"/>
      </w:pPr>
      <w:r>
        <w:rPr>
          <w:rFonts w:ascii="宋体" w:hAnsi="宋体" w:eastAsia="宋体" w:cs="宋体"/>
          <w:color w:val="000"/>
          <w:sz w:val="28"/>
          <w:szCs w:val="28"/>
        </w:rPr>
        <w:t xml:space="preserve">五是要深入开展预防职务犯罪二期工程。要按照上级院的部署，不断拓宽预防职务犯罪工作的渠道，积极构建全市预防工作大格局。在教育、机关工委所属等单位开展预防职务犯罪工作，切实搞好网络单位的对《条例》的学习和落实工作。同时，要继续抓好工程建设中的内部防范机制和廉政承诺保证书履行的监督工作。大要案的个案预防率达到6xxxx以上。</w:t>
      </w:r>
    </w:p>
    <w:p>
      <w:pPr>
        <w:ind w:left="0" w:right="0" w:firstLine="560"/>
        <w:spacing w:before="450" w:after="450" w:line="312" w:lineRule="auto"/>
      </w:pPr>
      <w:r>
        <w:rPr>
          <w:rFonts w:ascii="宋体" w:hAnsi="宋体" w:eastAsia="宋体" w:cs="宋体"/>
          <w:color w:val="000"/>
          <w:sz w:val="28"/>
          <w:szCs w:val="28"/>
        </w:rPr>
        <w:t xml:space="preserve">六是要牢固树立“检察工作服从服务于第一要务”的工作理念。要把“强化法律监督，维护公平正义”作为为大局服务的首要任务来抓，积极探求具有我院自己特色的服务思路、服务措施、服务方式和服务效果的新路子。要认真落实中央和上级院关于维护稳定的各项工作部署和要求，坚持把“严打”作为维护社会稳定的长期方针，毫不动摇地贯彻到批捕、起诉工作的各个环节，从重从快打击刑事犯罪活动，确保政治安定、社会稳定，为纵深推进我市目标，打造实力*、活力*、小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检察工作总结范文简短5</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三个代表”重要思想，积极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文明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检察工作总结范文简短6</w:t>
      </w:r>
    </w:p>
    <w:p>
      <w:pPr>
        <w:ind w:left="0" w:right="0" w:firstLine="560"/>
        <w:spacing w:before="450" w:after="450" w:line="312" w:lineRule="auto"/>
      </w:pPr>
      <w:r>
        <w:rPr>
          <w:rFonts w:ascii="宋体" w:hAnsi="宋体" w:eastAsia="宋体" w:cs="宋体"/>
          <w:color w:val="000"/>
          <w:sz w:val="28"/>
          <w:szCs w:val="28"/>
        </w:rPr>
        <w:t xml:space="preserve">20xx年以来，本人主要从事信息、简报、调研、检察宣传、领导讲话、重要文稿的起草等各项工作。在主任的直接领导下，在各位同事的真诚支持和帮助下，本人牢记宗旨，恪尽职守，扎实工作，与办公室其他同志共同努力，较好地完成了各项工作任务，现将基本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一.努力学习，不断提高自己</w:t>
      </w:r>
    </w:p>
    <w:p>
      <w:pPr>
        <w:ind w:left="0" w:right="0" w:firstLine="560"/>
        <w:spacing w:before="450" w:after="450" w:line="312" w:lineRule="auto"/>
      </w:pPr>
      <w:r>
        <w:rPr>
          <w:rFonts w:ascii="宋体" w:hAnsi="宋体" w:eastAsia="宋体" w:cs="宋体"/>
          <w:color w:val="000"/>
          <w:sz w:val="28"/>
          <w:szCs w:val="28"/>
        </w:rPr>
        <w:t xml:space="preserve">一年来本人注重以下几个方面的学习：一是加强政治理论学习，进一步增强了贯彻党的路线方针政策的自觉性和坚定性。特别是继续加强了对中国特色社会主义理论及科学发展观的学习，以及全国检察会议的有关内容。二是加强对上级一些重要会议精神和重大政策的学习，明确工作要领。主要是结合检察工作的实际，学习了关于“化解社会矛盾、参与社会管理创新、社会综合治理等方面的政策。三是加强了业务知识技能的学习，从办公、办文、办事的基本知识、基本技能、基础要求做起，勤学多思，致力于提高工作能力水平。</w:t>
      </w:r>
    </w:p>
    <w:p>
      <w:pPr>
        <w:ind w:left="0" w:right="0" w:firstLine="560"/>
        <w:spacing w:before="450" w:after="450" w:line="312" w:lineRule="auto"/>
      </w:pPr>
      <w:r>
        <w:rPr>
          <w:rFonts w:ascii="宋体" w:hAnsi="宋体" w:eastAsia="宋体" w:cs="宋体"/>
          <w:color w:val="000"/>
          <w:sz w:val="28"/>
          <w:szCs w:val="28"/>
        </w:rPr>
        <w:t xml:space="preserve">二、增强意识，提高工作水平。</w:t>
      </w:r>
    </w:p>
    <w:p>
      <w:pPr>
        <w:ind w:left="0" w:right="0" w:firstLine="560"/>
        <w:spacing w:before="450" w:after="450" w:line="312" w:lineRule="auto"/>
      </w:pPr>
      <w:r>
        <w:rPr>
          <w:rFonts w:ascii="宋体" w:hAnsi="宋体" w:eastAsia="宋体" w:cs="宋体"/>
          <w:color w:val="000"/>
          <w:sz w:val="28"/>
          <w:szCs w:val="28"/>
        </w:rPr>
        <w:t xml:space="preserve">一是增强责任意识。增强责任意识是做好办公室工作的保证。要明确自己的职责，要深知自己的使命。要具有强烈的责任意识，摆正自己的位置，认真对待每一项工作，遇事要思考</w:t>
      </w:r>
    </w:p>
    <w:p>
      <w:pPr>
        <w:ind w:left="0" w:right="0" w:firstLine="560"/>
        <w:spacing w:before="450" w:after="450" w:line="312" w:lineRule="auto"/>
      </w:pPr>
      <w:r>
        <w:rPr>
          <w:rFonts w:ascii="宋体" w:hAnsi="宋体" w:eastAsia="宋体" w:cs="宋体"/>
          <w:color w:val="000"/>
          <w:sz w:val="28"/>
          <w:szCs w:val="28"/>
        </w:rPr>
        <w:t xml:space="preserve">在前、服务在先，在努力做好工作的同时勤于思考，在忙碌中善于总结，在工作中要做到大事不忘，小事不漏，处事果断，无论事情大小，都要从严要求、优质服务，对所有事情都要确保抓在手、记在心，而且事事有回音，件件有着落，确保工作万无一失。二是增强服务意识。增强服务意识是做好办公室工作的关键。服务工作搞得好不好，能不能让大家满意，是衡量办公室工作的根本标准。不论是政务工作、事务工作，还是后勤工作，哪一个环节都不能疏忽大意，既要积极主动、雷厉风行，又要一丝不苟、缜密处理；要把工作有机结合起来，做到到位而不越位、缺位；要强化技术服务意识，实现由传统办公手段向高效能的科技办公方式转变，要充分运用网络信息技术等科学技术手段，进一步提高运转效率和服务质量。三是增强创新意识。增强创新意识是做好办公室工作的动力。要认真研究不断变化的新形式，主动调整工作思路，努力做到密切关注、及时反映社会的新观念、新变化、新动向，及时提出新思路、新对策、新举措；要不断突破陈规，创新思维观念；要不断创新制度建设，使其能限度地促进工作开展；要不断创新服务方式，让领导满意、群众满意。只有这样，才能更好地提高工作质量和工作效率，更好地发挥办公室的各项职能，为推进检察工作科学发展提供强有力的保障。</w:t>
      </w:r>
    </w:p>
    <w:p>
      <w:pPr>
        <w:ind w:left="0" w:right="0" w:firstLine="560"/>
        <w:spacing w:before="450" w:after="450" w:line="312" w:lineRule="auto"/>
      </w:pPr>
      <w:r>
        <w:rPr>
          <w:rFonts w:ascii="宋体" w:hAnsi="宋体" w:eastAsia="宋体" w:cs="宋体"/>
          <w:color w:val="000"/>
          <w:sz w:val="28"/>
          <w:szCs w:val="28"/>
        </w:rPr>
        <w:t xml:space="preserve">四、加强学习，提升能力素质。</w:t>
      </w:r>
    </w:p>
    <w:p>
      <w:pPr>
        <w:ind w:left="0" w:right="0" w:firstLine="560"/>
        <w:spacing w:before="450" w:after="450" w:line="312" w:lineRule="auto"/>
      </w:pPr>
      <w:r>
        <w:rPr>
          <w:rFonts w:ascii="宋体" w:hAnsi="宋体" w:eastAsia="宋体" w:cs="宋体"/>
          <w:color w:val="000"/>
          <w:sz w:val="28"/>
          <w:szCs w:val="28"/>
        </w:rPr>
        <w:t xml:space="preserve">一要努力学习政治理论，认真学习好党的基本路线、方针和政策，要深刻领会好上级对一个阶段检察工作重点的部署，争取工作的主动；二要努力钻研好法学专业知识，熟悉、了解法学界最新动态。必须熟练地掌握检察院各业务部门不同的工作性质，在法律业务的掌握中不能因各科室工作性质不同而有所偏废。只有具备全面的检察业务素质，才能起好参谋和助手作用，才能完成好案件讨论记录、情况通报和汇报、专题报告等专业性较强的文字材料工作。三要学会掌握、了解办公室多种岗位技能。办公室中各个成员的分工不像业务部门那么明细，随着科技强检的步伐不断加快，传统的办公方式受到挑战，因此只有不断学习、更新自己的知识，树立起终身学习的观念才能适应形势的新要求。只有掌握、了解办公室工作相关的知识，才能更好地避免工作中犯错误；只有熟练地掌握现代办公技能，才会使自己在工作中游刃有余。</w:t>
      </w:r>
    </w:p>
    <w:p>
      <w:pPr>
        <w:ind w:left="0" w:right="0" w:firstLine="560"/>
        <w:spacing w:before="450" w:after="450" w:line="312" w:lineRule="auto"/>
      </w:pPr>
      <w:r>
        <w:rPr>
          <w:rFonts w:ascii="宋体" w:hAnsi="宋体" w:eastAsia="宋体" w:cs="宋体"/>
          <w:color w:val="000"/>
          <w:sz w:val="28"/>
          <w:szCs w:val="28"/>
        </w:rPr>
        <w:t xml:space="preserve">二.求真务实，做好本职工作</w:t>
      </w:r>
    </w:p>
    <w:p>
      <w:pPr>
        <w:ind w:left="0" w:right="0" w:firstLine="560"/>
        <w:spacing w:before="450" w:after="450" w:line="312" w:lineRule="auto"/>
      </w:pPr>
      <w:r>
        <w:rPr>
          <w:rFonts w:ascii="宋体" w:hAnsi="宋体" w:eastAsia="宋体" w:cs="宋体"/>
          <w:color w:val="000"/>
          <w:sz w:val="28"/>
          <w:szCs w:val="28"/>
        </w:rPr>
        <w:t xml:space="preserve">三.认真做好文秘工作，提高办文效能</w:t>
      </w:r>
    </w:p>
    <w:p>
      <w:pPr>
        <w:ind w:left="0" w:right="0" w:firstLine="560"/>
        <w:spacing w:before="450" w:after="450" w:line="312" w:lineRule="auto"/>
      </w:pPr>
      <w:r>
        <w:rPr>
          <w:rFonts w:ascii="宋体" w:hAnsi="宋体" w:eastAsia="宋体" w:cs="宋体"/>
          <w:color w:val="000"/>
          <w:sz w:val="28"/>
          <w:szCs w:val="28"/>
        </w:rPr>
        <w:t xml:space="preserve">对待“办文”工作精益求精，坚持对每份文稿进行反复修改，反复推敲，字斟句酌，做到主题鲜明，调理清楚，写改并重，文件质量有了明显提高。在公文运作流程中，做到重要材料不遗漏，紧急材料不延误，快速高效地处理好每一份公文。今年以来，共起草文件20份。</w:t>
      </w:r>
    </w:p>
    <w:p>
      <w:pPr>
        <w:ind w:left="0" w:right="0" w:firstLine="560"/>
        <w:spacing w:before="450" w:after="450" w:line="312" w:lineRule="auto"/>
      </w:pPr>
      <w:r>
        <w:rPr>
          <w:rFonts w:ascii="宋体" w:hAnsi="宋体" w:eastAsia="宋体" w:cs="宋体"/>
          <w:color w:val="000"/>
          <w:sz w:val="28"/>
          <w:szCs w:val="28"/>
        </w:rPr>
        <w:t xml:space="preserve">切实加强信息调研，充分发挥参谋助手作用1、加快信息工作，提高信息服务领导决策的实效性。紧紧围绕领导抓大事、谋大局的思维方向，把我各个时期的热点难点，进行深入调研，为领导决策提供可靠依据。安工作重点</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检察工作总结范文简短7</w:t>
      </w:r>
    </w:p>
    <w:p>
      <w:pPr>
        <w:ind w:left="0" w:right="0" w:firstLine="560"/>
        <w:spacing w:before="450" w:after="450" w:line="312" w:lineRule="auto"/>
      </w:pPr>
      <w:r>
        <w:rPr>
          <w:rFonts w:ascii="宋体" w:hAnsi="宋体" w:eastAsia="宋体" w:cs="宋体"/>
          <w:color w:val="000"/>
          <w:sz w:val="28"/>
          <w:szCs w:val="28"/>
        </w:rPr>
        <w:t xml:space="preserve">今年8月31日，本人来检察院公诉科报到，在新的岗位上工作了一个半月的时间，在院领导和科长的关心下，在各位干警的帮助下，自己无论是在政治上还是在业务上都有一定的进步，熟悉了环境，熟悉了工作，完成了分配的工作任务。对于9月份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一、熟悉环境，为今后更好地工作打好基础。</w:t>
      </w:r>
    </w:p>
    <w:p>
      <w:pPr>
        <w:ind w:left="0" w:right="0" w:firstLine="560"/>
        <w:spacing w:before="450" w:after="450" w:line="312" w:lineRule="auto"/>
      </w:pPr>
      <w:r>
        <w:rPr>
          <w:rFonts w:ascii="宋体" w:hAnsi="宋体" w:eastAsia="宋体" w:cs="宋体"/>
          <w:color w:val="000"/>
          <w:sz w:val="28"/>
          <w:szCs w:val="28"/>
        </w:rPr>
        <w:t xml:space="preserve">虽然在学校学习了法律知识和法律程序，但对检察机关的具体工作程序、规定了解的并不详细。因此，我要加强学习，向前辈请教，尽快熟悉环境，熟悉公诉部门的各项工作。一个月来，我首先熟悉了具体各科室的位置和本部门的所有人员，为以后工作更加方便;然后学习了填写简单的公诉部门程序用的文书，如提押证、换押证、补充侦查决定书、简易程序建议书、送达回证等，学习了运用网上文书生成系统生成了各种文书，有逮捕决定书、传唤通知书、委托辩护人告知书、委托诉讼代理人告知书;再有就是学习了审查逮捕意见书、审查起诉意见书、起诉书、证人目录、证人名单的文书格式，并且自己尝试制作了各种文书;最后熟悉了公诉案件的基本程序，从逮捕到起诉的各个环节。</w:t>
      </w:r>
    </w:p>
    <w:p>
      <w:pPr>
        <w:ind w:left="0" w:right="0" w:firstLine="560"/>
        <w:spacing w:before="450" w:after="450" w:line="312" w:lineRule="auto"/>
      </w:pPr>
      <w:r>
        <w:rPr>
          <w:rFonts w:ascii="宋体" w:hAnsi="宋体" w:eastAsia="宋体" w:cs="宋体"/>
          <w:color w:val="000"/>
          <w:sz w:val="28"/>
          <w:szCs w:val="28"/>
        </w:rPr>
        <w:t xml:space="preserve">二、找准位置，尽最大努力做力所能及的事情。</w:t>
      </w:r>
    </w:p>
    <w:p>
      <w:pPr>
        <w:ind w:left="0" w:right="0" w:firstLine="560"/>
        <w:spacing w:before="450" w:after="450" w:line="312" w:lineRule="auto"/>
      </w:pPr>
      <w:r>
        <w:rPr>
          <w:rFonts w:ascii="宋体" w:hAnsi="宋体" w:eastAsia="宋体" w:cs="宋体"/>
          <w:color w:val="000"/>
          <w:sz w:val="28"/>
          <w:szCs w:val="28"/>
        </w:rPr>
        <w:t xml:space="preserve">尽管工作不熟悉，只要工作需要，一定要尽自己的最大努力做好力所能及的各项工作。一个月来，我先后跟随科长提审多次，熟悉了提审的程序和科长工作的方法，积累了宝贵的经验。跟随科长出庭三次，担任书记员两次，自己制作了出庭笔录两份。在案件讨论会议上担任书记员5次，制作了案件讨论笔录5份。我把每次工作都当作一次锻炼的机会，收获了宝贵的经验。</w:t>
      </w:r>
    </w:p>
    <w:p>
      <w:pPr>
        <w:ind w:left="0" w:right="0" w:firstLine="560"/>
        <w:spacing w:before="450" w:after="450" w:line="312" w:lineRule="auto"/>
      </w:pPr>
      <w:r>
        <w:rPr>
          <w:rFonts w:ascii="宋体" w:hAnsi="宋体" w:eastAsia="宋体" w:cs="宋体"/>
          <w:color w:val="000"/>
          <w:sz w:val="28"/>
          <w:szCs w:val="28"/>
        </w:rPr>
        <w:t xml:space="preserve">三、努力学习，最大限度地提高自身素质。</w:t>
      </w:r>
    </w:p>
    <w:p>
      <w:pPr>
        <w:ind w:left="0" w:right="0" w:firstLine="560"/>
        <w:spacing w:before="450" w:after="450" w:line="312" w:lineRule="auto"/>
      </w:pPr>
      <w:r>
        <w:rPr>
          <w:rFonts w:ascii="宋体" w:hAnsi="宋体" w:eastAsia="宋体" w:cs="宋体"/>
          <w:color w:val="000"/>
          <w:sz w:val="28"/>
          <w:szCs w:val="28"/>
        </w:rPr>
        <w:t xml:space="preserve">业务方面，利用闲暇时间，通过各种具体的案件学习了《刑法》、《刑事诉讼法》以及有关的检察业务，把工作上学到的点点滴滴都记录到了日志上。在案件讨论会议上，通过各检察官对案件的分析讨论,加深理解了理论上学到的内容，把各项法律原则和规则更好的运用到具体案件中;在政治理论方面，学习了社会主义法治理念、最高人民法院关于深入推进社会矛盾化解、社会管理创新、公正廉洁执法的实施意见和_同志提出的三项重点工作，并且参加了全市检察机关公诉工作会议，通过此次会议真正了解了当前公诉工作的工作重点和对公诉工作提出的新要求。通过一段时间的学习，我认真写了一篇调研文章，针对当前检察环节的社会矛盾排查化解、办案和调节对接工作机制的问题进行研究。</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从模糊到清晰，我充分认识到自己工作的重要性。自己今后要不断提高检察意识，强化学习观念，提高自身素质，认认真真工作，本本分分做人，使自己不断趋于成熟，以适应新时期检察工作的需要。</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检察工作总结范文简短8</w:t>
      </w:r>
    </w:p>
    <w:p>
      <w:pPr>
        <w:ind w:left="0" w:right="0" w:firstLine="560"/>
        <w:spacing w:before="450" w:after="450" w:line="312" w:lineRule="auto"/>
      </w:pPr>
      <w:r>
        <w:rPr>
          <w:rFonts w:ascii="宋体" w:hAnsi="宋体" w:eastAsia="宋体" w:cs="宋体"/>
          <w:color w:val="000"/>
          <w:sz w:val="28"/>
          <w:szCs w:val="28"/>
        </w:rPr>
        <w:t xml:space="preserve">一年来，我能够认真学习马列主义、思想、_理论和“三个代表”重要思想，深入学习领会贯彻xxx报告和市委扩大会议的精神，按要求参加了“社会主义法治理念教育活动”。在政治上、思想上与_保持一致，坚决贯彻执行市委和上级院的决议、决定，自觉反对_和非法宗教活动，从维护社会稳定的高度出发，在检察业务工作实际中坚持严打方针，坚决打击各类刑事犯罪，维护每个当事人的合法权益，钻研法律业务，特别是注重对新颁布的法律法规及司法解释的学习，参加了自治区举办的物权法培训和第三期乡科级理论研讨班的学习培训，通过学习拓宽知识面进一步增强了党性观念和宗旨意识，提高了业务技能。在注重自身学习的同时，注意带动和督促全院干警的学习。根据院党组的决定，具体组织、安排了全院干警的业务学习、并对业务学习提出具体要求，为提高全院干警的业务素质和执法水平作出了努。</w:t>
      </w:r>
    </w:p>
    <w:p>
      <w:pPr>
        <w:ind w:left="0" w:right="0" w:firstLine="560"/>
        <w:spacing w:before="450" w:after="450" w:line="312" w:lineRule="auto"/>
      </w:pPr>
      <w:r>
        <w:rPr>
          <w:rFonts w:ascii="宋体" w:hAnsi="宋体" w:eastAsia="宋体" w:cs="宋体"/>
          <w:color w:val="000"/>
          <w:sz w:val="28"/>
          <w:szCs w:val="28"/>
        </w:rPr>
        <w:t xml:space="preserve">二、注重领导能力的提高</w:t>
      </w:r>
    </w:p>
    <w:p>
      <w:pPr>
        <w:ind w:left="0" w:right="0" w:firstLine="560"/>
        <w:spacing w:before="450" w:after="450" w:line="312" w:lineRule="auto"/>
      </w:pPr>
      <w:r>
        <w:rPr>
          <w:rFonts w:ascii="宋体" w:hAnsi="宋体" w:eastAsia="宋体" w:cs="宋体"/>
          <w:color w:val="000"/>
          <w:sz w:val="28"/>
          <w:szCs w:val="28"/>
        </w:rPr>
        <w:t xml:space="preserve">平时注重知识的积累，业务学习材料能先学一步，对当前形势任务提早了解，随时捕捉新信息、新的执法理念、并能使之与工作实际相结合，在工作中能善于及时发现存在的问题，并能以自己的见解分析研究解决问题，由于平时自己注重对主管业务的管理监督，努力提高全员的积极性，加之干警门的齐心协力，使公诉科、民行科很好地完成了工作任务。几年来在领导岗位工作，锻炼了自己的组织协调能力，注重采取灵活多样的方式协调各方关系，如与同级法院、公安机关及上级检察院、法院的关系。能够得心应手地领导组织协调好自己主管的业务工作，对其他科室寻求帮助的问题，均能尽力提供帮助和指导，在书记检察长外出时能按要求主持好院里的各项工作使之正常进行。</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一年来。紧紧围绕“素质强检、业务兴检、作风树检”目标，坚持以人为本，从提高每个干警综合素质入手，以公正执法为核心，以专业化为方向，努力建设政治坚定、业务精通、作风优良、执法公正的检察队伍。</w:t>
      </w:r>
    </w:p>
    <w:p>
      <w:pPr>
        <w:ind w:left="0" w:right="0" w:firstLine="560"/>
        <w:spacing w:before="450" w:after="450" w:line="312" w:lineRule="auto"/>
      </w:pPr>
      <w:r>
        <w:rPr>
          <w:rFonts w:ascii="宋体" w:hAnsi="宋体" w:eastAsia="宋体" w:cs="宋体"/>
          <w:color w:val="000"/>
          <w:sz w:val="28"/>
          <w:szCs w:val="28"/>
        </w:rPr>
        <w:t xml:space="preserve">一是以学习实践活动为载体，加强思想政治建设。制定周密的学习计划。</w:t>
      </w:r>
    </w:p>
    <w:p>
      <w:pPr>
        <w:ind w:left="0" w:right="0" w:firstLine="560"/>
        <w:spacing w:before="450" w:after="450" w:line="312" w:lineRule="auto"/>
      </w:pPr>
      <w:r>
        <w:rPr>
          <w:rFonts w:ascii="宋体" w:hAnsi="宋体" w:eastAsia="宋体" w:cs="宋体"/>
          <w:color w:val="000"/>
          <w:sz w:val="28"/>
          <w:szCs w:val="28"/>
        </w:rPr>
        <w:t xml:space="preserve">二是以教育培训为核心，加强业务能力建设。以全区检察机关第四届业务技能竞赛为契机，有计划地组织司法考试、检察专业知识、专业技能教育培训活动。今年，又有2名干警通过了国家司法考试。目前，院45岁以下干警本科以上学历达到93%通过国家计算机一级考试人数占45%各局、科、室的办案材料和办公文件一律自行打印，大大提高了办公办案效率。</w:t>
      </w:r>
    </w:p>
    <w:p>
      <w:pPr>
        <w:ind w:left="0" w:right="0" w:firstLine="560"/>
        <w:spacing w:before="450" w:after="450" w:line="312" w:lineRule="auto"/>
      </w:pPr>
      <w:r>
        <w:rPr>
          <w:rFonts w:ascii="宋体" w:hAnsi="宋体" w:eastAsia="宋体" w:cs="宋体"/>
          <w:color w:val="000"/>
          <w:sz w:val="28"/>
          <w:szCs w:val="28"/>
        </w:rPr>
        <w:t xml:space="preserve">三是以完善制度为抓手，加强作风纪律建设。严格执行上级颁布的各项禁令和办案纪律规定的基础上，今年我院又根据工作实际，完善了《区人民检察院各局科室队岗位责任考核目标及奖惩办法》和《区人民检察院警务车辆管理使用的十项纪律规定》层层签订《党风廉政建设目标管理责任书》建立干警执法档案和绩效档案，把干警的执法质量、工作绩效及廉洁从检情况纳入绩效考核和制度化管理。同时，成立了监察室，对各项纪律和制度的落实情况进行监督，靠纪律约束人，靠制度管理人，各项规章制度成为全院干警的行为准则，使各项检察工作在制度的严格规范下有序运行。</w:t>
      </w:r>
    </w:p>
    <w:p>
      <w:pPr>
        <w:ind w:left="0" w:right="0" w:firstLine="560"/>
        <w:spacing w:before="450" w:after="450" w:line="312" w:lineRule="auto"/>
      </w:pPr>
      <w:r>
        <w:rPr>
          <w:rFonts w:ascii="宋体" w:hAnsi="宋体" w:eastAsia="宋体" w:cs="宋体"/>
          <w:color w:val="000"/>
          <w:sz w:val="28"/>
          <w:szCs w:val="28"/>
        </w:rPr>
        <w:t xml:space="preserve">四是以争取支持为途径，加强检务保障建设。为了清偿“两房”建设欠下的债务和提高检务保障水平，及时向地方党委、人大、政府及上级院汇报工作中存在困难，积极争取上级领导的支持和帮助。今年，努力下，区党委、政府为我院拨款50余万元，用于清偿“两房”建设债务，拨款70余万元，为我院装备了4辆办案用车，有效的解决了院因清偿债务出现的经费紧张及办案用车老化的问题。</w:t>
      </w:r>
    </w:p>
    <w:p>
      <w:pPr>
        <w:ind w:left="0" w:right="0" w:firstLine="560"/>
        <w:spacing w:before="450" w:after="450" w:line="312" w:lineRule="auto"/>
      </w:pPr>
      <w:r>
        <w:rPr>
          <w:rFonts w:ascii="宋体" w:hAnsi="宋体" w:eastAsia="宋体" w:cs="宋体"/>
          <w:color w:val="000"/>
          <w:sz w:val="28"/>
          <w:szCs w:val="28"/>
        </w:rPr>
        <w:t xml:space="preserve">四、明确思路，全面推动检察事业发展</w:t>
      </w:r>
    </w:p>
    <w:p>
      <w:pPr>
        <w:ind w:left="0" w:right="0" w:firstLine="560"/>
        <w:spacing w:before="450" w:after="450" w:line="312" w:lineRule="auto"/>
      </w:pPr>
      <w:r>
        <w:rPr>
          <w:rFonts w:ascii="宋体" w:hAnsi="宋体" w:eastAsia="宋体" w:cs="宋体"/>
          <w:color w:val="000"/>
          <w:sz w:val="28"/>
          <w:szCs w:val="28"/>
        </w:rPr>
        <w:t xml:space="preserve">和班子成员带领全体干警立足实际，一年来。明确思路，强化措施，深入贯彻落实科学发展观，坚持社会主义法治理念，坚持党的事业至上、人民利益至上、宪法和法律至上，全面推进检察事业发展。</w:t>
      </w:r>
    </w:p>
    <w:p>
      <w:pPr>
        <w:ind w:left="0" w:right="0" w:firstLine="560"/>
        <w:spacing w:before="450" w:after="450" w:line="312" w:lineRule="auto"/>
      </w:pPr>
      <w:r>
        <w:rPr>
          <w:rFonts w:ascii="宋体" w:hAnsi="宋体" w:eastAsia="宋体" w:cs="宋体"/>
          <w:color w:val="000"/>
          <w:sz w:val="28"/>
          <w:szCs w:val="28"/>
        </w:rPr>
        <w:t xml:space="preserve">1.维护社会和谐稳定。1依法打击刑事犯罪</w:t>
      </w:r>
    </w:p>
    <w:p>
      <w:pPr>
        <w:ind w:left="0" w:right="0" w:firstLine="560"/>
        <w:spacing w:before="450" w:after="450" w:line="312" w:lineRule="auto"/>
      </w:pPr>
      <w:r>
        <w:rPr>
          <w:rFonts w:ascii="宋体" w:hAnsi="宋体" w:eastAsia="宋体" w:cs="宋体"/>
          <w:color w:val="000"/>
          <w:sz w:val="28"/>
          <w:szCs w:val="28"/>
        </w:rPr>
        <w:t xml:space="preserve">充分发挥审查批捕、审查起诉职能作用，始终把维护区的社会和谐稳定放在检察工作首位。加强与公安、法院的配合，严厉打击各类严重刑事犯罪，积极化解社会矛盾。受案数量逐年上升和我院干警数量少任务中的背景下，同分管的副检察长及刑检一、二科负责人研究在保证案件质量的基础上，改革办案机制，依靠科学的管理提高办案效率，确保了检察环节不误战机，有利地维护了社会稳定。今年，院共受理公安机关提请批准逮捕和本院侦查部门提请决定逮捕的案件263件350人，经审查批准和决定逮捕232件315人;受理移送审查起诉案件401件633人，提起公诉269件405人。坚持“严打”同时，正确适用宽严相济的刑事司法政策，限度地保障刑事犯罪嫌疑人的人权，以轻缓的刑事政策，教育挽救初犯、偶犯和未成年犯罪的嫌疑人，共不批准逮捕35人，不起诉40人，有效地化解了社会矛盾，维护了社会和谐，收到很好法律效果与社会效果。</w:t>
      </w:r>
    </w:p>
    <w:p>
      <w:pPr>
        <w:ind w:left="0" w:right="0" w:firstLine="560"/>
        <w:spacing w:before="450" w:after="450" w:line="312" w:lineRule="auto"/>
      </w:pPr>
      <w:r>
        <w:rPr>
          <w:rFonts w:ascii="宋体" w:hAnsi="宋体" w:eastAsia="宋体" w:cs="宋体"/>
          <w:color w:val="000"/>
          <w:sz w:val="28"/>
          <w:szCs w:val="28"/>
        </w:rPr>
        <w:t xml:space="preserve">2.推进反腐败建设。2深入查办和预防职务犯罪</w:t>
      </w:r>
    </w:p>
    <w:p>
      <w:pPr>
        <w:ind w:left="0" w:right="0" w:firstLine="560"/>
        <w:spacing w:before="450" w:after="450" w:line="312" w:lineRule="auto"/>
      </w:pPr>
      <w:r>
        <w:rPr>
          <w:rFonts w:ascii="宋体" w:hAnsi="宋体" w:eastAsia="宋体" w:cs="宋体"/>
          <w:color w:val="000"/>
          <w:sz w:val="28"/>
          <w:szCs w:val="28"/>
        </w:rPr>
        <w:t xml:space="preserve">新问题，提出并经党组通过，确立了从实际出发,针对职务犯罪出现的新情况。不断规范办案管理，创新办案机制，保持办案规模，突出办案重点的工作思路，按照“突出重点，全院联动，打防结合，重在预防”工作方针，重点查办涉农和危害生态环境的职务犯罪案件。今年，共查办职务犯罪案件5件6人，其中涉农职务犯罪案件2件2人，危害生态环境渎职案件1件1人;预防部门在工商、税务、教育、水利、卫生等系统多次开展了职务犯罪预防教育、警示教育和法制宣传，并针对今年区重点水利工程—跃进灌溉干渠改造项目开展了专项预防。</w:t>
      </w:r>
    </w:p>
    <w:p>
      <w:pPr>
        <w:ind w:left="0" w:right="0" w:firstLine="560"/>
        <w:spacing w:before="450" w:after="450" w:line="312" w:lineRule="auto"/>
      </w:pPr>
      <w:r>
        <w:rPr>
          <w:rFonts w:ascii="宋体" w:hAnsi="宋体" w:eastAsia="宋体" w:cs="宋体"/>
          <w:color w:val="000"/>
          <w:sz w:val="28"/>
          <w:szCs w:val="28"/>
        </w:rPr>
        <w:t xml:space="preserve">3.维护公平正义。3强化法律监督</w:t>
      </w:r>
    </w:p>
    <w:p>
      <w:pPr>
        <w:ind w:left="0" w:right="0" w:firstLine="560"/>
        <w:spacing w:before="450" w:after="450" w:line="312" w:lineRule="auto"/>
      </w:pPr>
      <w:r>
        <w:rPr>
          <w:rFonts w:ascii="宋体" w:hAnsi="宋体" w:eastAsia="宋体" w:cs="宋体"/>
          <w:color w:val="000"/>
          <w:sz w:val="28"/>
          <w:szCs w:val="28"/>
        </w:rPr>
        <w:t xml:space="preserve">不断提升法律监督实效，坚持打击犯罪与保障人权并重、实体监督与程序监督并重、监督制约与沟通协调并重。全面维护司法公正。</w:t>
      </w:r>
    </w:p>
    <w:p>
      <w:pPr>
        <w:ind w:left="0" w:right="0" w:firstLine="560"/>
        <w:spacing w:before="450" w:after="450" w:line="312" w:lineRule="auto"/>
      </w:pPr>
      <w:r>
        <w:rPr>
          <w:rFonts w:ascii="宋体" w:hAnsi="宋体" w:eastAsia="宋体" w:cs="宋体"/>
          <w:color w:val="000"/>
          <w:sz w:val="28"/>
          <w:szCs w:val="28"/>
        </w:rPr>
        <w:t xml:space="preserve">一是加强立案监督和侦查活动监督，共监督刑事立案3件5人，依法追漏诉13人;</w:t>
      </w:r>
    </w:p>
    <w:p>
      <w:pPr>
        <w:ind w:left="0" w:right="0" w:firstLine="560"/>
        <w:spacing w:before="450" w:after="450" w:line="312" w:lineRule="auto"/>
      </w:pPr>
      <w:r>
        <w:rPr>
          <w:rFonts w:ascii="宋体" w:hAnsi="宋体" w:eastAsia="宋体" w:cs="宋体"/>
          <w:color w:val="000"/>
          <w:sz w:val="28"/>
          <w:szCs w:val="28"/>
        </w:rPr>
        <w:t xml:space="preserve">二是强化刑罚执行和监管活动法律监督，结合“刑事审判监督专项检查活动”和“全市检察机关看守所监管执法专项检查活动”开展，严格按照工作程序及监督程序，对罪犯减刑、假释、暂予监外执行的案件进行审查和监管，无刑事审判人员在办理减刑、假释、暂予监外执行工作中徇私舞弊等犯罪情况发生，无超期羁押现象发生。</w:t>
      </w:r>
    </w:p>
    <w:p>
      <w:pPr>
        <w:ind w:left="0" w:right="0" w:firstLine="560"/>
        <w:spacing w:before="450" w:after="450" w:line="312" w:lineRule="auto"/>
      </w:pPr>
      <w:r>
        <w:rPr>
          <w:rFonts w:ascii="宋体" w:hAnsi="宋体" w:eastAsia="宋体" w:cs="宋体"/>
          <w:color w:val="000"/>
          <w:sz w:val="28"/>
          <w:szCs w:val="28"/>
        </w:rPr>
        <w:t xml:space="preserve">三是加强民事行政裁判监督。共受理不服法院民事行政判决、裁定的申诉15件，经审查立案15件。提起抗诉1件。去年提请抗诉案件今年经法院再审改判2件。对经审查认为法院判决并无不当的案件，认真做好申诉案件当事人服判息诉和教育疏导工作。</w:t>
      </w:r>
    </w:p>
    <w:p>
      <w:pPr>
        <w:ind w:left="0" w:right="0" w:firstLine="560"/>
        <w:spacing w:before="450" w:after="450" w:line="312" w:lineRule="auto"/>
      </w:pPr>
      <w:r>
        <w:rPr>
          <w:rFonts w:ascii="宋体" w:hAnsi="宋体" w:eastAsia="宋体" w:cs="宋体"/>
          <w:color w:val="000"/>
          <w:sz w:val="28"/>
          <w:szCs w:val="28"/>
        </w:rPr>
        <w:t xml:space="preserve">4.打造便利诉求渠道，做好信访接待工作</w:t>
      </w:r>
    </w:p>
    <w:p>
      <w:pPr>
        <w:ind w:left="0" w:right="0" w:firstLine="560"/>
        <w:spacing w:before="450" w:after="450" w:line="312" w:lineRule="auto"/>
      </w:pPr>
      <w:r>
        <w:rPr>
          <w:rFonts w:ascii="宋体" w:hAnsi="宋体" w:eastAsia="宋体" w:cs="宋体"/>
          <w:color w:val="000"/>
          <w:sz w:val="28"/>
          <w:szCs w:val="28"/>
        </w:rPr>
        <w:t xml:space="preserve">始终要求控申工作人员坚持以民为本的信访理念，接待群众来信来访工作上。维护人民群众最关心、最直接、最现实的利益，认真接待群众来访，依法妥善、快捷地解决群众合理诉求，打造便利诉求渠道。</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检察工作总结范文简短9</w:t>
      </w:r>
    </w:p>
    <w:p>
      <w:pPr>
        <w:ind w:left="0" w:right="0" w:firstLine="560"/>
        <w:spacing w:before="450" w:after="450" w:line="312" w:lineRule="auto"/>
      </w:pPr>
      <w:r>
        <w:rPr>
          <w:rFonts w:ascii="宋体" w:hAnsi="宋体" w:eastAsia="宋体" w:cs="宋体"/>
          <w:color w:val="000"/>
          <w:sz w:val="28"/>
          <w:szCs w:val="28"/>
        </w:rPr>
        <w:t xml:space="preserve">在20xx年中，我们取得了一定的成绩，总结一年来的工作。但距党的要求和人民满意的程度还有差距。今后，将继续带领班子成员和全院干警全力投入到争创全国先进检察院工作中，为区的经济繁荣和社会稳定做出更大的贡献。</w:t>
      </w:r>
    </w:p>
    <w:p>
      <w:pPr>
        <w:ind w:left="0" w:right="0" w:firstLine="560"/>
        <w:spacing w:before="450" w:after="450" w:line="312" w:lineRule="auto"/>
      </w:pPr>
      <w:r>
        <w:rPr>
          <w:rFonts w:ascii="宋体" w:hAnsi="宋体" w:eastAsia="宋体" w:cs="宋体"/>
          <w:color w:val="000"/>
          <w:sz w:val="28"/>
          <w:szCs w:val="28"/>
        </w:rPr>
        <w:t xml:space="preserve">在区委和上级院的领导及区_会的监督下，20xx年。和班子成员密切合作，带领全体干警以科学发展观为统领，紧紧“强化法律监督、维护公平正义”工作主题，按照“加大工作力度，提高执法水平和办案质量”总体要求，全面履行法律监督职能，努力提高法律监督能力和自侦办案能力，各项检察工作取得了很好的成绩，圆满地完成了上级交办的各项工作任务。现总结如下：</w:t>
      </w:r>
    </w:p>
    <w:p>
      <w:pPr>
        <w:ind w:left="0" w:right="0" w:firstLine="560"/>
        <w:spacing w:before="450" w:after="450" w:line="312" w:lineRule="auto"/>
      </w:pPr>
      <w:r>
        <w:rPr>
          <w:rFonts w:ascii="宋体" w:hAnsi="宋体" w:eastAsia="宋体" w:cs="宋体"/>
          <w:color w:val="000"/>
          <w:sz w:val="28"/>
          <w:szCs w:val="28"/>
        </w:rPr>
        <w:t xml:space="preserve">一、提升领导水平一，完善自我以身作则</w:t>
      </w:r>
    </w:p>
    <w:p>
      <w:pPr>
        <w:ind w:left="0" w:right="0" w:firstLine="560"/>
        <w:spacing w:before="450" w:after="450" w:line="312" w:lineRule="auto"/>
      </w:pPr>
      <w:r>
        <w:rPr>
          <w:rFonts w:ascii="宋体" w:hAnsi="宋体" w:eastAsia="宋体" w:cs="宋体"/>
          <w:color w:val="000"/>
          <w:sz w:val="28"/>
          <w:szCs w:val="28"/>
        </w:rPr>
        <w:t xml:space="preserve">面对不断发展变化的社会环境和执法环境，身为检察长。时刻告诫自己要做到与时俱进，通过学习不断完善并提升自己的理论水平、业务素质和领导水平，适应新环境，迎接新挑战。今年，结合深入学习实践科学发展观活动的开展，领悟了科学发展观的内涵和重要意义，进一步提高了自己的理论水平;业务方面今年我重点学习了20xx年—20xx年新颁布的保险法、食品安全法和刑法修正案(七)及相关司法解释，同时注意在实践中向广大干警学习，加深理解，正确应用，业务能力进一步增强;作为检察长，深知：其身正、不令则行;其身不正，虽令不从。始终对自己高标准、严要求，切实加强自己的品德修养，坚决贯彻执行党的路线、方针、政策，恪守检察官的职业道德，以身作则，要求干警做到自己首先做到要求干警不做的自己坚决不做。时时刻刻用_员的标准规范自己的言行，干警中起到表率作用。</w:t>
      </w:r>
    </w:p>
    <w:p>
      <w:pPr>
        <w:ind w:left="0" w:right="0" w:firstLine="560"/>
        <w:spacing w:before="450" w:after="450" w:line="312" w:lineRule="auto"/>
      </w:pPr>
      <w:r>
        <w:rPr>
          <w:rFonts w:ascii="宋体" w:hAnsi="宋体" w:eastAsia="宋体" w:cs="宋体"/>
          <w:color w:val="000"/>
          <w:sz w:val="28"/>
          <w:szCs w:val="28"/>
        </w:rPr>
        <w:t xml:space="preserve">二、求真务实，建设和谐班子</w:t>
      </w:r>
    </w:p>
    <w:p>
      <w:pPr>
        <w:ind w:left="0" w:right="0" w:firstLine="560"/>
        <w:spacing w:before="450" w:after="450" w:line="312" w:lineRule="auto"/>
      </w:pPr>
      <w:r>
        <w:rPr>
          <w:rFonts w:ascii="宋体" w:hAnsi="宋体" w:eastAsia="宋体" w:cs="宋体"/>
          <w:color w:val="000"/>
          <w:sz w:val="28"/>
          <w:szCs w:val="28"/>
        </w:rPr>
        <w:t xml:space="preserve">一是坚持求真务实的工作作风，领导班子建设是推进检察事业全面发展的根本和前提。为增强领导班子的凝聚力、战斗力。要求每位班子成员对自己分管的工作，既要抓紧，又要抓实，分兵把守，各负其责，靠前指挥，不当二传手。同时，继续抓好“三三三”作风规范，即“三求”三为”三实”所谓“三求”即求真、求细、求高。求真、求细，就是要掌握真实详细的情况;求高，就是工作上高标准，严要求。所谓“三为”就是要求班子成员必须认真贯彻提出的情为民所系，权为民所用，利为民所谋”要求，办案、接访和完成地方党委部署的中心工作中充分体现“三为”要求，树立检察机关、检察院领导和干警的良好形象。所谓“三实”就是要求院领导班子对工作要实实在地抓，实实在地干，要实实在工作成绩。</w:t>
      </w:r>
    </w:p>
    <w:p>
      <w:pPr>
        <w:ind w:left="0" w:right="0" w:firstLine="560"/>
        <w:spacing w:before="450" w:after="450" w:line="312" w:lineRule="auto"/>
      </w:pPr>
      <w:r>
        <w:rPr>
          <w:rFonts w:ascii="宋体" w:hAnsi="宋体" w:eastAsia="宋体" w:cs="宋体"/>
          <w:color w:val="000"/>
          <w:sz w:val="28"/>
          <w:szCs w:val="28"/>
        </w:rPr>
        <w:t xml:space="preserve">二是坚持民主集中制原则。坚持重大问题集体讨论研究决定。充分发挥民主，集思广益，形成符合我院实际的科学决策。制定工作目标、研究重要人事拟任、基础设施建设和评优评先等重大问题时，始终坚持民主决策，以召开党组会、检察长办公会的形式，集体研究决定。真正形成了班子成员“心往一处想，劲往一处使”工作局面，产生了强大的工作合力，有力地带动了各项检察工作的进步。</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一年来。紧紧围绕“素质强检、业务兴检、作风树检”目标，坚持以人为本，从提高每个干警综合素质入手，以公正执法为核心，以专业化为方向，努力建设政治坚定、业务精通、作风优良、执法公正的检察队伍。</w:t>
      </w:r>
    </w:p>
    <w:p>
      <w:pPr>
        <w:ind w:left="0" w:right="0" w:firstLine="560"/>
        <w:spacing w:before="450" w:after="450" w:line="312" w:lineRule="auto"/>
      </w:pPr>
      <w:r>
        <w:rPr>
          <w:rFonts w:ascii="宋体" w:hAnsi="宋体" w:eastAsia="宋体" w:cs="宋体"/>
          <w:color w:val="000"/>
          <w:sz w:val="28"/>
          <w:szCs w:val="28"/>
        </w:rPr>
        <w:t xml:space="preserve">一是以学习实践活动为载体，加强思想政治建设。制定周密的学习计划。</w:t>
      </w:r>
    </w:p>
    <w:p>
      <w:pPr>
        <w:ind w:left="0" w:right="0" w:firstLine="560"/>
        <w:spacing w:before="450" w:after="450" w:line="312" w:lineRule="auto"/>
      </w:pPr>
      <w:r>
        <w:rPr>
          <w:rFonts w:ascii="宋体" w:hAnsi="宋体" w:eastAsia="宋体" w:cs="宋体"/>
          <w:color w:val="000"/>
          <w:sz w:val="28"/>
          <w:szCs w:val="28"/>
        </w:rPr>
        <w:t xml:space="preserve">二是以教育培训为核心，加强业务能力建设。以全区检察机关第四届业务技能竞赛为契机，有计划地组织司法考试、检察专业知识、专业技能教育培训活动。今年，又有2名干警通过了国家司法考试。目前，院45岁以下干警本科以上学历达到93%通过国家计算机一级考试人数占45%各局、科、室的办案材料和办公文件一律自行打印，大大提高了办公办案效率。</w:t>
      </w:r>
    </w:p>
    <w:p>
      <w:pPr>
        <w:ind w:left="0" w:right="0" w:firstLine="560"/>
        <w:spacing w:before="450" w:after="450" w:line="312" w:lineRule="auto"/>
      </w:pPr>
      <w:r>
        <w:rPr>
          <w:rFonts w:ascii="宋体" w:hAnsi="宋体" w:eastAsia="宋体" w:cs="宋体"/>
          <w:color w:val="000"/>
          <w:sz w:val="28"/>
          <w:szCs w:val="28"/>
        </w:rPr>
        <w:t xml:space="preserve">三是以完善制度为抓手，加强作风纪律建设。严格执行上级颁布的各项禁令和办案纪律规定的基础上，今年我院又根据工作实际，完善了《区人民检察院各局科室队岗位责任考核目标及奖惩办法》和《区人民检察院警务车辆管理使用的十项纪律规定》层层签订《党风廉政建设目标管理责任书》建立干警执法档案和绩效档案，把干警的执法质量、工作绩效及廉洁从检情况纳入绩效考核和制度化管理。同时，成立了监察室，对各项纪律和制度的落实情况进行监督，靠纪律约束人，靠制度管理人，各项规章制度成为全院干警的行为准则，使各项检察工作在制度的严格规范下有序运行。</w:t>
      </w:r>
    </w:p>
    <w:p>
      <w:pPr>
        <w:ind w:left="0" w:right="0" w:firstLine="560"/>
        <w:spacing w:before="450" w:after="450" w:line="312" w:lineRule="auto"/>
      </w:pPr>
      <w:r>
        <w:rPr>
          <w:rFonts w:ascii="宋体" w:hAnsi="宋体" w:eastAsia="宋体" w:cs="宋体"/>
          <w:color w:val="000"/>
          <w:sz w:val="28"/>
          <w:szCs w:val="28"/>
        </w:rPr>
        <w:t xml:space="preserve">四是以争取支持为途径，加强检务保障建设。为了清偿“两房”建设欠下的债务和提高检务保障水平，及时向地方党委、人大、政府及上级院汇报工作中存在困难，积极争取上级领导的支持和帮助。今年，努力下，区党委、政府为我院拨款50余万元，用于清偿“两房”建设债务，拨款70余万元，为我院装备了4辆办案用车，有效的解决了院因清偿债务出现的经费紧张及办案用车老化的问题。</w:t>
      </w:r>
    </w:p>
    <w:p>
      <w:pPr>
        <w:ind w:left="0" w:right="0" w:firstLine="560"/>
        <w:spacing w:before="450" w:after="450" w:line="312" w:lineRule="auto"/>
      </w:pPr>
      <w:r>
        <w:rPr>
          <w:rFonts w:ascii="宋体" w:hAnsi="宋体" w:eastAsia="宋体" w:cs="宋体"/>
          <w:color w:val="000"/>
          <w:sz w:val="28"/>
          <w:szCs w:val="28"/>
        </w:rPr>
        <w:t xml:space="preserve">四、明确思路，全面推动检察事业发展</w:t>
      </w:r>
    </w:p>
    <w:p>
      <w:pPr>
        <w:ind w:left="0" w:right="0" w:firstLine="560"/>
        <w:spacing w:before="450" w:after="450" w:line="312" w:lineRule="auto"/>
      </w:pPr>
      <w:r>
        <w:rPr>
          <w:rFonts w:ascii="宋体" w:hAnsi="宋体" w:eastAsia="宋体" w:cs="宋体"/>
          <w:color w:val="000"/>
          <w:sz w:val="28"/>
          <w:szCs w:val="28"/>
        </w:rPr>
        <w:t xml:space="preserve">和班子成员带领全体干警立足实际，一年来。明确思路，强化措施，深入贯彻落实科学发展观，坚持社会主义法治理念，坚持党的事业至上、人民利益至上、宪法和法律至上，全面推进检察事业发展。</w:t>
      </w:r>
    </w:p>
    <w:p>
      <w:pPr>
        <w:ind w:left="0" w:right="0" w:firstLine="560"/>
        <w:spacing w:before="450" w:after="450" w:line="312" w:lineRule="auto"/>
      </w:pPr>
      <w:r>
        <w:rPr>
          <w:rFonts w:ascii="宋体" w:hAnsi="宋体" w:eastAsia="宋体" w:cs="宋体"/>
          <w:color w:val="000"/>
          <w:sz w:val="28"/>
          <w:szCs w:val="28"/>
        </w:rPr>
        <w:t xml:space="preserve">1.维护社会和谐稳定。1依法打击刑事犯罪</w:t>
      </w:r>
    </w:p>
    <w:p>
      <w:pPr>
        <w:ind w:left="0" w:right="0" w:firstLine="560"/>
        <w:spacing w:before="450" w:after="450" w:line="312" w:lineRule="auto"/>
      </w:pPr>
      <w:r>
        <w:rPr>
          <w:rFonts w:ascii="宋体" w:hAnsi="宋体" w:eastAsia="宋体" w:cs="宋体"/>
          <w:color w:val="000"/>
          <w:sz w:val="28"/>
          <w:szCs w:val="28"/>
        </w:rPr>
        <w:t xml:space="preserve">充分发挥审查批捕、审查起诉职能作用，始终把维护区的社会和谐稳定放在检察工作首位。加强与公安、法院的配合，严厉打击各类严重刑事犯罪，积极化解社会矛盾。受案数量逐年上升和我院干警数量少任务中的背景下，同分管的副检察长及刑检一、二科负责人研究在保证案件质量的基础上，改革办案机制，依靠科学的管理提高办案效率，确保了检察环节不误战机，有利地维护了社会稳定。今年，院共受理公安机关提请批准逮捕和本院侦查部门提请决定逮捕的案件263件350人，经审查批准和决定逮捕232件315人;受理移送审查起诉案件401件633人，提起公诉269件405人。坚持“严打”同时，正确适用宽严相济的刑事司法政策，限度地保障刑事犯罪嫌疑人的人权，以轻缓的刑事政策，教育挽救初犯、偶犯和未成年犯罪的嫌疑人，共不批准逮捕35人，不起诉40人，有效地化解了社会矛盾，维护了社会和谐，收到很好法律效果与社会效果。</w:t>
      </w:r>
    </w:p>
    <w:p>
      <w:pPr>
        <w:ind w:left="0" w:right="0" w:firstLine="560"/>
        <w:spacing w:before="450" w:after="450" w:line="312" w:lineRule="auto"/>
      </w:pPr>
      <w:r>
        <w:rPr>
          <w:rFonts w:ascii="宋体" w:hAnsi="宋体" w:eastAsia="宋体" w:cs="宋体"/>
          <w:color w:val="000"/>
          <w:sz w:val="28"/>
          <w:szCs w:val="28"/>
        </w:rPr>
        <w:t xml:space="preserve">2.推进反腐败建设。2深入查办和预防职务犯罪</w:t>
      </w:r>
    </w:p>
    <w:p>
      <w:pPr>
        <w:ind w:left="0" w:right="0" w:firstLine="560"/>
        <w:spacing w:before="450" w:after="450" w:line="312" w:lineRule="auto"/>
      </w:pPr>
      <w:r>
        <w:rPr>
          <w:rFonts w:ascii="宋体" w:hAnsi="宋体" w:eastAsia="宋体" w:cs="宋体"/>
          <w:color w:val="000"/>
          <w:sz w:val="28"/>
          <w:szCs w:val="28"/>
        </w:rPr>
        <w:t xml:space="preserve">新问题，提出并经党组通过，确立了从实际出发,针对职务犯罪出现的新情况。不断规范办案管理，创新办案机制，保持办案规模，突出办案重点的工作思路，按照“突出重点，全院联动，打防结合，重在预防”工作方针，重点查办涉农和危害生态环境的职务犯罪案件。今年，共查办职务犯罪案件5件6人，其中涉农职务犯罪案件2件2人，危害生态环境渎职案件1件1人;预防部门在工商、税务、教育、水利、卫生等系统多次开展了职务犯罪预防教育、警示教育和法制宣传，并针对今年区重点水利工程—跃进灌溉干渠改造项目开展了专项预防。</w:t>
      </w:r>
    </w:p>
    <w:p>
      <w:pPr>
        <w:ind w:left="0" w:right="0" w:firstLine="560"/>
        <w:spacing w:before="450" w:after="450" w:line="312" w:lineRule="auto"/>
      </w:pPr>
      <w:r>
        <w:rPr>
          <w:rFonts w:ascii="宋体" w:hAnsi="宋体" w:eastAsia="宋体" w:cs="宋体"/>
          <w:color w:val="000"/>
          <w:sz w:val="28"/>
          <w:szCs w:val="28"/>
        </w:rPr>
        <w:t xml:space="preserve">3.维护公平正义。3强化法律监督</w:t>
      </w:r>
    </w:p>
    <w:p>
      <w:pPr>
        <w:ind w:left="0" w:right="0" w:firstLine="560"/>
        <w:spacing w:before="450" w:after="450" w:line="312" w:lineRule="auto"/>
      </w:pPr>
      <w:r>
        <w:rPr>
          <w:rFonts w:ascii="宋体" w:hAnsi="宋体" w:eastAsia="宋体" w:cs="宋体"/>
          <w:color w:val="000"/>
          <w:sz w:val="28"/>
          <w:szCs w:val="28"/>
        </w:rPr>
        <w:t xml:space="preserve">不断提升法律监督实效，坚持打击犯罪与保障人权并重、实体监督与程序监督并重、监督制约与沟通协调并重。全面维护司法公正。</w:t>
      </w:r>
    </w:p>
    <w:p>
      <w:pPr>
        <w:ind w:left="0" w:right="0" w:firstLine="560"/>
        <w:spacing w:before="450" w:after="450" w:line="312" w:lineRule="auto"/>
      </w:pPr>
      <w:r>
        <w:rPr>
          <w:rFonts w:ascii="宋体" w:hAnsi="宋体" w:eastAsia="宋体" w:cs="宋体"/>
          <w:color w:val="000"/>
          <w:sz w:val="28"/>
          <w:szCs w:val="28"/>
        </w:rPr>
        <w:t xml:space="preserve">一是加强立案监督和侦查活动监督，共监督刑事立案3件5人，依法追漏诉13人;</w:t>
      </w:r>
    </w:p>
    <w:p>
      <w:pPr>
        <w:ind w:left="0" w:right="0" w:firstLine="560"/>
        <w:spacing w:before="450" w:after="450" w:line="312" w:lineRule="auto"/>
      </w:pPr>
      <w:r>
        <w:rPr>
          <w:rFonts w:ascii="宋体" w:hAnsi="宋体" w:eastAsia="宋体" w:cs="宋体"/>
          <w:color w:val="000"/>
          <w:sz w:val="28"/>
          <w:szCs w:val="28"/>
        </w:rPr>
        <w:t xml:space="preserve">二是强化刑罚执行和监管活动法律监督，结合“刑事审判监督专项检查活动”和“全市检察机关看守所监管执法专项检查活动”开展，严格按照工作程序及监督程序，对罪犯减刑、假释、暂予监外执行的案件进行审查和监管，无刑事审判人员在办理减刑、假释、暂予监外执行工作中徇私舞弊等犯罪情况发生，无超期羁押现象发生。</w:t>
      </w:r>
    </w:p>
    <w:p>
      <w:pPr>
        <w:ind w:left="0" w:right="0" w:firstLine="560"/>
        <w:spacing w:before="450" w:after="450" w:line="312" w:lineRule="auto"/>
      </w:pPr>
      <w:r>
        <w:rPr>
          <w:rFonts w:ascii="宋体" w:hAnsi="宋体" w:eastAsia="宋体" w:cs="宋体"/>
          <w:color w:val="000"/>
          <w:sz w:val="28"/>
          <w:szCs w:val="28"/>
        </w:rPr>
        <w:t xml:space="preserve">三是加强民事行政裁判监督。共受理不服法院民事行政判决、裁定的申诉15件，经审查立案15件。提起抗诉1件。去年提请抗诉案件今年经法院再审改判2件。对经审查认为法院判决并无不当的案件，认真做好申诉案件当事人服判息诉和教育疏导工作。</w:t>
      </w:r>
    </w:p>
    <w:p>
      <w:pPr>
        <w:ind w:left="0" w:right="0" w:firstLine="560"/>
        <w:spacing w:before="450" w:after="450" w:line="312" w:lineRule="auto"/>
      </w:pPr>
      <w:r>
        <w:rPr>
          <w:rFonts w:ascii="宋体" w:hAnsi="宋体" w:eastAsia="宋体" w:cs="宋体"/>
          <w:color w:val="000"/>
          <w:sz w:val="28"/>
          <w:szCs w:val="28"/>
        </w:rPr>
        <w:t xml:space="preserve">4.打造便利诉求渠道，做好信访接待工作</w:t>
      </w:r>
    </w:p>
    <w:p>
      <w:pPr>
        <w:ind w:left="0" w:right="0" w:firstLine="560"/>
        <w:spacing w:before="450" w:after="450" w:line="312" w:lineRule="auto"/>
      </w:pPr>
      <w:r>
        <w:rPr>
          <w:rFonts w:ascii="宋体" w:hAnsi="宋体" w:eastAsia="宋体" w:cs="宋体"/>
          <w:color w:val="000"/>
          <w:sz w:val="28"/>
          <w:szCs w:val="28"/>
        </w:rPr>
        <w:t xml:space="preserve">始终要求控申工作人员坚持以民为本的信访理念，接待群众来信来访工作上。维护人民群众最关心、最直接、最现实的利益，认真接待群众来访，依法妥善、快捷地解决群众合理诉求，打造便利诉求渠道。</w:t>
      </w:r>
    </w:p>
    <w:p>
      <w:pPr>
        <w:ind w:left="0" w:right="0" w:firstLine="560"/>
        <w:spacing w:before="450" w:after="450" w:line="312" w:lineRule="auto"/>
      </w:pPr>
      <w:r>
        <w:rPr>
          <w:rFonts w:ascii="宋体" w:hAnsi="宋体" w:eastAsia="宋体" w:cs="宋体"/>
          <w:color w:val="000"/>
          <w:sz w:val="28"/>
          <w:szCs w:val="28"/>
        </w:rPr>
        <w:t xml:space="preserve">一是带头坚持实行“检察长接待日”制度，不断优化接待环境，提高接待水平，积极搞好文明接待;</w:t>
      </w:r>
    </w:p>
    <w:p>
      <w:pPr>
        <w:ind w:left="0" w:right="0" w:firstLine="560"/>
        <w:spacing w:before="450" w:after="450" w:line="312" w:lineRule="auto"/>
      </w:pPr>
      <w:r>
        <w:rPr>
          <w:rFonts w:ascii="宋体" w:hAnsi="宋体" w:eastAsia="宋体" w:cs="宋体"/>
          <w:color w:val="000"/>
          <w:sz w:val="28"/>
          <w:szCs w:val="28"/>
        </w:rPr>
        <w:t xml:space="preserve">二是开展以“反腐倡廉保民生，公平正义促和谐”为主题的举报宣传周”活动，宣传信访接待政策和举报途径;三是围绕“迎国庆、保稳定”工作要求，认真做好国庆期间上访案件的摸底排查和动态监控。共受理人民群众来信来访26件(次)其中举报中心初查17件，检察长接待14件(次)批办案件9件。检察环节无一“赴省进京”上访案件，继续保持了涉检“零上访”。</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检察工作总结范文简短10</w:t>
      </w:r>
    </w:p>
    <w:p>
      <w:pPr>
        <w:ind w:left="0" w:right="0" w:firstLine="560"/>
        <w:spacing w:before="450" w:after="450" w:line="312" w:lineRule="auto"/>
      </w:pPr>
      <w:r>
        <w:rPr>
          <w:rFonts w:ascii="宋体" w:hAnsi="宋体" w:eastAsia="宋体" w:cs="宋体"/>
          <w:color w:val="000"/>
          <w:sz w:val="28"/>
          <w:szCs w:val="28"/>
        </w:rPr>
        <w:t xml:space="preserve">20xx年我们认真落实上级院和本院党组对检察技术工作的要求，以能力提升为中心，理清思路，开拓创新，圆满的完成了各项目标任务。为总结经验，查找不足，现将20xx年的工作总结如下：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共受理案件392件，结案392件，出具证据材料394份，结案率100%，准确率100%，。其中：法医文证审查25件，提供文证审查意见书25份，法医检验鉴定4件，提供法医学鉴定书3份，法医学检验报告1份，现场笔录1份;同步录音录像205件，提供视听资料205份，物证照相154件，提供物证照相录像资料154份，提供技术协助358次;文件检验4件，提供文件检验鉴定书4份;司法会计2件，提供司法会计鉴定书2份。</w:t>
      </w:r>
    </w:p>
    <w:p>
      <w:pPr>
        <w:ind w:left="0" w:right="0" w:firstLine="560"/>
        <w:spacing w:before="450" w:after="450" w:line="312" w:lineRule="auto"/>
      </w:pPr>
      <w:r>
        <w:rPr>
          <w:rFonts w:ascii="宋体" w:hAnsi="宋体" w:eastAsia="宋体" w:cs="宋体"/>
          <w:color w:val="000"/>
          <w:sz w:val="28"/>
          <w:szCs w:val="28"/>
        </w:rPr>
        <w:t xml:space="preserve">今年以来我们全面提升创新能力，完成省院经验交流1篇，宣传1331标准字，调研1542标准字，信息1883标准字。</w:t>
      </w:r>
    </w:p>
    <w:p>
      <w:pPr>
        <w:ind w:left="0" w:right="0" w:firstLine="560"/>
        <w:spacing w:before="450" w:after="450" w:line="312" w:lineRule="auto"/>
      </w:pPr>
      <w:r>
        <w:rPr>
          <w:rFonts w:ascii="宋体" w:hAnsi="宋体" w:eastAsia="宋体" w:cs="宋体"/>
          <w:color w:val="000"/>
          <w:sz w:val="28"/>
          <w:szCs w:val="28"/>
        </w:rPr>
        <w:t xml:space="preserve">二、工作特点</w:t>
      </w:r>
    </w:p>
    <w:p>
      <w:pPr>
        <w:ind w:left="0" w:right="0" w:firstLine="560"/>
        <w:spacing w:before="450" w:after="450" w:line="312" w:lineRule="auto"/>
      </w:pPr>
      <w:r>
        <w:rPr>
          <w:rFonts w:ascii="宋体" w:hAnsi="宋体" w:eastAsia="宋体" w:cs="宋体"/>
          <w:color w:val="000"/>
          <w:sz w:val="28"/>
          <w:szCs w:val="28"/>
        </w:rPr>
        <w:t xml:space="preserve">1、认真开展文证审查工作，为检察诉讼监督把好技术类证据关。全年共受理25件法医文证审查，其中审查出来有问题的有6件，占案件总数的24%，通过文证审查为批捕、公诉案件把好了关，确保案件的正确和公平。如今年办理的白建星重伤一案，通过卷宗材料及相关病史资料进行审查，并走访了当事人，审查出白建星重伤鉴定存在问题，建议伤者到省政府指定的医院进行医学诉讼鉴定，确定外伤的参与度。从而成功地避免了一起错捕案件的发生，起到了良好的法律效果和社会效果。</w:t>
      </w:r>
    </w:p>
    <w:p>
      <w:pPr>
        <w:ind w:left="0" w:right="0" w:firstLine="560"/>
        <w:spacing w:before="450" w:after="450" w:line="312" w:lineRule="auto"/>
      </w:pPr>
      <w:r>
        <w:rPr>
          <w:rFonts w:ascii="宋体" w:hAnsi="宋体" w:eastAsia="宋体" w:cs="宋体"/>
          <w:color w:val="000"/>
          <w:sz w:val="28"/>
          <w:szCs w:val="28"/>
        </w:rPr>
        <w:t xml:space="preserve">2、认真落实高检院《关于讯问职务犯罪嫌疑人实行同步录音录像工作的规定》等文件，全面开展同步录音录像工作。全年共进行205人次同步录音录像，提供205份视听资料，比去年同比增加150%。</w:t>
      </w:r>
    </w:p>
    <w:p>
      <w:pPr>
        <w:ind w:left="0" w:right="0" w:firstLine="560"/>
        <w:spacing w:before="450" w:after="450" w:line="312" w:lineRule="auto"/>
      </w:pPr>
      <w:r>
        <w:rPr>
          <w:rFonts w:ascii="宋体" w:hAnsi="宋体" w:eastAsia="宋体" w:cs="宋体"/>
          <w:color w:val="000"/>
          <w:sz w:val="28"/>
          <w:szCs w:val="28"/>
        </w:rPr>
        <w:t xml:space="preserve">3、服务大局，做好中心工作。在做好本职工作的同时，还努力做好服务大局工作。不管是节假日还是夜里十二点，只要需要技术人员出现场，就毫不犹豫马上出发。十月十八日凌晨三点，禹州市看守所一名关押人员被打致死，技术科干警接到通知后从早上七点到晚上十点，连续工作三天，确保了案件的正常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1、创新能力和势头不足,信息、宣传、调研工作做的不够， 高质量的技术性论文和宣传信息较少等,今后要加大这方面的工作力度。</w:t>
      </w:r>
    </w:p>
    <w:p>
      <w:pPr>
        <w:ind w:left="0" w:right="0" w:firstLine="560"/>
        <w:spacing w:before="450" w:after="450" w:line="312" w:lineRule="auto"/>
      </w:pPr>
      <w:r>
        <w:rPr>
          <w:rFonts w:ascii="宋体" w:hAnsi="宋体" w:eastAsia="宋体" w:cs="宋体"/>
          <w:color w:val="000"/>
          <w:sz w:val="28"/>
          <w:szCs w:val="28"/>
        </w:rPr>
        <w:t xml:space="preserve">2、技术类证据文证审查方式陈旧、办法简单，不能适应科学发展观的要求。</w:t>
      </w:r>
    </w:p>
    <w:p>
      <w:pPr>
        <w:ind w:left="0" w:right="0" w:firstLine="560"/>
        <w:spacing w:before="450" w:after="450" w:line="312" w:lineRule="auto"/>
      </w:pPr>
      <w:r>
        <w:rPr>
          <w:rFonts w:ascii="宋体" w:hAnsi="宋体" w:eastAsia="宋体" w:cs="宋体"/>
          <w:color w:val="000"/>
          <w:sz w:val="28"/>
          <w:szCs w:val="28"/>
        </w:rPr>
        <w:t xml:space="preserve">四、20xx年技术工作重点</w:t>
      </w:r>
    </w:p>
    <w:p>
      <w:pPr>
        <w:ind w:left="0" w:right="0" w:firstLine="560"/>
        <w:spacing w:before="450" w:after="450" w:line="312" w:lineRule="auto"/>
      </w:pPr>
      <w:r>
        <w:rPr>
          <w:rFonts w:ascii="宋体" w:hAnsi="宋体" w:eastAsia="宋体" w:cs="宋体"/>
          <w:color w:val="000"/>
          <w:sz w:val="28"/>
          <w:szCs w:val="28"/>
        </w:rPr>
        <w:t xml:space="preserve">1、充分利用现有人才资源，全面开展各项检验鉴定工作;</w:t>
      </w:r>
    </w:p>
    <w:p>
      <w:pPr>
        <w:ind w:left="0" w:right="0" w:firstLine="560"/>
        <w:spacing w:before="450" w:after="450" w:line="312" w:lineRule="auto"/>
      </w:pPr>
      <w:r>
        <w:rPr>
          <w:rFonts w:ascii="宋体" w:hAnsi="宋体" w:eastAsia="宋体" w:cs="宋体"/>
          <w:color w:val="000"/>
          <w:sz w:val="28"/>
          <w:szCs w:val="28"/>
        </w:rPr>
        <w:t xml:space="preserve">2、严格按照上级院要求，结合本院实际情况对讯问职务犯罪嫌疑人全程同步录音录像达到全程、全面、全部;切实做到审录分离，充分发挥录制人员对讯问过程的监督制约作用;全面推行询问职务犯罪案件证人的全程同步录音录像;</w:t>
      </w:r>
    </w:p>
    <w:p>
      <w:pPr>
        <w:ind w:left="0" w:right="0" w:firstLine="560"/>
        <w:spacing w:before="450" w:after="450" w:line="312" w:lineRule="auto"/>
      </w:pPr>
      <w:r>
        <w:rPr>
          <w:rFonts w:ascii="宋体" w:hAnsi="宋体" w:eastAsia="宋体" w:cs="宋体"/>
          <w:color w:val="000"/>
          <w:sz w:val="28"/>
          <w:szCs w:val="28"/>
        </w:rPr>
        <w:t xml:space="preserve">3、切实落实职务犯罪案件现场勘验、搜查、扣押、提取物品等证据固定工作;</w:t>
      </w:r>
    </w:p>
    <w:p>
      <w:pPr>
        <w:ind w:left="0" w:right="0" w:firstLine="560"/>
        <w:spacing w:before="450" w:after="450" w:line="312" w:lineRule="auto"/>
      </w:pPr>
      <w:r>
        <w:rPr>
          <w:rFonts w:ascii="宋体" w:hAnsi="宋体" w:eastAsia="宋体" w:cs="宋体"/>
          <w:color w:val="000"/>
          <w:sz w:val="28"/>
          <w:szCs w:val="28"/>
        </w:rPr>
        <w:t xml:space="preserve">4、全面开展法医文证审查工作，保证社会机构审查率100%;</w:t>
      </w:r>
    </w:p>
    <w:p>
      <w:pPr>
        <w:ind w:left="0" w:right="0" w:firstLine="560"/>
        <w:spacing w:before="450" w:after="450" w:line="312" w:lineRule="auto"/>
      </w:pPr>
      <w:r>
        <w:rPr>
          <w:rFonts w:ascii="宋体" w:hAnsi="宋体" w:eastAsia="宋体" w:cs="宋体"/>
          <w:color w:val="000"/>
          <w:sz w:val="28"/>
          <w:szCs w:val="28"/>
        </w:rPr>
        <w:t xml:space="preserve">5、努力尝试文件检验。</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检察工作总结范文简短11</w:t>
      </w:r>
    </w:p>
    <w:p>
      <w:pPr>
        <w:ind w:left="0" w:right="0" w:firstLine="560"/>
        <w:spacing w:before="450" w:after="450" w:line="312" w:lineRule="auto"/>
      </w:pPr>
      <w:r>
        <w:rPr>
          <w:rFonts w:ascii="宋体" w:hAnsi="宋体" w:eastAsia="宋体" w:cs="宋体"/>
          <w:color w:val="000"/>
          <w:sz w:val="28"/>
          <w:szCs w:val="28"/>
        </w:rPr>
        <w:t xml:space="preserve">20_年，我院纪检监察工作在县纪委、监察局、院党组和上级纪检_门的领导下，以“三个代表”重要思想为指针，认真贯彻党的十六届四中全会精神，按照中纪委关于党风廉政建设和反__斗争的总体部署和省、市院有关要求，紧紧围绕“强化法律监督，维护公平正义”的检察工作主题，坚持从严治检，深化源头治理、加大治本力度，加强队伍建设，充分发挥纪检监察职能作用，为我院基层院建设取得良好的业绩提供有力保障。现将一年来工作总结</w:t>
      </w:r>
    </w:p>
    <w:p>
      <w:pPr>
        <w:ind w:left="0" w:right="0" w:firstLine="560"/>
        <w:spacing w:before="450" w:after="450" w:line="312" w:lineRule="auto"/>
      </w:pPr>
      <w:r>
        <w:rPr>
          <w:rFonts w:ascii="宋体" w:hAnsi="宋体" w:eastAsia="宋体" w:cs="宋体"/>
          <w:color w:val="000"/>
          <w:sz w:val="28"/>
          <w:szCs w:val="28"/>
        </w:rPr>
        <w:t xml:space="preserve">一、领导重视，把纪检监察工作摆上院党组议事日程</w:t>
      </w:r>
    </w:p>
    <w:p>
      <w:pPr>
        <w:ind w:left="0" w:right="0" w:firstLine="560"/>
        <w:spacing w:before="450" w:after="450" w:line="312" w:lineRule="auto"/>
      </w:pPr>
      <w:r>
        <w:rPr>
          <w:rFonts w:ascii="宋体" w:hAnsi="宋体" w:eastAsia="宋体" w:cs="宋体"/>
          <w:color w:val="000"/>
          <w:sz w:val="28"/>
          <w:szCs w:val="28"/>
        </w:rPr>
        <w:t xml:space="preserve">纪检_门是检察机关落实从严治检，搞好党风廉政建设和自身反__工作，加强队伍建设重要责任关口。院党组十分重视这项工作。一年来，_检察长多次听取纪检监察工作汇报和研究部署党风廉政建设工作，组织学习中央_等有关党风廉政建设工作精神，并切实落实中央关于纪检_门“只能加强，不能削弱”的要求，_在全院于警缺编，在编人数偏少的情况下，落实机构建制一。一成立监察室配齐监察室人员：，落实政治、工作待遇。今年来，‘纪检监察干警转为正科检察员一人，为纪检监察于警创造了良好的工作环境和条件，充分调动了纪检监察干警工作的主动性、，积极性。同时重视纪检监察人员政治业务素质的提高，选派纪检监察人员到县、市委党校学习培训。</w:t>
      </w:r>
    </w:p>
    <w:p>
      <w:pPr>
        <w:ind w:left="0" w:right="0" w:firstLine="560"/>
        <w:spacing w:before="450" w:after="450" w:line="312" w:lineRule="auto"/>
      </w:pPr>
      <w:r>
        <w:rPr>
          <w:rFonts w:ascii="宋体" w:hAnsi="宋体" w:eastAsia="宋体" w:cs="宋体"/>
          <w:color w:val="000"/>
          <w:sz w:val="28"/>
          <w:szCs w:val="28"/>
        </w:rPr>
        <w:t xml:space="preserve">二、抓责任追究，落实党风廉政建设责任制建立和实行党风廉政建设责任制，是新时期加强党风廉政建设和深入开展反__斗争的客观要求，是落实反__领导体制和工作机制的具体体现，符合标本兼治、加大从源头上预防和治理__力度的要求。年初，协助院党组抓好自身反__工作，制定_县人民检察院二00四年党风党纪教育计划、“党风廉政建设和反__工作计划”，有计划、有步骤地组织全院干警学习党风党纪、政纪条例及“两个条例”学习，加深了全院干警对开展反__斗争重要性、必要性认识。同时，按照院内已制定的《党风廉政建设责任制实施细则》规定，督促做好本单位落实责任分解，检察长与院党组成员、院党组成员和科局室负责人层层签订《党风廉政建设责任状》;把责任细化分解到各科局室，“一层抓一层，层层抓落实”;让每一位领导干部责任明确、各负其责，哪个科局室出现违法违纪问题;除要追究直接责任人外，还要视情追究科局室负责人直至分管领导人的责任。同时建立和完善廉政责任考核，做好院副科以上领导干部及科局室负责人年度廉政档案归档资料的收集、整理、登记工作。年终以检察长的名义向市院上报</w:t>
      </w:r>
    </w:p>
    <w:p>
      <w:pPr>
        <w:ind w:left="0" w:right="0" w:firstLine="560"/>
        <w:spacing w:before="450" w:after="450" w:line="312" w:lineRule="auto"/>
      </w:pPr>
      <w:r>
        <w:rPr>
          <w:rFonts w:ascii="宋体" w:hAnsi="宋体" w:eastAsia="宋体" w:cs="宋体"/>
          <w:color w:val="000"/>
          <w:sz w:val="28"/>
          <w:szCs w:val="28"/>
        </w:rPr>
        <w:t xml:space="preserve">“20_年_县人民检察院落实党风廉政建设责任制情况报告”。通过党风廉政责任制的实施，全院干警的党风廉政纪律有所增强，爱院意识、敬业意识、创业意识和奉献意识有所提高。也带动各项检察业务工作取得实效。二00四年_县人民检察院基层院建设工作经验收，被市院以省院的先进基层院之一向省院推荐参加考评。</w:t>
      </w:r>
    </w:p>
    <w:p>
      <w:pPr>
        <w:ind w:left="0" w:right="0" w:firstLine="560"/>
        <w:spacing w:before="450" w:after="450" w:line="312" w:lineRule="auto"/>
      </w:pPr>
      <w:r>
        <w:rPr>
          <w:rFonts w:ascii="宋体" w:hAnsi="宋体" w:eastAsia="宋体" w:cs="宋体"/>
          <w:color w:val="000"/>
          <w:sz w:val="28"/>
          <w:szCs w:val="28"/>
        </w:rPr>
        <w:t xml:space="preserve">三、继续建立健全有关内外部监督机制</w:t>
      </w:r>
    </w:p>
    <w:p>
      <w:pPr>
        <w:ind w:left="0" w:right="0" w:firstLine="560"/>
        <w:spacing w:before="450" w:after="450" w:line="312" w:lineRule="auto"/>
      </w:pPr>
      <w:r>
        <w:rPr>
          <w:rFonts w:ascii="宋体" w:hAnsi="宋体" w:eastAsia="宋体" w:cs="宋体"/>
          <w:color w:val="000"/>
          <w:sz w:val="28"/>
          <w:szCs w:val="28"/>
        </w:rPr>
        <w:t xml:space="preserve">1、积极协助院党组抓好自身反__工作。从维护党的形象、从检察事业的长远出发、从关心和爱护检察于警等方面，把工作重点前移，经常性开展遵纪守法、廉洁自律教育，尤其是_检察长做到廉政助政逢会必讲、警钟长鸣。今年以来，共组织二次全院干警参加“两个条例”、“检察人员纪律处分条例(试行)》知识测试和观看警示教育片。平时对组织纪律性不强的干警开展谈心教育，耐心做其思想工作。一年来与干警谈心2__次，及时掌握干警思想动态。同时还采取对自侦案件实行案前谈话，案中、案后跟踪监督，做好预防工作。通过开展这些活动;用正面典型教育崇廉、重在修德律已，筑牢“不愿__”思想防线，运用学习任长霞等先进典型事迹进行示范教育、剖析典型案件进行警示教育。严肃执纪，对有章不循，违反纪律，不论轻重，及时查处并予以通报。一年来，在全院干警大会上共进行通报批评__。</w:t>
      </w:r>
    </w:p>
    <w:p>
      <w:pPr>
        <w:ind w:left="0" w:right="0" w:firstLine="560"/>
        <w:spacing w:before="450" w:after="450" w:line="312" w:lineRule="auto"/>
      </w:pPr>
      <w:r>
        <w:rPr>
          <w:rFonts w:ascii="宋体" w:hAnsi="宋体" w:eastAsia="宋体" w:cs="宋体"/>
          <w:color w:val="000"/>
          <w:sz w:val="28"/>
          <w:szCs w:val="28"/>
        </w:rPr>
        <w:t xml:space="preserve">2、加强制度建设和监督。</w:t>
      </w:r>
    </w:p>
    <w:p>
      <w:pPr>
        <w:ind w:left="0" w:right="0" w:firstLine="560"/>
        <w:spacing w:before="450" w:after="450" w:line="312" w:lineRule="auto"/>
      </w:pPr>
      <w:r>
        <w:rPr>
          <w:rFonts w:ascii="宋体" w:hAnsi="宋体" w:eastAsia="宋体" w:cs="宋体"/>
          <w:color w:val="000"/>
          <w:sz w:val="28"/>
          <w:szCs w:val="28"/>
        </w:rPr>
        <w:t xml:space="preserve">队伍靠严带，不严就要败。要强化队伍监督制约机制，必须建立健全各项规章制度，用制度管人和管事。今年以来，结合正在开展的继续深化“强化法律监督，维护公平正义”教育活动的整改阶段，院党组经过研究讨论，重新汇编《_县人民检察院规章制度》，制定成册，分发到科局室，一让干警明确职责。鉴于人员调整，重新制定《_县人民检察院落实反腐倡廉工作“六个机制”若干规定方案》，一件一件抓好落实。从今年开始，开展重点检查《廉政准则》、制止“奢侈浪费”八项规定、《关于制止党和国家机关工作人员赠送和接受红包暂行规定》、《福建省检察机关检察人员六条禁止性规定》、扣押款物的管理制度等落实情况。配合县纠风办开展专项治理工作，制止本单位婚丧喜庆大操大办、禁止送收“红包”。一年来，给党员干部上廉洁教育课__，有效遏制了检察队伍中违纪违法问题的发生。</w:t>
      </w:r>
    </w:p>
    <w:p>
      <w:pPr>
        <w:ind w:left="0" w:right="0" w:firstLine="560"/>
        <w:spacing w:before="450" w:after="450" w:line="312" w:lineRule="auto"/>
      </w:pPr>
      <w:r>
        <w:rPr>
          <w:rFonts w:ascii="宋体" w:hAnsi="宋体" w:eastAsia="宋体" w:cs="宋体"/>
          <w:color w:val="000"/>
          <w:sz w:val="28"/>
          <w:szCs w:val="28"/>
        </w:rPr>
        <w:t xml:space="preserve">3、抓好党内外监督。</w:t>
      </w:r>
    </w:p>
    <w:p>
      <w:pPr>
        <w:ind w:left="0" w:right="0" w:firstLine="560"/>
        <w:spacing w:before="450" w:after="450" w:line="312" w:lineRule="auto"/>
      </w:pPr>
      <w:r>
        <w:rPr>
          <w:rFonts w:ascii="宋体" w:hAnsi="宋体" w:eastAsia="宋体" w:cs="宋体"/>
          <w:color w:val="000"/>
          <w:sz w:val="28"/>
          <w:szCs w:val="28"/>
        </w:rPr>
        <w:t xml:space="preserve">强化党内监督，是纪检_门重要职责。上半年，结合院党组中心组学习，专题学习《中国_纪律处分条例》、《中国_党内监督条例(试行)》，不断加强对检察机关特别是领导干部有效监督能力，强化对检察人员非公务活动违法违纪行为的监督力度，重视人大、政协、党政机关的意见，主动与这些部门联系，广泛征求意见，保证检察机关接受方方面面的监督。一年来，共受理举报信件__，并进行核实，将核实结果及时反馈。</w:t>
      </w:r>
    </w:p>
    <w:p>
      <w:pPr>
        <w:ind w:left="0" w:right="0" w:firstLine="560"/>
        <w:spacing w:before="450" w:after="450" w:line="312" w:lineRule="auto"/>
      </w:pPr>
      <w:r>
        <w:rPr>
          <w:rFonts w:ascii="宋体" w:hAnsi="宋体" w:eastAsia="宋体" w:cs="宋体"/>
          <w:color w:val="000"/>
          <w:sz w:val="28"/>
          <w:szCs w:val="28"/>
        </w:rPr>
        <w:t xml:space="preserve">四、做好信访举报及违法违纪案件查处工作</w:t>
      </w:r>
    </w:p>
    <w:p>
      <w:pPr>
        <w:ind w:left="0" w:right="0" w:firstLine="560"/>
        <w:spacing w:before="450" w:after="450" w:line="312" w:lineRule="auto"/>
      </w:pPr>
      <w:r>
        <w:rPr>
          <w:rFonts w:ascii="宋体" w:hAnsi="宋体" w:eastAsia="宋体" w:cs="宋体"/>
          <w:color w:val="000"/>
          <w:sz w:val="28"/>
          <w:szCs w:val="28"/>
        </w:rPr>
        <w:t xml:space="preserve">一年来，纪检监察按照县纪委、监察局及上级院要求，坚决查办于警违法违纪案件，认真纠正损害群众利益的不正之风。敢于为党执纪、对院党组负责，做到有线索、有举报必查，有查有反馈、有违纪及时处理、有处理必通报，严格执行有关规定。今年，县纪委转交已处理案件__、党内警告处分__，市检察院领导转交信件__，县委办、县人大转交信件__，经初核结果部分属实，对有关人员进行批评教育，处理结果及时向有关部门及上级院反馈。</w:t>
      </w:r>
    </w:p>
    <w:p>
      <w:pPr>
        <w:ind w:left="0" w:right="0" w:firstLine="560"/>
        <w:spacing w:before="450" w:after="450" w:line="312" w:lineRule="auto"/>
      </w:pPr>
      <w:r>
        <w:rPr>
          <w:rFonts w:ascii="宋体" w:hAnsi="宋体" w:eastAsia="宋体" w:cs="宋体"/>
          <w:color w:val="000"/>
          <w:sz w:val="28"/>
          <w:szCs w:val="28"/>
        </w:rPr>
        <w:t xml:space="preserve">五、加强组织协调，开展专项监察工作取得新成效</w:t>
      </w:r>
    </w:p>
    <w:p>
      <w:pPr>
        <w:ind w:left="0" w:right="0" w:firstLine="560"/>
        <w:spacing w:before="450" w:after="450" w:line="312" w:lineRule="auto"/>
      </w:pPr>
      <w:r>
        <w:rPr>
          <w:rFonts w:ascii="宋体" w:hAnsi="宋体" w:eastAsia="宋体" w:cs="宋体"/>
          <w:color w:val="000"/>
          <w:sz w:val="28"/>
          <w:szCs w:val="28"/>
        </w:rPr>
        <w:t xml:space="preserve">(一)今年高检院部署了七个方面的专项检查，其中扣押冻结款物和违法插手经济纠纷专项检查由纪检_门组织协调。为使这两项工作取得实效，不走过场，扎扎实实开展，成立院专项检查领导小组，制定实施方案，善始善终完成各个阶段任务。</w:t>
      </w:r>
    </w:p>
    <w:p>
      <w:pPr>
        <w:ind w:left="0" w:right="0" w:firstLine="560"/>
        <w:spacing w:before="450" w:after="450" w:line="312" w:lineRule="auto"/>
      </w:pPr>
      <w:r>
        <w:rPr>
          <w:rFonts w:ascii="宋体" w:hAnsi="宋体" w:eastAsia="宋体" w:cs="宋体"/>
          <w:color w:val="000"/>
          <w:sz w:val="28"/>
          <w:szCs w:val="28"/>
        </w:rPr>
        <w:t xml:space="preserve">l、扣押、冻结款物专项检查工作。</w:t>
      </w:r>
    </w:p>
    <w:p>
      <w:pPr>
        <w:ind w:left="0" w:right="0" w:firstLine="560"/>
        <w:spacing w:before="450" w:after="450" w:line="312" w:lineRule="auto"/>
      </w:pPr>
      <w:r>
        <w:rPr>
          <w:rFonts w:ascii="宋体" w:hAnsi="宋体" w:eastAsia="宋体" w:cs="宋体"/>
          <w:color w:val="000"/>
          <w:sz w:val="28"/>
          <w:szCs w:val="28"/>
        </w:rPr>
        <w:t xml:space="preserve">积极协调本院反贪、渎检、公诉等部门，吃透上级精神，对本院历年来扣押款案件逐案自查摸清底数，由行装科核查，确保每笔款物准确无误，如实统计上报。经查，我院自20_年至20_年8月，自侦案件扣押、冻结款282、3__元、物1__。其中已办结的自侦案件中;除无撤案和法院判无罪的案件外，不起诉__，扣押款16、3__元，返还数额2、6__元，上缴财政部门数额13、6__元。6月底我院现存实际控制扣押、冻结款数额31、7__元，上缴财政数额16、1__元，返还单位及个人4、__元，未结案数额11、3__元。经自查未存在该退还而不返还、不该返还而返还及挪用扣押款物情况。针对检查中扣押款物管理容易出问题部位薄弱环节重新制定扣押款物管理制度，在规范上、执行上下功夫。纪检监察切实负起责任，发挥组织协调作用。今年来，与行装科、自侦部门密切配合，共开展检查__，奠定安全因素。</w:t>
      </w:r>
    </w:p>
    <w:p>
      <w:pPr>
        <w:ind w:left="0" w:right="0" w:firstLine="560"/>
        <w:spacing w:before="450" w:after="450" w:line="312" w:lineRule="auto"/>
      </w:pPr>
      <w:r>
        <w:rPr>
          <w:rFonts w:ascii="宋体" w:hAnsi="宋体" w:eastAsia="宋体" w:cs="宋体"/>
          <w:color w:val="000"/>
          <w:sz w:val="28"/>
          <w:szCs w:val="28"/>
        </w:rPr>
        <w:t xml:space="preserve">2、集中纠正违法插手经济纠纷专项检查工作。</w:t>
      </w:r>
    </w:p>
    <w:p>
      <w:pPr>
        <w:ind w:left="0" w:right="0" w:firstLine="560"/>
        <w:spacing w:before="450" w:after="450" w:line="312" w:lineRule="auto"/>
      </w:pPr>
      <w:r>
        <w:rPr>
          <w:rFonts w:ascii="宋体" w:hAnsi="宋体" w:eastAsia="宋体" w:cs="宋体"/>
          <w:color w:val="000"/>
          <w:sz w:val="28"/>
          <w:szCs w:val="28"/>
        </w:rPr>
        <w:t xml:space="preserve">(1)坚持院内有关科室自查、全院干警互查相结合。检查重点放在本院容易发生违法违纪问题执法办案环节上、部位上，重点看有无越权办案、插手经济纠纷。</w:t>
      </w:r>
    </w:p>
    <w:p>
      <w:pPr>
        <w:ind w:left="0" w:right="0" w:firstLine="560"/>
        <w:spacing w:before="450" w:after="450" w:line="312" w:lineRule="auto"/>
      </w:pPr>
      <w:r>
        <w:rPr>
          <w:rFonts w:ascii="宋体" w:hAnsi="宋体" w:eastAsia="宋体" w:cs="宋体"/>
          <w:color w:val="000"/>
          <w:sz w:val="28"/>
          <w:szCs w:val="28"/>
        </w:rPr>
        <w:t xml:space="preserve">(2)纪检监察认真按照上级院要求，在专项检查活动中，切实履行好本职工作，一方面积极协助院党组健全完善各项规章制度，学习有关规定;另一方面向本院控申部门了解，未发现于警违法插手经济纠纷问题及受理当事人申诉、人民群众反映相关案件。</w:t>
      </w:r>
    </w:p>
    <w:p>
      <w:pPr>
        <w:ind w:left="0" w:right="0" w:firstLine="560"/>
        <w:spacing w:before="450" w:after="450" w:line="312" w:lineRule="auto"/>
      </w:pPr>
      <w:r>
        <w:rPr>
          <w:rFonts w:ascii="宋体" w:hAnsi="宋体" w:eastAsia="宋体" w:cs="宋体"/>
          <w:color w:val="000"/>
          <w:sz w:val="28"/>
          <w:szCs w:val="28"/>
        </w:rPr>
        <w:t xml:space="preserve">(二)开展对自侦案件监察工作。</w:t>
      </w:r>
    </w:p>
    <w:p>
      <w:pPr>
        <w:ind w:left="0" w:right="0" w:firstLine="560"/>
        <w:spacing w:before="450" w:after="450" w:line="312" w:lineRule="auto"/>
      </w:pPr>
      <w:r>
        <w:rPr>
          <w:rFonts w:ascii="宋体" w:hAnsi="宋体" w:eastAsia="宋体" w:cs="宋体"/>
          <w:color w:val="000"/>
          <w:sz w:val="28"/>
          <w:szCs w:val="28"/>
        </w:rPr>
        <w:t xml:space="preserve">根据上级院关于_门对自侦部门侦查工作实行内部执法执纪监察的规定，开展对自侦案件监察工作。通过学习有关法律和规定;认真查阅有关案件材料、询问犯罪嫌疑人、被告人，与承办案件于警交谈，向发案单位发出“于警执法活动征求意见卡”等内容，按监察的范围和事项;开展了对被告人汤胜交涉嫌_、受贿，犯罪嫌疑人郑云涉嫌挪用公款，被告人林炳涉嫌帮助犯罪分子逃避处罚三件自侦案件案中、案后开展了监察。通过监察认为承办同志能秉公执法、文明执法、程序合法、手续完备，没有发现有违法违纪办案;也激发了自侦部门干警的工作积极性，反响较好。</w:t>
      </w:r>
    </w:p>
    <w:p>
      <w:pPr>
        <w:ind w:left="0" w:right="0" w:firstLine="560"/>
        <w:spacing w:before="450" w:after="450" w:line="312" w:lineRule="auto"/>
      </w:pPr>
      <w:r>
        <w:rPr>
          <w:rFonts w:ascii="宋体" w:hAnsi="宋体" w:eastAsia="宋体" w:cs="宋体"/>
          <w:color w:val="000"/>
          <w:sz w:val="28"/>
          <w:szCs w:val="28"/>
        </w:rPr>
        <w:t xml:space="preserve">六、加强调研、信息工作</w:t>
      </w:r>
    </w:p>
    <w:p>
      <w:pPr>
        <w:ind w:left="0" w:right="0" w:firstLine="560"/>
        <w:spacing w:before="450" w:after="450" w:line="312" w:lineRule="auto"/>
      </w:pPr>
      <w:r>
        <w:rPr>
          <w:rFonts w:ascii="宋体" w:hAnsi="宋体" w:eastAsia="宋体" w:cs="宋体"/>
          <w:color w:val="000"/>
          <w:sz w:val="28"/>
          <w:szCs w:val="28"/>
        </w:rPr>
        <w:t xml:space="preserve">为积极探索新时期检察机关纪检监察工作，我院纪检_门重视开展调研、信息活动。一年来，完成县纪委调研文章1篇，市院纪检组调研文章1篇，深化“强化法律监督，维护公平正义”专题教育活动学习心得4篇，纪检监察信息6篇。</w:t>
      </w:r>
    </w:p>
    <w:p>
      <w:pPr>
        <w:ind w:left="0" w:right="0" w:firstLine="560"/>
        <w:spacing w:before="450" w:after="450" w:line="312" w:lineRule="auto"/>
      </w:pPr>
      <w:r>
        <w:rPr>
          <w:rFonts w:ascii="宋体" w:hAnsi="宋体" w:eastAsia="宋体" w:cs="宋体"/>
          <w:color w:val="000"/>
          <w:sz w:val="28"/>
          <w:szCs w:val="28"/>
        </w:rPr>
        <w:t xml:space="preserve">七、积极做好其他工作</w:t>
      </w:r>
    </w:p>
    <w:p>
      <w:pPr>
        <w:ind w:left="0" w:right="0" w:firstLine="560"/>
        <w:spacing w:before="450" w:after="450" w:line="312" w:lineRule="auto"/>
      </w:pPr>
      <w:r>
        <w:rPr>
          <w:rFonts w:ascii="宋体" w:hAnsi="宋体" w:eastAsia="宋体" w:cs="宋体"/>
          <w:color w:val="000"/>
          <w:sz w:val="28"/>
          <w:szCs w:val="28"/>
        </w:rPr>
        <w:t xml:space="preserve">在完成好本职工作同时，还能服从院党组完成好其他中心工作：一是完成全县纪检监察干部全国纪检监察专业知识统一测试工作;二是完成全县对党政领导干部拖欠公款清理工作;三是完成全县关于l—9月份工作计划完成情况检务公开工作;四是完成协助本院迎接基层院建设考评准备工作;五是完成检察院技侦大楼前期围墙、填土及县委驻村安全防火宣传等中心工作。</w:t>
      </w:r>
    </w:p>
    <w:p>
      <w:pPr>
        <w:ind w:left="0" w:right="0" w:firstLine="560"/>
        <w:spacing w:before="450" w:after="450" w:line="312" w:lineRule="auto"/>
      </w:pPr>
      <w:r>
        <w:rPr>
          <w:rFonts w:ascii="宋体" w:hAnsi="宋体" w:eastAsia="宋体" w:cs="宋体"/>
          <w:color w:val="000"/>
          <w:sz w:val="28"/>
          <w:szCs w:val="28"/>
        </w:rPr>
        <w:t xml:space="preserve">20_年我院纪检监察工作虽然做了一定工作，取得一些成效，但也存在一些问题，工作开展不平衡、监督成效不够大，自身素质有待提高。今后一定要加强学习，增强大局意识和责任意识，真抓实于，努力适应新时期对纪检监察工作提出的新要求，充分履行好纪检监察职责，务必做到“五个不许”和“两个纠正”，加强对领导干部的监督，为推动检察机关党风廉政建设、队伍建设和自身反__工作不断取得新成效，而提供更加坚强保障，使检察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检察工作总结范文简短12</w:t>
      </w:r>
    </w:p>
    <w:p>
      <w:pPr>
        <w:ind w:left="0" w:right="0" w:firstLine="560"/>
        <w:spacing w:before="450" w:after="450" w:line="312" w:lineRule="auto"/>
      </w:pPr>
      <w:r>
        <w:rPr>
          <w:rFonts w:ascii="宋体" w:hAnsi="宋体" w:eastAsia="宋体" w:cs="宋体"/>
          <w:color w:val="000"/>
          <w:sz w:val="28"/>
          <w:szCs w:val="28"/>
        </w:rPr>
        <w:t xml:space="preserve">在院党组的领导和关心下、在同志们的帮忙和支持下，能够听从院党组的工作安排，对工作认真负责，并做到严格要求自己。自己在思想上、工作上都有了很大程度的提高，较好的完成了全年纪检监察工作任务，借此机会，向同志们汇报一下本人今年来的思想、学习和工作状况，请同志们多提批评意见，以利我更好的在来年开展工作。现将自己一年来的学习、工作、廉洁自律等状况总结汇报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潜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潜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透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职责书，使全体干警不断增强廉政职责意识，依法、礼貌办案。元旦和春节期间用心开展全院廉洁自律工作，切实加强廉洁从检教育，筑牢拒腐防变的思想道德防线，不断学习廉洁自律规定，要求党组成员要以身作则，做好廉洁自律表率。凡在重大节假日前及时组织学习各项自律规定，提出廉洁要求，防止理解吃请、送礼等不良现象的发生。根据我院检察工作实际，对院党组成员进行了党风廉政建设职责分工，对各职责人在党风廉政建设中的基本职责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一是用心协助区纪检监察，开展城乡环境综合治理督察工作以及区纪委交办的临时工作，较园满的完成了区纪委交给的各项工作任务。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_门对自侦部门侦查工作实行内部执法执纪督察的规定，开展对自侦案件回访考查工作。透过学习有关法律和规定;认真查阅有关案件材料、与承办案件干警交谈，走访发案单位和听取当地群众意见等资料，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务必时刻绷紧车辆安全这根弦，时刻牢记安全职责重于泰山。个性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状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理解党组织的监督。并在我院内部网站，廉政建设专栏连续登载《廉政准则》和《廉洁从检若干规定》学习资料，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透过开展检务督察，有力的促进了各项检察业务工作的健康有序进行，为确保目标工作任务的完成打下了坚实的基础，为办案安全、车辆安全起到了用心的促进作用。</w:t>
      </w:r>
    </w:p>
    <w:p>
      <w:pPr>
        <w:ind w:left="0" w:right="0" w:firstLine="560"/>
        <w:spacing w:before="450" w:after="450" w:line="312" w:lineRule="auto"/>
      </w:pPr>
      <w:r>
        <w:rPr>
          <w:rFonts w:ascii="宋体" w:hAnsi="宋体" w:eastAsia="宋体" w:cs="宋体"/>
          <w:color w:val="000"/>
          <w:sz w:val="28"/>
          <w:szCs w:val="28"/>
        </w:rPr>
        <w:t xml:space="preserve">六是用心开展廉政文化宣传工作。在院局域网廉政建设栏，挂出廉政建设、警示资料文章近30篇。年初，院纪检组致干警家属的“家庭助廉信”沟通了单位与干警家庭的联系，进一步树立了干警们正确的世界观、人生观、价值观，促进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检察工作总结范文简短13</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忙和支持下，能够听从院党组的工作安排，对工作认真负责，并做到严格要求自己。自己在思想上、工作上都有了很大程度的提高，较好的完成了全年纪检监察工作任务，借此机会，向同志们汇报一下本人今年来的思想、学习和工作状况，请同志们多提批评意见，以利我更好的在来年开展工作。现将自己一年来的学习、工作、廉洁自律等状况总结汇报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潜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潜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透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职责书，使全体干警不断增强廉政职责意识，依法、礼貌办案。元旦和春节期间用心开展全院廉洁自律工作，切实加强廉洁从检教育，筑牢拒腐防变的思想道德防线，不断学习廉洁自律规定，要求党组成员要以身作则，做好廉洁自律表率。凡在重大节假日前及时组织学习各项自律规定，提出廉洁要求，防止理解吃请、送礼等不良现象的发生。根据我院检察工作实际，对院党组成员进行了党风廉政建设职责分工，对各职责人在党风廉政建设中的基本职责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一是用心协助区纪检监察，开展城乡环境综合治理督察工作以及区纪委交办的临时工作，较园满的完成了区纪委交给的各项工作任务。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_门对自侦部门侦查工作实行内部执法执纪督察的规定，开展对自侦案件回访考查工作。透过学习有关法律和规定;认真查阅有关案件材料、与承办案件干警交谈，走访发案单位和听取当地群众意见等资料，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2025-03-15T01:32:32+08:00</dcterms:created>
  <dcterms:modified xsi:type="dcterms:W3CDTF">2025-03-15T01:32:32+08:00</dcterms:modified>
</cp:coreProperties>
</file>

<file path=docProps/custom.xml><?xml version="1.0" encoding="utf-8"?>
<Properties xmlns="http://schemas.openxmlformats.org/officeDocument/2006/custom-properties" xmlns:vt="http://schemas.openxmlformats.org/officeDocument/2006/docPropsVTypes"/>
</file>