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烟厂机长工作总结(20篇)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烟厂机长工作总结1这一年的时间中在公司和部门领导的带领下，年即将过去。同事们帮助和支持下，同时通过自己努力的工作，也有了一些收获，临近年终，有必要对自己的工作做一个总结，目的于总结经验，提高自己，以至于进一步做好来年的各项工作。烟草营销是烟...</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w:t>
      </w:r>
    </w:p>
    <w:p>
      <w:pPr>
        <w:ind w:left="0" w:right="0" w:firstLine="560"/>
        <w:spacing w:before="450" w:after="450" w:line="312" w:lineRule="auto"/>
      </w:pPr>
      <w:r>
        <w:rPr>
          <w:rFonts w:ascii="宋体" w:hAnsi="宋体" w:eastAsia="宋体" w:cs="宋体"/>
          <w:color w:val="000"/>
          <w:sz w:val="28"/>
          <w:szCs w:val="28"/>
        </w:rPr>
        <w:t xml:space="preserve">这一年的时间中在公司和部门领导的带领下，年即将过去。同事们帮助和支持下，同时通过自己努力的工作，也有了一些收获，临近年终，有必要对自己的工作做一个总结，目的于总结经验，提高自己，以至于进一步做好来年的各项工作。烟草营销是烟草行业工作在最前沿的营销人员，起着承上启下的重要作用，企业和广大消费者之间的桥梁和纽带，生产厂家品牌的直接推介人和宣传员，开拓市场的急先锋和先行者。因此，作为一名烟草营销人员在实际工作中必须对烟草行业和营销工作有一个全面的解，为做好烟草营销工作和提高企业经济效益打下良好的基础。现将 年烟草的营销工作总结如下：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 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入世以后，国内市场国际化日趋显现，中国的市场将逐步对外开放，烟草行业将最终要面临跨国企业的竞争；三是控烟运动在不断推进，烟草的发展将受到进一步的制约等问题。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 从营销的角度来讲，烟草行业由传统商业向现代流通的转变主要体现在行业自身定位的转变，即由“坐商”向“行商”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为中心向以客户为中心转变。1994年，全国开始农村卷烟零售网络的建设，1997年，全国城市卷烟零售网络建设拉开帷幕。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随着经营模式的转变，对卷烟经营客户的定位也随之转变。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随着消费者健康意识不断提高，反吸烟浪潮逐渐高涨，西方发达国家吸烟人口呈下降之势。随着《烟草控制框架公约》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当前，要认清形势，努力做到以客户为中心，以市场为导向，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思想观念，丰富我营销知识，提高我营销技能，使我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零售终端直接接触消费者，零售户在卷烟的销售中具有举足轻重的作用。大型消费品厂家几乎无一例外地将竞争触角延伸到零售终端。尽管烟草销售渠道的唯一性制约了卷烟企业对零售终端的直接影响力，但是所有大的卷烟企业都在积极服务零售终端，影响零售终端，利用零售终端。所以，通过一定形式和渠道，对零售终端进行培训，帮助他认识企业，认知品牌的同时，使其掌握更多的商业零售知识，以建立长期互信的伙伴关系。烟草营销领域，深度营销指的就是关注终端，让消费者从零售终端接触产品，认知；并接受品牌。所以，零售终端是传递品牌文化的主阵地。对终端进行一定形式的培训和交流，当前卷烟营销的重要内容。市场的.稳定和发展必须有高质量、高效率的营销体系的支持。营销体系中最核心的三大功能是跟踪调控、品牌推广和交流服务。对内培训应始终贯穿于这三大功能之中。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市场营销是一项复杂的系统工程。涉及到因素和内容很多。如何让我营销队伍和人员更加全面系统地掌握营销理论知识，丰富他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解。关注终端、抓住终端、谁能与终端形成良好、互信的合作关系，谁就能通过终端，把握复杂的动态市场。对外培训，就是为了直接向终端传递品牌的优势和价值理念，有利于消费市场的培育及消费文化的普及。</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烟厂机长工作总结2</w:t>
      </w:r>
    </w:p>
    <w:p>
      <w:pPr>
        <w:ind w:left="0" w:right="0" w:firstLine="560"/>
        <w:spacing w:before="450" w:after="450" w:line="312" w:lineRule="auto"/>
      </w:pPr>
      <w:r>
        <w:rPr>
          <w:rFonts w:ascii="宋体" w:hAnsi="宋体" w:eastAsia="宋体" w:cs="宋体"/>
          <w:color w:val="000"/>
          <w:sz w:val="28"/>
          <w:szCs w:val="28"/>
        </w:rPr>
        <w:t xml:space="preserve">一是夯实日常安全工作。开展日常车辆、设备例行检查；划分人员安全责任区域，层层签订安全责任书，实施部门安全“分包”制；细化部门二级安全考核，落实绩效奖惩；推行三级安全检查制（部门月检查，班组周巡查，岗位日自查），并根据部门差别和季节变化等因素，确定每次检查的重点，加强安全检查的针对性。</w:t>
      </w:r>
    </w:p>
    <w:p>
      <w:pPr>
        <w:ind w:left="0" w:right="0" w:firstLine="560"/>
        <w:spacing w:before="450" w:after="450" w:line="312" w:lineRule="auto"/>
      </w:pPr>
      <w:r>
        <w:rPr>
          <w:rFonts w:ascii="宋体" w:hAnsi="宋体" w:eastAsia="宋体" w:cs="宋体"/>
          <w:color w:val="000"/>
          <w:sz w:val="28"/>
          <w:szCs w:val="28"/>
        </w:rPr>
        <w:t xml:space="preserve">二是开展安全规范检查。利用部门例会、班组例会的形式，将规范经营的目的、影响和作用及时传达到每位物流员工，加深了员工对规范经营的理解，提高员工对规范经营的认识；成立专项检查小组，深入送货市场一线，利用“查、看、问”的检查方式，全面了解送货人员是否存在吃拿卡要、低价购烟、套购倒卖、克扣截留、回收倒卖零售户卷烟等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烟厂机长工作总结3</w:t>
      </w:r>
    </w:p>
    <w:p>
      <w:pPr>
        <w:ind w:left="0" w:right="0" w:firstLine="560"/>
        <w:spacing w:before="450" w:after="450" w:line="312" w:lineRule="auto"/>
      </w:pPr>
      <w:r>
        <w:rPr>
          <w:rFonts w:ascii="宋体" w:hAnsi="宋体" w:eastAsia="宋体" w:cs="宋体"/>
          <w:color w:val="000"/>
          <w:sz w:val="28"/>
          <w:szCs w:val="28"/>
        </w:rPr>
        <w:t xml:space="preserve">20xx年xx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20xx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大法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&gt;二、协会工作良性开展，协会干部认真履行责职</w:t>
      </w:r>
    </w:p>
    <w:p>
      <w:pPr>
        <w:ind w:left="0" w:right="0" w:firstLine="560"/>
        <w:spacing w:before="450" w:after="450" w:line="312" w:lineRule="auto"/>
      </w:pPr>
      <w:r>
        <w:rPr>
          <w:rFonts w:ascii="宋体" w:hAnsi="宋体" w:eastAsia="宋体" w:cs="宋体"/>
          <w:color w:val="000"/>
          <w:sz w:val="28"/>
          <w:szCs w:val="28"/>
        </w:rPr>
        <w:t xml:space="preserve">各级协会干部积极认真的工作态度，是促进协会健康发展的动力。各办事处严格按照协会章程开展工作，按照协会制度召开各类会议，传达协会工作布置；通报片区销售情况、专卖工作情况、案情通报；会员守法经营及明码标价情况，表扬完成任务好的会员，帮促未完成任务的会员；总结阶段工作，布置安排下步工作；组织开展各项有益活动等等。各级协会干部认真履行责职，推动协会工作良好运转。xx办事处领导从实际出发，实时督促指导协会工作的开展落实情况，定期与理事、秘书长，大组长等一同深入基层各小组，了解各小组在开展工作中遇到的问题，及时掌握协会运行情况，把问题解决在萌芽状态；市中区办事处副主任xxx身为烟草零售经营户，经常置自己的经营而不顾，热心地关注着协会的发展，为协会的发展献计献策，耐心细致地指导各小组工作，他扎实的工作作风和实干精神促使市中区协会工作进入了一个新的局面；马边办事处副主任xx、理事xxx想会员之所想，急会员之所急，切实履行责职，维护会员利益。每一次紧俏烟的供应分配他们都要亲自参予，严格把关，同时耐心向会员解释紧俏品牌暂时不能满足供应的原因，化解了诸多矛盾，得到了广大会员的理解和称赞，还有大组长xxx、xxx、xx等协会干部扎实、细致、有效的工作使广大经营户力加深了对协会的认识、理解和信任；xx办事处针对一些小组长工作懒散、不负责任的状况，在做好民意调查和摸底工作的基础上，及时召开大、小组会议，把一些有思想、有能力、敢负责、信心足、能管事的会员选拔到管理层面上来，从而大大提高了协会工作效率，并由此上了一个台阶。</w:t>
      </w:r>
    </w:p>
    <w:p>
      <w:pPr>
        <w:ind w:left="0" w:right="0" w:firstLine="560"/>
        <w:spacing w:before="450" w:after="450" w:line="312" w:lineRule="auto"/>
      </w:pPr>
      <w:r>
        <w:rPr>
          <w:rFonts w:ascii="宋体" w:hAnsi="宋体" w:eastAsia="宋体" w:cs="宋体"/>
          <w:color w:val="000"/>
          <w:sz w:val="28"/>
          <w:szCs w:val="28"/>
        </w:rPr>
        <w:t xml:space="preserve">&gt;三、明码标价，切实维护广大经营户的合法利益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&gt;四、协会活动丰富多彩，和谐协会逐步形成</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（二）加强培训，深入宣传</w:t>
      </w:r>
    </w:p>
    <w:p>
      <w:pPr>
        <w:ind w:left="0" w:right="0" w:firstLine="560"/>
        <w:spacing w:before="450" w:after="450" w:line="312" w:lineRule="auto"/>
      </w:pPr>
      <w:r>
        <w:rPr>
          <w:rFonts w:ascii="宋体" w:hAnsi="宋体" w:eastAsia="宋体" w:cs="宋体"/>
          <w:color w:val="000"/>
          <w:sz w:val="28"/>
          <w:szCs w:val="28"/>
        </w:rPr>
        <w:t xml:space="preserve">各办事处充分利用协会这个平台，经常组识各种培训、采取多种形式进行宣传。把国家的法律法规和各级工作要求宣传到每一位卷烟零售户，教育大家为什么要守法经营、怎样才能做到守法经营。同时，通过举办各类训班、现场观摩等形式，帮助会员学习经营技能，提高经营效益以及树立成信经营典型等，强化会员的自律意识，激发会员争先创优的积极性和集体荣誉感。xx区、xx办事处在每个小组进行了一次《烟草专卖法》及相关法律法规和真假卷烟识别培训；xxx办事处为了让小组之间、会员之间在规范经营的基础上形成“比、学、赶、超”的氛围，他们每季度都要开展“流动红旗小组”、“优秀诚信经营户”评选活动，由办事处领导亲自为获得先进者授牌，在各小组和会员中树立模范典型，鼓励了先进，鞭策了后进；xxx、xx、xx、xxx、xx、xx等办事处在“”维权日，组识小组长及会员代表参加焚烧假烟现场会，提高会员的法制意识，以实际行动维护国家利益和消费者利益，受到社会各界的好评。</w:t>
      </w:r>
    </w:p>
    <w:p>
      <w:pPr>
        <w:ind w:left="0" w:right="0" w:firstLine="560"/>
        <w:spacing w:before="450" w:after="450" w:line="312" w:lineRule="auto"/>
      </w:pPr>
      <w:r>
        <w:rPr>
          <w:rFonts w:ascii="宋体" w:hAnsi="宋体" w:eastAsia="宋体" w:cs="宋体"/>
          <w:color w:val="000"/>
          <w:sz w:val="28"/>
          <w:szCs w:val="28"/>
        </w:rPr>
        <w:t xml:space="preserve">（三）和谐协会，亲情关怀</w:t>
      </w:r>
    </w:p>
    <w:p>
      <w:pPr>
        <w:ind w:left="0" w:right="0" w:firstLine="560"/>
        <w:spacing w:before="450" w:after="450" w:line="312" w:lineRule="auto"/>
      </w:pPr>
      <w:r>
        <w:rPr>
          <w:rFonts w:ascii="宋体" w:hAnsi="宋体" w:eastAsia="宋体" w:cs="宋体"/>
          <w:color w:val="000"/>
          <w:sz w:val="28"/>
          <w:szCs w:val="28"/>
        </w:rPr>
        <w:t xml:space="preserve">协会成立之前，卷烟经营户作为个体经营者，就象一盘散沙，单打独拼，没有组织，没有谁去关心他们，他们的心声无处倾诉，他们的快乐无人分享、疾苦无人知晓。自从xx市烟草零售协会成立后，广大卷烟经营户从此有了一个“家”，有了一种组织的依靠。协会成立至今，各办事处一直都在以不同的形式在广大经营户当中开展亲情关怀活动，增强了协会的凝聚力和向心力。20xx年，协会活动更加丰富多彩，为协会注入了新鲜血液和活力，使这个群体显示出强大的生命力。</w:t>
      </w:r>
    </w:p>
    <w:p>
      <w:pPr>
        <w:ind w:left="0" w:right="0" w:firstLine="560"/>
        <w:spacing w:before="450" w:after="450" w:line="312" w:lineRule="auto"/>
      </w:pPr>
      <w:r>
        <w:rPr>
          <w:rFonts w:ascii="宋体" w:hAnsi="宋体" w:eastAsia="宋体" w:cs="宋体"/>
          <w:color w:val="000"/>
          <w:sz w:val="28"/>
          <w:szCs w:val="28"/>
        </w:rPr>
        <w:t xml:space="preserve">凡遇会员生日、子女考上大学、红白喜事，协会都要派员前往祝福、慰问；会员生病、住院、受伤，协会干部都要亲自登门探望；凡遇会员家庭变故、遭受自然灾害，协会都要伸出援助之手，用真情去感动每一位会员。今年，x市中区办事处对会员实施客户关怀4人/次(因病、因车祸住院及家庭成员发生变故)，对会员生日问候360人/次，并奖售紧俏品牌，同时通过电话方式表达了办事处的祝福，充分体现了协会大家庭的温暖；今年7月xx镇一会员家发生火灾，xx办事处得知消息后，立即派秘书长将300元慰问金送到受灾会员手中，会员激动地拉着秘书长的手不断地说：“还是烟草零售协会想的周到啊，真正把我们会员当成了自己人”；xx办事处在得知会员xxx不幸身患子宫癌、xxx不幸身患乳腺癌的情况后，办事处高度重视，立即在协会会员和烟草职工中发出《爱心捐款倡议书》，广大会员和全体员工对两位客户的不幸深表同情，纷纷慷慨解囊，共432人捐款5258元。由办事处主任、协会大小组长和部分零售户代表，带着xx烟草人的关怀，带着协会会员的深情厚意，慰问了xxx、xxx两位客户，送去了烟草员工和协会会员的爱心捐助；1月23日，xx办事处向市协会报告一身患癌症会员xxx病情严重，市协会迅即向全市协会会员发出爱心捐款倡议书，全市协会干部群众共为xxx捐款19668元，xxx全家万分感动，其父亲率全家人至xx市烟草公司，向xx市烟草公司、xx市烟草零售协会领导献上了一面锦旗；8月25日，xx遭受了今年入夏以来最大一次洪灾，沿河两岸房屋倒塌、人畜伤亡,损失巨大。xx办事处及时将灾情向市烟草零售协会上报，市协会及时将慰问款划拨xx办事处，委托该办事处及时将生活必须品(一代大米，十斤青油)送到32户受灾会员手中……凡此种种，不胜枚举。通过各种文体活动的开展、专业技能培训、捐资助困行动，使广大经营户加深了对协会的认识、理解和信任，充分体现了协会大家庭的温暖，协会会员分别以书面、语言等方式表达对协会的感谢和好评。</w:t>
      </w:r>
    </w:p>
    <w:p>
      <w:pPr>
        <w:ind w:left="0" w:right="0" w:firstLine="560"/>
        <w:spacing w:before="450" w:after="450" w:line="312" w:lineRule="auto"/>
      </w:pPr>
      <w:r>
        <w:rPr>
          <w:rFonts w:ascii="宋体" w:hAnsi="宋体" w:eastAsia="宋体" w:cs="宋体"/>
          <w:color w:val="000"/>
          <w:sz w:val="28"/>
          <w:szCs w:val="28"/>
        </w:rPr>
        <w:t xml:space="preserve">&gt;五、财务管理，公开透明</w:t>
      </w:r>
    </w:p>
    <w:p>
      <w:pPr>
        <w:ind w:left="0" w:right="0" w:firstLine="560"/>
        <w:spacing w:before="450" w:after="450" w:line="312" w:lineRule="auto"/>
      </w:pPr>
      <w:r>
        <w:rPr>
          <w:rFonts w:ascii="宋体" w:hAnsi="宋体" w:eastAsia="宋体" w:cs="宋体"/>
          <w:color w:val="000"/>
          <w:sz w:val="28"/>
          <w:szCs w:val="28"/>
        </w:rPr>
        <w:t xml:space="preserve">各办事处严格按照公司财务制度管理协会财务工作，指定了专人负责协会财务，会计和出纳分开设置，开设了专用账户，严格按财经记律要求收支经费，实行收支两条线。各办事处在广泛征求会员意见的基础上，确定合理的会费收取标准，得到了广大会员的积极响应，按时交纳会费，促进了协会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烟厂机长工作总结4</w:t>
      </w:r>
    </w:p>
    <w:p>
      <w:pPr>
        <w:ind w:left="0" w:right="0" w:firstLine="560"/>
        <w:spacing w:before="450" w:after="450" w:line="312" w:lineRule="auto"/>
      </w:pPr>
      <w:r>
        <w:rPr>
          <w:rFonts w:ascii="宋体" w:hAnsi="宋体" w:eastAsia="宋体" w:cs="宋体"/>
          <w:color w:val="000"/>
          <w:sz w:val="28"/>
          <w:szCs w:val="28"/>
        </w:rPr>
        <w:t xml:space="preserve">一是加强物流中心制度建设。为确保非法人实体化模式顺利推进，物流中心先后修订和完善了涵盖组织建设、财务管理、资产管理等10多个制度，制定了《现场管理规定》、《车辆管理规定》、《设备管理规定》、《员工行为规范》等日常管理规定，下发了《物流中心财务管理细则》，进一步规范了资产管理、预算管理、费用报销、定额管理等工作，初步构建了物流中心制度保障体系。</w:t>
      </w:r>
    </w:p>
    <w:p>
      <w:pPr>
        <w:ind w:left="0" w:right="0" w:firstLine="560"/>
        <w:spacing w:before="450" w:after="450" w:line="312" w:lineRule="auto"/>
      </w:pPr>
      <w:r>
        <w:rPr>
          <w:rFonts w:ascii="宋体" w:hAnsi="宋体" w:eastAsia="宋体" w:cs="宋体"/>
          <w:color w:val="000"/>
          <w:sz w:val="28"/>
          <w:szCs w:val="28"/>
        </w:rPr>
        <w:t xml:space="preserve">二是构建物流中心组织架构。按照省局（公司）要求，物流中心调整完善组织架构，下设综合部、储配部、送货部、安全技术部，以及砀山、萧县、灵璧和泗县中转站8个二级机构。</w:t>
      </w:r>
    </w:p>
    <w:p>
      <w:pPr>
        <w:ind w:left="0" w:right="0" w:firstLine="560"/>
        <w:spacing w:before="450" w:after="450" w:line="312" w:lineRule="auto"/>
      </w:pPr>
      <w:r>
        <w:rPr>
          <w:rFonts w:ascii="宋体" w:hAnsi="宋体" w:eastAsia="宋体" w:cs="宋体"/>
          <w:color w:val="000"/>
          <w:sz w:val="28"/>
          <w:szCs w:val="28"/>
        </w:rPr>
        <w:t xml:space="preserve">三是强化物流成本分析。初步建立了独立的物流成本数据库，形成了物流费用备查账，物流成本细化到最小作业单元和会计科目，初步实现费用核算到车、机台、班组，定期开展费用分析，做到费用精算、严管。</w:t>
      </w:r>
    </w:p>
    <w:p>
      <w:pPr>
        <w:ind w:left="0" w:right="0" w:firstLine="560"/>
        <w:spacing w:before="450" w:after="450" w:line="312" w:lineRule="auto"/>
      </w:pPr>
      <w:r>
        <w:rPr>
          <w:rFonts w:ascii="宋体" w:hAnsi="宋体" w:eastAsia="宋体" w:cs="宋体"/>
          <w:color w:val="000"/>
          <w:sz w:val="28"/>
          <w:szCs w:val="28"/>
        </w:rPr>
        <w:t xml:space="preserve">四是全面盘点物流资产。通过对各中转站、内设部门的固定资产的数量、使用状态等情况进行梳理核对，共盘点全市物流资产324项，其中处置、转移资产38项。同时，建立资产动态管理台账，理清资产的数量和质量，明确归口的环节和部门，进一步盘活了资产的利用效率。</w:t>
      </w:r>
    </w:p>
    <w:p>
      <w:pPr>
        <w:ind w:left="0" w:right="0" w:firstLine="560"/>
        <w:spacing w:before="450" w:after="450" w:line="312" w:lineRule="auto"/>
      </w:pPr>
      <w:r>
        <w:rPr>
          <w:rFonts w:ascii="宋体" w:hAnsi="宋体" w:eastAsia="宋体" w:cs="宋体"/>
          <w:color w:val="000"/>
          <w:sz w:val="28"/>
          <w:szCs w:val="28"/>
        </w:rPr>
        <w:t xml:space="preserve">五是建立健全物流定额。通过实地测算、查找作业标准、权衡历史数据等方法，初步建立了以物流人财物为一体的一级定额，以生产环节为节点的二级定额，以费用分类为基础的三级定额，以班组、工序、设备等为单位的四级定额，共计完成了26大项、150小项定额标准，为实现物流成本精细化管理奠定了基础。</w:t>
      </w:r>
    </w:p>
    <w:p>
      <w:pPr>
        <w:ind w:left="0" w:right="0" w:firstLine="560"/>
        <w:spacing w:before="450" w:after="450" w:line="312" w:lineRule="auto"/>
      </w:pPr>
      <w:r>
        <w:rPr>
          <w:rFonts w:ascii="宋体" w:hAnsi="宋体" w:eastAsia="宋体" w:cs="宋体"/>
          <w:color w:val="000"/>
          <w:sz w:val="28"/>
          <w:szCs w:val="28"/>
        </w:rPr>
        <w:t xml:space="preserve">六是制定二三级考核指标。按照市局（公司）绩效考核精神要求，结合物流各部门工作特点，分别详细制定共性和个性两项考核指标，实行月度考核兑现；出台《物流中心、县级局对中转站工作考核办法》，明确考核责权，扩大考核范围，突出考核重点，充分发挥出考核的引导和激励作用。</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烟厂机长工作总结5</w:t>
      </w:r>
    </w:p>
    <w:p>
      <w:pPr>
        <w:ind w:left="0" w:right="0" w:firstLine="560"/>
        <w:spacing w:before="450" w:after="450" w:line="312" w:lineRule="auto"/>
      </w:pPr>
      <w:r>
        <w:rPr>
          <w:rFonts w:ascii="宋体" w:hAnsi="宋体" w:eastAsia="宋体" w:cs="宋体"/>
          <w:color w:val="000"/>
          <w:sz w:val="28"/>
          <w:szCs w:val="28"/>
        </w:rPr>
        <w:t xml:space="preserve">20xx年在局领导的正确领导下，认真贯彻落实市局、**局的各项安排部署，本着“服务到位、协调到位、把关到位、参谋到位”的工作原则，充分发本人的职能作用，较好的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&gt;（一）加强学习，全面提高员工业务素质和思想素质</w:t>
      </w:r>
    </w:p>
    <w:p>
      <w:pPr>
        <w:ind w:left="0" w:right="0" w:firstLine="560"/>
        <w:spacing w:before="450" w:after="450" w:line="312" w:lineRule="auto"/>
      </w:pPr>
      <w:r>
        <w:rPr>
          <w:rFonts w:ascii="宋体" w:hAnsi="宋体" w:eastAsia="宋体" w:cs="宋体"/>
          <w:color w:val="000"/>
          <w:sz w:val="28"/>
          <w:szCs w:val="28"/>
        </w:rPr>
        <w:t xml:space="preserve">20xx年度，我局注重全体员工的业务学习培训，着重以案件经营技巧、调查取证技巧、涉烟案件法律适用、卷烟真伪鉴别、案件文书制作等为主要培训内容，要求各中队每周学习不少于2小时，并认真做好学习培训笔记。每月进行法律法法规考试1次，全年共组织法律法规考试14次，以增强专卖人员“以考促学、以学促能、以能促效”，提高专卖执法人员执法素质和水平。同时，本着集中学习与自主学习相结合，理论培训与技能培训相结合的原则制定了结、讲解，要求专卖人员针对案件评查中提出的问题切实进行整改，力争我局执法办案水平迈上新台阶。</w:t>
      </w:r>
    </w:p>
    <w:p>
      <w:pPr>
        <w:ind w:left="0" w:right="0" w:firstLine="560"/>
        <w:spacing w:before="450" w:after="450" w:line="312" w:lineRule="auto"/>
      </w:pPr>
      <w:r>
        <w:rPr>
          <w:rFonts w:ascii="宋体" w:hAnsi="宋体" w:eastAsia="宋体" w:cs="宋体"/>
          <w:color w:val="000"/>
          <w:sz w:val="28"/>
          <w:szCs w:val="28"/>
        </w:rPr>
        <w:t xml:space="preserve">（&gt;二）是严格案卷评审标准，规范案件审理流程。</w:t>
      </w:r>
    </w:p>
    <w:p>
      <w:pPr>
        <w:ind w:left="0" w:right="0" w:firstLine="560"/>
        <w:spacing w:before="450" w:after="450" w:line="312" w:lineRule="auto"/>
      </w:pPr>
      <w:r>
        <w:rPr>
          <w:rFonts w:ascii="宋体" w:hAnsi="宋体" w:eastAsia="宋体" w:cs="宋体"/>
          <w:color w:val="000"/>
          <w:sz w:val="28"/>
          <w:szCs w:val="28"/>
        </w:rPr>
        <w:t xml:space="preserve">将评审内容和标准按案件办理过程分为立案、调查取证、审查决定、送达和执行、案卷归档等五个阶段进行量化分解，以执法主体和权限、事实与证据、法律适用、程序、文书制作为重点进行评审，严格做到每一份案件都事实清楚，运用法律法规适当，程序合法，法律文书使用规范。</w:t>
      </w:r>
    </w:p>
    <w:p>
      <w:pPr>
        <w:ind w:left="0" w:right="0" w:firstLine="560"/>
        <w:spacing w:before="450" w:after="450" w:line="312" w:lineRule="auto"/>
      </w:pPr>
      <w:r>
        <w:rPr>
          <w:rFonts w:ascii="宋体" w:hAnsi="宋体" w:eastAsia="宋体" w:cs="宋体"/>
          <w:color w:val="000"/>
          <w:sz w:val="28"/>
          <w:szCs w:val="28"/>
        </w:rPr>
        <w:t xml:space="preserve">&gt;（四）结合作风整治活动，切实开展党风廉政建设工作</w:t>
      </w:r>
    </w:p>
    <w:p>
      <w:pPr>
        <w:ind w:left="0" w:right="0" w:firstLine="560"/>
        <w:spacing w:before="450" w:after="450" w:line="312" w:lineRule="auto"/>
      </w:pPr>
      <w:r>
        <w:rPr>
          <w:rFonts w:ascii="宋体" w:hAnsi="宋体" w:eastAsia="宋体" w:cs="宋体"/>
          <w:color w:val="000"/>
          <w:sz w:val="28"/>
          <w:szCs w:val="28"/>
        </w:rPr>
        <w:t xml:space="preserve">一是强化宣传教育，不断提高全体员工廉洁自律意识。</w:t>
      </w:r>
    </w:p>
    <w:p>
      <w:pPr>
        <w:ind w:left="0" w:right="0" w:firstLine="560"/>
        <w:spacing w:before="450" w:after="450" w:line="312" w:lineRule="auto"/>
      </w:pPr>
      <w:r>
        <w:rPr>
          <w:rFonts w:ascii="宋体" w:hAnsi="宋体" w:eastAsia="宋体" w:cs="宋体"/>
          <w:color w:val="000"/>
          <w:sz w:val="28"/>
          <w:szCs w:val="28"/>
        </w:rPr>
        <w:t xml:space="preserve">根据市局文件要求，结合我局工作实际，每季度制定了党风廉政建设工作培训计划，组织党员干部学习了《中国_党员领导干部廉洁从政若干准则》、《关于实行党风廉政建设责任制的规定》、《国有企业领导人员廉洁从业若干规定》、《**市机关作风明察暗访工作暂行办法》等文件规定。全年共组织全体员工开展党风廉政建设学习活动11次，撰写学习心得体会19篇，观看警示教育片1次。通过学习教育，使全体员工思想素质得到提高，廉洁自律意识得到加强。</w:t>
      </w:r>
    </w:p>
    <w:p>
      <w:pPr>
        <w:ind w:left="0" w:right="0" w:firstLine="560"/>
        <w:spacing w:before="450" w:after="450" w:line="312" w:lineRule="auto"/>
      </w:pPr>
      <w:r>
        <w:rPr>
          <w:rFonts w:ascii="宋体" w:hAnsi="宋体" w:eastAsia="宋体" w:cs="宋体"/>
          <w:color w:val="000"/>
          <w:sz w:val="28"/>
          <w:szCs w:val="28"/>
        </w:rPr>
        <w:t xml:space="preserve">二是深入开展集中整治影响发展环境的干部作风突出问题实践活动。</w:t>
      </w:r>
    </w:p>
    <w:p>
      <w:pPr>
        <w:ind w:left="0" w:right="0" w:firstLine="560"/>
        <w:spacing w:before="450" w:after="450" w:line="312" w:lineRule="auto"/>
      </w:pPr>
      <w:r>
        <w:rPr>
          <w:rFonts w:ascii="宋体" w:hAnsi="宋体" w:eastAsia="宋体" w:cs="宋体"/>
          <w:color w:val="000"/>
          <w:sz w:val="28"/>
          <w:szCs w:val="28"/>
        </w:rPr>
        <w:t xml:space="preserve">按照市局文件要求，结合我局工作实际，围绕“三个放在心上”的工作方针，牢固树立 “五种意识”，制定了《**区烟草专卖局集中整治影响发展环境的干部作风突出问题活动实施方案》，通过开展集中整治活动，切实解决当前干部工作作风中的“庸、懒、散”，领导作风中的“假、浮、蛮”，为政不廉的“私、奢、贪”，行政审批中的低效率等突出问题。截止目前，共制作活动简报11期，收到干部作风整治活动个人自查情况表19份。</w:t>
      </w:r>
    </w:p>
    <w:p>
      <w:pPr>
        <w:ind w:left="0" w:right="0" w:firstLine="560"/>
        <w:spacing w:before="450" w:after="450" w:line="312" w:lineRule="auto"/>
      </w:pPr>
      <w:r>
        <w:rPr>
          <w:rFonts w:ascii="宋体" w:hAnsi="宋体" w:eastAsia="宋体" w:cs="宋体"/>
          <w:color w:val="000"/>
          <w:sz w:val="28"/>
          <w:szCs w:val="28"/>
        </w:rPr>
        <w:t xml:space="preserve">&gt;（五）抓好质量体系建设工作和安全生产标准化建设工作</w:t>
      </w:r>
    </w:p>
    <w:p>
      <w:pPr>
        <w:ind w:left="0" w:right="0" w:firstLine="560"/>
        <w:spacing w:before="450" w:after="450" w:line="312" w:lineRule="auto"/>
      </w:pPr>
      <w:r>
        <w:rPr>
          <w:rFonts w:ascii="宋体" w:hAnsi="宋体" w:eastAsia="宋体" w:cs="宋体"/>
          <w:color w:val="000"/>
          <w:sz w:val="28"/>
          <w:szCs w:val="28"/>
        </w:rPr>
        <w:t xml:space="preserve">质量体系建设方面，一是加强目标管理，着力完善“体系目标化”。20xx年，我局根据市局分解任务目标和自身各项工作现状，着眼于更高目标，制定了《**区局各月专卖任务分解表》，通过管理目标的确定，进一步统一了全员的工作思想，形成了内部凝心聚力，真抓实干，比学赶帮的良好氛围。二是注重过程控制与系统优化，系统推进“管理流程化”。 制定了《**区烟草专卖局20xx年工作目标考核办法》，细化考核标准和内容，量化痕迹化考核，设定7项效能指标率，严格过程监控和对工作的全程控制，真正起到对各项工作质量提升的督导和敦促作用。</w:t>
      </w:r>
    </w:p>
    <w:p>
      <w:pPr>
        <w:ind w:left="0" w:right="0" w:firstLine="560"/>
        <w:spacing w:before="450" w:after="450" w:line="312" w:lineRule="auto"/>
      </w:pPr>
      <w:r>
        <w:rPr>
          <w:rFonts w:ascii="宋体" w:hAnsi="宋体" w:eastAsia="宋体" w:cs="宋体"/>
          <w:color w:val="000"/>
          <w:sz w:val="28"/>
          <w:szCs w:val="28"/>
        </w:rPr>
        <w:t xml:space="preserve">安全生产标准化建设方面，以安全生产标准化建设为契机，全面进行安全生产规范整治。按照《烟草企业安全生产标准化规范》（YC/T384—20xx）等相关文件要求，从基础制度、“三同时”、隐患整改、交通车辆、两烟仓库等方面全面系统的采取有效措施，加强安全监管。要求各部门坚持检查必严，隐患必治，整改到位的安全生产监督制度，从“人防、物防、技防”三方入手，改进工作方法，提高员工安全防范技能。特别是在道路交通安全管理上，进一步加强和规范车辆驾驶、车辆使用、车辆维修等各环节的管理，强化对驾驶员的安全培训，杜绝违法行驶、公车私用等问题，有效遏制了重大交通责任事故。</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烟厂机长工作总结6</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烟厂机长工作总结7</w:t>
      </w:r>
    </w:p>
    <w:p>
      <w:pPr>
        <w:ind w:left="0" w:right="0" w:firstLine="560"/>
        <w:spacing w:before="450" w:after="450" w:line="312" w:lineRule="auto"/>
      </w:pPr>
      <w:r>
        <w:rPr>
          <w:rFonts w:ascii="宋体" w:hAnsi="宋体" w:eastAsia="宋体" w:cs="宋体"/>
          <w:color w:val="000"/>
          <w:sz w:val="28"/>
          <w:szCs w:val="28"/>
        </w:rPr>
        <w:t xml:space="preserve">&gt;一、专卖工作开展情况</w:t>
      </w:r>
    </w:p>
    <w:p>
      <w:pPr>
        <w:ind w:left="0" w:right="0" w:firstLine="560"/>
        <w:spacing w:before="450" w:after="450" w:line="312" w:lineRule="auto"/>
      </w:pPr>
      <w:r>
        <w:rPr>
          <w:rFonts w:ascii="宋体" w:hAnsi="宋体" w:eastAsia="宋体" w:cs="宋体"/>
          <w:color w:val="000"/>
          <w:sz w:val="28"/>
          <w:szCs w:val="28"/>
        </w:rPr>
        <w:t xml:space="preserve">6月份根据工作需要，不定时开展市场清理整顿活动，根据自治区人民政府关于《建立健全卷烟市场清理整顿长效工作机制实施意见》精神，根据上级统一开展行动，把专卖工作作为提升销量的保证，专卖各项工作高标准进行。本月出动执法人员人381次，车辆台96次，共查获涉烟违法案件24起，查获卷烟共计条，其中假烟条，取缔无证户11户。</w:t>
      </w:r>
    </w:p>
    <w:p>
      <w:pPr>
        <w:ind w:left="0" w:right="0" w:firstLine="560"/>
        <w:spacing w:before="450" w:after="450" w:line="312" w:lineRule="auto"/>
      </w:pPr>
      <w:r>
        <w:rPr>
          <w:rFonts w:ascii="宋体" w:hAnsi="宋体" w:eastAsia="宋体" w:cs="宋体"/>
          <w:color w:val="000"/>
          <w:sz w:val="28"/>
          <w:szCs w:val="28"/>
        </w:rPr>
        <w:t xml:space="preserve">（一）开展培训及宣传工作</w:t>
      </w:r>
    </w:p>
    <w:p>
      <w:pPr>
        <w:ind w:left="0" w:right="0" w:firstLine="560"/>
        <w:spacing w:before="450" w:after="450" w:line="312" w:lineRule="auto"/>
      </w:pPr>
      <w:r>
        <w:rPr>
          <w:rFonts w:ascii="宋体" w:hAnsi="宋体" w:eastAsia="宋体" w:cs="宋体"/>
          <w:color w:val="000"/>
          <w:sz w:val="28"/>
          <w:szCs w:val="28"/>
        </w:rPr>
        <w:t xml:space="preserve">6月8日，xxx烟草专卖局（营销部）开展预防职务犯罪和行政强制法培训班，专门邀请xxx检察院反渎职与侵权局局长为全体员工上了一堂生动的预防职务犯罪课。培训班首先由副局长结合近年来发生的烟草行业领导干部职务犯罪典型案例、针对烟草工作实际及特点，特别是企业资金的管理、职务职权、人事制度、作风纪律的执行等诸方面，容易诱发职务犯罪等问题。就什么是职务犯罪，职务犯罪特点、原因、危害，预防职务犯罪的措施和建议等进行了详细讲解。此后，由xx局长介绍了《行政强制法》的立法背景和目的，全面讲解了行政强制的原则、种类和程序三方面内容，重点就《行政强制法》出台对于烟草案件查处的影响以及在执法实务上如何操作、避免执法风险等进行了深入分析。</w:t>
      </w:r>
    </w:p>
    <w:p>
      <w:pPr>
        <w:ind w:left="0" w:right="0" w:firstLine="560"/>
        <w:spacing w:before="450" w:after="450" w:line="312" w:lineRule="auto"/>
      </w:pPr>
      <w:r>
        <w:rPr>
          <w:rFonts w:ascii="宋体" w:hAnsi="宋体" w:eastAsia="宋体" w:cs="宋体"/>
          <w:color w:val="000"/>
          <w:sz w:val="28"/>
          <w:szCs w:val="28"/>
        </w:rPr>
        <w:t xml:space="preserve">授课紧扣工作实际，语言生动，阐述深刻，深受参训人员好评。大家纷纷表示要严格按照法定权限和程序执行好各项法律法规、相关政策和规定，不断增强法律意识和规范意识，坚决遏制各类违纪、违规、违法行为发生。</w:t>
      </w:r>
    </w:p>
    <w:p>
      <w:pPr>
        <w:ind w:left="0" w:right="0" w:firstLine="560"/>
        <w:spacing w:before="450" w:after="450" w:line="312" w:lineRule="auto"/>
      </w:pPr>
      <w:r>
        <w:rPr>
          <w:rFonts w:ascii="宋体" w:hAnsi="宋体" w:eastAsia="宋体" w:cs="宋体"/>
          <w:color w:val="000"/>
          <w:sz w:val="28"/>
          <w:szCs w:val="28"/>
        </w:rPr>
        <w:t xml:space="preserve">6月18日，为进一步提高专卖队伍的业务素质和执法水平，强化内部管理，促进专卖管理工作的不断完善，举办了第二季度专卖培训。此次培训共有三项内容：一是对案件查处中先行登记保存单据的填写和注意事项进行了讲解，同时对c版专卖管理手册文书使用以来存在的问题进一步进行了规范和统一；二是内管员传达了市局第二季度专卖内管培训的相关内管知识，并就该局新下发的《零售户分类管理办法》进行讲解；三是请到区烟草质量检测监督站学习的专卖员对真假烟鉴别知识进行现场讲授。通过这次培训，进一步增强了专卖员案件文书制作、内管业务知识以及真假烟识别的技能，促使执法水平更上一个台阶。</w:t>
      </w:r>
    </w:p>
    <w:p>
      <w:pPr>
        <w:ind w:left="0" w:right="0" w:firstLine="560"/>
        <w:spacing w:before="450" w:after="450" w:line="312" w:lineRule="auto"/>
      </w:pPr>
      <w:r>
        <w:rPr>
          <w:rFonts w:ascii="宋体" w:hAnsi="宋体" w:eastAsia="宋体" w:cs="宋体"/>
          <w:color w:val="000"/>
          <w:sz w:val="28"/>
          <w:szCs w:val="28"/>
        </w:rPr>
        <w:t xml:space="preserve">6月15日，为进一步发挥联合执法长效协作机制的作用，推动全县烟草市场清理整顿工作，xxx人民政府在县政府综合楼二楼会议室组织召开了20xx年上半年烟草市场清理整顿联席会议。会议由xxx县政府办副主任主持，县_、公安局、工商局、工信局、质监局、交通局、文体局等相关职能部门的领导和代表参加了会议。</w:t>
      </w:r>
    </w:p>
    <w:p>
      <w:pPr>
        <w:ind w:left="0" w:right="0" w:firstLine="560"/>
        <w:spacing w:before="450" w:after="450" w:line="312" w:lineRule="auto"/>
      </w:pPr>
      <w:r>
        <w:rPr>
          <w:rFonts w:ascii="宋体" w:hAnsi="宋体" w:eastAsia="宋体" w:cs="宋体"/>
          <w:color w:val="000"/>
          <w:sz w:val="28"/>
          <w:szCs w:val="28"/>
        </w:rPr>
        <w:t xml:space="preserve">6月29日，在《_烟草专卖法》颁布21周年</w:t>
      </w:r>
    </w:p>
    <w:p>
      <w:pPr>
        <w:ind w:left="0" w:right="0" w:firstLine="560"/>
        <w:spacing w:before="450" w:after="450" w:line="312" w:lineRule="auto"/>
      </w:pPr>
      <w:r>
        <w:rPr>
          <w:rFonts w:ascii="宋体" w:hAnsi="宋体" w:eastAsia="宋体" w:cs="宋体"/>
          <w:color w:val="000"/>
          <w:sz w:val="28"/>
          <w:szCs w:val="28"/>
        </w:rPr>
        <w:t xml:space="preserve">之际，我局大力宣传烟草专卖法律法规，普及烟草专卖法规知识，切实维护国家利益和消费者合法利益。上午10点，法规宣传员、专卖人员联合xxx工商局的工作人员，出动宣传车，携带大量相关法律法规资料，主动到卷烟销售大户、重点监管户的店中，进行面对面的宣传、服务，倡导商户自觉守法经营，切实增强宣传效果。同时该局还联合工商部门对20xx年以来查获的假冒注册商标卷烟和违法烟叶烟丝进行销毁。据统计，本次共销毁假烟万支，烟叶烟丝800多公斤，涉案金额元。通过开展法制宣传活动，扩大了烟草专卖法的影响力，加深了广大消费者和卷烟经营户对烟草专卖的认识与理解，有力维护了国家烟草专卖制度。</w:t>
      </w:r>
    </w:p>
    <w:p>
      <w:pPr>
        <w:ind w:left="0" w:right="0" w:firstLine="560"/>
        <w:spacing w:before="450" w:after="450" w:line="312" w:lineRule="auto"/>
      </w:pPr>
      <w:r>
        <w:rPr>
          <w:rFonts w:ascii="宋体" w:hAnsi="宋体" w:eastAsia="宋体" w:cs="宋体"/>
          <w:color w:val="000"/>
          <w:sz w:val="28"/>
          <w:szCs w:val="28"/>
        </w:rPr>
        <w:t xml:space="preserve">（三）互助小组开展情况</w:t>
      </w:r>
    </w:p>
    <w:p>
      <w:pPr>
        <w:ind w:left="0" w:right="0" w:firstLine="560"/>
        <w:spacing w:before="450" w:after="450" w:line="312" w:lineRule="auto"/>
      </w:pPr>
      <w:r>
        <w:rPr>
          <w:rFonts w:ascii="宋体" w:hAnsi="宋体" w:eastAsia="宋体" w:cs="宋体"/>
          <w:color w:val="000"/>
          <w:sz w:val="28"/>
          <w:szCs w:val="28"/>
        </w:rPr>
        <w:t xml:space="preserve">6月，各专卖所在各乡镇召开卷烟零售户互助小组座谈会，会议烟草部门改“主动”为“协助”，以零售户为主，烟草为辅的形式开展。对第二季度零售户互助小组建设开展情况进行总结，重点对近期卷烟销售形势、货源投放和烟草行业发展方向进行深入分析，详细介绍柳州市柳江县零售户在品牌培育、卷烟陈列、推荐技巧、维护统一指导价方面的先进经验；随后，针对专卖日常管理中存在的问题，以案例分析的形式，采用通俗易懂的语言向小组成员解读《烟草专卖法》、许可证管理办法的部分条款，使参会零售户对烟草法律法规有了更清晰的认识，促使零售户自觉守法、诚信经营。会议通过以零售户间自我交流为主，烟</w:t>
      </w:r>
    </w:p>
    <w:p>
      <w:pPr>
        <w:ind w:left="0" w:right="0" w:firstLine="560"/>
        <w:spacing w:before="450" w:after="450" w:line="312" w:lineRule="auto"/>
      </w:pPr>
      <w:r>
        <w:rPr>
          <w:rFonts w:ascii="宋体" w:hAnsi="宋体" w:eastAsia="宋体" w:cs="宋体"/>
          <w:color w:val="000"/>
          <w:sz w:val="28"/>
          <w:szCs w:val="28"/>
        </w:rPr>
        <w:t xml:space="preserve">草从旁协调为辅的形式，小组成员进行了良性互动，营造了活跃有效的氛围，让零售户真正有所学、有所思、有所获，开创了互助小组会议的新形式。</w:t>
      </w:r>
    </w:p>
    <w:p>
      <w:pPr>
        <w:ind w:left="0" w:right="0" w:firstLine="560"/>
        <w:spacing w:before="450" w:after="450" w:line="312" w:lineRule="auto"/>
      </w:pPr>
      <w:r>
        <w:rPr>
          <w:rFonts w:ascii="宋体" w:hAnsi="宋体" w:eastAsia="宋体" w:cs="宋体"/>
          <w:color w:val="000"/>
          <w:sz w:val="28"/>
          <w:szCs w:val="28"/>
        </w:rPr>
        <w:t xml:space="preserve">&gt;二、证件管理</w:t>
      </w:r>
    </w:p>
    <w:p>
      <w:pPr>
        <w:ind w:left="0" w:right="0" w:firstLine="560"/>
        <w:spacing w:before="450" w:after="450" w:line="312" w:lineRule="auto"/>
      </w:pPr>
      <w:r>
        <w:rPr>
          <w:rFonts w:ascii="宋体" w:hAnsi="宋体" w:eastAsia="宋体" w:cs="宋体"/>
          <w:color w:val="000"/>
          <w:sz w:val="28"/>
          <w:szCs w:val="28"/>
        </w:rPr>
        <w:t xml:space="preserve">本月我局新修订的《xxx烟草制品零售点合理布局管理规定》正式公告实行。本月接到新办证申请的数据较多，用接受申请34起，已办理发证34起，确保不超过规定时间要求。</w:t>
      </w:r>
    </w:p>
    <w:p>
      <w:pPr>
        <w:ind w:left="0" w:right="0" w:firstLine="560"/>
        <w:spacing w:before="450" w:after="450" w:line="312" w:lineRule="auto"/>
      </w:pPr>
      <w:r>
        <w:rPr>
          <w:rFonts w:ascii="宋体" w:hAnsi="宋体" w:eastAsia="宋体" w:cs="宋体"/>
          <w:color w:val="000"/>
          <w:sz w:val="28"/>
          <w:szCs w:val="28"/>
        </w:rPr>
        <w:t xml:space="preserve">&gt;三、存在问题与困难</w:t>
      </w:r>
    </w:p>
    <w:p>
      <w:pPr>
        <w:ind w:left="0" w:right="0" w:firstLine="560"/>
        <w:spacing w:before="450" w:after="450" w:line="312" w:lineRule="auto"/>
      </w:pPr>
      <w:r>
        <w:rPr>
          <w:rFonts w:ascii="宋体" w:hAnsi="宋体" w:eastAsia="宋体" w:cs="宋体"/>
          <w:color w:val="000"/>
          <w:sz w:val="28"/>
          <w:szCs w:val="28"/>
        </w:rPr>
        <w:t xml:space="preserve">1、我县烟草市场经过长期的整治，取得一定效果，但整治成效不明显，尤其是名烟名酒店整治成效不大，正常查处难度非常大，没有查处到大案要案。</w:t>
      </w:r>
    </w:p>
    <w:p>
      <w:pPr>
        <w:ind w:left="0" w:right="0" w:firstLine="560"/>
        <w:spacing w:before="450" w:after="450" w:line="312" w:lineRule="auto"/>
      </w:pPr>
      <w:r>
        <w:rPr>
          <w:rFonts w:ascii="宋体" w:hAnsi="宋体" w:eastAsia="宋体" w:cs="宋体"/>
          <w:color w:val="000"/>
          <w:sz w:val="28"/>
          <w:szCs w:val="28"/>
        </w:rPr>
        <w:t xml:space="preserve">2、我局辖区北部与贺州相连，东部与广东毗邻，是广西进入广东的主干道，商品流通频繁。便利的地理条件、便捷的物流运输方式，在高额利润的驱使下，一些不法烟贩违法经营涉烟活动屡禁不止，假、非、私烟对我县烟草市场的冲击未得到根本性遏制。</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向县委县政府领导多汇报工作，加强与公安、工商等的联系，依靠地方政府，充分利用好我县较好的烟草联合执法机制，继续深入开展烟草市场清理整顿专项活动，明确目标，强化措施，充分发挥联合执法的作用，严厉打击涉烟犯罪活动，震慑涉烟违法犯罪行为，积极营造良好的市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二）继续加强专卖部门对市场监管的控制力度。加大案件线索搜集力度，拓宽线索来源渠道，充分利用“12313”群众举报、市场检查队信息传递等线索搜集方式的同时，不断发展举报人队伍，提高案件线索的数量和质量。突出重点，严打网络，加强与公安等部门的协作，加大对网络案特别是本地网络案件的查处。</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烟厂机长工作总结8</w:t>
      </w:r>
    </w:p>
    <w:p>
      <w:pPr>
        <w:ind w:left="0" w:right="0" w:firstLine="560"/>
        <w:spacing w:before="450" w:after="450" w:line="312" w:lineRule="auto"/>
      </w:pPr>
      <w:r>
        <w:rPr>
          <w:rFonts w:ascii="宋体" w:hAnsi="宋体" w:eastAsia="宋体" w:cs="宋体"/>
          <w:color w:val="000"/>
          <w:sz w:val="28"/>
          <w:szCs w:val="28"/>
        </w:rPr>
        <w:t xml:space="preserve">2、自_135_工作法实施后，工作模式逐渐发生了改变，工作方向也逐步明确。随着_月计划_、_周安排_、_周总结_、_日拜访_、_月总结_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_135_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_135_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_狄德罗效应_。比如当客户经理在走访市场的过程中遇到客户通常的提问：_为什么有些烟别人订到，自己却订不到?_、_为什么有些烟自己总是比别人订的少?_，请不要过于笼统回答道：_国家对卷烟实行计划生产_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烟厂机长工作总结9</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xx年8月6日，经过同学介绍我到了运城艾诺科技教育，通过教学主管的面试我开始了我的英语教师工作。在刚开始的一个月内，我们只是在不断的练习de，虽然是看似很简单的任务，但在这个过程中我想我学会了稳</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烟厂机长工作总结10</w:t>
      </w:r>
    </w:p>
    <w:p>
      <w:pPr>
        <w:ind w:left="0" w:right="0" w:firstLine="560"/>
        <w:spacing w:before="450" w:after="450" w:line="312" w:lineRule="auto"/>
      </w:pPr>
      <w:r>
        <w:rPr>
          <w:rFonts w:ascii="宋体" w:hAnsi="宋体" w:eastAsia="宋体" w:cs="宋体"/>
          <w:color w:val="000"/>
          <w:sz w:val="28"/>
          <w:szCs w:val="28"/>
        </w:rPr>
        <w:t xml:space="preserve">企业标准化工作是行业标准化工作的基础，要通过“示范带动”的引领作用，提升包括卷烟生产、打叶复烤、醋酸纤维丝束生产和烟机制造等方面重点骨干企业标准化工作的质量和水平，使标准和标准化工作在实现企业联合重组、做强企业、做大优势品牌等行业重点工作中发挥重要的支撑作用。</w:t>
      </w:r>
    </w:p>
    <w:p>
      <w:pPr>
        <w:ind w:left="0" w:right="0" w:firstLine="560"/>
        <w:spacing w:before="450" w:after="450" w:line="312" w:lineRule="auto"/>
      </w:pPr>
      <w:r>
        <w:rPr>
          <w:rFonts w:ascii="宋体" w:hAnsi="宋体" w:eastAsia="宋体" w:cs="宋体"/>
          <w:color w:val="000"/>
          <w:sz w:val="28"/>
          <w:szCs w:val="28"/>
        </w:rPr>
        <w:t xml:space="preserve">要重点抓好福建、浙江、江苏、山东、河南、湖北中烟工业公司等卷烟生产企业标准化工作示范建设;</w:t>
      </w:r>
    </w:p>
    <w:p>
      <w:pPr>
        <w:ind w:left="0" w:right="0" w:firstLine="560"/>
        <w:spacing w:before="450" w:after="450" w:line="312" w:lineRule="auto"/>
      </w:pPr>
      <w:r>
        <w:rPr>
          <w:rFonts w:ascii="宋体" w:hAnsi="宋体" w:eastAsia="宋体" w:cs="宋体"/>
          <w:color w:val="000"/>
          <w:sz w:val="28"/>
          <w:szCs w:val="28"/>
        </w:rPr>
        <w:t xml:space="preserve">启动云南省曲靖天然复烤有限公司、华环国际烟草有限公司和贵州遵义烟叶有限责任公司等打叶复烤企业标准化工作示范建设。</w:t>
      </w:r>
    </w:p>
    <w:p>
      <w:pPr>
        <w:ind w:left="0" w:right="0" w:firstLine="560"/>
        <w:spacing w:before="450" w:after="450" w:line="312" w:lineRule="auto"/>
      </w:pPr>
      <w:r>
        <w:rPr>
          <w:rFonts w:ascii="宋体" w:hAnsi="宋体" w:eastAsia="宋体" w:cs="宋体"/>
          <w:color w:val="000"/>
          <w:sz w:val="28"/>
          <w:szCs w:val="28"/>
        </w:rPr>
        <w:t xml:space="preserve">上述各示范企业要设置标准化工作机构，培训、培养高素质的标准化管理和工作人员，制订企业标准体系，制订、完善各类标准并加强标准的宣贯，确保标准执行的有效性。</w:t>
      </w:r>
    </w:p>
    <w:p>
      <w:pPr>
        <w:ind w:left="0" w:right="0" w:firstLine="560"/>
        <w:spacing w:before="450" w:after="450" w:line="312" w:lineRule="auto"/>
      </w:pPr>
      <w:r>
        <w:rPr>
          <w:rFonts w:ascii="宋体" w:hAnsi="宋体" w:eastAsia="宋体" w:cs="宋体"/>
          <w:color w:val="000"/>
          <w:sz w:val="28"/>
          <w:szCs w:val="28"/>
        </w:rPr>
        <w:t xml:space="preserve">国家局将在20xx年对上述企业开展标准化工作的质量和水平进行综合考评。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烟厂机长工作总结11</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烟厂机长工作总结12</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烟厂机长工作总结13</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烟厂机长工作总结14</w:t>
      </w:r>
    </w:p>
    <w:p>
      <w:pPr>
        <w:ind w:left="0" w:right="0" w:firstLine="560"/>
        <w:spacing w:before="450" w:after="450" w:line="312" w:lineRule="auto"/>
      </w:pPr>
      <w:r>
        <w:rPr>
          <w:rFonts w:ascii="宋体" w:hAnsi="宋体" w:eastAsia="宋体" w:cs="宋体"/>
          <w:color w:val="000"/>
          <w:sz w:val="28"/>
          <w:szCs w:val="28"/>
        </w:rPr>
        <w:t xml:space="preserve">半年的实习时间转瞬间即逝，在公司的工作，使我真正从校园踏上了社会，在总机的工作中，给我带来了快乐的回忆，也带给我的人生经验增长，在这短暂的时间里让我学到了很多东西。让我真正地认识到人与人之间的交流，体会到工作中应该去掌握更多的技能，学会了怎样认真、*地去对待自己的工作，懂得了掌握时间的观念，增长了社会活动能力和自学能力等等，在这次的实习中让我受益匪浅!</w:t>
      </w:r>
    </w:p>
    <w:p>
      <w:pPr>
        <w:ind w:left="0" w:right="0" w:firstLine="560"/>
        <w:spacing w:before="450" w:after="450" w:line="312" w:lineRule="auto"/>
      </w:pPr>
      <w:r>
        <w:rPr>
          <w:rFonts w:ascii="宋体" w:hAnsi="宋体" w:eastAsia="宋体" w:cs="宋体"/>
          <w:color w:val="000"/>
          <w:sz w:val="28"/>
          <w:szCs w:val="28"/>
        </w:rPr>
        <w:t xml:space="preserve">总机工作的起步是我们的领班华姐，是她耐心地辅导我们去熟悉和去掌握自己工作面对的流程，她不仅教会了我们总机工作的流程，也教会我们熟悉关于酒店</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_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自从_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那就是尽快掌握新的工作要领，满足新的工作要求，使之成为我新的人生起点。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经销户的大力配合，这是大家共同努力的结果。</w:t>
      </w:r>
    </w:p>
    <w:p>
      <w:pPr>
        <w:ind w:left="0" w:right="0" w:firstLine="560"/>
        <w:spacing w:before="450" w:after="450" w:line="312" w:lineRule="auto"/>
      </w:pPr>
      <w:r>
        <w:rPr>
          <w:rFonts w:ascii="宋体" w:hAnsi="宋体" w:eastAsia="宋体" w:cs="宋体"/>
          <w:color w:val="000"/>
          <w:sz w:val="28"/>
          <w:szCs w:val="28"/>
        </w:rPr>
        <w:t xml:space="preserve">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转眼间到**烟草专卖局工作也快两个月的时间了，在这断时间中我主要工作分为以下四个方面：</w:t>
      </w:r>
    </w:p>
    <w:p>
      <w:pPr>
        <w:ind w:left="0" w:right="0" w:firstLine="560"/>
        <w:spacing w:before="450" w:after="450" w:line="312" w:lineRule="auto"/>
      </w:pPr>
      <w:r>
        <w:rPr>
          <w:rFonts w:ascii="宋体" w:hAnsi="宋体" w:eastAsia="宋体" w:cs="宋体"/>
          <w:color w:val="000"/>
          <w:sz w:val="28"/>
          <w:szCs w:val="28"/>
        </w:rPr>
        <w:t xml:space="preserve">一是认真学习专卖内部监督管理的工作规范、如何具体开展内部监管，以及专卖的相关法律法规等内容;</w:t>
      </w:r>
    </w:p>
    <w:p>
      <w:pPr>
        <w:ind w:left="0" w:right="0" w:firstLine="560"/>
        <w:spacing w:before="450" w:after="450" w:line="312" w:lineRule="auto"/>
      </w:pPr>
      <w:r>
        <w:rPr>
          <w:rFonts w:ascii="宋体" w:hAnsi="宋体" w:eastAsia="宋体" w:cs="宋体"/>
          <w:color w:val="000"/>
          <w:sz w:val="28"/>
          <w:szCs w:val="28"/>
        </w:rPr>
        <w:t xml:space="preserve">二是初步掌握内部专卖监督管理信息系统的操作流程，具体的操作方法，协助同事做一些预警的调查处理工作;</w:t>
      </w:r>
    </w:p>
    <w:p>
      <w:pPr>
        <w:ind w:left="0" w:right="0" w:firstLine="560"/>
        <w:spacing w:before="450" w:after="450" w:line="312" w:lineRule="auto"/>
      </w:pPr>
      <w:r>
        <w:rPr>
          <w:rFonts w:ascii="宋体" w:hAnsi="宋体" w:eastAsia="宋体" w:cs="宋体"/>
          <w:color w:val="000"/>
          <w:sz w:val="28"/>
          <w:szCs w:val="28"/>
        </w:rPr>
        <w:t xml:space="preserve">三是协助同事做好对各个中队内管工作监督考核以及培训的工作，同时在丁科长的带领下制作了基层服务中队内管自查报告演示的PPT，为各中队开展内管工作做了有效性的指导;</w:t>
      </w:r>
    </w:p>
    <w:p>
      <w:pPr>
        <w:ind w:left="0" w:right="0" w:firstLine="560"/>
        <w:spacing w:before="450" w:after="450" w:line="312" w:lineRule="auto"/>
      </w:pPr>
      <w:r>
        <w:rPr>
          <w:rFonts w:ascii="宋体" w:hAnsi="宋体" w:eastAsia="宋体" w:cs="宋体"/>
          <w:color w:val="000"/>
          <w:sz w:val="28"/>
          <w:szCs w:val="28"/>
        </w:rPr>
        <w:t xml:space="preserve">虽然只有短短的两个月，但是我收获颇丰，感触至深。刚刚走出“象牙塔”的我，更多的是要认真学习烟草专卖管理各个方面的知识，通过具体工作的磨练和实践，使所学的理论知识得到巩固、提高和完善，真正检验出自己的实际水平，更好的掌握本职工作。</w:t>
      </w:r>
    </w:p>
    <w:p>
      <w:pPr>
        <w:ind w:left="0" w:right="0" w:firstLine="560"/>
        <w:spacing w:before="450" w:after="450" w:line="312" w:lineRule="auto"/>
      </w:pPr>
      <w:r>
        <w:rPr>
          <w:rFonts w:ascii="宋体" w:hAnsi="宋体" w:eastAsia="宋体" w:cs="宋体"/>
          <w:color w:val="000"/>
          <w:sz w:val="28"/>
          <w:szCs w:val="28"/>
        </w:rPr>
        <w:t xml:space="preserve">俗话说：勤能补拙，业精于勤。今后的工作中我将坚持以“戒浮戒躁，恒心恒行，至诚至善，共建共享”的企业精神为指导，团结一心，克难奋进，敢于担当，积极主动地做好本职工作，在工作中真正发挥出自己主人翁的精神，创造性地开展工作，高效准确地完成工作，实现自我的价值，争做合格吴烟人，为吴烟事业发展贡献自己的一份力量，我坚信：**烟草的将来一定会更美好!</w:t>
      </w:r>
    </w:p>
    <w:p>
      <w:pPr>
        <w:ind w:left="0" w:right="0" w:firstLine="560"/>
        <w:spacing w:before="450" w:after="450" w:line="312" w:lineRule="auto"/>
      </w:pPr>
      <w:r>
        <w:rPr>
          <w:rFonts w:ascii="宋体" w:hAnsi="宋体" w:eastAsia="宋体" w:cs="宋体"/>
          <w:color w:val="000"/>
          <w:sz w:val="28"/>
          <w:szCs w:val="28"/>
        </w:rPr>
        <w:t xml:space="preserve">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w:t>
      </w:r>
    </w:p>
    <w:p>
      <w:pPr>
        <w:ind w:left="0" w:right="0" w:firstLine="560"/>
        <w:spacing w:before="450" w:after="450" w:line="312" w:lineRule="auto"/>
      </w:pPr>
      <w:r>
        <w:rPr>
          <w:rFonts w:ascii="宋体" w:hAnsi="宋体" w:eastAsia="宋体" w:cs="宋体"/>
          <w:color w:val="000"/>
          <w:sz w:val="28"/>
          <w:szCs w:val="28"/>
        </w:rPr>
        <w:t xml:space="preserve">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x凡的工作岗位中，用自己的实际行动体现着人生的价值，是两个至上教我懂得“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烟厂机长工作总结16</w:t>
      </w:r>
    </w:p>
    <w:p>
      <w:pPr>
        <w:ind w:left="0" w:right="0" w:firstLine="560"/>
        <w:spacing w:before="450" w:after="450" w:line="312" w:lineRule="auto"/>
      </w:pPr>
      <w:r>
        <w:rPr>
          <w:rFonts w:ascii="宋体" w:hAnsi="宋体" w:eastAsia="宋体" w:cs="宋体"/>
          <w:color w:val="000"/>
          <w:sz w:val="28"/>
          <w:szCs w:val="28"/>
        </w:rPr>
        <w:t xml:space="preserve">一是开展物流师技能鉴定工作。物流中心组织开展了六次以上的集中培训、测试，培训时长近百学时，参与人数达上百人次，并通过采取分散学习、互帮互学、讨论解析等手段，在7月27日和11月23日两次物流师技能鉴定中，我市第一批次通过率70%，第二批次通过率98%，两次通过率均位居全省前列。</w:t>
      </w:r>
    </w:p>
    <w:p>
      <w:pPr>
        <w:ind w:left="0" w:right="0" w:firstLine="560"/>
        <w:spacing w:before="450" w:after="450" w:line="312" w:lineRule="auto"/>
      </w:pPr>
      <w:r>
        <w:rPr>
          <w:rFonts w:ascii="宋体" w:hAnsi="宋体" w:eastAsia="宋体" w:cs="宋体"/>
          <w:color w:val="000"/>
          <w:sz w:val="28"/>
          <w:szCs w:val="28"/>
        </w:rPr>
        <w:t xml:space="preserve">二是组织送货员技能竞赛活动。通过组建四人集训小组，科学制定集训计划，合理安排培训时间，系统复习竞赛内容，研究编制培训试卷，全方位保障了送货员技能比武工作扎实推进。在10月25日全省系统送货员技能竞赛中，我市三名送货员荣获团体全省第一、个人全部进入前十名的好成绩。</w:t>
      </w:r>
    </w:p>
    <w:p>
      <w:pPr>
        <w:ind w:left="0" w:right="0" w:firstLine="560"/>
        <w:spacing w:before="450" w:after="450" w:line="312" w:lineRule="auto"/>
      </w:pPr>
      <w:r>
        <w:rPr>
          <w:rFonts w:ascii="宋体" w:hAnsi="宋体" w:eastAsia="宋体" w:cs="宋体"/>
          <w:color w:val="000"/>
          <w:sz w:val="28"/>
          <w:szCs w:val="28"/>
        </w:rPr>
        <w:t xml:space="preserve">三是开展岗位练兵和技能比武。物流中心提前谋划竞赛内容，制定下发了《物流中心20xx年岗位技能比武实施方案》，定期与不定期督促、考核各部门练兵情况，分两个阶段、四个批次开展技能大比武活动，参赛人员（共计130人次）和竞赛项目（共计10项）数量均创物流中心历史之最。活动前，物流中心还首次组织编写发放了《赛务手册》，使全体参赛人员均能详细知晓竞赛整体安排、竞赛流程及注意事项等内容，保证竞赛过程顺畅、高效。</w:t>
      </w:r>
    </w:p>
    <w:p>
      <w:pPr>
        <w:ind w:left="0" w:right="0" w:firstLine="560"/>
        <w:spacing w:before="450" w:after="450" w:line="312" w:lineRule="auto"/>
      </w:pPr>
      <w:r>
        <w:rPr>
          <w:rFonts w:ascii="宋体" w:hAnsi="宋体" w:eastAsia="宋体" w:cs="宋体"/>
          <w:color w:val="000"/>
          <w:sz w:val="28"/>
          <w:szCs w:val="28"/>
        </w:rPr>
        <w:t xml:space="preserve">四是加强物流中心文化建设。构建物流中心文化长廊，积极开展主题论坛活动，评选物流序列学习标兵、技术能手，寻找身边的感动，促进文化建设上水平。</w:t>
      </w:r>
    </w:p>
    <w:p>
      <w:pPr>
        <w:ind w:left="0" w:right="0" w:firstLine="560"/>
        <w:spacing w:before="450" w:after="450" w:line="312" w:lineRule="auto"/>
      </w:pPr>
      <w:r>
        <w:rPr>
          <w:rFonts w:ascii="宋体" w:hAnsi="宋体" w:eastAsia="宋体" w:cs="宋体"/>
          <w:color w:val="000"/>
          <w:sz w:val="28"/>
          <w:szCs w:val="28"/>
        </w:rPr>
        <w:t xml:space="preserve">五是深入推进物流班组建设。制定完善了班组学习制度，明确班组日常学习的内容、周期及考核方式，营造了学习型班组氛围，加强学习型班组创建，推动班组日常学习行为常态化、规范化。</w:t>
      </w:r>
    </w:p>
    <w:p>
      <w:pPr>
        <w:ind w:left="0" w:right="0" w:firstLine="560"/>
        <w:spacing w:before="450" w:after="450" w:line="312" w:lineRule="auto"/>
      </w:pPr>
      <w:r>
        <w:rPr>
          <w:rFonts w:ascii="宋体" w:hAnsi="宋体" w:eastAsia="宋体" w:cs="宋体"/>
          <w:color w:val="000"/>
          <w:sz w:val="28"/>
          <w:szCs w:val="28"/>
        </w:rPr>
        <w:t xml:space="preserve">六是召开党员、青年员工座谈会。倾听党员、青年员工诉求，教育引导党员、青年员工牢固树立群众观点，强化责任意识，履行岗位职责，端正工作态度，加强自我约束，充分发挥党员和青年的模范带头作用。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烟厂机长工作总结17</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烟厂机长工作总结18</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烟厂机长工作总结19</w:t>
      </w:r>
    </w:p>
    <w:p>
      <w:pPr>
        <w:ind w:left="0" w:right="0" w:firstLine="560"/>
        <w:spacing w:before="450" w:after="450" w:line="312" w:lineRule="auto"/>
      </w:pPr>
      <w:r>
        <w:rPr>
          <w:rFonts w:ascii="宋体" w:hAnsi="宋体" w:eastAsia="宋体" w:cs="宋体"/>
          <w:color w:val="000"/>
          <w:sz w:val="28"/>
          <w:szCs w:val="28"/>
        </w:rPr>
        <w:t xml:space="preserve">转眼间，一年的工作已成为历史，在这一年的时间里，经过部门领导和同事的悉心关怀和耐心指导，我很快的完成了从学生到职员的转变，在较短的时间内适应了公司的工作环境，也基本熟悉了自己部门的整个工作流程，最重要的是接触和学习了不少的实用知识，很好地完成了领导交给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现在我就在这里对我这一年的工作和生活做一下总结，希望能从中发现自己的缺点和不足，在以后的工作中加以改进，以提高自己的工作水平。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8月份，我正式成为北船重工09届新员工，参</w:t>
      </w:r>
    </w:p>
    <w:p>
      <w:pPr>
        <w:ind w:left="0" w:right="0" w:firstLine="560"/>
        <w:spacing w:before="450" w:after="450" w:line="312" w:lineRule="auto"/>
      </w:pPr>
      <w:r>
        <w:rPr>
          <w:rFonts w:ascii="黑体" w:hAnsi="黑体" w:eastAsia="黑体" w:cs="黑体"/>
          <w:color w:val="000000"/>
          <w:sz w:val="36"/>
          <w:szCs w:val="36"/>
          <w:b w:val="1"/>
          <w:bCs w:val="1"/>
        </w:rPr>
        <w:t xml:space="preserve">烟厂机长工作总结20</w:t>
      </w:r>
    </w:p>
    <w:p>
      <w:pPr>
        <w:ind w:left="0" w:right="0" w:firstLine="560"/>
        <w:spacing w:before="450" w:after="450" w:line="312" w:lineRule="auto"/>
      </w:pPr>
      <w:r>
        <w:rPr>
          <w:rFonts w:ascii="宋体" w:hAnsi="宋体" w:eastAsia="宋体" w:cs="宋体"/>
          <w:color w:val="000"/>
          <w:sz w:val="28"/>
          <w:szCs w:val="28"/>
        </w:rPr>
        <w:t xml:space="preserve">________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公文写作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