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学生读书活动总结范文5篇</w:t>
      </w:r>
      <w:bookmarkEnd w:id="1"/>
    </w:p>
    <w:p>
      <w:pPr>
        <w:jc w:val="center"/>
        <w:spacing w:before="0" w:after="450"/>
      </w:pPr>
      <w:r>
        <w:rPr>
          <w:rFonts w:ascii="Arial" w:hAnsi="Arial" w:eastAsia="Arial" w:cs="Arial"/>
          <w:color w:val="999999"/>
          <w:sz w:val="20"/>
          <w:szCs w:val="20"/>
        </w:rPr>
        <w:t xml:space="preserve">来源：网络  作者：诗酒琴音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范文精选5篇书籍就像一架梯子，可以引领我们到达知识的殿堂。书籍就像一把钥匙，可以帮助我们打开心中的智慧之窗。下面是小编为大家精心整理的学生读书活动总结范文5篇，希望对大家有所帮助。学生读书活动总结范文篇1收到读书会宋老师消息...</w:t>
      </w:r>
    </w:p>
    <w:p>
      <w:pPr>
        <w:ind w:left="0" w:right="0" w:firstLine="560"/>
        <w:spacing w:before="450" w:after="450" w:line="312" w:lineRule="auto"/>
      </w:pPr>
      <w:r>
        <w:rPr>
          <w:rFonts w:ascii="宋体" w:hAnsi="宋体" w:eastAsia="宋体" w:cs="宋体"/>
          <w:color w:val="000"/>
          <w:sz w:val="28"/>
          <w:szCs w:val="28"/>
        </w:rPr>
        <w:t xml:space="preserve">学生读书活动总结范文精选5篇</w:t>
      </w:r>
    </w:p>
    <w:p>
      <w:pPr>
        <w:ind w:left="0" w:right="0" w:firstLine="560"/>
        <w:spacing w:before="450" w:after="450" w:line="312" w:lineRule="auto"/>
      </w:pPr>
      <w:r>
        <w:rPr>
          <w:rFonts w:ascii="宋体" w:hAnsi="宋体" w:eastAsia="宋体" w:cs="宋体"/>
          <w:color w:val="000"/>
          <w:sz w:val="28"/>
          <w:szCs w:val="28"/>
        </w:rPr>
        <w:t xml:space="preserve">书籍就像一架梯子，可以引领我们到达知识的殿堂。书籍就像一把钥匙，可以帮助我们打开心中的智慧之窗。下面是小编为大家精心整理的学生读书活动总结范文5篇，希望对大家有所帮助。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学生读书活动总结范文篇1</w:t>
      </w:r>
    </w:p>
    <w:p>
      <w:pPr>
        <w:ind w:left="0" w:right="0" w:firstLine="560"/>
        <w:spacing w:before="450" w:after="450" w:line="312" w:lineRule="auto"/>
      </w:pPr>
      <w:r>
        <w:rPr>
          <w:rFonts w:ascii="宋体" w:hAnsi="宋体" w:eastAsia="宋体" w:cs="宋体"/>
          <w:color w:val="000"/>
          <w:sz w:val="28"/>
          <w:szCs w:val="28"/>
        </w:rPr>
        <w:t xml:space="preserve">收到读书会宋老师消息的时候，便有种下笔艰难之感，自从毕业后就几无堆文砌字。抓耳挠腮还是决定尝试一番，已准备好见笑于大方之家。</w:t>
      </w:r>
    </w:p>
    <w:p>
      <w:pPr>
        <w:ind w:left="0" w:right="0" w:firstLine="560"/>
        <w:spacing w:before="450" w:after="450" w:line="312" w:lineRule="auto"/>
      </w:pPr>
      <w:r>
        <w:rPr>
          <w:rFonts w:ascii="宋体" w:hAnsi="宋体" w:eastAsia="宋体" w:cs="宋体"/>
          <w:color w:val="000"/>
          <w:sz w:val="28"/>
          <w:szCs w:val="28"/>
        </w:rPr>
        <w:t xml:space="preserve">我们这里所谈论的“阅读”，就是读书而已，当然有人说览山水、感风情也是一种阅读，我们这里搁之不论。至于读的什么书，也并非课业、辅导、工具之书，而是它们之外的可读之书。可读之书无非也就几类，不按科学的图书分类法来说，有所谓经典，有所谓过眼云烟，也有书榜之所谓畅销，畅销是否成为经典或者一现昙花，则由读书人和时间来决定了。</w:t>
      </w:r>
    </w:p>
    <w:p>
      <w:pPr>
        <w:ind w:left="0" w:right="0" w:firstLine="560"/>
        <w:spacing w:before="450" w:after="450" w:line="312" w:lineRule="auto"/>
      </w:pPr>
      <w:r>
        <w:rPr>
          <w:rFonts w:ascii="宋体" w:hAnsi="宋体" w:eastAsia="宋体" w:cs="宋体"/>
          <w:color w:val="000"/>
          <w:sz w:val="28"/>
          <w:szCs w:val="28"/>
        </w:rPr>
        <w:t xml:space="preserve">经典，就是经与典，经可传百世，典能存千秋。它们就如沧海一粟、万木一叶，十分珍稀。它们是任何一个伟大的时代变革中最可贵的产物，好比雅思贝尔斯“轴心时代”里的苏格拉底的《言行回忆录》和孔子的《论语》，好比文艺复兴时期的《神曲》，又好比现实主义的巨作--列夫托尔斯泰的《安娜·卡列宁娜》等。也正应了那句经典广告语“钻石恒久远，一颗永流传”，这些存世经典就是人类文明史上的璀璨钻石。</w:t>
      </w:r>
    </w:p>
    <w:p>
      <w:pPr>
        <w:ind w:left="0" w:right="0" w:firstLine="560"/>
        <w:spacing w:before="450" w:after="450" w:line="312" w:lineRule="auto"/>
      </w:pPr>
      <w:r>
        <w:rPr>
          <w:rFonts w:ascii="宋体" w:hAnsi="宋体" w:eastAsia="宋体" w:cs="宋体"/>
          <w:color w:val="000"/>
          <w:sz w:val="28"/>
          <w:szCs w:val="28"/>
        </w:rPr>
        <w:t xml:space="preserve">回首自己十余年来的阅读之路，似乎并非一贯如常，应是时断时续、有所浮沉。说来也奇怪，小学时无意间翻到雨果的作品缩略版，便被里面《巴黎圣母院》和《悲惨世界》两部所吸引，然后借来了它们的中文版原著，凭着有限的识字量，硬是磕磕绊绊地读完了，鲜明的人物和动人的情节都仿佛立于眼前。我爱着代表真善美的冉阿让和卡西莫多，我憎恨代表着虚伪和邪恶的副主教克罗德，对于充满着人性矛盾的警察沙威我竟一时无法表达。就连雨果大师对巴黎下水道和圣母院的细致描写也让我惊叹不已。后来又爱上了诗歌，这真是最令如今的我哭笑不得的时光。彼时简直是囫囵吞枣而无一消化，从郭沫若的《女神》到冰心的《繁星·春水》，从《普希金诗集》到《泰戈尔诗选》，再到唐诗与宋词，尽是看后也全然不理解，只入了眼而未进了心。还模仿过一阵写些不伦不类的东西，今日再看，不禁莞尔。</w:t>
      </w:r>
    </w:p>
    <w:p>
      <w:pPr>
        <w:ind w:left="0" w:right="0" w:firstLine="560"/>
        <w:spacing w:before="450" w:after="450" w:line="312" w:lineRule="auto"/>
      </w:pPr>
      <w:r>
        <w:rPr>
          <w:rFonts w:ascii="宋体" w:hAnsi="宋体" w:eastAsia="宋体" w:cs="宋体"/>
          <w:color w:val="000"/>
          <w:sz w:val="28"/>
          <w:szCs w:val="28"/>
        </w:rPr>
        <w:t xml:space="preserve">初中时倒喜欢上了国学，抱着一本薄薄的《论语》日日啃，还特别爱在里面找成语，后来看别的古籍都留下了这个“臭毛病”，倒也是个学成语的偏法。《论语》还未精耕，却天天背起了《大学》里的“三纲八目”，又天天说着“中庸”里的“致中和，天地位焉，万物育焉”。高中三年，课外忙于文学社和小作协的活动和工作，连浅读经典的时间都很少了，反而喜欢一些具有时效的各种刊物，最多的时候一个月里能买三四十本杂志，大抵本班同学那时候基本都是借我的来看，我便成了流动报刊亭。唯一还能沉下心来细细品味过的只有《陶渊明诗集》和清代张潮的《幽梦影》了。大学本该是阅读经典最佳且最充裕之时，也是被严重浪费了，和室友在学校租了个店面做了点小生意，有点钱就纵情山水吃喝了。可能读过的经典就只有跟专业相关的诸如《国富论》、《资本论》，也是蜻蜓点水，一掠而过。工作后就更加惰怠，更倾向于碎片化的文章，从中获取难以独撑的思想观点，偶尔看点杂书权当消遣。唯一保持的好习惯就是定期买书，尤其在亚马逊等打折之时，家中书架早已落灰，租处也有些未开包装的。</w:t>
      </w:r>
    </w:p>
    <w:p>
      <w:pPr>
        <w:ind w:left="0" w:right="0" w:firstLine="560"/>
        <w:spacing w:before="450" w:after="450" w:line="312" w:lineRule="auto"/>
      </w:pPr>
      <w:r>
        <w:rPr>
          <w:rFonts w:ascii="宋体" w:hAnsi="宋体" w:eastAsia="宋体" w:cs="宋体"/>
          <w:color w:val="000"/>
          <w:sz w:val="28"/>
          <w:szCs w:val="28"/>
        </w:rPr>
        <w:t xml:space="preserve">直至去年偶然参加了金陵读书会，结识了一些书友同好，顿觉以往阅读之消极与孤独亦有关联，同事与亲友中鲜有读书好论之人，难有更进一步交流。在读书会中折服于宋老师、丁老师、许老师等，也重新找回一些阅读的感觉，加上今年自己也组织了自己的活动，也算是给自己又增加了些许的动力。在这里要感谢金陵读书会对我的启发。</w:t>
      </w:r>
    </w:p>
    <w:p>
      <w:pPr>
        <w:ind w:left="0" w:right="0" w:firstLine="560"/>
        <w:spacing w:before="450" w:after="450" w:line="312" w:lineRule="auto"/>
      </w:pPr>
      <w:r>
        <w:rPr>
          <w:rFonts w:ascii="宋体" w:hAnsi="宋体" w:eastAsia="宋体" w:cs="宋体"/>
          <w:color w:val="000"/>
          <w:sz w:val="28"/>
          <w:szCs w:val="28"/>
        </w:rPr>
        <w:t xml:space="preserve">在读书之前，最重要的就是要扪心自问一句自己为什么要读书，抑或是读书对自己来说到底是什么。有人回答“书中自有黄金屋、颜如玉、千钟粟”，有人回答读书可以致知修身，我自己的答案是读书应该是自我的一种生活方式罢了。有些“书痴”把书籍比作空气，把阅读当作呼吸，好像不读书就会形消神亡，我自觉也不必到如此地步，把阅读当做一种可以保持的好习惯即可，它应该是平凡生活中的一抹淡彩而非浓墨，是清新而非重味，是闲趣而非忙事。阅读也不是什么神圣的事情，也无须在不读书人面前显摆，一人时独坐而读，众人时围坐而读，各有其乐，也各得其乐。</w:t>
      </w:r>
    </w:p>
    <w:p>
      <w:pPr>
        <w:ind w:left="0" w:right="0" w:firstLine="560"/>
        <w:spacing w:before="450" w:after="450" w:line="312" w:lineRule="auto"/>
      </w:pPr>
      <w:r>
        <w:rPr>
          <w:rFonts w:ascii="宋体" w:hAnsi="宋体" w:eastAsia="宋体" w:cs="宋体"/>
          <w:color w:val="000"/>
          <w:sz w:val="28"/>
          <w:szCs w:val="28"/>
        </w:rPr>
        <w:t xml:space="preserve">在阅读的过程中，有人会“乱花渐欲迷人眼”，有人会“山重水复疑无路”，也有人会“云深不知处，只知在山中”，自然也有人“复行数十步，豁然开朗”。年龄不同、阅历不同、方法不同、维度不同等都会影响一个人的阅读，好比张潮在《幽梦影》中所说“少年读书如隙中窥月，中年读书如庭中望月，老年读书如台上玩月，皆以阅历之浅深，为所得之浅深耳”。读什么书、怎么读书也是读书中至关重要的问题。愧于读书甚少难以总结，只说说自己的拙见。经典所占之分量一定不要太轻，但是阅读经典考验学识、阅历、智慧，非一般人所能轻松进入，只能从更简单的读起或者循序渐进，有前人或他人指点也可，有专门之法也好。经典虽少也难遍读，一般的好书也是很好的选择，畅销书也可选读一二。读书时最重要三点，其一是要坚持笔记，其二要坚持思考，其三要与人讨论。做笔记可把书读薄，勤思考可发现问题，多讨论可另有启发。读不同类型的书也有不同的方法，要因书而异，因书制宜。</w:t>
      </w:r>
    </w:p>
    <w:p>
      <w:pPr>
        <w:ind w:left="0" w:right="0" w:firstLine="560"/>
        <w:spacing w:before="450" w:after="450" w:line="312" w:lineRule="auto"/>
      </w:pPr>
      <w:r>
        <w:rPr>
          <w:rFonts w:ascii="宋体" w:hAnsi="宋体" w:eastAsia="宋体" w:cs="宋体"/>
          <w:color w:val="000"/>
          <w:sz w:val="28"/>
          <w:szCs w:val="28"/>
        </w:rPr>
        <w:t xml:space="preserve">孔子说“饮食男女，人之大欲存焉”，孟子也说“食色性也”，读书这件事也早已经渗透到全人类的基因当中了，读书也应该是人的基本需求，也是人的本性使然，只是有的人偏隐性，有的人偏显性。读书的终极目的就是快乐，我们都应该从阅读中获得快乐。</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学生读书活动总结范文篇2</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派专人管理。每天有同学整理好书报架的书报。其次，定期向学校图书室借阅。教育学生自觉爱护每一本书，自觉地到班级图书管理员那里作好借书、还书登记工作。看后，在书的后面写上自己看后的心得或体会。还鼓励学生去图书馆看书、借阅书籍。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学生读书活动总结范文篇3</w:t>
      </w:r>
    </w:p>
    <w:p>
      <w:pPr>
        <w:ind w:left="0" w:right="0" w:firstLine="560"/>
        <w:spacing w:before="450" w:after="450" w:line="312" w:lineRule="auto"/>
      </w:pPr>
      <w:r>
        <w:rPr>
          <w:rFonts w:ascii="宋体" w:hAnsi="宋体" w:eastAsia="宋体" w:cs="宋体"/>
          <w:color w:val="000"/>
          <w:sz w:val="28"/>
          <w:szCs w:val="28"/>
        </w:rPr>
        <w:t xml:space="preserve">在学校首届读书节活动中，为了使孩子们乐读书，会读书，读好书，作为一(3)班的班主任老师，我着重做好引领工作。主要做了以下几方面工作。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一、基础构建——自由阅读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二、拓宽空间——引导阅读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w:t>
      </w:r>
    </w:p>
    <w:p>
      <w:pPr>
        <w:ind w:left="0" w:right="0" w:firstLine="560"/>
        <w:spacing w:before="450" w:after="450" w:line="312" w:lineRule="auto"/>
      </w:pPr>
      <w:r>
        <w:rPr>
          <w:rFonts w:ascii="宋体" w:hAnsi="宋体" w:eastAsia="宋体" w:cs="宋体"/>
          <w:color w:val="000"/>
          <w:sz w:val="28"/>
          <w:szCs w:val="28"/>
        </w:rPr>
        <w:t xml:space="preserve">字，写读书心得不少于8篇。还在阅读的体裁、题材、书目进度、时间和计划安排上提出了供学生选择的建议，并让孩子们制定出读书计划，要求他们按计划有步骤地读书。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学生读书活动总结范文篇4</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自古有“腹有诗书气自华”的民谚，而温总理也有言：“我一直认为，知识不仅给人力量，还给人安全，给人幸福。”的确，读书人是幸福的人，徜徉在由伟大灵魂构建起来的精神圣殿中，山川如在指尖，古今尽在眼前，大智大美在眼前闪耀迷人的光辉。读书人是幸福的人。通过读书我们的`心能抵达船只去不了的地方，我们的梦想能在高高的雪域开出洁白的莲花。</w:t>
      </w:r>
    </w:p>
    <w:p>
      <w:pPr>
        <w:ind w:left="0" w:right="0" w:firstLine="560"/>
        <w:spacing w:before="450" w:after="450" w:line="312" w:lineRule="auto"/>
      </w:pPr>
      <w:r>
        <w:rPr>
          <w:rFonts w:ascii="宋体" w:hAnsi="宋体" w:eastAsia="宋体" w:cs="宋体"/>
          <w:color w:val="000"/>
          <w:sz w:val="28"/>
          <w:szCs w:val="28"/>
        </w:rPr>
        <w:t xml:space="preserve">然而，读书不仅仅于个人有益，更是一项“民族事业”，在国际竞争日益激烈的现今，推广全民读书更具有其意义。因为“读书关系到一个人的思想境界与修养，关系到一个民族的性质，关系到一个国家的兴旺发达。一个人不读书是没有前途的，一个不读书的民族也是没有前途的。” 因此，我们不仅要自己读书，还要带动身边的人读书，将读书变成日常生活的一部分。</w:t>
      </w:r>
    </w:p>
    <w:p>
      <w:pPr>
        <w:ind w:left="0" w:right="0" w:firstLine="560"/>
        <w:spacing w:before="450" w:after="450" w:line="312" w:lineRule="auto"/>
      </w:pPr>
      <w:r>
        <w:rPr>
          <w:rFonts w:ascii="宋体" w:hAnsi="宋体" w:eastAsia="宋体" w:cs="宋体"/>
          <w:color w:val="000"/>
          <w:sz w:val="28"/>
          <w:szCs w:val="28"/>
        </w:rPr>
        <w:t xml:space="preserve">今年的4月23日是第十五个世界读书日，为了宣传读书，鼓励读书，在全校范围内掀起一股读书的热潮，提高大学生的人文素质和自身修养，营造良好的读书氛围，促进资源共享，同时促进学校良好的学风、校风建设，我校记者团携手校读书会、校青志总队开展了此次“书香动感南华”读书活动。人说：送人玫瑰，手留余香。通过“图书漂流”活动，我们希望将自己的书拿出来与大家分享，让书籍在人群中“漂流”，让书籍的余香洒满所到之处。</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书香动感南华”活动由南华大学党委宣传部、南华大学党校主办，校学生记者团、南华大学读书会、校青年志愿者总队承办，活动主体有三个：宿舍书籍大搜索行动、图书馆一楼大厅书展、书籍漂流活动。进行时间为4月22日至4月24日，持续三天。校记者团全体成员、读书会及青志总队部分成员参与其中。活动设有总负责人一名，分负责人三名，三个校区分负责人6名，小组长若干，基本上责任到人，保证工作有序开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4月18日活动工作安排会议在1-113召开了工作安排会议，之后又开展了活动前动员会议。二者主要内容是统计活动人员名单及安排具体工作。在活动安排会议后，前期准备活动如设计书籍信息登记卡、发放倡议书、联系图书馆及拉赞助等前期准备活动均如期开展。</w:t>
      </w:r>
    </w:p>
    <w:p>
      <w:pPr>
        <w:ind w:left="0" w:right="0" w:firstLine="560"/>
        <w:spacing w:before="450" w:after="450" w:line="312" w:lineRule="auto"/>
      </w:pPr>
      <w:r>
        <w:rPr>
          <w:rFonts w:ascii="宋体" w:hAnsi="宋体" w:eastAsia="宋体" w:cs="宋体"/>
          <w:color w:val="000"/>
          <w:sz w:val="28"/>
          <w:szCs w:val="28"/>
        </w:rPr>
        <w:t xml:space="preserve">前期准备工作进行得总体上还算顺利，图书馆给予了本次活动大力支持，不仅提供一百本热门书籍，还给我们提供了五个展台及展览场地。但由于在拉赞助和联系制作展板人员方面出现一些小状况，使得活动不能完全按计划不得不进行改动，对活动规模进行缩减。表现在：横幅、海报等宣传形式被取消，活动所需资金减少，原定的发放读书宣传小册子活动被迫取消，造成原定对“大学生应该读的100本书书目”的宣传不能落到实处，宣传“新三味书屋”的目的无法达到。</w:t>
      </w:r>
    </w:p>
    <w:p>
      <w:pPr>
        <w:ind w:left="0" w:right="0" w:firstLine="560"/>
        <w:spacing w:before="450" w:after="450" w:line="312" w:lineRule="auto"/>
      </w:pPr>
      <w:r>
        <w:rPr>
          <w:rFonts w:ascii="宋体" w:hAnsi="宋体" w:eastAsia="宋体" w:cs="宋体"/>
          <w:color w:val="000"/>
          <w:sz w:val="28"/>
          <w:szCs w:val="28"/>
        </w:rPr>
        <w:t xml:space="preserve">(二)宿舍书籍搜索行动</w:t>
      </w:r>
    </w:p>
    <w:p>
      <w:pPr>
        <w:ind w:left="0" w:right="0" w:firstLine="560"/>
        <w:spacing w:before="450" w:after="450" w:line="312" w:lineRule="auto"/>
      </w:pPr>
      <w:r>
        <w:rPr>
          <w:rFonts w:ascii="宋体" w:hAnsi="宋体" w:eastAsia="宋体" w:cs="宋体"/>
          <w:color w:val="000"/>
          <w:sz w:val="28"/>
          <w:szCs w:val="28"/>
        </w:rPr>
        <w:t xml:space="preserve">为保证足够的书源，我们将原定一晚的宿舍搜书行动改为两天。22日、23日，记者团所有成员几乎全部动员，在三个校区负责人的带领下进入各楼栋个宿舍进行搜书行动。从结果来看，成果是丰硕的，两个晚上共搜到书籍约400本，杂志约280余本。从队员们的工作</w:t>
      </w:r>
    </w:p>
    <w:p>
      <w:pPr>
        <w:ind w:left="0" w:right="0" w:firstLine="560"/>
        <w:spacing w:before="450" w:after="450" w:line="312" w:lineRule="auto"/>
      </w:pPr>
      <w:r>
        <w:rPr>
          <w:rFonts w:ascii="宋体" w:hAnsi="宋体" w:eastAsia="宋体" w:cs="宋体"/>
          <w:color w:val="000"/>
          <w:sz w:val="28"/>
          <w:szCs w:val="28"/>
        </w:rPr>
        <w:t xml:space="preserve">态度来看，各成员都能以较高的激情投入到活动中，各校区负责人更是在组织与联系人员、及时反馈信息等方面付出了很多努力。从同学们的反应来看，我记者团成员在进宿舍搜书时能自觉维护记者团的形象，积极宣传世界读书日及“书香动感南华”读书活动，在一定程度引起了同学们对读书日的关注。搜书活动也得到了同学们的大力支持。搜书行动的成功开展为4月24日书展的顺利开展提供了保证。</w:t>
      </w:r>
    </w:p>
    <w:p>
      <w:pPr>
        <w:ind w:left="0" w:right="0" w:firstLine="560"/>
        <w:spacing w:before="450" w:after="450" w:line="312" w:lineRule="auto"/>
      </w:pPr>
      <w:r>
        <w:rPr>
          <w:rFonts w:ascii="宋体" w:hAnsi="宋体" w:eastAsia="宋体" w:cs="宋体"/>
          <w:color w:val="000"/>
          <w:sz w:val="28"/>
          <w:szCs w:val="28"/>
        </w:rPr>
        <w:t xml:space="preserve">(三)书展</w:t>
      </w:r>
    </w:p>
    <w:p>
      <w:pPr>
        <w:ind w:left="0" w:right="0" w:firstLine="560"/>
        <w:spacing w:before="450" w:after="450" w:line="312" w:lineRule="auto"/>
      </w:pPr>
      <w:r>
        <w:rPr>
          <w:rFonts w:ascii="宋体" w:hAnsi="宋体" w:eastAsia="宋体" w:cs="宋体"/>
          <w:color w:val="000"/>
          <w:sz w:val="28"/>
          <w:szCs w:val="28"/>
        </w:rPr>
        <w:t xml:space="preserve">4月24日星期六，我们在图书馆一楼大厅进行了为期一天的书展。展出的书由搜集到的500余册书和从图书馆二楼借来的一百本书两部分构成。为了便于管理，我们先是将所搜索的书籍进行分类：回收类和非回收类。然后将要求回收的书籍出处进行标注，并按照校区、楼栋分好，同一个校区的书籍放在同一个展台上展出，大厅左侧和右侧分别展出非回收书籍和回合搜书籍。非回收类有读书会保管，回合搜类由记者团人员保管。为了书展有序进行，我们对记者团人员进行排班，每两二小时一班，分派看守人员以及借书信息登记人员。准备就绪后，上午10时许，书展正式开始。下午五点，书展结束。</w:t>
      </w:r>
    </w:p>
    <w:p>
      <w:pPr>
        <w:ind w:left="0" w:right="0" w:firstLine="560"/>
        <w:spacing w:before="450" w:after="450" w:line="312" w:lineRule="auto"/>
      </w:pPr>
      <w:r>
        <w:rPr>
          <w:rFonts w:ascii="宋体" w:hAnsi="宋体" w:eastAsia="宋体" w:cs="宋体"/>
          <w:color w:val="000"/>
          <w:sz w:val="28"/>
          <w:szCs w:val="28"/>
        </w:rPr>
        <w:t xml:space="preserve">(四)书籍漂流</w:t>
      </w:r>
    </w:p>
    <w:p>
      <w:pPr>
        <w:ind w:left="0" w:right="0" w:firstLine="560"/>
        <w:spacing w:before="450" w:after="450" w:line="312" w:lineRule="auto"/>
      </w:pPr>
      <w:r>
        <w:rPr>
          <w:rFonts w:ascii="宋体" w:hAnsi="宋体" w:eastAsia="宋体" w:cs="宋体"/>
          <w:color w:val="000"/>
          <w:sz w:val="28"/>
          <w:szCs w:val="28"/>
        </w:rPr>
        <w:t xml:space="preserve">书籍漂流是书展的目的和一个后期延续。主要是在书展过程当中借出的书在南华学子当中“漂流”的过程。大家相互交流书籍，分享好书，交流读书心得体会，起到了比较良好的效果。由于各方面的原因，漂流期缩短为一周。目前，书籍的归还情况以基本到位。</w:t>
      </w:r>
    </w:p>
    <w:p>
      <w:pPr>
        <w:ind w:left="0" w:right="0" w:firstLine="560"/>
        <w:spacing w:before="450" w:after="450" w:line="312" w:lineRule="auto"/>
      </w:pPr>
      <w:r>
        <w:rPr>
          <w:rFonts w:ascii="宋体" w:hAnsi="宋体" w:eastAsia="宋体" w:cs="宋体"/>
          <w:color w:val="000"/>
          <w:sz w:val="28"/>
          <w:szCs w:val="28"/>
        </w:rPr>
        <w:t xml:space="preserve">二、活动影响、效果</w:t>
      </w:r>
    </w:p>
    <w:p>
      <w:pPr>
        <w:ind w:left="0" w:right="0" w:firstLine="560"/>
        <w:spacing w:before="450" w:after="450" w:line="312" w:lineRule="auto"/>
      </w:pPr>
      <w:r>
        <w:rPr>
          <w:rFonts w:ascii="宋体" w:hAnsi="宋体" w:eastAsia="宋体" w:cs="宋体"/>
          <w:color w:val="000"/>
          <w:sz w:val="28"/>
          <w:szCs w:val="28"/>
        </w:rPr>
        <w:t xml:space="preserve">(一) 宣传了世界读书日，鼓励大家读书，有利于营造良好的读书氛围。</w:t>
      </w:r>
    </w:p>
    <w:p>
      <w:pPr>
        <w:ind w:left="0" w:right="0" w:firstLine="560"/>
        <w:spacing w:before="450" w:after="450" w:line="312" w:lineRule="auto"/>
      </w:pPr>
      <w:r>
        <w:rPr>
          <w:rFonts w:ascii="宋体" w:hAnsi="宋体" w:eastAsia="宋体" w:cs="宋体"/>
          <w:color w:val="000"/>
          <w:sz w:val="28"/>
          <w:szCs w:val="28"/>
        </w:rPr>
        <w:t xml:space="preserve">(1) 通过进宿舍进行地毯式的搜书活动，带给大家有关读书日的知识，引起他们对读书</w:t>
      </w:r>
    </w:p>
    <w:p>
      <w:pPr>
        <w:ind w:left="0" w:right="0" w:firstLine="560"/>
        <w:spacing w:before="450" w:after="450" w:line="312" w:lineRule="auto"/>
      </w:pPr>
      <w:r>
        <w:rPr>
          <w:rFonts w:ascii="宋体" w:hAnsi="宋体" w:eastAsia="宋体" w:cs="宋体"/>
          <w:color w:val="000"/>
          <w:sz w:val="28"/>
          <w:szCs w:val="28"/>
        </w:rPr>
        <w:t xml:space="preserve">日的重视，对读书的重视。搜书活动得到了大家的重视和支持，大家纷纷“捐”出自己的书籍，希望能够同大家交换书籍，一起分享好书。搜书活动维持了两个晚上，几乎全团动员，分工到楼栋，影响范围广、人员多。</w:t>
      </w:r>
    </w:p>
    <w:p>
      <w:pPr>
        <w:ind w:left="0" w:right="0" w:firstLine="560"/>
        <w:spacing w:before="450" w:after="450" w:line="312" w:lineRule="auto"/>
      </w:pPr>
      <w:r>
        <w:rPr>
          <w:rFonts w:ascii="宋体" w:hAnsi="宋体" w:eastAsia="宋体" w:cs="宋体"/>
          <w:color w:val="000"/>
          <w:sz w:val="28"/>
          <w:szCs w:val="28"/>
        </w:rPr>
        <w:t xml:space="preserve">(2) 通过读书漂流活动，促进资源共享，营造良好氛围。从反馈信息来看，爱好读书的</w:t>
      </w:r>
    </w:p>
    <w:p>
      <w:pPr>
        <w:ind w:left="0" w:right="0" w:firstLine="560"/>
        <w:spacing w:before="450" w:after="450" w:line="312" w:lineRule="auto"/>
      </w:pPr>
      <w:r>
        <w:rPr>
          <w:rFonts w:ascii="宋体" w:hAnsi="宋体" w:eastAsia="宋体" w:cs="宋体"/>
          <w:color w:val="000"/>
          <w:sz w:val="28"/>
          <w:szCs w:val="28"/>
        </w:rPr>
        <w:t xml:space="preserve">的大有人在，书籍“漂流”这一形式得到了大家的广泛认同。“送人玫瑰，手留余香”，通过读书“漂流”，让“我读书我快乐”的观念不着痕迹地进入大家的思想里。同一本书让我们拥有同一种情感，这份情感交集让大家联系在一起。一本书不仅起到了情感交流的作用，而且让有些同学甚至由不相识变为了朋友。</w:t>
      </w:r>
    </w:p>
    <w:p>
      <w:pPr>
        <w:ind w:left="0" w:right="0" w:firstLine="560"/>
        <w:spacing w:before="450" w:after="450" w:line="312" w:lineRule="auto"/>
      </w:pPr>
      <w:r>
        <w:rPr>
          <w:rFonts w:ascii="宋体" w:hAnsi="宋体" w:eastAsia="宋体" w:cs="宋体"/>
          <w:color w:val="000"/>
          <w:sz w:val="28"/>
          <w:szCs w:val="28"/>
        </w:rPr>
        <w:t xml:space="preserve">(3) 结合展板宣传及校报读书日专版，引起大家对读书日的重视。在书展当天，我们在</w:t>
      </w:r>
    </w:p>
    <w:p>
      <w:pPr>
        <w:ind w:left="0" w:right="0" w:firstLine="560"/>
        <w:spacing w:before="450" w:after="450" w:line="312" w:lineRule="auto"/>
      </w:pPr>
      <w:r>
        <w:rPr>
          <w:rFonts w:ascii="宋体" w:hAnsi="宋体" w:eastAsia="宋体" w:cs="宋体"/>
          <w:color w:val="000"/>
          <w:sz w:val="28"/>
          <w:szCs w:val="28"/>
        </w:rPr>
        <w:t xml:space="preserve">图书馆前陈放了两块展板，主要内容为读书日简介及“大学生应该读的一百本书书目”等。在4月30的校报三版，我们设置了“读书日”的专版：对读书日、我们的读书活动进行介绍和报道;对党校副校长、党委宣传部副部长廖力进行的读书专题的专访;时评及好书推荐。进一步扩大了宣传和影响。</w:t>
      </w:r>
    </w:p>
    <w:p>
      <w:pPr>
        <w:ind w:left="0" w:right="0" w:firstLine="560"/>
        <w:spacing w:before="450" w:after="450" w:line="312" w:lineRule="auto"/>
      </w:pPr>
      <w:r>
        <w:rPr>
          <w:rFonts w:ascii="宋体" w:hAnsi="宋体" w:eastAsia="宋体" w:cs="宋体"/>
          <w:color w:val="000"/>
          <w:sz w:val="28"/>
          <w:szCs w:val="28"/>
        </w:rPr>
        <w:t xml:space="preserve">(4) 通过信息反馈来看，本活动确实让很多同学意识到或重新考虑到读书的必要和意义。</w:t>
      </w:r>
    </w:p>
    <w:p>
      <w:pPr>
        <w:ind w:left="0" w:right="0" w:firstLine="560"/>
        <w:spacing w:before="450" w:after="450" w:line="312" w:lineRule="auto"/>
      </w:pPr>
      <w:r>
        <w:rPr>
          <w:rFonts w:ascii="宋体" w:hAnsi="宋体" w:eastAsia="宋体" w:cs="宋体"/>
          <w:color w:val="000"/>
          <w:sz w:val="28"/>
          <w:szCs w:val="28"/>
        </w:rPr>
        <w:t xml:space="preserve">一些同学还在读书漂流中意识到自己所看书的少量，并在其中发现了不少自己感兴趣的书，激发了他们读书的兴趣。</w:t>
      </w:r>
    </w:p>
    <w:p>
      <w:pPr>
        <w:ind w:left="0" w:right="0" w:firstLine="560"/>
        <w:spacing w:before="450" w:after="450" w:line="312" w:lineRule="auto"/>
      </w:pPr>
      <w:r>
        <w:rPr>
          <w:rFonts w:ascii="宋体" w:hAnsi="宋体" w:eastAsia="宋体" w:cs="宋体"/>
          <w:color w:val="000"/>
          <w:sz w:val="28"/>
          <w:szCs w:val="28"/>
        </w:rPr>
        <w:t xml:space="preserve">(二) 活跃了记者团氛围，加强了各成员间的交流，锻炼了一批成员，也出现了一批优秀</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 活跃了记者团氛围，加强了各成员间的交流，集体观念加强。</w:t>
      </w:r>
    </w:p>
    <w:p>
      <w:pPr>
        <w:ind w:left="0" w:right="0" w:firstLine="560"/>
        <w:spacing w:before="450" w:after="450" w:line="312" w:lineRule="auto"/>
      </w:pPr>
      <w:r>
        <w:rPr>
          <w:rFonts w:ascii="宋体" w:hAnsi="宋体" w:eastAsia="宋体" w:cs="宋体"/>
          <w:color w:val="000"/>
          <w:sz w:val="28"/>
          <w:szCs w:val="28"/>
        </w:rPr>
        <w:t xml:space="preserve">这是一次集体性的活动，记者团成员几乎全部参与其中。由于活动的持续性和繁琐性，很多工作都必须要各个队员分工合作进行。不论是哪个环节，我们都根据实际情况划分了小组，并设立了通讯录，确保信息通畅。小组成员分工合作，共同完成工作。活动促进了成员间的积极交流和彼此的了解，在活动感情也在沟通与合作中进一步加深，集体意识得到强化，更加紧密团结，有利于以后各项工作的开展。</w:t>
      </w:r>
    </w:p>
    <w:p>
      <w:pPr>
        <w:ind w:left="0" w:right="0" w:firstLine="560"/>
        <w:spacing w:before="450" w:after="450" w:line="312" w:lineRule="auto"/>
      </w:pPr>
      <w:r>
        <w:rPr>
          <w:rFonts w:ascii="宋体" w:hAnsi="宋体" w:eastAsia="宋体" w:cs="宋体"/>
          <w:color w:val="000"/>
          <w:sz w:val="28"/>
          <w:szCs w:val="28"/>
        </w:rPr>
        <w:t xml:space="preserve">(2) 锻炼了一大批大一成员。事实证明，在活动中个人的能力能得到最充分的展现和提</w:t>
      </w:r>
    </w:p>
    <w:p>
      <w:pPr>
        <w:ind w:left="0" w:right="0" w:firstLine="560"/>
        <w:spacing w:before="450" w:after="450" w:line="312" w:lineRule="auto"/>
      </w:pPr>
      <w:r>
        <w:rPr>
          <w:rFonts w:ascii="宋体" w:hAnsi="宋体" w:eastAsia="宋体" w:cs="宋体"/>
          <w:color w:val="000"/>
          <w:sz w:val="28"/>
          <w:szCs w:val="28"/>
        </w:rPr>
        <w:t xml:space="preserve">高。责任到人，分小组团队进行活动，此次活动大大提高了个成员的参与性。活动设总负责人1名，分负责人3名，同时委派各校区人6人，每个校区下设2到3小组，同时设小组长，这样，让队员们自主管理队员，不仅增强了其主人翁意识，同时也给他们提供了更好的平台，通过联络人员到组织展开活动，各负责人的能力都能得到进一步提高。通过做负责人队员也能体会作为负责人的不易与快乐，总结经验，吸取教训，积累活动经验，以便下次活动更好的开展。</w:t>
      </w:r>
    </w:p>
    <w:p>
      <w:pPr>
        <w:ind w:left="0" w:right="0" w:firstLine="560"/>
        <w:spacing w:before="450" w:after="450" w:line="312" w:lineRule="auto"/>
      </w:pPr>
      <w:r>
        <w:rPr>
          <w:rFonts w:ascii="宋体" w:hAnsi="宋体" w:eastAsia="宋体" w:cs="宋体"/>
          <w:color w:val="000"/>
          <w:sz w:val="28"/>
          <w:szCs w:val="28"/>
        </w:rPr>
        <w:t xml:space="preserve">(3) 一批优秀成员脱颖而出。团队活动就是一面很好的镜子，能够看出队员的积极性，</w:t>
      </w:r>
    </w:p>
    <w:p>
      <w:pPr>
        <w:ind w:left="0" w:right="0" w:firstLine="560"/>
        <w:spacing w:before="450" w:after="450" w:line="312" w:lineRule="auto"/>
      </w:pPr>
      <w:r>
        <w:rPr>
          <w:rFonts w:ascii="宋体" w:hAnsi="宋体" w:eastAsia="宋体" w:cs="宋体"/>
          <w:color w:val="000"/>
          <w:sz w:val="28"/>
          <w:szCs w:val="28"/>
        </w:rPr>
        <w:t xml:space="preserve">同时也能反映而成员的水平和能力。在活动中，虽有少数成员参与度不高，但总的来说，大家投入了自己热情，并能够积极表现自己。优秀成员的脱颖而出为下一届记者团骨干补充了后备力量。</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(一)宣传力度不够，影响范围有限。</w:t>
      </w:r>
    </w:p>
    <w:p>
      <w:pPr>
        <w:ind w:left="0" w:right="0" w:firstLine="560"/>
        <w:spacing w:before="450" w:after="450" w:line="312" w:lineRule="auto"/>
      </w:pPr>
      <w:r>
        <w:rPr>
          <w:rFonts w:ascii="宋体" w:hAnsi="宋体" w:eastAsia="宋体" w:cs="宋体"/>
          <w:color w:val="000"/>
          <w:sz w:val="28"/>
          <w:szCs w:val="28"/>
        </w:rPr>
        <w:t xml:space="preserve">宣传力度不够体现在几个方面：展板海报宣传不到位，小册子宣传计划被迫取消，书展影响范围小。</w:t>
      </w:r>
    </w:p>
    <w:p>
      <w:pPr>
        <w:ind w:left="0" w:right="0" w:firstLine="560"/>
        <w:spacing w:before="450" w:after="450" w:line="312" w:lineRule="auto"/>
      </w:pPr>
      <w:r>
        <w:rPr>
          <w:rFonts w:ascii="宋体" w:hAnsi="宋体" w:eastAsia="宋体" w:cs="宋体"/>
          <w:color w:val="000"/>
          <w:sz w:val="28"/>
          <w:szCs w:val="28"/>
        </w:rPr>
        <w:t xml:space="preserve">具体来说，第一，除了22日23日两个晚上宿舍搜书时散发了一些倡议书和食堂门前贴的几张手写红纸海报之外，活动前几乎没有其他的宣传形式;第二，临时赶制的展板内容粗糙，也仅在图书馆前摆放一天。此外，活动中几乎无宣传，加之周六图书馆一楼的人流量并无想象中大，影响人数也就难以达到与其估计。第三，由于拉赞助的失败，使得小册子宣传计划被迫取消。而小册子宣传时我们策划中很重要的一部分，因为大量的宣传信息包括读书日的介绍、一百本书目及好书推荐等内容都定在小册子宣传上。</w:t>
      </w:r>
    </w:p>
    <w:p>
      <w:pPr>
        <w:ind w:left="0" w:right="0" w:firstLine="560"/>
        <w:spacing w:before="450" w:after="450" w:line="312" w:lineRule="auto"/>
      </w:pPr>
      <w:r>
        <w:rPr>
          <w:rFonts w:ascii="宋体" w:hAnsi="宋体" w:eastAsia="宋体" w:cs="宋体"/>
          <w:color w:val="000"/>
          <w:sz w:val="28"/>
          <w:szCs w:val="28"/>
        </w:rPr>
        <w:t xml:space="preserve">上述情况的出现一方面是由于记者团、读书会缺乏在海报展板等方面拿手的专门人才队伍，致使前期宣传几乎偏废。另一方面也由于活动从策划到实施时间短促，对一些突发情况的预设和处理不周。</w:t>
      </w:r>
    </w:p>
    <w:p>
      <w:pPr>
        <w:ind w:left="0" w:right="0" w:firstLine="560"/>
        <w:spacing w:before="450" w:after="450" w:line="312" w:lineRule="auto"/>
      </w:pPr>
      <w:r>
        <w:rPr>
          <w:rFonts w:ascii="宋体" w:hAnsi="宋体" w:eastAsia="宋体" w:cs="宋体"/>
          <w:color w:val="000"/>
          <w:sz w:val="28"/>
          <w:szCs w:val="28"/>
        </w:rPr>
        <w:t xml:space="preserve">(二) 工作安排出现疏漏，部分成员关注度不高</w:t>
      </w:r>
    </w:p>
    <w:p>
      <w:pPr>
        <w:ind w:left="0" w:right="0" w:firstLine="560"/>
        <w:spacing w:before="450" w:after="450" w:line="312" w:lineRule="auto"/>
      </w:pPr>
      <w:r>
        <w:rPr>
          <w:rFonts w:ascii="宋体" w:hAnsi="宋体" w:eastAsia="宋体" w:cs="宋体"/>
          <w:color w:val="000"/>
          <w:sz w:val="28"/>
          <w:szCs w:val="28"/>
        </w:rPr>
        <w:t xml:space="preserve">在活动开始前，我们召开了工作安排会议和动员大会，分配人员，安排具体工作。并在网上通过QQ群及时发布了策划信息及更新进展情况。但从结果来看，真正关注并落实的并不算多。在活动展开时，仍然有很大一部分同学不知道自己的工作是什么，不知道活动进展情况甚至不知道我们活动的内容。</w:t>
      </w:r>
    </w:p>
    <w:p>
      <w:pPr>
        <w:ind w:left="0" w:right="0" w:firstLine="560"/>
        <w:spacing w:before="450" w:after="450" w:line="312" w:lineRule="auto"/>
      </w:pPr>
      <w:r>
        <w:rPr>
          <w:rFonts w:ascii="宋体" w:hAnsi="宋体" w:eastAsia="宋体" w:cs="宋体"/>
          <w:color w:val="000"/>
          <w:sz w:val="28"/>
          <w:szCs w:val="28"/>
        </w:rPr>
        <w:t xml:space="preserve">造成这种现象的原因有二：第一，活动策划时间短促，组织人员经验不足。在诸多地方出现疏漏和安排不到位之处;第二，部分成员责任心不强，被动消极，得过且过，没有尽心多好本职工作。</w:t>
      </w:r>
    </w:p>
    <w:p>
      <w:pPr>
        <w:ind w:left="0" w:right="0" w:firstLine="560"/>
        <w:spacing w:before="450" w:after="450" w:line="312" w:lineRule="auto"/>
      </w:pPr>
      <w:r>
        <w:rPr>
          <w:rFonts w:ascii="宋体" w:hAnsi="宋体" w:eastAsia="宋体" w:cs="宋体"/>
          <w:color w:val="000"/>
          <w:sz w:val="28"/>
          <w:szCs w:val="28"/>
        </w:rPr>
        <w:t xml:space="preserve">(三) 活动时间有限，并未真正达到“鼓励读书，掀起读书热潮”的最终目标</w:t>
      </w:r>
    </w:p>
    <w:p>
      <w:pPr>
        <w:ind w:left="0" w:right="0" w:firstLine="560"/>
        <w:spacing w:before="450" w:after="450" w:line="312" w:lineRule="auto"/>
      </w:pPr>
      <w:r>
        <w:rPr>
          <w:rFonts w:ascii="宋体" w:hAnsi="宋体" w:eastAsia="宋体" w:cs="宋体"/>
          <w:color w:val="000"/>
          <w:sz w:val="28"/>
          <w:szCs w:val="28"/>
        </w:rPr>
        <w:t xml:space="preserve">由于场地、书籍管理制度、值班制度无法得到实时有效的解决，综合考虑书籍拥有者的意愿，造成“图书漂流”不得不缩短期限，使得短短一个礼拜的“漂流”流于形式，并未能让书籍拥有者与借书者细细分享书本的精彩。</w:t>
      </w:r>
    </w:p>
    <w:p>
      <w:pPr>
        <w:ind w:left="0" w:right="0" w:firstLine="560"/>
        <w:spacing w:before="450" w:after="450" w:line="312" w:lineRule="auto"/>
      </w:pPr>
      <w:r>
        <w:rPr>
          <w:rFonts w:ascii="宋体" w:hAnsi="宋体" w:eastAsia="宋体" w:cs="宋体"/>
          <w:color w:val="000"/>
          <w:sz w:val="28"/>
          <w:szCs w:val="28"/>
        </w:rPr>
        <w:t xml:space="preserve">四、启示和努力方向</w:t>
      </w:r>
    </w:p>
    <w:p>
      <w:pPr>
        <w:ind w:left="0" w:right="0" w:firstLine="560"/>
        <w:spacing w:before="450" w:after="450" w:line="312" w:lineRule="auto"/>
      </w:pPr>
      <w:r>
        <w:rPr>
          <w:rFonts w:ascii="宋体" w:hAnsi="宋体" w:eastAsia="宋体" w:cs="宋体"/>
          <w:color w:val="000"/>
          <w:sz w:val="28"/>
          <w:szCs w:val="28"/>
        </w:rPr>
        <w:t xml:space="preserve">总结经验，反思不足，是为了下次活动更好地开展。我认为，下回若开展类似的活动可以从以下几个方面努力：</w:t>
      </w:r>
    </w:p>
    <w:p>
      <w:pPr>
        <w:ind w:left="0" w:right="0" w:firstLine="560"/>
        <w:spacing w:before="450" w:after="450" w:line="312" w:lineRule="auto"/>
      </w:pPr>
      <w:r>
        <w:rPr>
          <w:rFonts w:ascii="宋体" w:hAnsi="宋体" w:eastAsia="宋体" w:cs="宋体"/>
          <w:color w:val="000"/>
          <w:sz w:val="28"/>
          <w:szCs w:val="28"/>
        </w:rPr>
        <w:t xml:space="preserve">(1) 携手同心，完善策划。首先，从活动目的与内容来看，策划不仅仅是一两个策划者的事，它必须体现全体成员起码是大部分成员的意愿。其二，集思广益，充分听取大家意见，尽可能多地设想可能遇到的情况，并制定应急措施，使策划更灵活、完善。其三，人员安排上应急可能地了解队员的现实情况，在工作安排后，物特殊情况不得擅自变更和自动离职。</w:t>
      </w:r>
    </w:p>
    <w:p>
      <w:pPr>
        <w:ind w:left="0" w:right="0" w:firstLine="560"/>
        <w:spacing w:before="450" w:after="450" w:line="312" w:lineRule="auto"/>
      </w:pPr>
      <w:r>
        <w:rPr>
          <w:rFonts w:ascii="宋体" w:hAnsi="宋体" w:eastAsia="宋体" w:cs="宋体"/>
          <w:color w:val="000"/>
          <w:sz w:val="28"/>
          <w:szCs w:val="28"/>
        </w:rPr>
        <w:t xml:space="preserve">(2) 保证信息的畅通灵活。第一是活动负责人必须保证信息准确，并传达到位。在活动前确保所有人员对活动大致情况有一定程度的掌握。其二所有成员也必须密切关注活动进展及变动情况。</w:t>
      </w:r>
    </w:p>
    <w:p>
      <w:pPr>
        <w:ind w:left="0" w:right="0" w:firstLine="560"/>
        <w:spacing w:before="450" w:after="450" w:line="312" w:lineRule="auto"/>
      </w:pPr>
      <w:r>
        <w:rPr>
          <w:rFonts w:ascii="宋体" w:hAnsi="宋体" w:eastAsia="宋体" w:cs="宋体"/>
          <w:color w:val="000"/>
          <w:sz w:val="28"/>
          <w:szCs w:val="28"/>
        </w:rPr>
        <w:t xml:space="preserve">(3) 加强宣传意识，搞好宣传。作为记者团成员，本身就有着较强的宣传意识，因此，在前期宣传这块绝不能落人后，也切不可认为可有可无。可以这么说，前期宣传的力度在一定程度上决定了活动所能达到的效果。除了新闻稿件之外，应该采取更加多样灵活的宣传方式，多种方式并举，达到宣传效果。另外，对活动进行后期报道也是必不可少的。</w:t>
      </w:r>
    </w:p>
    <w:p>
      <w:pPr>
        <w:ind w:left="0" w:right="0" w:firstLine="560"/>
        <w:spacing w:before="450" w:after="450" w:line="312" w:lineRule="auto"/>
      </w:pPr>
      <w:r>
        <w:rPr>
          <w:rFonts w:ascii="宋体" w:hAnsi="宋体" w:eastAsia="宋体" w:cs="宋体"/>
          <w:color w:val="000"/>
          <w:sz w:val="28"/>
          <w:szCs w:val="28"/>
        </w:rPr>
        <w:t xml:space="preserve">(4) 尽心尽职，确保工作有序开展。在工作安排确定后，无特殊情况不得自动离职。个成员应树立主人翁意识，共同努力将活动搞完稿好。若为大型活动，在活动结束后可结合“表彰大会”，表彰先进工作者，在条件允许的情况下评选“先进工作者”，并颁发奖状和奖品。肯定优秀工作者的努力同时也带动大家的积极性。</w:t>
      </w:r>
    </w:p>
    <w:p>
      <w:pPr>
        <w:ind w:left="0" w:right="0" w:firstLine="560"/>
        <w:spacing w:before="450" w:after="450" w:line="312" w:lineRule="auto"/>
      </w:pPr>
      <w:r>
        <w:rPr>
          <w:rFonts w:ascii="宋体" w:hAnsi="宋体" w:eastAsia="宋体" w:cs="宋体"/>
          <w:color w:val="000"/>
          <w:sz w:val="28"/>
          <w:szCs w:val="28"/>
        </w:rPr>
        <w:t xml:space="preserve">读书活动已告一段落，虽然有不尽如人意之处，但总的来说，活动取得了不错的效果。在一定程度上引起了大家对读书的重视，也在一定范围内营造了读书的氛围。加强了记者团内部成员的交流，活跃了气氛，也扩大了记者团的影响。总结经验，吸取教训，活动的开展也为我们下次大型活动的开展积累了宝贵经验。今后我们会再接再厉，着眼全局，看准细节，争取举办更加富有特色，更加具有意义，和更加富于趣味的活动。</w:t>
      </w:r>
    </w:p>
    <w:p>
      <w:pPr>
        <w:ind w:left="0" w:right="0" w:firstLine="560"/>
        <w:spacing w:before="450" w:after="450" w:line="312" w:lineRule="auto"/>
      </w:pPr>
      <w:r>
        <w:rPr>
          <w:rFonts w:ascii="宋体" w:hAnsi="宋体" w:eastAsia="宋体" w:cs="宋体"/>
          <w:color w:val="000"/>
          <w:sz w:val="28"/>
          <w:szCs w:val="28"/>
        </w:rPr>
        <w:t xml:space="preserve">最后，谢谢大家对本次活动的大力支持，对于不足之处也谢谢大家的包含。在此，让我们谢谢本次活动的总协调人罗静，活动总负责人郭丹，活动的另外两名分负责人：邱佩珊、贺状文。还有三个校区负责人，他们是：刘慧、徐浩、伍璐、刘盼、吴安东、颜未、刘娜。他们付出了很多，谢谢!也祝大家工作顺利，学习进步，天天开心。</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我校学生爱读书、多读书、读好书、会读书的良好习惯，让学生从读书中汲取民族文化和世界文化精华，积累知识，丰富精神生活，提高阅读写作以及运用祖国语言能力，增强文学素养和综合素质，依据教育局的《活动方案》精神，结合我校实际，特制定方案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20__年4月——20__年12月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1、活动主题：沐浴书香快乐成长</w:t>
      </w:r>
    </w:p>
    <w:p>
      <w:pPr>
        <w:ind w:left="0" w:right="0" w:firstLine="560"/>
        <w:spacing w:before="450" w:after="450" w:line="312" w:lineRule="auto"/>
      </w:pPr>
      <w:r>
        <w:rPr>
          <w:rFonts w:ascii="宋体" w:hAnsi="宋体" w:eastAsia="宋体" w:cs="宋体"/>
          <w:color w:val="000"/>
          <w:sz w:val="28"/>
          <w:szCs w:val="28"/>
        </w:rPr>
        <w:t xml:space="preserve">2、读书内容及要求：</w:t>
      </w:r>
    </w:p>
    <w:p>
      <w:pPr>
        <w:ind w:left="0" w:right="0" w:firstLine="560"/>
        <w:spacing w:before="450" w:after="450" w:line="312" w:lineRule="auto"/>
      </w:pPr>
      <w:r>
        <w:rPr>
          <w:rFonts w:ascii="宋体" w:hAnsi="宋体" w:eastAsia="宋体" w:cs="宋体"/>
          <w:color w:val="000"/>
          <w:sz w:val="28"/>
          <w:szCs w:val="28"/>
        </w:rPr>
        <w:t xml:space="preserve">第一学段(1一2年级)：以新《三字经》为主。</w:t>
      </w:r>
    </w:p>
    <w:p>
      <w:pPr>
        <w:ind w:left="0" w:right="0" w:firstLine="560"/>
        <w:spacing w:before="450" w:after="450" w:line="312" w:lineRule="auto"/>
      </w:pPr>
      <w:r>
        <w:rPr>
          <w:rFonts w:ascii="宋体" w:hAnsi="宋体" w:eastAsia="宋体" w:cs="宋体"/>
          <w:color w:val="000"/>
          <w:sz w:val="28"/>
          <w:szCs w:val="28"/>
        </w:rPr>
        <w:t xml:space="preserve">读书要求：背诵语文教材中要求背诵的课文、新《三字经》</w:t>
      </w:r>
    </w:p>
    <w:p>
      <w:pPr>
        <w:ind w:left="0" w:right="0" w:firstLine="560"/>
        <w:spacing w:before="450" w:after="450" w:line="312" w:lineRule="auto"/>
      </w:pPr>
      <w:r>
        <w:rPr>
          <w:rFonts w:ascii="宋体" w:hAnsi="宋体" w:eastAsia="宋体" w:cs="宋体"/>
          <w:color w:val="000"/>
          <w:sz w:val="28"/>
          <w:szCs w:val="28"/>
        </w:rPr>
        <w:t xml:space="preserve">第二学段(3-4年级)：以《成语故事三百篇》为主。</w:t>
      </w:r>
    </w:p>
    <w:p>
      <w:pPr>
        <w:ind w:left="0" w:right="0" w:firstLine="560"/>
        <w:spacing w:before="450" w:after="450" w:line="312" w:lineRule="auto"/>
      </w:pPr>
      <w:r>
        <w:rPr>
          <w:rFonts w:ascii="宋体" w:hAnsi="宋体" w:eastAsia="宋体" w:cs="宋体"/>
          <w:color w:val="000"/>
          <w:sz w:val="28"/>
          <w:szCs w:val="28"/>
        </w:rPr>
        <w:t xml:space="preserve">读书要求：背诵优秀诗文50篇，课外阅读重点是成语故事，总量不少于40万字。养成读书看报的习惯，收藏并与同学交流图书资料。自备摘抄本，摘录自己喜欢的词、句、段，尝试写读书笔记，并逐步养成读书做笔记的习惯。</w:t>
      </w:r>
    </w:p>
    <w:p>
      <w:pPr>
        <w:ind w:left="0" w:right="0" w:firstLine="560"/>
        <w:spacing w:before="450" w:after="450" w:line="312" w:lineRule="auto"/>
      </w:pPr>
      <w:r>
        <w:rPr>
          <w:rFonts w:ascii="宋体" w:hAnsi="宋体" w:eastAsia="宋体" w:cs="宋体"/>
          <w:color w:val="000"/>
          <w:sz w:val="28"/>
          <w:szCs w:val="28"/>
        </w:rPr>
        <w:t xml:space="preserve">第三学段(5-6年级)：《上下五千年》(林汉达主编)、《伊索寓言集》、《鲁滨逊漂流记》、《西游记》(少儿版)</w:t>
      </w:r>
    </w:p>
    <w:p>
      <w:pPr>
        <w:ind w:left="0" w:right="0" w:firstLine="560"/>
        <w:spacing w:before="450" w:after="450" w:line="312" w:lineRule="auto"/>
      </w:pPr>
      <w:r>
        <w:rPr>
          <w:rFonts w:ascii="宋体" w:hAnsi="宋体" w:eastAsia="宋体" w:cs="宋体"/>
          <w:color w:val="000"/>
          <w:sz w:val="28"/>
          <w:szCs w:val="28"/>
        </w:rPr>
        <w:t xml:space="preserve">读书要求：背诵优秀诗文60篇，五年级上学期主要读《上下五千年》(林汉达主编)，五年级下学期主要读《伊索寓言集》，六年级上学期主要读《鲁滨逊漂流记》，六年级下学期主要读《西游记》(少儿版)。指导学生利用图书馆、网络等信息渠道尝试进行探究性阅读，扩展自己的阅读面，课外阅读总量不少于100万字。自备笔记本，除摘录好的句段外，练习写读后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20__年度读书活动为第二期，每期活动流程依照第一期流程实施。第二期具体流程如下：</w:t>
      </w:r>
    </w:p>
    <w:p>
      <w:pPr>
        <w:ind w:left="0" w:right="0" w:firstLine="560"/>
        <w:spacing w:before="450" w:after="450" w:line="312" w:lineRule="auto"/>
      </w:pPr>
      <w:r>
        <w:rPr>
          <w:rFonts w:ascii="宋体" w:hAnsi="宋体" w:eastAsia="宋体" w:cs="宋体"/>
          <w:color w:val="000"/>
          <w:sz w:val="28"/>
          <w:szCs w:val="28"/>
        </w:rPr>
        <w:t xml:space="preserve">(一)宣传发动阶段：20__年3月制定第二期活动方案，组织宣传发动。成立读书活动领导小组，根据教育局第一期方案的内容和要求及实施步骤制定出我校的第二期读书活动方案和每阶段阅读计划。每个班级也要结合班级实际情况，制定出相应的班级读书目标和读书成长规划书，其中要有措施、有保障、有效果、有考评，简洁明了，易于操作。并且指导每个学生结合个人实际，每学期制定出读书成长规划和读书目标。具体格式可让学生根据自己喜好来设计，其中要有读书的内容、目标、措施、实现时间等。宣传发动要有人负责，结合单位实际，充分利用宣传栏、板报、广播站等多种手段，加强对读书活动的宣传发动。</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20__年4月至20__年10月组织读书学习。为保证活动实施的有序高效，做到以下几个方面：</w:t>
      </w:r>
    </w:p>
    <w:p>
      <w:pPr>
        <w:ind w:left="0" w:right="0" w:firstLine="560"/>
        <w:spacing w:before="450" w:after="450" w:line="312" w:lineRule="auto"/>
      </w:pPr>
      <w:r>
        <w:rPr>
          <w:rFonts w:ascii="宋体" w:hAnsi="宋体" w:eastAsia="宋体" w:cs="宋体"/>
          <w:color w:val="000"/>
          <w:sz w:val="28"/>
          <w:szCs w:val="28"/>
        </w:rPr>
        <w:t xml:space="preserve">⑴开设实验班，营造读书氛围。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⑵创造阅读条件。我校积极更新图书室中的部分陈旧图书，投资15000元购买充实学生读物，并且设专职图书管理员，保证经常性地向老师和学生开放。同时，积极创造条件，争取指导学生进行网上阅读，为学生创造良好的阅读环境;其次是建立班级图书角，以班级为单位，让家庭条件好的学生自愿分开购买一本书，鼓励学生捐献一本好书，以充实班级图书资源;再次是建立“好书交换站”和“个人小书库”，同学间定期交换阅读，让班级成为同学间的“交换站”，教师要与学生家长加强沟通交流，主张学生向社会借书，向亲朋好友借书，帮助有条件的学生在自己家里建立起“个人小书库”，同时倡议每个学生每年向学校捐一本自己已经读过的图书，书后附上一篇自己的读书心得或写上“__同学捐赠”字样，进一步充实图书室，把校图书室建成较大的图书交换站。既要保证学生有充足的读书资源，又要尽可能不增加学生经济负担。</w:t>
      </w:r>
    </w:p>
    <w:p>
      <w:pPr>
        <w:ind w:left="0" w:right="0" w:firstLine="560"/>
        <w:spacing w:before="450" w:after="450" w:line="312" w:lineRule="auto"/>
      </w:pPr>
      <w:r>
        <w:rPr>
          <w:rFonts w:ascii="宋体" w:hAnsi="宋体" w:eastAsia="宋体" w:cs="宋体"/>
          <w:color w:val="000"/>
          <w:sz w:val="28"/>
          <w:szCs w:val="28"/>
        </w:rPr>
        <w:t xml:space="preserve">⑶保证阅读时间。要求学生参与读书活动的时间：小学低年级每天不少于20分钟，中高年级每天不少于40分钟。读书活动的时间可从地方课程中(阅读课)安排一定课时，课外安排一定时间，以及在语文学科教学中渗透。组织语文教师讨论研究，有目的、有计划，循序渐进地指导阅读，教给学生阅读方法。另外，语文教师要指导帮助学生合理安排课外阅读时间，教师要抓住寒暑假和法定节假日布置学生在家进行课外阅读，引导学生正确处理好课内学习与课外阅读的关系。</w:t>
      </w:r>
    </w:p>
    <w:p>
      <w:pPr>
        <w:ind w:left="0" w:right="0" w:firstLine="560"/>
        <w:spacing w:before="450" w:after="450" w:line="312" w:lineRule="auto"/>
      </w:pPr>
      <w:r>
        <w:rPr>
          <w:rFonts w:ascii="宋体" w:hAnsi="宋体" w:eastAsia="宋体" w:cs="宋体"/>
          <w:color w:val="000"/>
          <w:sz w:val="28"/>
          <w:szCs w:val="28"/>
        </w:rPr>
        <w:t xml:space="preserve">⑷发挥教师榜样作用。语文教师首先要勤于读书，在教师自身读好书、好读书的基础上，结合语文教学对学生做好读书方法的指导，使课外阅读成为课堂教学的拓展与延伸。语文教师要通过各种形式与家长建立联系，形成教育合力，保证学生有计划的进行课外阅读，营造良好的班级、家庭读书氛围，促进学生良好读书习惯的养成。</w:t>
      </w:r>
    </w:p>
    <w:p>
      <w:pPr>
        <w:ind w:left="0" w:right="0" w:firstLine="560"/>
        <w:spacing w:before="450" w:after="450" w:line="312" w:lineRule="auto"/>
      </w:pPr>
      <w:r>
        <w:rPr>
          <w:rFonts w:ascii="宋体" w:hAnsi="宋体" w:eastAsia="宋体" w:cs="宋体"/>
          <w:color w:val="000"/>
          <w:sz w:val="28"/>
          <w:szCs w:val="28"/>
        </w:rPr>
        <w:t xml:space="preserve">⑸开展读书实践活动。积极组织学生开展形式多样、丰富多彩的读书实践活动，如：故事会、演讲比赛、书签制作、手抄报、读书征文比赛、个人作品集锦等，各年级段还可根据学生的年龄特点举办“读书博览会”，以“名人名言”、“书海拾贝”、“我较喜欢的___”、“好书推荐”等小板块，向同学们介绍自己看过的新书、好书，交流自己在读书活动中的心得体会,在全校形成良好的读书氛围，让学生在实践活动中体验读书的快乐和成功的喜悦。</w:t>
      </w:r>
    </w:p>
    <w:p>
      <w:pPr>
        <w:ind w:left="0" w:right="0" w:firstLine="560"/>
        <w:spacing w:before="450" w:after="450" w:line="312" w:lineRule="auto"/>
      </w:pPr>
      <w:r>
        <w:rPr>
          <w:rFonts w:ascii="宋体" w:hAnsi="宋体" w:eastAsia="宋体" w:cs="宋体"/>
          <w:color w:val="000"/>
          <w:sz w:val="28"/>
          <w:szCs w:val="28"/>
        </w:rPr>
        <w:t xml:space="preserve">⑹建立读书成长册。第二期每个学生都建立一本“读书成长册”，将读书活动中读到的精彩片段、好词好句、名人名言、心得体会以及每学期制定的读书规划书，参加读书实践活动的作品，获奖情况等记录下来。学校定期组织全校师生参观、评比“读书成长册”。</w:t>
      </w:r>
    </w:p>
    <w:p>
      <w:pPr>
        <w:ind w:left="0" w:right="0" w:firstLine="560"/>
        <w:spacing w:before="450" w:after="450" w:line="312" w:lineRule="auto"/>
      </w:pPr>
      <w:r>
        <w:rPr>
          <w:rFonts w:ascii="宋体" w:hAnsi="宋体" w:eastAsia="宋体" w:cs="宋体"/>
          <w:color w:val="000"/>
          <w:sz w:val="28"/>
          <w:szCs w:val="28"/>
        </w:rPr>
        <w:t xml:space="preserve">(三)成果评选推荐阶段：20__年11月，组织开展读书成果评比活动。按年级段组织学生全员性参与，活动形式有读书征文大赛、读书知识竞赛、读书演讲比赛、读书朗诵比赛、读书笔记展评等五项。各年级竞赛可采取从班级到年级到学校层层评比的活动方式。在12月中旬，汇总装订评比活动的过程性材料及五项竞赛结果，装订成册备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2025-03-15T05:03:24+08:00</dcterms:created>
  <dcterms:modified xsi:type="dcterms:W3CDTF">2025-03-15T05:03:24+08:00</dcterms:modified>
</cp:coreProperties>
</file>

<file path=docProps/custom.xml><?xml version="1.0" encoding="utf-8"?>
<Properties xmlns="http://schemas.openxmlformats.org/officeDocument/2006/custom-properties" xmlns:vt="http://schemas.openxmlformats.org/officeDocument/2006/docPropsVTypes"/>
</file>