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存量违建治理工作总结(精选40篇)</w:t>
      </w:r>
      <w:bookmarkEnd w:id="1"/>
    </w:p>
    <w:p>
      <w:pPr>
        <w:jc w:val="center"/>
        <w:spacing w:before="0" w:after="450"/>
      </w:pPr>
      <w:r>
        <w:rPr>
          <w:rFonts w:ascii="Arial" w:hAnsi="Arial" w:eastAsia="Arial" w:cs="Arial"/>
          <w:color w:val="999999"/>
          <w:sz w:val="20"/>
          <w:szCs w:val="20"/>
        </w:rPr>
        <w:t xml:space="preserve">来源：网络  作者：雾凇晨曦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存量违建治理工作总结120xx年3月13日，《今日拱墅》“热点聚焦”曝光了xx路舟山东路口龙记香辣馆、杭州恒通电器厂等两处违建出租房整治点的现状，引起了区委、区*领导的关注。xx街道党工委、办事处高度重视，紧紧围绕加快落实违建整改工作目标，...</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存量违建治理工作总结1</w:t>
      </w:r>
    </w:p>
    <w:p>
      <w:pPr>
        <w:ind w:left="0" w:right="0" w:firstLine="560"/>
        <w:spacing w:before="450" w:after="450" w:line="312" w:lineRule="auto"/>
      </w:pPr>
      <w:r>
        <w:rPr>
          <w:rFonts w:ascii="宋体" w:hAnsi="宋体" w:eastAsia="宋体" w:cs="宋体"/>
          <w:color w:val="000"/>
          <w:sz w:val="28"/>
          <w:szCs w:val="28"/>
        </w:rPr>
        <w:t xml:space="preserve">20xx年3月13日，《今日拱墅》“热点聚焦”曝光了xx路舟山东路口龙记香辣馆、杭州恒通电器厂等两处违建出租房整治点的现状，引起了区委、区*领导的关注。xx街道党工委、办事处高度重视，紧紧围绕加快落实违建整改工作目标，明确了整治重点，认真研究提出行动方案、责任分工。3月19日，我办组织60余名人员依法对这两处违法建筑启动了帮拆， 3月22日全面完成上述两处、4871*方米违建出租房的拆除工作，有效保障了周边居民的人身财产安全。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存量违建治理工作总结2</w:t>
      </w:r>
    </w:p>
    <w:p>
      <w:pPr>
        <w:ind w:left="0" w:right="0" w:firstLine="560"/>
        <w:spacing w:before="450" w:after="450" w:line="312" w:lineRule="auto"/>
      </w:pPr>
      <w:r>
        <w:rPr>
          <w:rFonts w:ascii="宋体" w:hAnsi="宋体" w:eastAsia="宋体" w:cs="宋体"/>
          <w:color w:val="000"/>
          <w:sz w:val="28"/>
          <w:szCs w:val="28"/>
        </w:rPr>
        <w:t xml:space="preserve">今年来，在镇政府的正确领导和有关部门的配合支持下，我们努力克服各种困难，紧紧围绕镇政府拆违控违工作要求和目标，我社区控违拆违工作取得了可喜的成果,较好实现了镇政府下达的目标。</w:t>
      </w:r>
    </w:p>
    <w:p>
      <w:pPr>
        <w:ind w:left="0" w:right="0" w:firstLine="560"/>
        <w:spacing w:before="450" w:after="450" w:line="312" w:lineRule="auto"/>
      </w:pPr>
      <w:r>
        <w:rPr>
          <w:rFonts w:ascii="宋体" w:hAnsi="宋体" w:eastAsia="宋体" w:cs="宋体"/>
          <w:color w:val="000"/>
          <w:sz w:val="28"/>
          <w:szCs w:val="28"/>
        </w:rPr>
        <w:t xml:space="preserve">&gt;一、加强领导，责任到位</w:t>
      </w:r>
    </w:p>
    <w:p>
      <w:pPr>
        <w:ind w:left="0" w:right="0" w:firstLine="560"/>
        <w:spacing w:before="450" w:after="450" w:line="312" w:lineRule="auto"/>
      </w:pPr>
      <w:r>
        <w:rPr>
          <w:rFonts w:ascii="宋体" w:hAnsi="宋体" w:eastAsia="宋体" w:cs="宋体"/>
          <w:color w:val="000"/>
          <w:sz w:val="28"/>
          <w:szCs w:val="28"/>
        </w:rPr>
        <w:t xml:space="preserve">随着县域经济的飞速发展，项目工程建设如火如荼，但由于多方面的原因，违法建筑仍是屡控屡建、屡拆屡建，衍生蔓延的速度远为控拆力度所不及。对此我们社区落实镇政府精神，成立拆违控违工作领导小组，明确了由社区书记任组长，社区主任抓落实，社区专门确立控违专干负责具体组织实施，成立控违巡逻队的工作思路。社区多次召开专题会议，对土地管理、清理违章建筑工作进行了统一部署。</w:t>
      </w:r>
    </w:p>
    <w:p>
      <w:pPr>
        <w:ind w:left="0" w:right="0" w:firstLine="560"/>
        <w:spacing w:before="450" w:after="450" w:line="312" w:lineRule="auto"/>
      </w:pPr>
      <w:r>
        <w:rPr>
          <w:rFonts w:ascii="宋体" w:hAnsi="宋体" w:eastAsia="宋体" w:cs="宋体"/>
          <w:color w:val="000"/>
          <w:sz w:val="28"/>
          <w:szCs w:val="28"/>
        </w:rPr>
        <w:t xml:space="preserve">社区坚持每月召开一次拆违工作例会和学习工作会，每月总结一次经验和教训，从各方面完善管理机制和管理手段，提高控违工作队伍整体的业务素质，做到控违人员责任明确，部门联动条块清楚。控违工作至上而下确保政令畅通，至下而上确保信息情报的准确及时。</w:t>
      </w:r>
    </w:p>
    <w:p>
      <w:pPr>
        <w:ind w:left="0" w:right="0" w:firstLine="560"/>
        <w:spacing w:before="450" w:after="450" w:line="312" w:lineRule="auto"/>
      </w:pPr>
      <w:r>
        <w:rPr>
          <w:rFonts w:ascii="宋体" w:hAnsi="宋体" w:eastAsia="宋体" w:cs="宋体"/>
          <w:color w:val="000"/>
          <w:sz w:val="28"/>
          <w:szCs w:val="28"/>
        </w:rPr>
        <w:t xml:space="preserve">通过加强管理制度建设，理顺了工作关系，明确了工作职责，规范了执法行为，“六个一”标准落实到位，即：第一时间发现、第一时间制止、第一时间报告、第一时间拆除、第一时间清理和第一时间回复，街道拆违工作真正走上了制度化、规范化道路。</w:t>
      </w:r>
    </w:p>
    <w:p>
      <w:pPr>
        <w:ind w:left="0" w:right="0" w:firstLine="560"/>
        <w:spacing w:before="450" w:after="450" w:line="312" w:lineRule="auto"/>
      </w:pPr>
      <w:r>
        <w:rPr>
          <w:rFonts w:ascii="宋体" w:hAnsi="宋体" w:eastAsia="宋体" w:cs="宋体"/>
          <w:color w:val="000"/>
          <w:sz w:val="28"/>
          <w:szCs w:val="28"/>
        </w:rPr>
        <w:t xml:space="preserve">&gt;二、多措并举，落实到位</w:t>
      </w:r>
    </w:p>
    <w:p>
      <w:pPr>
        <w:ind w:left="0" w:right="0" w:firstLine="560"/>
        <w:spacing w:before="450" w:after="450" w:line="312" w:lineRule="auto"/>
      </w:pPr>
      <w:r>
        <w:rPr>
          <w:rFonts w:ascii="宋体" w:hAnsi="宋体" w:eastAsia="宋体" w:cs="宋体"/>
          <w:color w:val="000"/>
          <w:sz w:val="28"/>
          <w:szCs w:val="28"/>
        </w:rPr>
        <w:t xml:space="preserve">1、加大巡查防控力度。巡查人员安排在重点时段、重点部位进行巡查，并建立台账，跟踪防控违建形成“人人有事、事事有人”的巡查机制，从时间、空间上保证了巡查不缺位。通过巡查控违遏制违法建设之风，已产生良好效果。</w:t>
      </w:r>
    </w:p>
    <w:p>
      <w:pPr>
        <w:ind w:left="0" w:right="0" w:firstLine="560"/>
        <w:spacing w:before="450" w:after="450" w:line="312" w:lineRule="auto"/>
      </w:pPr>
      <w:r>
        <w:rPr>
          <w:rFonts w:ascii="宋体" w:hAnsi="宋体" w:eastAsia="宋体" w:cs="宋体"/>
          <w:color w:val="000"/>
          <w:sz w:val="28"/>
          <w:szCs w:val="28"/>
        </w:rPr>
        <w:t xml:space="preserve">2、加大宣传力度。通过微信群、宣传单、悬挂横幅、入户交流等方式广泛深入宣传新颁布实施的《城乡规划法》，使“未经规划审批的建筑是违法建筑”、“违法建筑搞不得”等思想深入民心。</w:t>
      </w:r>
    </w:p>
    <w:p>
      <w:pPr>
        <w:ind w:left="0" w:right="0" w:firstLine="560"/>
        <w:spacing w:before="450" w:after="450" w:line="312" w:lineRule="auto"/>
      </w:pPr>
      <w:r>
        <w:rPr>
          <w:rFonts w:ascii="宋体" w:hAnsi="宋体" w:eastAsia="宋体" w:cs="宋体"/>
          <w:color w:val="000"/>
          <w:sz w:val="28"/>
          <w:szCs w:val="28"/>
        </w:rPr>
        <w:t xml:space="preserve">3、加大友情执法力度。采取上门入户宣传先行，化解矛盾政策先行，自行拆除保障先行的方式，引导群众配合，减少自身损失。</w:t>
      </w:r>
    </w:p>
    <w:p>
      <w:pPr>
        <w:ind w:left="0" w:right="0" w:firstLine="560"/>
        <w:spacing w:before="450" w:after="450" w:line="312" w:lineRule="auto"/>
      </w:pPr>
      <w:r>
        <w:rPr>
          <w:rFonts w:ascii="宋体" w:hAnsi="宋体" w:eastAsia="宋体" w:cs="宋体"/>
          <w:color w:val="000"/>
          <w:sz w:val="28"/>
          <w:szCs w:val="28"/>
        </w:rPr>
        <w:t xml:space="preserve">4、加大监督举报力度。通过广泛发动人民群众进行监督举报，将违章建筑遏制在萌芽状态。</w:t>
      </w:r>
    </w:p>
    <w:p>
      <w:pPr>
        <w:ind w:left="0" w:right="0" w:firstLine="560"/>
        <w:spacing w:before="450" w:after="450" w:line="312" w:lineRule="auto"/>
      </w:pPr>
      <w:r>
        <w:rPr>
          <w:rFonts w:ascii="宋体" w:hAnsi="宋体" w:eastAsia="宋体" w:cs="宋体"/>
          <w:color w:val="000"/>
          <w:sz w:val="28"/>
          <w:szCs w:val="28"/>
        </w:rPr>
        <w:t xml:space="preserve">5、建立了日常巡查机制。要求巡查人员对自己负责的责任区做到上、下午各一次全面细致的巡查，做到日查日报。做到了第一时间发现违法违规建房行为。</w:t>
      </w:r>
    </w:p>
    <w:p>
      <w:pPr>
        <w:ind w:left="0" w:right="0" w:firstLine="560"/>
        <w:spacing w:before="450" w:after="450" w:line="312" w:lineRule="auto"/>
      </w:pPr>
      <w:r>
        <w:rPr>
          <w:rFonts w:ascii="宋体" w:hAnsi="宋体" w:eastAsia="宋体" w:cs="宋体"/>
          <w:color w:val="000"/>
          <w:sz w:val="28"/>
          <w:szCs w:val="28"/>
        </w:rPr>
        <w:t xml:space="preserve">6、举报措施。社区设置举报电话、举报信箱，对举报来信来访做到24小时内处理。</w:t>
      </w:r>
    </w:p>
    <w:p>
      <w:pPr>
        <w:ind w:left="0" w:right="0" w:firstLine="560"/>
        <w:spacing w:before="450" w:after="450" w:line="312" w:lineRule="auto"/>
      </w:pPr>
      <w:r>
        <w:rPr>
          <w:rFonts w:ascii="宋体" w:hAnsi="宋体" w:eastAsia="宋体" w:cs="宋体"/>
          <w:color w:val="000"/>
          <w:sz w:val="28"/>
          <w:szCs w:val="28"/>
        </w:rPr>
        <w:t xml:space="preserve">&gt;三、随机应变，坚持到底</w:t>
      </w:r>
    </w:p>
    <w:p>
      <w:pPr>
        <w:ind w:left="0" w:right="0" w:firstLine="560"/>
        <w:spacing w:before="450" w:after="450" w:line="312" w:lineRule="auto"/>
      </w:pPr>
      <w:r>
        <w:rPr>
          <w:rFonts w:ascii="宋体" w:hAnsi="宋体" w:eastAsia="宋体" w:cs="宋体"/>
          <w:color w:val="000"/>
          <w:sz w:val="28"/>
          <w:szCs w:val="28"/>
        </w:rPr>
        <w:t xml:space="preserve">随着控违拆违的力度加大，在我们总结工作的同时，搭建违章建筑的老百姓也在总结我们的巡查时间，巡查路线等，好让他们躲避我们的监控范围，最终达到搭建违章建筑的目的。于是在我们每月的拆违工作例会上我们制定了“一看、二听、三辨别”的思路方针，即：一，看是否有车在运输违章建筑材料、二，听走家过巷的时候是否有搭建违章建筑的声音、三，辨别违章建筑的.搭建时间，不让新的违章建筑滥竽充数。同时把控违拆违当作一场持久战来对待，不定时的巡查，不走固定的线路，不放过每一寸死角。真正的做到完全掌握社区的所有住房与违章建筑的情况。</w:t>
      </w:r>
    </w:p>
    <w:p>
      <w:pPr>
        <w:ind w:left="0" w:right="0" w:firstLine="560"/>
        <w:spacing w:before="450" w:after="450" w:line="312" w:lineRule="auto"/>
      </w:pPr>
      <w:r>
        <w:rPr>
          <w:rFonts w:ascii="宋体" w:hAnsi="宋体" w:eastAsia="宋体" w:cs="宋体"/>
          <w:color w:val="000"/>
          <w:sz w:val="28"/>
          <w:szCs w:val="28"/>
        </w:rPr>
        <w:t xml:space="preserve">今年来，我们拆违控违虽做了一些工作，但对于镇政府的要求社区仍有距离：一是违法建设面广、量大，拆违任务仍十分艰巨。二是违法建设形式多样，建成时间较长、成因较为复杂。三是拆除历年违章问题十分棘手，违建户对抗情绪比较严重。四是随着城市建设的大力推进，新违建时有发生，控制新违建刻不容缓。</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镇政府的指示精神，在镇政府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3、完善查处违法建设的长效管理机制。</w:t>
      </w:r>
    </w:p>
    <w:p>
      <w:pPr>
        <w:ind w:left="0" w:right="0" w:firstLine="560"/>
        <w:spacing w:before="450" w:after="450" w:line="312" w:lineRule="auto"/>
      </w:pPr>
      <w:r>
        <w:rPr>
          <w:rFonts w:ascii="宋体" w:hAnsi="宋体" w:eastAsia="宋体" w:cs="宋体"/>
          <w:color w:val="000"/>
          <w:sz w:val="28"/>
          <w:szCs w:val="28"/>
        </w:rPr>
        <w:t xml:space="preserve">4、继续加大源头控制力度，采取每天查、普遍查、重点查、反复查的形式，力争把违章建筑消灭在萌芽状态。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我们相信，有零阳镇镇政府作坚强后盾，和我们对拆违控违工作的不懈努力，控规拆违工作一定会得到越来越多群众的理解支持，我们的城市化进程一定会进一步加快，我们的家园也一定会越来越美。</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存量违建治理工作总结3</w:t>
      </w:r>
    </w:p>
    <w:p>
      <w:pPr>
        <w:ind w:left="0" w:right="0" w:firstLine="560"/>
        <w:spacing w:before="450" w:after="450" w:line="312" w:lineRule="auto"/>
      </w:pPr>
      <w:r>
        <w:rPr>
          <w:rFonts w:ascii="宋体" w:hAnsi="宋体" w:eastAsia="宋体" w:cs="宋体"/>
          <w:color w:val="000"/>
          <w:sz w:val="28"/>
          <w:szCs w:val="28"/>
        </w:rPr>
        <w:t xml:space="preserve">按照住建部、省住建厅《违法建设专项治理工作三年专项行动方案》总体要求，我县高度重视，积极行动，及时安排部署，迅速采取有效措施，营造舆论氛围，形成工作合力，深入细致地开展了一系列违建治理工作。我县在违法建设治理中始终坚持抓关键环节、重点区域、敏感时间节点，走防、控、治综合治理之路，有效遏制了县城区违法建设蔓延态势，违法建设治理工作取得了一定成效。</w:t>
      </w:r>
    </w:p>
    <w:p>
      <w:pPr>
        <w:ind w:left="0" w:right="0" w:firstLine="560"/>
        <w:spacing w:before="450" w:after="450" w:line="312" w:lineRule="auto"/>
      </w:pPr>
      <w:r>
        <w:rPr>
          <w:rFonts w:ascii="宋体" w:hAnsi="宋体" w:eastAsia="宋体" w:cs="宋体"/>
          <w:color w:val="000"/>
          <w:sz w:val="28"/>
          <w:szCs w:val="28"/>
        </w:rPr>
        <w:t xml:space="preserve">(一)领导重视，思想统一。建立了由分管副县长牵头，县城管局具体承办，规划、国土、住建相关部门相互协调配合的联动机制。县城管局成立了违法建设治理工作专班，负责违法建设治理工作的组织协调、日常监督检查和考核评价。制发了《__县违法建设专项治理工作三年专项行动方案》，明确了治理范围和目标任务，落实了违法建设属地主体责任。探索建立了违法建设治理联席会议制、工作信息报送制、考核通报和责任追究等系列工作制度。成立了违法建设工作领导机构，形成了主要领导亲自抓，分管领导具体抓，一级抓一级，层层抓落实、部门齐抓共管的工作格局，确保了违法建设治理工作开好局、起好步。</w:t>
      </w:r>
    </w:p>
    <w:p>
      <w:pPr>
        <w:ind w:left="0" w:right="0" w:firstLine="560"/>
        <w:spacing w:before="450" w:after="450" w:line="312" w:lineRule="auto"/>
      </w:pPr>
      <w:r>
        <w:rPr>
          <w:rFonts w:ascii="宋体" w:hAnsi="宋体" w:eastAsia="宋体" w:cs="宋体"/>
          <w:color w:val="000"/>
          <w:sz w:val="28"/>
          <w:szCs w:val="28"/>
        </w:rPr>
        <w:t xml:space="preserve">(五)拆违治乱，成效明显。今年以来，我们共对140户违法建设户下发停工、限拆通知。共开展违法建设治理专项整治行动20余次，拆除违法建设188处，面积约平方米，对不听劝告的“钉子户”制定有效方案，实行强制拆除，强制拆除5户，面积约1500余平方米。特别是拆除原汽车五队小区、滨河路9号、朴里市场北入口、凝秀村村委后等区域的违法建设，解决了多年以来困扰当地群众的各类问题，得到了广大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存量违建治理工作总结4</w:t>
      </w:r>
    </w:p>
    <w:p>
      <w:pPr>
        <w:ind w:left="0" w:right="0" w:firstLine="560"/>
        <w:spacing w:before="450" w:after="450" w:line="312" w:lineRule="auto"/>
      </w:pPr>
      <w:r>
        <w:rPr>
          <w:rFonts w:ascii="宋体" w:hAnsi="宋体" w:eastAsia="宋体" w:cs="宋体"/>
          <w:color w:val="000"/>
          <w:sz w:val="28"/>
          <w:szCs w:val="28"/>
        </w:rPr>
        <w:t xml:space="preserve">(一)违法建设监管难。违法违章建筑面积小、搭建快、隐蔽性强，尤其是城乡结合部、居民小区、背街小巷里违章搭建，隐蔽性很强，若非严重影响邻居的通风采光问题产生矛盾而投诉，极少有县民主动投诉。加之搭建面积小，在节假日或者夜间的短时间内便搭建完成，致使新增违法建设行为仍然存在，且未及时得到整治，一些辖区可能存在“数字”拆违现象。</w:t>
      </w:r>
    </w:p>
    <w:p>
      <w:pPr>
        <w:ind w:left="0" w:right="0" w:firstLine="560"/>
        <w:spacing w:before="450" w:after="450" w:line="312" w:lineRule="auto"/>
      </w:pPr>
      <w:r>
        <w:rPr>
          <w:rFonts w:ascii="宋体" w:hAnsi="宋体" w:eastAsia="宋体" w:cs="宋体"/>
          <w:color w:val="000"/>
          <w:sz w:val="28"/>
          <w:szCs w:val="28"/>
        </w:rPr>
        <w:t xml:space="preserve">(二)拆违执行难。对于正在实施的违法搭建，若按程序办理就难以有效及时制止，可能会出现新的增量。与此同时，由于城管执法缺乏强制手段，执法人员经常无法进入被拆除户开展调查取证工作，导致部分“拆违”案件被搁置，部分违法违章者甚至抓住这一执法软肋，与执法部门打“太极拳”，致使执法工作陷入僵局，严重制约了“拆违”工作的有效推进。</w:t>
      </w:r>
    </w:p>
    <w:p>
      <w:pPr>
        <w:ind w:left="0" w:right="0" w:firstLine="560"/>
        <w:spacing w:before="450" w:after="450" w:line="312" w:lineRule="auto"/>
      </w:pPr>
      <w:r>
        <w:rPr>
          <w:rFonts w:ascii="宋体" w:hAnsi="宋体" w:eastAsia="宋体" w:cs="宋体"/>
          <w:color w:val="000"/>
          <w:sz w:val="28"/>
          <w:szCs w:val="28"/>
        </w:rPr>
        <w:t xml:space="preserve">(三)执法力量相对薄弱。违法建设治理工作虽然得到了县委、县政府的高度注重，但基层执法力量却是相当薄弱。下一步根据城管体质改革住建系统的所有执法权将全部移交，如果没有相对应的执法力量，将严重影响城管执法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存量违建治理工作总结5</w:t>
      </w:r>
    </w:p>
    <w:p>
      <w:pPr>
        <w:ind w:left="0" w:right="0" w:firstLine="560"/>
        <w:spacing w:before="450" w:after="450" w:line="312" w:lineRule="auto"/>
      </w:pPr>
      <w:r>
        <w:rPr>
          <w:rFonts w:ascii="宋体" w:hAnsi="宋体" w:eastAsia="宋体" w:cs="宋体"/>
          <w:color w:val="000"/>
          <w:sz w:val="28"/>
          <w:szCs w:val="28"/>
        </w:rPr>
        <w:t xml:space="preserve">“xx”规划提出了xx区经济社会发展的总体目标是：全面建设“三个xx”为使我区经济更加发展、社会更加和谐、城市更加优美、民生更加殷实的现代化工业城区。按照高质量、高标准建设xx区经济开发区的要求，xx工业园区必须加快园区的基础设施建设，加快城市化进程，要融入常德市的城市规划.彰显环境优美、功能完善、管理科学、运作高效的现代园区品质。而当前xx工业园区周边农村乱搭乱建的违章建筑，不仅是影响园区工业化进程推进的一个难点，也是群众对政府部门的政策与工作产生意见的热点问题。为剖析xx工业园区工业化进程中周边违章建筑深层次矛盾，研究提出治理“顽症”的对策措施，支持政府全面实施“xx”规划，xx政府从XX年开始，在市政府、区政府领导下，对受规划控制冻结村民建房用地审批后的三个村进行了控违,并在工业园区周边也进行了规划控制.在长达二年艰苦的控违工作中.通过对控违工作的认真分析提炼，现将xx工业园区周边农村违章建筑情况汇报如下：</w:t>
      </w:r>
    </w:p>
    <w:p>
      <w:pPr>
        <w:ind w:left="0" w:right="0" w:firstLine="560"/>
        <w:spacing w:before="450" w:after="450" w:line="312" w:lineRule="auto"/>
      </w:pPr>
      <w:r>
        <w:rPr>
          <w:rFonts w:ascii="宋体" w:hAnsi="宋体" w:eastAsia="宋体" w:cs="宋体"/>
          <w:color w:val="000"/>
          <w:sz w:val="28"/>
          <w:szCs w:val="28"/>
        </w:rPr>
        <w:t xml:space="preserve">&gt;一、xx镇违章建筑的基本情况</w:t>
      </w:r>
    </w:p>
    <w:p>
      <w:pPr>
        <w:ind w:left="0" w:right="0" w:firstLine="560"/>
        <w:spacing w:before="450" w:after="450" w:line="312" w:lineRule="auto"/>
      </w:pPr>
      <w:r>
        <w:rPr>
          <w:rFonts w:ascii="宋体" w:hAnsi="宋体" w:eastAsia="宋体" w:cs="宋体"/>
          <w:color w:val="000"/>
          <w:sz w:val="28"/>
          <w:szCs w:val="28"/>
        </w:rPr>
        <w:t xml:space="preserve">xx镇地处城乡结合部，是城市化发展的地带。在前几年，所有的农民建房均按村镇建设的相关规定严格进行规划、建设的审批和过程管理。先由村级基层组织进行初审，再到xx镇人民政府国土、建设管理部门进行报批并接受行业管理。而随着市区规划的调整和新农村建设的影响，目前xx镇村〔居〕民建房相关事务的管理已由区政府的规划部门审批，由于审批权限的变更，目前xx镇的三个控违村(包括园区其它结合部的村)农民建房基础管理工作基本处于失控状态。xx镇城乡结合部和工业园区出现如此大面积的违章搭建行为，既有各级相关管理部门工作衔接方面的问题，也有深层次的历史和社会的原因，归纳下来主要有以下几方面：</w:t>
      </w:r>
    </w:p>
    <w:p>
      <w:pPr>
        <w:ind w:left="0" w:right="0" w:firstLine="560"/>
        <w:spacing w:before="450" w:after="450" w:line="312" w:lineRule="auto"/>
      </w:pPr>
      <w:r>
        <w:rPr>
          <w:rFonts w:ascii="宋体" w:hAnsi="宋体" w:eastAsia="宋体" w:cs="宋体"/>
          <w:color w:val="000"/>
          <w:sz w:val="28"/>
          <w:szCs w:val="28"/>
        </w:rPr>
        <w:t xml:space="preserve">1、随着农村人口的不断增多,加之旧村改造步伐相对滞后，一些大龄青年迫切需要分户建房谈婚论嫁，而规划控制不批而不得不违法建设住房。</w:t>
      </w:r>
    </w:p>
    <w:p>
      <w:pPr>
        <w:ind w:left="0" w:right="0" w:firstLine="560"/>
        <w:spacing w:before="450" w:after="450" w:line="312" w:lineRule="auto"/>
      </w:pPr>
      <w:r>
        <w:rPr>
          <w:rFonts w:ascii="宋体" w:hAnsi="宋体" w:eastAsia="宋体" w:cs="宋体"/>
          <w:color w:val="000"/>
          <w:sz w:val="28"/>
          <w:szCs w:val="28"/>
        </w:rPr>
        <w:t xml:space="preserve">2、还有一部分人，看到城市发展趋势，受征地拆迁地上附着物补偿利益的驱使，纷纷抢占地皮违章搭建、扩建、翻建房屋,以企盼在旧村改造,征地拆迁中得到更多补偿。</w:t>
      </w:r>
    </w:p>
    <w:p>
      <w:pPr>
        <w:ind w:left="0" w:right="0" w:firstLine="560"/>
        <w:spacing w:before="450" w:after="450" w:line="312" w:lineRule="auto"/>
      </w:pPr>
      <w:r>
        <w:rPr>
          <w:rFonts w:ascii="宋体" w:hAnsi="宋体" w:eastAsia="宋体" w:cs="宋体"/>
          <w:color w:val="000"/>
          <w:sz w:val="28"/>
          <w:szCs w:val="28"/>
        </w:rPr>
        <w:t xml:space="preserve">3、还有部分地处城郊结合部的村民,为了增加收入来源，利用区域优势和外来人员租房、租仓库需求量大的特点而违章建筑收取租金。</w:t>
      </w:r>
    </w:p>
    <w:p>
      <w:pPr>
        <w:ind w:left="0" w:right="0" w:firstLine="560"/>
        <w:spacing w:before="450" w:after="450" w:line="312" w:lineRule="auto"/>
      </w:pPr>
      <w:r>
        <w:rPr>
          <w:rFonts w:ascii="宋体" w:hAnsi="宋体" w:eastAsia="宋体" w:cs="宋体"/>
          <w:color w:val="000"/>
          <w:sz w:val="28"/>
          <w:szCs w:val="28"/>
        </w:rPr>
        <w:t xml:space="preserve">4、随着中联重科落户——xx工业园。一些小型的配套机械制造企业需要建厂房，大多数都是小规模私营企业,没有按土地政策入驻园区而纷纷在周边违章建厂房或违建厂房出租。</w:t>
      </w:r>
    </w:p>
    <w:p>
      <w:pPr>
        <w:ind w:left="0" w:right="0" w:firstLine="560"/>
        <w:spacing w:before="450" w:after="450" w:line="312" w:lineRule="auto"/>
      </w:pPr>
      <w:r>
        <w:rPr>
          <w:rFonts w:ascii="宋体" w:hAnsi="宋体" w:eastAsia="宋体" w:cs="宋体"/>
          <w:color w:val="000"/>
          <w:sz w:val="28"/>
          <w:szCs w:val="28"/>
        </w:rPr>
        <w:t xml:space="preserve">5、随着园区发展规模的扩大,大量的外来务工人员在园区上班,加剧了暂住人口居住的紧张.从而导值一些村居民大量违章扩建新建房屋出租.</w:t>
      </w:r>
    </w:p>
    <w:p>
      <w:pPr>
        <w:ind w:left="0" w:right="0" w:firstLine="560"/>
        <w:spacing w:before="450" w:after="450" w:line="312" w:lineRule="auto"/>
      </w:pPr>
      <w:r>
        <w:rPr>
          <w:rFonts w:ascii="宋体" w:hAnsi="宋体" w:eastAsia="宋体" w:cs="宋体"/>
          <w:color w:val="000"/>
          <w:sz w:val="28"/>
          <w:szCs w:val="28"/>
        </w:rPr>
        <w:t xml:space="preserve">6、以新农村建设名义违法抢建。在建设社会主义新农村过程中，村干部、村民在认识上存在误区，盲目追求新农村建设城市化,建新房盲目扩张大量违法建房。</w:t>
      </w:r>
    </w:p>
    <w:p>
      <w:pPr>
        <w:ind w:left="0" w:right="0" w:firstLine="560"/>
        <w:spacing w:before="450" w:after="450" w:line="312" w:lineRule="auto"/>
      </w:pPr>
      <w:r>
        <w:rPr>
          <w:rFonts w:ascii="宋体" w:hAnsi="宋体" w:eastAsia="宋体" w:cs="宋体"/>
          <w:color w:val="000"/>
          <w:sz w:val="28"/>
          <w:szCs w:val="28"/>
        </w:rPr>
        <w:t xml:space="preserve">&gt;二、xx镇及园区周边违法用地、违章建筑的根源</w:t>
      </w:r>
    </w:p>
    <w:p>
      <w:pPr>
        <w:ind w:left="0" w:right="0" w:firstLine="560"/>
        <w:spacing w:before="450" w:after="450" w:line="312" w:lineRule="auto"/>
      </w:pPr>
      <w:r>
        <w:rPr>
          <w:rFonts w:ascii="宋体" w:hAnsi="宋体" w:eastAsia="宋体" w:cs="宋体"/>
          <w:color w:val="000"/>
          <w:sz w:val="28"/>
          <w:szCs w:val="28"/>
        </w:rPr>
        <w:t xml:space="preserve">1、近几年随着工业园的迅猛发展和城市的快速扩张，外来务工人员大量涌入我镇，暂住房租赁和商务服务市场供不应求(据传最多的一户年租金多达十万元)。一部分居民以失地、下岗困难和生活无保障为由，擅自在自家院内或自有住宅边非法占地建房出租给外来务工人员居住或破墙开门开店用于经营。因此，租房热在一定程度上也为违章建筑的形成提供了市场空间。</w:t>
      </w:r>
    </w:p>
    <w:p>
      <w:pPr>
        <w:ind w:left="0" w:right="0" w:firstLine="560"/>
        <w:spacing w:before="450" w:after="450" w:line="312" w:lineRule="auto"/>
      </w:pPr>
      <w:r>
        <w:rPr>
          <w:rFonts w:ascii="宋体" w:hAnsi="宋体" w:eastAsia="宋体" w:cs="宋体"/>
          <w:color w:val="000"/>
          <w:sz w:val="28"/>
          <w:szCs w:val="28"/>
        </w:rPr>
        <w:t xml:space="preserve">2、近两年随着我市城市化发展进程的不断加快，大量的动迁工作需要及时跟上，由于某些动迁政策及配套措施上还存在着不完善的原因，导致了被列入动迁范围居民借大肆建造违章建筑和装饰装修谋取赔付差价的恶劣现象，尤其在一些工业园区周边的村非法占地搭建违章建筑已掀然成风。</w:t>
      </w:r>
    </w:p>
    <w:p>
      <w:pPr>
        <w:ind w:left="0" w:right="0" w:firstLine="560"/>
        <w:spacing w:before="450" w:after="450" w:line="312" w:lineRule="auto"/>
      </w:pPr>
      <w:r>
        <w:rPr>
          <w:rFonts w:ascii="宋体" w:hAnsi="宋体" w:eastAsia="宋体" w:cs="宋体"/>
          <w:color w:val="000"/>
          <w:sz w:val="28"/>
          <w:szCs w:val="28"/>
        </w:rPr>
        <w:t xml:space="preserve">3、部门间配合协作工作不够，存在着相互推诿扯皮的现象。违章建筑中既有违反规划规定内容，也有违法占地行为，还有一部分是影响了镇容镇貌、工商及治安管理等方面的规定。而查处违章建筑和破墙开店等牵涉土地、建设、城管、工商、社区、社区管理等多个部门。以目前各相关执法部门依照法定程序查处效果并不大，造成违章建筑既成事实非法使用。与此同时，一些上访居民在多次上访相关部门无效的情况下，干脆效仿搭建违章建筑，使xx镇及园区周边搭建违章建筑现象逾演逾烈，也有损于政府相关职能部门的威信。</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存量违建治理工作总结6</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加强日常监管和巡查，严格控制新增违法建设行为</w:t>
      </w:r>
    </w:p>
    <w:p>
      <w:pPr>
        <w:ind w:left="0" w:right="0" w:firstLine="560"/>
        <w:spacing w:before="450" w:after="450" w:line="312" w:lineRule="auto"/>
      </w:pPr>
      <w:r>
        <w:rPr>
          <w:rFonts w:ascii="宋体" w:hAnsi="宋体" w:eastAsia="宋体" w:cs="宋体"/>
          <w:color w:val="000"/>
          <w:sz w:val="28"/>
          <w:szCs w:val="28"/>
        </w:rPr>
        <w:t xml:space="preserve">1、村镇建设管理所、国土资源所制定了一套完整的监管和巡查制度，全天候、全覆盖地巡回检查全镇的每个村庄，预防和及时发现各类违法用地行为，依法给予制止和报告的工作制度。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3、严格规范用地报告制度和用地程序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法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存量违建治理工作总结7</w:t>
      </w:r>
    </w:p>
    <w:p>
      <w:pPr>
        <w:ind w:left="0" w:right="0" w:firstLine="560"/>
        <w:spacing w:before="450" w:after="450" w:line="312" w:lineRule="auto"/>
      </w:pPr>
      <w:r>
        <w:rPr>
          <w:rFonts w:ascii="宋体" w:hAnsi="宋体" w:eastAsia="宋体" w:cs="宋体"/>
          <w:color w:val="000"/>
          <w:sz w:val="28"/>
          <w:szCs w:val="28"/>
        </w:rPr>
        <w:t xml:space="preserve">为贯彻落实《_中央_关于进一步加强城市规划建设管理工作的若干意见》（中发【20xx】6号）提出的“用 5年左右时间，全面清查并处理建成区违法建设，坚决遏制新增违法建设”要求，现就开展城市建成区违法建设专项治理行动制定以下工作方案．</w:t>
      </w:r>
    </w:p>
    <w:p>
      <w:pPr>
        <w:ind w:left="0" w:right="0" w:firstLine="560"/>
        <w:spacing w:before="450" w:after="450" w:line="312" w:lineRule="auto"/>
      </w:pPr>
      <w:r>
        <w:rPr>
          <w:rFonts w:ascii="宋体" w:hAnsi="宋体" w:eastAsia="宋体" w:cs="宋体"/>
          <w:color w:val="000"/>
          <w:sz w:val="28"/>
          <w:szCs w:val="28"/>
        </w:rPr>
        <w:t xml:space="preserve">&gt;一、充分认识违法建设治理工作的重要性和艰巨性</w:t>
      </w:r>
    </w:p>
    <w:p>
      <w:pPr>
        <w:ind w:left="0" w:right="0" w:firstLine="560"/>
        <w:spacing w:before="450" w:after="450" w:line="312" w:lineRule="auto"/>
      </w:pPr>
      <w:r>
        <w:rPr>
          <w:rFonts w:ascii="宋体" w:hAnsi="宋体" w:eastAsia="宋体" w:cs="宋体"/>
          <w:color w:val="000"/>
          <w:sz w:val="28"/>
          <w:szCs w:val="28"/>
        </w:rPr>
        <w:t xml:space="preserve">违法建设由来已久，是城市发展建设的毒瘤，且屡禁不止。违法建设使少数人不当得利，侵害了大多数群众合法权益，给城市带来了严重环境、安全问题，严重破坏了法治尊严，损害了政府公信力，务必痛下决心，下大力气加以整治。开展违法建设治理是维护规划权威性、促进城市发展转型的必然选择，有利于完善城市治理机制，有利于改善城市人居环境、增强城市可持续发展能力。违法建设成因复杂、利益矛盾多，治理任务十分艰巨，必须思想上高度重视，要敢于直面矛盾，主动作为，多措并举，全面推进违法建设治理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决遏制住城市建成区内新增违法建设产生，全面清查并处理建成区现有违法建设，改善城市人居环境，营造良好的生态、生活、生产空间。违法建设专项治理行动为期5年，20xx年要全面摸清违法建设底数，查处违法建设比例不低于10%；20xx年至20xx年每年查处违法建设比例分别不低于50%、70%、90%；到20xx年末，全面完成城市建成区违法建设治理任务，并形成长效管控机制。</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（一）坚决遏制新增，逐步消化存量．要采取强有力措施，严防、严控新增违法建设，坚持发现一起、查处一起。明确存量违法建设治理进度，按计划逐步治理。</w:t>
      </w:r>
    </w:p>
    <w:p>
      <w:pPr>
        <w:ind w:left="0" w:right="0" w:firstLine="560"/>
        <w:spacing w:before="450" w:after="450" w:line="312" w:lineRule="auto"/>
      </w:pPr>
      <w:r>
        <w:rPr>
          <w:rFonts w:ascii="宋体" w:hAnsi="宋体" w:eastAsia="宋体" w:cs="宋体"/>
          <w:color w:val="000"/>
          <w:sz w:val="28"/>
          <w:szCs w:val="28"/>
        </w:rPr>
        <w:t xml:space="preserve">（二）坚持依法行政，规范治理程序．在违法建设治理工作中要严格遵守相关法律法规，做到有法必依、违法必惩、执法必严。要结合实际工作情况，明确违法建设认定标准，规范违法建设分类查处程序．</w:t>
      </w:r>
    </w:p>
    <w:p>
      <w:pPr>
        <w:ind w:left="0" w:right="0" w:firstLine="560"/>
        <w:spacing w:before="450" w:after="450" w:line="312" w:lineRule="auto"/>
      </w:pPr>
      <w:r>
        <w:rPr>
          <w:rFonts w:ascii="宋体" w:hAnsi="宋体" w:eastAsia="宋体" w:cs="宋体"/>
          <w:color w:val="000"/>
          <w:sz w:val="28"/>
          <w:szCs w:val="28"/>
        </w:rPr>
        <w:t xml:space="preserve">（三）坚持公平公正，维护社会稳定．所有违法建设活动一经查实，必须严肃查处，不开后门、不留死角，确保公平、公正。既要杜绝不法得利，也要保障弱势群体的合法权益，维护社会和谐稳定。</w:t>
      </w:r>
    </w:p>
    <w:p>
      <w:pPr>
        <w:ind w:left="0" w:right="0" w:firstLine="560"/>
        <w:spacing w:before="450" w:after="450" w:line="312" w:lineRule="auto"/>
      </w:pPr>
      <w:r>
        <w:rPr>
          <w:rFonts w:ascii="宋体" w:hAnsi="宋体" w:eastAsia="宋体" w:cs="宋体"/>
          <w:color w:val="000"/>
          <w:sz w:val="28"/>
          <w:szCs w:val="28"/>
        </w:rPr>
        <w:t xml:space="preserve">（四）坚持联防共治，推动综合治理．推动政府相关部门、社会公众共同参与，联防共治。将违法建设治理与消除城市安全隐患相结合、与治理环境相结合、与规划实施管理相结合，实现城市综合治理水平有效提升。</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（一）对新增违法建设“零容忍”．要制定强有力的措施，建立由街道、社区〔村）等基层单位和相关部门组成的违法 建设巡查网络，制订巡查管控方案，划定责任单位和责任区域，严控新增违法建设，凡是当年发现的应当拆除的新增违法建设，当年必须拆除。有条件的城市要充分利用遥感技术、信息技术，建立违法建设信息管理平台，及时共享违法建设的发现和查处信息，逐步实现“天上看、地上查、网上管”的多维防控手段。</w:t>
      </w:r>
    </w:p>
    <w:p>
      <w:pPr>
        <w:ind w:left="0" w:right="0" w:firstLine="560"/>
        <w:spacing w:before="450" w:after="450" w:line="312" w:lineRule="auto"/>
      </w:pPr>
      <w:r>
        <w:rPr>
          <w:rFonts w:ascii="宋体" w:hAnsi="宋体" w:eastAsia="宋体" w:cs="宋体"/>
          <w:color w:val="000"/>
          <w:sz w:val="28"/>
          <w:szCs w:val="28"/>
        </w:rPr>
        <w:t xml:space="preserve">（二）全面排查现状违法建设。要根据城乡规划法等有关法律法规，对设市城市建成区现有违法建设进行全面摸底排查，摸清违法建设总数并建立台账，明确治理目标，定期销账。</w:t>
      </w:r>
    </w:p>
    <w:p>
      <w:pPr>
        <w:ind w:left="0" w:right="0" w:firstLine="560"/>
        <w:spacing w:before="450" w:after="450" w:line="312" w:lineRule="auto"/>
      </w:pPr>
      <w:r>
        <w:rPr>
          <w:rFonts w:ascii="宋体" w:hAnsi="宋体" w:eastAsia="宋体" w:cs="宋体"/>
          <w:color w:val="000"/>
          <w:sz w:val="28"/>
          <w:szCs w:val="28"/>
        </w:rPr>
        <w:t xml:space="preserve">（三）严厉查处各类违法建设．要根据实际情况，准确认定各类违法建设，依法予以责令停工、限期改正、限期拆除、没收实物或违法收入并处罚款。对于应给予行政处分的有关单位和个人，按照《城乡规划违法违纪处分办法》等规定依法子以处理。</w:t>
      </w:r>
    </w:p>
    <w:p>
      <w:pPr>
        <w:ind w:left="0" w:right="0" w:firstLine="560"/>
        <w:spacing w:before="450" w:after="450" w:line="312" w:lineRule="auto"/>
      </w:pPr>
      <w:r>
        <w:rPr>
          <w:rFonts w:ascii="宋体" w:hAnsi="宋体" w:eastAsia="宋体" w:cs="宋体"/>
          <w:color w:val="000"/>
          <w:sz w:val="28"/>
          <w:szCs w:val="28"/>
        </w:rPr>
        <w:t xml:space="preserve">（四）建立违法建设月报和销账制度．各省、自治区住房城乡建设厅、直辖市有关部门应每月向住房城乡_报送设市城市建成区违法建设查处情况和进度，包括既有和新增违法建设查处情况、拆除总量和占地面积、累计进度等指标。</w:t>
      </w:r>
    </w:p>
    <w:p>
      <w:pPr>
        <w:ind w:left="0" w:right="0" w:firstLine="560"/>
        <w:spacing w:before="450" w:after="450" w:line="312" w:lineRule="auto"/>
      </w:pPr>
      <w:r>
        <w:rPr>
          <w:rFonts w:ascii="宋体" w:hAnsi="宋体" w:eastAsia="宋体" w:cs="宋体"/>
          <w:color w:val="000"/>
          <w:sz w:val="28"/>
          <w:szCs w:val="28"/>
        </w:rPr>
        <w:t xml:space="preserve">（五）建立健全违法建设举报制度．要建立健全违法建设举报制度，公布举报电话和信箱，鼓励公民、法人和其他组织采用电话、书信、电子邮件等形式反映问题，举报违法建设行为。要做好举报记录，及时处理举报的问题，并将办理情况反馈举报人。</w:t>
      </w:r>
    </w:p>
    <w:p>
      <w:pPr>
        <w:ind w:left="0" w:right="0" w:firstLine="560"/>
        <w:spacing w:before="450" w:after="450" w:line="312" w:lineRule="auto"/>
      </w:pPr>
      <w:r>
        <w:rPr>
          <w:rFonts w:ascii="宋体" w:hAnsi="宋体" w:eastAsia="宋体" w:cs="宋体"/>
          <w:color w:val="000"/>
          <w:sz w:val="28"/>
          <w:szCs w:val="28"/>
        </w:rPr>
        <w:t xml:space="preserve">&gt;五、进度安排。</w:t>
      </w:r>
    </w:p>
    <w:p>
      <w:pPr>
        <w:ind w:left="0" w:right="0" w:firstLine="560"/>
        <w:spacing w:before="450" w:after="450" w:line="312" w:lineRule="auto"/>
      </w:pPr>
      <w:r>
        <w:rPr>
          <w:rFonts w:ascii="宋体" w:hAnsi="宋体" w:eastAsia="宋体" w:cs="宋体"/>
          <w:color w:val="000"/>
          <w:sz w:val="28"/>
          <w:szCs w:val="28"/>
        </w:rPr>
        <w:t xml:space="preserve">（一）排查阶段（20xx年7月-10月）。各地要组织开展设市城市建成区违法建设排查，做到底数清、情况明、数据准。各省、自治区住房城乡建设厅、直辖市有关部门于20xx年10月31日前将违法建设总数（附件1）、违法建设治理目标〔附件2)、相关政策文件、治理工作方案上报住房城乡_。</w:t>
      </w:r>
    </w:p>
    <w:p>
      <w:pPr>
        <w:ind w:left="0" w:right="0" w:firstLine="560"/>
        <w:spacing w:before="450" w:after="450" w:line="312" w:lineRule="auto"/>
      </w:pPr>
      <w:r>
        <w:rPr>
          <w:rFonts w:ascii="宋体" w:hAnsi="宋体" w:eastAsia="宋体" w:cs="宋体"/>
          <w:color w:val="000"/>
          <w:sz w:val="28"/>
          <w:szCs w:val="28"/>
        </w:rPr>
        <w:t xml:space="preserve">（二）实施阶段(20xx年11月一20xx年12月）。各省、自治区住房城乡建设厅、直辖市有关部门应于每月15日前向住房城乡_报送设市城市上月查处情况和进度（附件3)，首次上报时间为20xx年9月15日，首次报送数据可不包含查处进度根据_办公厅《关于组织有关部门开展专项督查的通知》〔国办督函[20xx]129号〕，_已将城市建成区违法建设治理工作列入20xx年专项督查重点内容，住房城乡_将按要求组织做好相关专项督查工作。同时住房城乡_将持续跟踪各地违法建设治理情况，及时总结治理工作经验和问题，适时予以通报。</w:t>
      </w:r>
    </w:p>
    <w:p>
      <w:pPr>
        <w:ind w:left="0" w:right="0" w:firstLine="560"/>
        <w:spacing w:before="450" w:after="450" w:line="312" w:lineRule="auto"/>
      </w:pPr>
      <w:r>
        <w:rPr>
          <w:rFonts w:ascii="宋体" w:hAnsi="宋体" w:eastAsia="宋体" w:cs="宋体"/>
          <w:color w:val="000"/>
          <w:sz w:val="28"/>
          <w:szCs w:val="28"/>
        </w:rPr>
        <w:t xml:space="preserve">（三）巩固、深化阶段（20xx年1月-20xx年12月）。20xx年底前，各地通过治理工作建立起一系列防控违法建设长效机制，全面完成违法建设治理任务。</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加强组织，健全联动工作制度。各地要成立违法建设治理工作领导小组，负责组织协调、目标制定、任务部署、监督检查和考核评价等工作。建立健全政府部门协同参与的联动工作制度，研究重大违法案件的认定与处理意见，协调解决违法建设治理中的重要问题，通报违法建设信息和查处情况，并针对违法建设的新情况、新问题提出对策。</w:t>
      </w:r>
    </w:p>
    <w:p>
      <w:pPr>
        <w:ind w:left="0" w:right="0" w:firstLine="560"/>
        <w:spacing w:before="450" w:after="450" w:line="312" w:lineRule="auto"/>
      </w:pPr>
      <w:r>
        <w:rPr>
          <w:rFonts w:ascii="宋体" w:hAnsi="宋体" w:eastAsia="宋体" w:cs="宋体"/>
          <w:color w:val="000"/>
          <w:sz w:val="28"/>
          <w:szCs w:val="28"/>
        </w:rPr>
        <w:t xml:space="preserve">（二）严格监督，建立责任追究制度。上级政府相关部门要加强对下级政府相关部门违法建设治理工作的领导和监督，建立责任追究制度。住房城乡_对各地治理工作情况进行检查、督导，对工作开展积极、治理成效显著的予以通报表扬并总结推广其先进经验，对工作开展不力、逾期不报数据或瞒报、伪造数据的，予以约谈、警告或通报批评。</w:t>
      </w:r>
    </w:p>
    <w:p>
      <w:pPr>
        <w:ind w:left="0" w:right="0" w:firstLine="560"/>
        <w:spacing w:before="450" w:after="450" w:line="312" w:lineRule="auto"/>
      </w:pPr>
      <w:r>
        <w:rPr>
          <w:rFonts w:ascii="宋体" w:hAnsi="宋体" w:eastAsia="宋体" w:cs="宋体"/>
          <w:color w:val="000"/>
          <w:sz w:val="28"/>
          <w:szCs w:val="28"/>
        </w:rPr>
        <w:t xml:space="preserve">(三）强化宣传，发挥舆论引导作用。充分利用广播电视、报纸、互联网等新闻媒体宣传违法建设治理工作的目的、意义，对违法建设形成舆论攻势。鼓励各地在治理工作期间，邀请新闻媒体进行跟踪报道，客观、准确地向全社会公开违法建设治理工作进度和取得的成效，营造有利于违法建设治理工作的舆论氛围。</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存量违建治理工作总结8</w:t>
      </w:r>
    </w:p>
    <w:p>
      <w:pPr>
        <w:ind w:left="0" w:right="0" w:firstLine="560"/>
        <w:spacing w:before="450" w:after="450" w:line="312" w:lineRule="auto"/>
      </w:pPr>
      <w:r>
        <w:rPr>
          <w:rFonts w:ascii="宋体" w:hAnsi="宋体" w:eastAsia="宋体" w:cs="宋体"/>
          <w:color w:val="000"/>
          <w:sz w:val="28"/>
          <w:szCs w:val="28"/>
        </w:rPr>
        <w:t xml:space="preserve">我局在收到相关工作方案及通知后，立即召开专题会议，成立了工作领导小组，局长何义刚任组长，副局长蒲晓芹任副组长，相关工作人员为成员，刘洪贵兼办公室主任，负责相关工作的组织实施，并制定了《沐川县商务局关于开展安全生产大排查大整治活动方案》及《沐川县商务局消防安全大排查大整治工作方案》，全面分析了我县流通领域的安全生产形势，明确了以消防安全、食品安全为本次行动的重点工作内容，以民用爆破物品行业、生猪定点屠宰企业及重点集贸市场、商场、餐饮、宾馆等人员密集商贸领域为重点整治对象，确保了行动有效，打击有力。</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存量违建治理工作总结9</w:t>
      </w:r>
    </w:p>
    <w:p>
      <w:pPr>
        <w:ind w:left="0" w:right="0" w:firstLine="560"/>
        <w:spacing w:before="450" w:after="450" w:line="312" w:lineRule="auto"/>
      </w:pPr>
      <w:r>
        <w:rPr>
          <w:rFonts w:ascii="宋体" w:hAnsi="宋体" w:eastAsia="宋体" w:cs="宋体"/>
          <w:color w:val="000"/>
          <w:sz w:val="28"/>
          <w:szCs w:val="28"/>
        </w:rPr>
        <w:t xml:space="preserve">根据区城乡建设指挥部的工作部署，20xx年度我局控违拆违工作对口包保的街道社区是XXX。一年来在区城乡建设指挥部的统一领导下，通过多方努力，较好地完成了辖区内控违拆违工作任务，自今未发现一起违法建房的现象，实现了社区违法建设“零增长”的`目标。我们的主要做法是：一是领导重视，抽调4人专门负责此项工作。二是抽调人员认真负责，不分节假日坚持每日巡视、督查，一方面宣传相关政策，同时发现有违建的苗头及时制止。三是与社区的同志密切配合，共同努力，协同作战。四是注重工作方法，讲究工作效果。</w:t>
      </w:r>
    </w:p>
    <w:p>
      <w:pPr>
        <w:ind w:left="0" w:right="0" w:firstLine="560"/>
        <w:spacing w:before="450" w:after="450" w:line="312" w:lineRule="auto"/>
      </w:pPr>
      <w:r>
        <w:rPr>
          <w:rFonts w:ascii="宋体" w:hAnsi="宋体" w:eastAsia="宋体" w:cs="宋体"/>
          <w:color w:val="000"/>
          <w:sz w:val="28"/>
          <w:szCs w:val="28"/>
        </w:rPr>
        <w:t xml:space="preserve">二0xx年六月十七日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存量违建治理工作总结10</w:t>
      </w:r>
    </w:p>
    <w:p>
      <w:pPr>
        <w:ind w:left="0" w:right="0" w:firstLine="560"/>
        <w:spacing w:before="450" w:after="450" w:line="312" w:lineRule="auto"/>
      </w:pPr>
      <w:r>
        <w:rPr>
          <w:rFonts w:ascii="宋体" w:hAnsi="宋体" w:eastAsia="宋体" w:cs="宋体"/>
          <w:color w:val="000"/>
          <w:sz w:val="28"/>
          <w:szCs w:val="28"/>
        </w:rPr>
        <w:t xml:space="preserve">1、因无执法权，对违规单位无法取缔。</w:t>
      </w:r>
    </w:p>
    <w:p>
      <w:pPr>
        <w:ind w:left="0" w:right="0" w:firstLine="560"/>
        <w:spacing w:before="450" w:after="450" w:line="312" w:lineRule="auto"/>
      </w:pPr>
      <w:r>
        <w:rPr>
          <w:rFonts w:ascii="宋体" w:hAnsi="宋体" w:eastAsia="宋体" w:cs="宋体"/>
          <w:color w:val="000"/>
          <w:sz w:val="28"/>
          <w:szCs w:val="28"/>
        </w:rPr>
        <w:t xml:space="preserve">2、企业主因单纯追求利益，虽能意识到安全生产的重要性，但在生产经营过程中容易忽视。</w:t>
      </w:r>
    </w:p>
    <w:p>
      <w:pPr>
        <w:ind w:left="0" w:right="0" w:firstLine="560"/>
        <w:spacing w:before="450" w:after="450" w:line="312" w:lineRule="auto"/>
      </w:pPr>
      <w:r>
        <w:rPr>
          <w:rFonts w:ascii="宋体" w:hAnsi="宋体" w:eastAsia="宋体" w:cs="宋体"/>
          <w:color w:val="000"/>
          <w:sz w:val="28"/>
          <w:szCs w:val="28"/>
        </w:rPr>
        <w:t xml:space="preserve">3、少数单位打游击，应付检查，态度不端正。</w:t>
      </w:r>
    </w:p>
    <w:p>
      <w:pPr>
        <w:ind w:left="0" w:right="0" w:firstLine="560"/>
        <w:spacing w:before="450" w:after="450" w:line="312" w:lineRule="auto"/>
      </w:pPr>
      <w:r>
        <w:rPr>
          <w:rFonts w:ascii="宋体" w:hAnsi="宋体" w:eastAsia="宋体" w:cs="宋体"/>
          <w:color w:val="000"/>
          <w:sz w:val="28"/>
          <w:szCs w:val="28"/>
        </w:rPr>
        <w:t xml:space="preserve">虽然此次“打非治违”专项行动的开展取得了一定成效，但离上级领导的要求仍有一定的距离，下一步我们将此项工作认真开展下去，思想上保持高度警惕，工作上警钟长鸣，严厉打击生产中违法违规各项行为，确保人民群众的生命财产安全，推动我镇安全生产工作再上新台阶。</w:t>
      </w:r>
    </w:p>
    <w:p>
      <w:pPr>
        <w:ind w:left="0" w:right="0" w:firstLine="560"/>
        <w:spacing w:before="450" w:after="450" w:line="312" w:lineRule="auto"/>
      </w:pPr>
      <w:r>
        <w:rPr>
          <w:rFonts w:ascii="宋体" w:hAnsi="宋体" w:eastAsia="宋体" w:cs="宋体"/>
          <w:color w:val="000"/>
          <w:sz w:val="28"/>
          <w:szCs w:val="28"/>
        </w:rPr>
        <w:t xml:space="preserve">——领导拆迁拆违表态性发言稿 (菁选2篇)</w:t>
      </w:r>
    </w:p>
    <w:p>
      <w:pPr>
        <w:ind w:left="0" w:right="0" w:firstLine="560"/>
        <w:spacing w:before="450" w:after="450" w:line="312" w:lineRule="auto"/>
      </w:pPr>
      <w:r>
        <w:rPr>
          <w:rFonts w:ascii="宋体" w:hAnsi="宋体" w:eastAsia="宋体" w:cs="宋体"/>
          <w:color w:val="000"/>
          <w:sz w:val="28"/>
          <w:szCs w:val="28"/>
        </w:rPr>
        <w:t xml:space="preserve">按照《建筑集团公司安全生产“打非治违”专项行动工作方案》要求，我公司定6月－7月在全公司范围内开展此项工作。为此，公司制定了《建筑公司“打非治违”专项行动检查表》，各项目部已按照公司要求对照“检查表”开展了自查，对排查出的问题进行整改。现将我公司“打非治违”专项行动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存量违建治理工作总结11</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20xx年城管大队紧紧围绕争创全国礼貌城区这一中心，坚持“政治合格、纪律严明、作风过硬、业务精通”的工作思路，顽强拼搏，求实创新，x完成城管综合执法各项工作任务，总结如下：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x完成各项拆违任务。为确保拆违任务的x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三、坚持执法为民，在创礼貌城区工作中树立形象</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透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透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透过学习“三个代表”重要思想及执法为民理论，教育引导大家在执法中务必强化权为民所用、情为民所系、利民所谋的“三为民”理念，在执法和管理中做到尊重人、理解人、帮忙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校园、进社区、进企业、进行政机关单位的“四进”工程。基层城管队伍与辖区校园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职责到人，每人一段职责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持续天天干净整洁。</w:t>
      </w:r>
    </w:p>
    <w:p>
      <w:pPr>
        <w:ind w:left="0" w:right="0" w:firstLine="560"/>
        <w:spacing w:before="450" w:after="450" w:line="312" w:lineRule="auto"/>
      </w:pPr>
      <w:r>
        <w:rPr>
          <w:rFonts w:ascii="宋体" w:hAnsi="宋体" w:eastAsia="宋体" w:cs="宋体"/>
          <w:color w:val="000"/>
          <w:sz w:val="28"/>
          <w:szCs w:val="28"/>
        </w:rPr>
        <w:t xml:space="preserve">5、巩固建立成果。集中力量拆除区委区政府部署的各类违章建筑，加大城乡结合部、市场周边、居民小区、沿街立面环境治理力度，依法纠正查处各类破坏城市环境的违法违章行为，净化城市环境。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6、加强纪检监察，进一步完善纪检监察规定，将检查资料细化分解，落实到大队领导及职责科室，加强礼貌执法、廉洁自律等各项制度落实的监督检查，严肃处理违规违纪行为，树立队伍良好形象。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为进一步强化安全生产管理，按照《XX县安全生产委员会办公室关于集中开展安全生产重点行业领域“打非治违”联合执法行动的通知》文件精神，我局积极行动，紧密结合工作实际，在全县范围内组织开展了涉林安全生产领域打击非法违法生产经营行为专项行动，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存量违建治理工作总结12</w:t>
      </w:r>
    </w:p>
    <w:p>
      <w:pPr>
        <w:ind w:left="0" w:right="0" w:firstLine="560"/>
        <w:spacing w:before="450" w:after="450" w:line="312" w:lineRule="auto"/>
      </w:pPr>
      <w:r>
        <w:rPr>
          <w:rFonts w:ascii="宋体" w:hAnsi="宋体" w:eastAsia="宋体" w:cs="宋体"/>
          <w:color w:val="000"/>
          <w:sz w:val="28"/>
          <w:szCs w:val="28"/>
        </w:rPr>
        <w:t xml:space="preserve">自“打非治违”专项行动以来，我局高度重视，迅速采取一系列措施进行部署。一是分步动员部署。召开了森林防火“打非治违”专项行动会议，主要领导专题部署森林防火“打非治违”专项行动。召开了全县野生动物保护清理整顿专项行动会议，强调了该行动的主要目的为：清理整顿野生动物流通领域，打击非法经营利用野生动物活动。召开了XX县严厉打击毁林开垦和乱征滥占林地违法犯罪行为专项会议，主要领导要求对违法犯罪行为从严从重处理。二是精心制订方案。根据涉林安全工作实际，制定了切实可行的实施方案，明确了各专项行动的工作目标、指导思想、整治重点、工作步骤和工作要求，将工作任务进行了细化分解，做到了任务明确，职责分明。三是营造深厚氛围。我局利用各种新闻媒体进行宣传，形成了浓厚的宣传氛围。四是落实工作责任。为确保专项行动落到实处，局党组将工作责任层层分解落实。分管领导靠前指挥，指导专项行动的具体实施，各股室能认真履行职责，落实“打非治违”的有关工作。</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存量违建治理工作总结13</w:t>
      </w:r>
    </w:p>
    <w:p>
      <w:pPr>
        <w:ind w:left="0" w:right="0" w:firstLine="560"/>
        <w:spacing w:before="450" w:after="450" w:line="312" w:lineRule="auto"/>
      </w:pPr>
      <w:r>
        <w:rPr>
          <w:rFonts w:ascii="宋体" w:hAnsi="宋体" w:eastAsia="宋体" w:cs="宋体"/>
          <w:color w:val="000"/>
          <w:sz w:val="28"/>
          <w:szCs w:val="28"/>
        </w:rPr>
        <w:t xml:space="preserve">一是加强源头管控。做到防违、控违、拆违三者有机结合，根据年度拆违工作重点，采取积极有效的防控措施，加强日常巡查，力求在第一时间发现、制止和处理违建；</w:t>
      </w:r>
    </w:p>
    <w:p>
      <w:pPr>
        <w:ind w:left="0" w:right="0" w:firstLine="560"/>
        <w:spacing w:before="450" w:after="450" w:line="312" w:lineRule="auto"/>
      </w:pPr>
      <w:r>
        <w:rPr>
          <w:rFonts w:ascii="宋体" w:hAnsi="宋体" w:eastAsia="宋体" w:cs="宋体"/>
          <w:color w:val="000"/>
          <w:sz w:val="28"/>
          <w:szCs w:val="28"/>
        </w:rPr>
        <w:t xml:space="preserve">二是建立长效管理机制。进一步健全组织、充实力量、强化责任，充分发挥基层组织的作用；</w:t>
      </w:r>
    </w:p>
    <w:p>
      <w:pPr>
        <w:ind w:left="0" w:right="0" w:firstLine="560"/>
        <w:spacing w:before="450" w:after="450" w:line="312" w:lineRule="auto"/>
      </w:pPr>
      <w:r>
        <w:rPr>
          <w:rFonts w:ascii="宋体" w:hAnsi="宋体" w:eastAsia="宋体" w:cs="宋体"/>
          <w:color w:val="000"/>
          <w:sz w:val="28"/>
          <w:szCs w:val="28"/>
        </w:rPr>
        <w:t xml:space="preserve">三是继续加大宣传力度。借力以往强力拆除违法建筑的案例，结合今年“三改一拆”行动的重要内容，进一步扩大宣传面、宣传力度，并动员党员干部以身作则，多入户作宣传；</w:t>
      </w:r>
    </w:p>
    <w:p>
      <w:pPr>
        <w:ind w:left="0" w:right="0" w:firstLine="560"/>
        <w:spacing w:before="450" w:after="450" w:line="312" w:lineRule="auto"/>
      </w:pPr>
      <w:r>
        <w:rPr>
          <w:rFonts w:ascii="宋体" w:hAnsi="宋体" w:eastAsia="宋体" w:cs="宋体"/>
          <w:color w:val="000"/>
          <w:sz w:val="28"/>
          <w:szCs w:val="28"/>
        </w:rPr>
        <w:t xml:space="preserve">四是严肃追究责任人责任，严防、严惩法人违建，坚决杜绝侵占耕地行为；</w:t>
      </w:r>
    </w:p>
    <w:p>
      <w:pPr>
        <w:ind w:left="0" w:right="0" w:firstLine="560"/>
        <w:spacing w:before="450" w:after="450" w:line="312" w:lineRule="auto"/>
      </w:pPr>
      <w:r>
        <w:rPr>
          <w:rFonts w:ascii="宋体" w:hAnsi="宋体" w:eastAsia="宋体" w:cs="宋体"/>
          <w:color w:val="000"/>
          <w:sz w:val="28"/>
          <w:szCs w:val="28"/>
        </w:rPr>
        <w:t xml:space="preserve">五是强化巡查机制，落实巡查制度，发挥上下联动机制，力争将违建控在萌芽状态，进一步强化考核机制，改进和完善各项奖惩制度；</w:t>
      </w:r>
    </w:p>
    <w:p>
      <w:pPr>
        <w:ind w:left="0" w:right="0" w:firstLine="560"/>
        <w:spacing w:before="450" w:after="450" w:line="312" w:lineRule="auto"/>
      </w:pPr>
      <w:r>
        <w:rPr>
          <w:rFonts w:ascii="宋体" w:hAnsi="宋体" w:eastAsia="宋体" w:cs="宋体"/>
          <w:color w:val="000"/>
          <w:sz w:val="28"/>
          <w:szCs w:val="28"/>
        </w:rPr>
        <w:t xml:space="preserve">六是配合街道城中村分指挥部，全力配合做好拆违促拆迁工作。</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存量违建治理工作总结14</w:t>
      </w:r>
    </w:p>
    <w:p>
      <w:pPr>
        <w:ind w:left="0" w:right="0" w:firstLine="560"/>
        <w:spacing w:before="450" w:after="450" w:line="312" w:lineRule="auto"/>
      </w:pPr>
      <w:r>
        <w:rPr>
          <w:rFonts w:ascii="宋体" w:hAnsi="宋体" w:eastAsia="宋体" w:cs="宋体"/>
          <w:color w:val="000"/>
          <w:sz w:val="28"/>
          <w:szCs w:val="28"/>
        </w:rPr>
        <w:t xml:space="preserve">（一）进一步加大对安全生产“打非治违”专项行动的宣传力度，组织各项目部、专业分公司认真领会此项活动的重要性和必要性，作到思想认识上警钟长鸣，制度保证上严密有效，技术支撑上坚强有力，监督检查上严格细致，事故处理上严肃认真，切实的把安全生产“打非治违”专项行动摆到日常的管理工作中去，继续夯实安全职责，严格落实各项安全措施，确保安全生产“打非治违”专项行动达到预期的效果。</w:t>
      </w:r>
    </w:p>
    <w:p>
      <w:pPr>
        <w:ind w:left="0" w:right="0" w:firstLine="560"/>
        <w:spacing w:before="450" w:after="450" w:line="312" w:lineRule="auto"/>
      </w:pPr>
      <w:r>
        <w:rPr>
          <w:rFonts w:ascii="宋体" w:hAnsi="宋体" w:eastAsia="宋体" w:cs="宋体"/>
          <w:color w:val="000"/>
          <w:sz w:val="28"/>
          <w:szCs w:val="28"/>
        </w:rPr>
        <w:t xml:space="preserve">（二）抓好安全基础工作。公司安监部拟在各项目部组织召开项目领导班子专题会，交流安全管理环节存在的问题，进一步明确项目部各级领导和职能管理部门安全生产“打非治违”专项行动中的安全职责，进一步落实项目部、专业分公司各级管理人员的分级把关作用，确保“打非治违”各项工作落实到位。</w:t>
      </w:r>
    </w:p>
    <w:p>
      <w:pPr>
        <w:ind w:left="0" w:right="0" w:firstLine="560"/>
        <w:spacing w:before="450" w:after="450" w:line="312" w:lineRule="auto"/>
      </w:pPr>
      <w:r>
        <w:rPr>
          <w:rFonts w:ascii="宋体" w:hAnsi="宋体" w:eastAsia="宋体" w:cs="宋体"/>
          <w:color w:val="000"/>
          <w:sz w:val="28"/>
          <w:szCs w:val="28"/>
        </w:rPr>
        <w:t xml:space="preserve">（三）认真开展专项检查。公司将开展工程现场的安全评价和项目间安全交叉互查活动。开展专业、专项安全检查工作。通过检查，落实安全生产“打非治违”专项行动各项要求。深入生产一线检查督促，对在安全生产“打 非治违”专项行动中力度达不到安全生产的相关标准和要求的单位和个人给予停工整顿，限期整改逾期仍不能满足要求的将责令其退出现场，消除作业风险和存在的问题，促使各基层单位警钟长鸣，防患于未然。</w:t>
      </w:r>
    </w:p>
    <w:p>
      <w:pPr>
        <w:ind w:left="0" w:right="0" w:firstLine="560"/>
        <w:spacing w:before="450" w:after="450" w:line="312" w:lineRule="auto"/>
      </w:pPr>
      <w:r>
        <w:rPr>
          <w:rFonts w:ascii="宋体" w:hAnsi="宋体" w:eastAsia="宋体" w:cs="宋体"/>
          <w:color w:val="000"/>
          <w:sz w:val="28"/>
          <w:szCs w:val="28"/>
        </w:rPr>
        <w:t xml:space="preserve">（四）要严格按照国家和集团公司相关规定足额提取安全费用，确保安全费用足额应用在与其相关的施工安全工作中，不得将安全生产费用挪用于购置施工安全防护用具、落实安全技术措施以及改善安全生产条件以外的其他方面。加强工程现场安全防护工作，切实落实各项人身安全防护措施，确保安全围栏、孔洞盖板、安全通道的设置符合规定。高处作业现场和作业人员上下通道必须设置便于悬挂安全带的防坠落装置或安全带挂点。</w:t>
      </w:r>
    </w:p>
    <w:p>
      <w:pPr>
        <w:ind w:left="0" w:right="0" w:firstLine="560"/>
        <w:spacing w:before="450" w:after="450" w:line="312" w:lineRule="auto"/>
      </w:pPr>
      <w:r>
        <w:rPr>
          <w:rFonts w:ascii="宋体" w:hAnsi="宋体" w:eastAsia="宋体" w:cs="宋体"/>
          <w:color w:val="000"/>
          <w:sz w:val="28"/>
          <w:szCs w:val="28"/>
        </w:rPr>
        <w:t xml:space="preserve">（五）加强与基层单位的信息沟通，及时掌握基层单位安全生产“打非治违”专项行动的工作情况。加大安全生产“打非治违”专项行动的宣传力度，及时总结安全生产“打非治违”专项行动的经验做法和成效，对在安全生产“打非治违”专项行动中发生的典型安全隐患及时分析，制定针对性措施认真整改，杜绝同类问题的再次发生，确保公司安全生产稳定局面。</w:t>
      </w:r>
    </w:p>
    <w:p>
      <w:pPr>
        <w:ind w:left="0" w:right="0" w:firstLine="560"/>
        <w:spacing w:before="450" w:after="450" w:line="312" w:lineRule="auto"/>
      </w:pPr>
      <w:r>
        <w:rPr>
          <w:rFonts w:ascii="宋体" w:hAnsi="宋体" w:eastAsia="宋体" w:cs="宋体"/>
          <w:color w:val="000"/>
          <w:sz w:val="28"/>
          <w:szCs w:val="28"/>
        </w:rPr>
        <w:t xml:space="preserve">20xx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法，高质量、高效率、严要求的开展拆违控违工作。</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存量违建治理工作总结15</w:t>
      </w:r>
    </w:p>
    <w:p>
      <w:pPr>
        <w:ind w:left="0" w:right="0" w:firstLine="560"/>
        <w:spacing w:before="450" w:after="450" w:line="312" w:lineRule="auto"/>
      </w:pPr>
      <w:r>
        <w:rPr>
          <w:rFonts w:ascii="宋体" w:hAnsi="宋体" w:eastAsia="宋体" w:cs="宋体"/>
          <w:color w:val="000"/>
          <w:sz w:val="28"/>
          <w:szCs w:val="28"/>
        </w:rPr>
        <w:t xml:space="preserve">（一）按照文件要求，基层各单位已对安全生产“打非治违”专项行动进行了周密的安排和部署，制订了安全生产“打非治违”专项行动实施方案，建立安全生产“打非治违”专项行动责任制，对本单位安全隐患进行了排查摸底，并按照集团公司《转发开展电力工程建设领域预防施工起重机械脚手架等坍塌事故专项整治工作的通知》（华安安监[20xx]44号）文件精神，组织了起重机械、模板、脚手架及汛期施工等专项安全检查，对排查出的问题和隐患进行认真整改。</w:t>
      </w:r>
    </w:p>
    <w:p>
      <w:pPr>
        <w:ind w:left="0" w:right="0" w:firstLine="560"/>
        <w:spacing w:before="450" w:after="450" w:line="312" w:lineRule="auto"/>
      </w:pPr>
      <w:r>
        <w:rPr>
          <w:rFonts w:ascii="宋体" w:hAnsi="宋体" w:eastAsia="宋体" w:cs="宋体"/>
          <w:color w:val="000"/>
          <w:sz w:val="28"/>
          <w:szCs w:val="28"/>
        </w:rPr>
        <w:t xml:space="preserve">（三）各项目部按照公司下发的《安全生产“打非治违”专项行动检查表》对安全生产承诺制、新入场人员安全培训、施工分包安全管理、安全生产费用提取和使用、脚手架搭设规程、规范执行情况以及施工用电管理等19项内容进行了自查。此阶段检查，共查出管理方面和现场方面问题和隐患50余项，已全部进行了整改。</w:t>
      </w:r>
    </w:p>
    <w:p>
      <w:pPr>
        <w:ind w:left="0" w:right="0" w:firstLine="560"/>
        <w:spacing w:before="450" w:after="450" w:line="312" w:lineRule="auto"/>
      </w:pPr>
      <w:r>
        <w:rPr>
          <w:rFonts w:ascii="宋体" w:hAnsi="宋体" w:eastAsia="宋体" w:cs="宋体"/>
          <w:color w:val="000"/>
          <w:sz w:val="28"/>
          <w:szCs w:val="28"/>
        </w:rPr>
        <w:t xml:space="preserve">（四）项目部按月编制《领导干部安全生产现场带班表》，实行领导班子成员轮流深入本单位现场对作业活动进行全过程的安全生产带班管理。按照公司“打非治违”专项行动和“一岗双责”安全生产领导责任体系重点工作要求，在带班期间重点检查、纠正作业场所出现的“人”的不安全行为和“物”的不安全状态以及现场管理缺陷等情况，督促事故隐患的整改。对现场“打非治违”工作中发现的问题填写《安全生产领导带班巡检记录》，建立起领导干部安全生产现场带班长效机制。</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存量违建治理工作总结16</w:t>
      </w:r>
    </w:p>
    <w:p>
      <w:pPr>
        <w:ind w:left="0" w:right="0" w:firstLine="560"/>
        <w:spacing w:before="450" w:after="450" w:line="312" w:lineRule="auto"/>
      </w:pPr>
      <w:r>
        <w:rPr>
          <w:rFonts w:ascii="宋体" w:hAnsi="宋体" w:eastAsia="宋体" w:cs="宋体"/>
          <w:color w:val="000"/>
          <w:sz w:val="28"/>
          <w:szCs w:val="28"/>
        </w:rPr>
        <w:t xml:space="preserve">为全面推动违法建筑九个专项整治行动，市“三改一拆” 办决定对市区第一批25条主要道路沿线违建开展集中整治行动，其中涉及到我街道3条主要道路，分别为xx高架、留石快速路和德胜快速路。截至20xx年10月31日，我街道通过自查，xx辖区内共整治102处，已整拆100处（拆除52处，整改48处），剩余两处中，①大关汽修厂目前已设计出整拆方案，并进场开始施工，预计于11月20日完成任务，②大浒东苑14幢屋顶一处阳光房已发《行政处罚决定书》，预计于11月20日前进行强力拆除；</w:t>
      </w:r>
    </w:p>
    <w:p>
      <w:pPr>
        <w:ind w:left="0" w:right="0" w:firstLine="560"/>
        <w:spacing w:before="450" w:after="450" w:line="312" w:lineRule="auto"/>
      </w:pPr>
      <w:r>
        <w:rPr>
          <w:rFonts w:ascii="宋体" w:hAnsi="宋体" w:eastAsia="宋体" w:cs="宋体"/>
          <w:color w:val="000"/>
          <w:sz w:val="28"/>
          <w:szCs w:val="28"/>
        </w:rPr>
        <w:t xml:space="preserve">另要求社区需对道路沿线200米范围内以及目力所及有碍观瞻的违法建筑（构筑物）进行整治。八丈井辖区内在航拍图中距离高架较远的，已整改20处。大关辖区内屋顶违建目前已拆除13处。</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存量违建治理工作总结17</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安全工作放在突出位置，一是建立安全工作责任制，签订年度安全目标责任书；二是加大检查力度，结合打非专项行动，深入监管企业，认真开展“五看五查”工作，一看制度是否健全，查安全责任是否落实，二看消防预案是否到位，查消防设施是否配备齐全，三看防雷防静电设施，查是否通过气象部门检测，四看电源线路是否规范，查设施是否老化，五看安全警示牌，查看是否陈旧不醒目，对检查中发现的问题，及时下发了整改通知书，限期整改。通过有力地工作，确保了我系统监管企业无一例不安全事故发生。</w:t>
      </w:r>
    </w:p>
    <w:p>
      <w:pPr>
        <w:ind w:left="0" w:right="0" w:firstLine="560"/>
        <w:spacing w:before="450" w:after="450" w:line="312" w:lineRule="auto"/>
      </w:pPr>
      <w:r>
        <w:rPr>
          <w:rFonts w:ascii="宋体" w:hAnsi="宋体" w:eastAsia="宋体" w:cs="宋体"/>
          <w:color w:val="000"/>
          <w:sz w:val="28"/>
          <w:szCs w:val="28"/>
        </w:rPr>
        <w:t xml:space="preserve">通过开展安全生产大排查大整治及“打非治违”专项行动，增强了生产经营单位的安全生产法制意识，有效遏制了安全生产事故的发生。今后，我们将按照“打非治违”工作要求，强化工作措施，进一步做好整治工作，同时及时向县安委会汇报工作进度，对于整治难度大的，我们将会同有关职能部门联合执法，以确保全县商贸流通领域安全运行。</w:t>
      </w:r>
    </w:p>
    <w:p>
      <w:pPr>
        <w:ind w:left="0" w:right="0" w:firstLine="560"/>
        <w:spacing w:before="450" w:after="450" w:line="312" w:lineRule="auto"/>
      </w:pPr>
      <w:r>
        <w:rPr>
          <w:rFonts w:ascii="宋体" w:hAnsi="宋体" w:eastAsia="宋体" w:cs="宋体"/>
          <w:color w:val="000"/>
          <w:sz w:val="28"/>
          <w:szCs w:val="28"/>
        </w:rPr>
        <w:t xml:space="preserve">20_年4月8日下午3点49分，天心区桂花坪街道九峰小区管理科工作人员在日常的巡查中发现一处隐匿在地下车库墙角的违章建筑。业主以为周末休息，管理科、社区这边都没人上班，趁着这个时间悄悄地在地下车库的`角落里搭个小房子不会有人发现。不曾想，房子的主体还没有建起来，就被日常巡查的九峰小区管理科的工作人员发现了。</w:t>
      </w:r>
    </w:p>
    <w:p>
      <w:pPr>
        <w:ind w:left="0" w:right="0" w:firstLine="560"/>
        <w:spacing w:before="450" w:after="450" w:line="312" w:lineRule="auto"/>
      </w:pPr>
      <w:r>
        <w:rPr>
          <w:rFonts w:ascii="宋体" w:hAnsi="宋体" w:eastAsia="宋体" w:cs="宋体"/>
          <w:color w:val="000"/>
          <w:sz w:val="28"/>
          <w:szCs w:val="28"/>
        </w:rPr>
        <w:t xml:space="preserve">违章搭建的情况反馈到物业后，物业客服立即电话联系了业主，请业主先期进行自拆，如若未拆再进行强制拆除。不到五点，物业人员就传来照片，违章已经被清除了，现场正在打扫卫生。</w:t>
      </w:r>
    </w:p>
    <w:p>
      <w:pPr>
        <w:ind w:left="0" w:right="0" w:firstLine="560"/>
        <w:spacing w:before="450" w:after="450" w:line="312" w:lineRule="auto"/>
      </w:pPr>
      <w:r>
        <w:rPr>
          <w:rFonts w:ascii="宋体" w:hAnsi="宋体" w:eastAsia="宋体" w:cs="宋体"/>
          <w:color w:val="000"/>
          <w:sz w:val="28"/>
          <w:szCs w:val="28"/>
        </w:rPr>
        <w:t xml:space="preserve">违章建筑不仅自身存在极大安全隐患，而且占用公共资源，不利于邻里和谐，也影响了文明城市的形象。桂花坪街道九峰苑社区的拆违控违工作在街道城建办的指导下，以社区为主体，以各物业小区为单位，一名社区工作人员联点一个小区，与小区物业经理一起负责本小区的拆违控违工作，持续保持拆违控违的高压态势，发现一处，拆除一处，绝不手软。</w:t>
      </w:r>
    </w:p>
    <w:p>
      <w:pPr>
        <w:ind w:left="0" w:right="0" w:firstLine="560"/>
        <w:spacing w:before="450" w:after="450" w:line="312" w:lineRule="auto"/>
      </w:pPr>
      <w:r>
        <w:rPr>
          <w:rFonts w:ascii="宋体" w:hAnsi="宋体" w:eastAsia="宋体" w:cs="宋体"/>
          <w:color w:val="000"/>
          <w:sz w:val="28"/>
          <w:szCs w:val="28"/>
        </w:rPr>
        <w:t xml:space="preserve">近年来，启东市寅阳镇经济快速发展及新农村建设步伐加快，抢搭抢建、抢种树木、违法种养等违法用地、违法建设在一定程度上呈上升趋势。</w:t>
      </w:r>
    </w:p>
    <w:p>
      <w:pPr>
        <w:ind w:left="0" w:right="0" w:firstLine="560"/>
        <w:spacing w:before="450" w:after="450" w:line="312" w:lineRule="auto"/>
      </w:pPr>
      <w:r>
        <w:rPr>
          <w:rFonts w:ascii="宋体" w:hAnsi="宋体" w:eastAsia="宋体" w:cs="宋体"/>
          <w:color w:val="000"/>
          <w:sz w:val="28"/>
          <w:szCs w:val="28"/>
        </w:rPr>
        <w:t xml:space="preserve">该镇严密查控，采取分组、分区域、包村等方式，坚持日常巡查，一旦发现违法建设行为，立即制止查处。坚持文明执法，积极探索“助拆”的人性化拆违方式，最大程度减轻群众损失。该镇一户违章搭建彩钢房，执法大队拆违过程中，不损其一草一木，义务为其搬材料、撬钢结构，共计拆除100余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进一步加大宣传力度。通过新闻媒体、悬挂横幅、入户交流等方式广泛深入宣传新颁布实施的《城乡规划法》，使“未经规划审批的建筑是违法建筑”、“违法建筑搞不得”等思想深入民心。截至目前，启东市寅阳镇共出动宣传车80余台次，张贴悬挂标语100余幅，并创建微信专用群全天候及时发布违建动态。</w:t>
      </w:r>
    </w:p>
    <w:p>
      <w:pPr>
        <w:ind w:left="0" w:right="0" w:firstLine="560"/>
        <w:spacing w:before="450" w:after="450" w:line="312" w:lineRule="auto"/>
      </w:pPr>
      <w:r>
        <w:rPr>
          <w:rFonts w:ascii="宋体" w:hAnsi="宋体" w:eastAsia="宋体" w:cs="宋体"/>
          <w:color w:val="000"/>
          <w:sz w:val="28"/>
          <w:szCs w:val="28"/>
        </w:rPr>
        <w:t xml:space="preserve">铁山区x年度拆违控违工作总结</w:t>
      </w:r>
    </w:p>
    <w:p>
      <w:pPr>
        <w:ind w:left="0" w:right="0" w:firstLine="560"/>
        <w:spacing w:before="450" w:after="450" w:line="312" w:lineRule="auto"/>
      </w:pPr>
      <w:r>
        <w:rPr>
          <w:rFonts w:ascii="宋体" w:hAnsi="宋体" w:eastAsia="宋体" w:cs="宋体"/>
          <w:color w:val="000"/>
          <w:sz w:val="28"/>
          <w:szCs w:val="28"/>
        </w:rPr>
        <w:t xml:space="preserve">一、加强制度建设，确保责任到位。</w:t>
      </w:r>
    </w:p>
    <w:p>
      <w:pPr>
        <w:ind w:left="0" w:right="0" w:firstLine="560"/>
        <w:spacing w:before="450" w:after="450" w:line="312" w:lineRule="auto"/>
      </w:pPr>
      <w:r>
        <w:rPr>
          <w:rFonts w:ascii="宋体" w:hAnsi="宋体" w:eastAsia="宋体" w:cs="宋体"/>
          <w:color w:val="000"/>
          <w:sz w:val="28"/>
          <w:szCs w:val="28"/>
        </w:rPr>
        <w:t xml:space="preserve">为加大对违法建筑巡查发现和查处力度，充分调动和发挥基层组织的作用，根据《黄石市控制和查处违法建筑实施办法（试行）》相关精神，区政府出台《铁山区控制和查处违法建筑实施细则》（铁政办发24号）、《铁山区人民政府办公室关于开展“零违建”社区（村）创建活动的通知》（铁政办发20_25号）等文件。每月对巡查管控情况进行通报，每季度对考核情况进行汇总，由区财政局严格按奖惩内容兑现。</w:t>
      </w:r>
    </w:p>
    <w:p>
      <w:pPr>
        <w:ind w:left="0" w:right="0" w:firstLine="560"/>
        <w:spacing w:before="450" w:after="450" w:line="312" w:lineRule="auto"/>
      </w:pPr>
      <w:r>
        <w:rPr>
          <w:rFonts w:ascii="宋体" w:hAnsi="宋体" w:eastAsia="宋体" w:cs="宋体"/>
          <w:color w:val="000"/>
          <w:sz w:val="28"/>
          <w:szCs w:val="28"/>
        </w:rPr>
        <w:t xml:space="preserve">二、加大宣传力度，法制教育到位。</w:t>
      </w:r>
    </w:p>
    <w:p>
      <w:pPr>
        <w:ind w:left="0" w:right="0" w:firstLine="560"/>
        <w:spacing w:before="450" w:after="450" w:line="312" w:lineRule="auto"/>
      </w:pPr>
      <w:r>
        <w:rPr>
          <w:rFonts w:ascii="宋体" w:hAnsi="宋体" w:eastAsia="宋体" w:cs="宋体"/>
          <w:color w:val="000"/>
          <w:sz w:val="28"/>
          <w:szCs w:val="28"/>
        </w:rPr>
        <w:t xml:space="preserve">1、在违法建筑重点管控区域张贴宣传册、在全区范围内</w:t>
      </w:r>
    </w:p>
    <w:p>
      <w:pPr>
        <w:ind w:left="0" w:right="0" w:firstLine="560"/>
        <w:spacing w:before="450" w:after="450" w:line="312" w:lineRule="auto"/>
      </w:pPr>
      <w:r>
        <w:rPr>
          <w:rFonts w:ascii="宋体" w:hAnsi="宋体" w:eastAsia="宋体" w:cs="宋体"/>
          <w:color w:val="000"/>
          <w:sz w:val="28"/>
          <w:szCs w:val="28"/>
        </w:rPr>
        <w:t xml:space="preserve">制作10块违法建筑举报牌，在违建管控重点部位悬挂宣传横幅30余条、同时结合《黄石市控制和查处违法建筑实施办法（试行）》颁布二周年及“”法制宣传日活动向群众发放宣传单6000余份。通过宣传鼓励发动群众积极举报违法建筑，今年我队新发现的新建违法建筑有多起是由群众举报发现。</w:t>
      </w:r>
    </w:p>
    <w:p>
      <w:pPr>
        <w:ind w:left="0" w:right="0" w:firstLine="560"/>
        <w:spacing w:before="450" w:after="450" w:line="312" w:lineRule="auto"/>
      </w:pPr>
      <w:r>
        <w:rPr>
          <w:rFonts w:ascii="宋体" w:hAnsi="宋体" w:eastAsia="宋体" w:cs="宋体"/>
          <w:color w:val="000"/>
          <w:sz w:val="28"/>
          <w:szCs w:val="28"/>
        </w:rPr>
        <w:t xml:space="preserve">2、开展城管执法进社区、村活动，走进社区、村与居民进行面对面的交流，积极宣传《^v^城乡规划法》，同时把区委区政府坚决打击违法建设的信心和决心传达到每一个村民和居民。</w:t>
      </w:r>
    </w:p>
    <w:p>
      <w:pPr>
        <w:ind w:left="0" w:right="0" w:firstLine="560"/>
        <w:spacing w:before="450" w:after="450" w:line="312" w:lineRule="auto"/>
      </w:pPr>
      <w:r>
        <w:rPr>
          <w:rFonts w:ascii="宋体" w:hAnsi="宋体" w:eastAsia="宋体" w:cs="宋体"/>
          <w:color w:val="000"/>
          <w:sz w:val="28"/>
          <w:szCs w:val="28"/>
        </w:rPr>
        <w:t xml:space="preserve">3、积极开展“零违建”社区创建活动。今年以来我区控违办把辖区9个社区创建“零违建”社区活动作为一项重点工作来抓，做到控、拆并举，以控为主。为减少和遏止新违建的产生，除责任区分片负责外，铁山区城管大队每天还安排专门人员对辖区进行巡回检查。严防突击抢建行为的发生，对发现的违建做到“第一时间发现、第一时间查处、第一时间拆除”，100%做好控违工作，实现社区违章建筑“零增长”。今年社区内共发现新增违章建筑53处，下达停止违法（自行改正）通知书53张，共组织大型拆违行动7次，拆除面积达平方米，为矿山路社区、冶矿路社区、九龙洞社区、建设路社区创建“零违建”社区打下坚实的基础。</w:t>
      </w:r>
    </w:p>
    <w:p>
      <w:pPr>
        <w:ind w:left="0" w:right="0" w:firstLine="560"/>
        <w:spacing w:before="450" w:after="450" w:line="312" w:lineRule="auto"/>
      </w:pPr>
      <w:r>
        <w:rPr>
          <w:rFonts w:ascii="宋体" w:hAnsi="宋体" w:eastAsia="宋体" w:cs="宋体"/>
          <w:color w:val="000"/>
          <w:sz w:val="28"/>
          <w:szCs w:val="28"/>
        </w:rPr>
        <w:t xml:space="preserve">三、明确工作职责、巡查管控到位。</w:t>
      </w:r>
    </w:p>
    <w:p>
      <w:pPr>
        <w:ind w:left="0" w:right="0" w:firstLine="560"/>
        <w:spacing w:before="450" w:after="450" w:line="312" w:lineRule="auto"/>
      </w:pPr>
      <w:r>
        <w:rPr>
          <w:rFonts w:ascii="宋体" w:hAnsi="宋体" w:eastAsia="宋体" w:cs="宋体"/>
          <w:color w:val="000"/>
          <w:sz w:val="28"/>
          <w:szCs w:val="28"/>
        </w:rPr>
        <w:t xml:space="preserve">员，负责全区范围内违法建筑的日常巡查领导工作。巡查工作组下设五个巡查组，全天候对辖区范围进行巡查管控。</w:t>
      </w:r>
    </w:p>
    <w:p>
      <w:pPr>
        <w:ind w:left="0" w:right="0" w:firstLine="560"/>
        <w:spacing w:before="450" w:after="450" w:line="312" w:lineRule="auto"/>
      </w:pPr>
      <w:r>
        <w:rPr>
          <w:rFonts w:ascii="宋体" w:hAnsi="宋体" w:eastAsia="宋体" w:cs="宋体"/>
          <w:color w:val="000"/>
          <w:sz w:val="28"/>
          <w:szCs w:val="28"/>
        </w:rPr>
        <w:t xml:space="preserve">2、挂图督办、管控到位。在分片巡查、责任到组的基础上，对重点管控对象落实责任到人；对已经审批的建筑标出形象进度，达到审批楼层后重点监控，确保工程按规划要求收尾；对未经审批的违建户做到一天两次巡查，确保停工到位，大队分管负责人每天按图督办。</w:t>
      </w:r>
    </w:p>
    <w:p>
      <w:pPr>
        <w:ind w:left="0" w:right="0" w:firstLine="560"/>
        <w:spacing w:before="450" w:after="450" w:line="312" w:lineRule="auto"/>
      </w:pPr>
      <w:r>
        <w:rPr>
          <w:rFonts w:ascii="宋体" w:hAnsi="宋体" w:eastAsia="宋体" w:cs="宋体"/>
          <w:color w:val="000"/>
          <w:sz w:val="28"/>
          <w:szCs w:val="28"/>
        </w:rPr>
        <w:t xml:space="preserve">3、多措并举、以拆促控。一是对于违法建筑我们做到及时发现、及时拆除，打消群众违建的念头，在减少群众的损失的同时也减少管控工作的压力；二是对历史形成的违建，我们通过社区、村委会或主管单位做好当事人思想工作，有情执法，帮助他们自行拆除（如盛洪卿村基督教堂后和右侧的两处新建违法建筑的拆除）；三是对于危房改造，由区规划分局牵头组织规划业务办公会议，对申请危房改造户研究讨论，做出是否批准建房的决定。对审批改建户收取1-5万的保证金，确保控制到位。对没有审批的严格控制，做到“晚上做、白天拆，白天做、当天拆”，确保管控到位。</w:t>
      </w:r>
    </w:p>
    <w:p>
      <w:pPr>
        <w:ind w:left="0" w:right="0" w:firstLine="560"/>
        <w:spacing w:before="450" w:after="450" w:line="312" w:lineRule="auto"/>
      </w:pPr>
      <w:r>
        <w:rPr>
          <w:rFonts w:ascii="宋体" w:hAnsi="宋体" w:eastAsia="宋体" w:cs="宋体"/>
          <w:color w:val="000"/>
          <w:sz w:val="28"/>
          <w:szCs w:val="28"/>
        </w:rPr>
        <w:t xml:space="preserve">四、相关部门联动、确保强拆到位。</w:t>
      </w:r>
    </w:p>
    <w:p>
      <w:pPr>
        <w:ind w:left="0" w:right="0" w:firstLine="560"/>
        <w:spacing w:before="450" w:after="450" w:line="312" w:lineRule="auto"/>
      </w:pPr>
      <w:r>
        <w:rPr>
          <w:rFonts w:ascii="宋体" w:hAnsi="宋体" w:eastAsia="宋体" w:cs="宋体"/>
          <w:color w:val="000"/>
          <w:sz w:val="28"/>
          <w:szCs w:val="28"/>
        </w:rPr>
        <w:t xml:space="preserve">一年来，我区对新发现的违法建筑，坚决做到“第一时间发现、第一时间拆除”，在组织强制拆除前，根据《铁山区控制和查处违法建筑实施细则》、《铁山区人民政府办公室关于开展“零违建”社区（村）创建活动的通知》精神，制定拆违预案，确保强拆到位。</w:t>
      </w:r>
    </w:p>
    <w:p>
      <w:pPr>
        <w:ind w:left="0" w:right="0" w:firstLine="560"/>
        <w:spacing w:before="450" w:after="450" w:line="312" w:lineRule="auto"/>
      </w:pPr>
      <w:r>
        <w:rPr>
          <w:rFonts w:ascii="宋体" w:hAnsi="宋体" w:eastAsia="宋体" w:cs="宋体"/>
          <w:color w:val="000"/>
          <w:sz w:val="28"/>
          <w:szCs w:val="28"/>
        </w:rPr>
        <w:t xml:space="preserve">在每一次的拆违行动中，按照部门联动机制，公安、城管、政法委等职能部门和村、社区、医院等相关单位抽调人员，出动设备，形成强大的拆违合力，确保强拆工作的顺利进行。今年来我区拆违工作中未发生重大安全事故和稳定事件。</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1、进一步加大城管执法进社区、村工作力度，走进社区、村课堂宣传城市建设方面法律法规，做到深入人心。</w:t>
      </w:r>
    </w:p>
    <w:p>
      <w:pPr>
        <w:ind w:left="0" w:right="0" w:firstLine="560"/>
        <w:spacing w:before="450" w:after="450" w:line="312" w:lineRule="auto"/>
      </w:pPr>
      <w:r>
        <w:rPr>
          <w:rFonts w:ascii="宋体" w:hAnsi="宋体" w:eastAsia="宋体" w:cs="宋体"/>
          <w:color w:val="000"/>
          <w:sz w:val="28"/>
          <w:szCs w:val="28"/>
        </w:rPr>
        <w:t xml:space="preserve">2、进行强化社区、村和部门的联动管控机制，力争做到第一时间发现、第一时间拆除。</w:t>
      </w:r>
    </w:p>
    <w:p>
      <w:pPr>
        <w:ind w:left="0" w:right="0" w:firstLine="560"/>
        <w:spacing w:before="450" w:after="450" w:line="312" w:lineRule="auto"/>
      </w:pPr>
      <w:r>
        <w:rPr>
          <w:rFonts w:ascii="宋体" w:hAnsi="宋体" w:eastAsia="宋体" w:cs="宋体"/>
          <w:color w:val="000"/>
          <w:sz w:val="28"/>
          <w:szCs w:val="28"/>
        </w:rPr>
        <w:t xml:space="preserve">3、进一步简化办案程序，以拆促控。对新发生的违建坚决做到“晚上做，白天拆；白天做，当天拆”，决不姑息迁就，以拆违确保控违。</w:t>
      </w:r>
    </w:p>
    <w:p>
      <w:pPr>
        <w:ind w:left="0" w:right="0" w:firstLine="560"/>
        <w:spacing w:before="450" w:after="450" w:line="312" w:lineRule="auto"/>
      </w:pPr>
      <w:r>
        <w:rPr>
          <w:rFonts w:ascii="宋体" w:hAnsi="宋体" w:eastAsia="宋体" w:cs="宋体"/>
          <w:color w:val="000"/>
          <w:sz w:val="28"/>
          <w:szCs w:val="28"/>
        </w:rPr>
        <w:t xml:space="preserve">4、进一步严肃治庸问责，对巡查报告不及时，管控不力造成违建发生的相关责任人严肃问责，从严处理。</w:t>
      </w:r>
    </w:p>
    <w:p>
      <w:pPr>
        <w:ind w:left="0" w:right="0" w:firstLine="560"/>
        <w:spacing w:before="450" w:after="450" w:line="312" w:lineRule="auto"/>
      </w:pPr>
      <w:r>
        <w:rPr>
          <w:rFonts w:ascii="宋体" w:hAnsi="宋体" w:eastAsia="宋体" w:cs="宋体"/>
          <w:color w:val="000"/>
          <w:sz w:val="28"/>
          <w:szCs w:val="28"/>
        </w:rPr>
        <w:t xml:space="preserve">铁山区城管综合执法大队</w:t>
      </w:r>
    </w:p>
    <w:p>
      <w:pPr>
        <w:ind w:left="0" w:right="0" w:firstLine="560"/>
        <w:spacing w:before="450" w:after="450" w:line="312" w:lineRule="auto"/>
      </w:pPr>
      <w:r>
        <w:rPr>
          <w:rFonts w:ascii="宋体" w:hAnsi="宋体" w:eastAsia="宋体" w:cs="宋体"/>
          <w:color w:val="000"/>
          <w:sz w:val="28"/>
          <w:szCs w:val="28"/>
        </w:rPr>
        <w:t xml:space="preserve">二〇xxx年十二月二十六日</w:t>
      </w:r>
    </w:p>
    <w:p>
      <w:pPr>
        <w:ind w:left="0" w:right="0" w:firstLine="560"/>
        <w:spacing w:before="450" w:after="450" w:line="312" w:lineRule="auto"/>
      </w:pPr>
      <w:r>
        <w:rPr>
          <w:rFonts w:ascii="宋体" w:hAnsi="宋体" w:eastAsia="宋体" w:cs="宋体"/>
          <w:color w:val="000"/>
          <w:sz w:val="28"/>
          <w:szCs w:val="28"/>
        </w:rPr>
        <w:t xml:space="preserve">20xx年是全省“三改一拆”三年行动的冲刺之年、深化之年，我办紧紧围绕街道党工委、办事处的中心工作，积极响应打造“产业强街、环境美街、文化名街、和谐新街”的号召，以“三改一拆”和“无违建”创建工作为工作重点，在巩固现有防违控违工作成果的基础上全面加强区域巡查力度，并将拆违与拆迁有机结合，致力于区域整体提升改造。现将本年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存量违建治理工作总结18</w:t>
      </w:r>
    </w:p>
    <w:p>
      <w:pPr>
        <w:ind w:left="0" w:right="0" w:firstLine="560"/>
        <w:spacing w:before="450" w:after="450" w:line="312" w:lineRule="auto"/>
      </w:pPr>
      <w:r>
        <w:rPr>
          <w:rFonts w:ascii="宋体" w:hAnsi="宋体" w:eastAsia="宋体" w:cs="宋体"/>
          <w:color w:val="000"/>
          <w:sz w:val="28"/>
          <w:szCs w:val="28"/>
        </w:rPr>
        <w:t xml:space="preserve">&gt;一、思路提升，力量整合，控违拆违有新变化</w:t>
      </w:r>
    </w:p>
    <w:p>
      <w:pPr>
        <w:ind w:left="0" w:right="0" w:firstLine="560"/>
        <w:spacing w:before="450" w:after="450" w:line="312" w:lineRule="auto"/>
      </w:pPr>
      <w:r>
        <w:rPr>
          <w:rFonts w:ascii="宋体" w:hAnsi="宋体" w:eastAsia="宋体" w:cs="宋体"/>
          <w:color w:val="000"/>
          <w:sz w:val="28"/>
          <w:szCs w:val="28"/>
        </w:rPr>
        <w:t xml:space="preserve">随着县域经济的飞速发展，项目工程建设如火如荼，但由于多方面的原因，违法建筑仍是屡控屡建、屡拆屡建，衍生蔓延的速度远为控拆力度所不及。为从根本上遏制、杜绝违建行为的进一步恶化，经认真调研和深入思考，今年4月17日，县委、县政府决定整合我局原有控违拆违力量，组建宁乡县控违拆违执法大队，以全新的思路、全新的力度、全新的方式开展控拆工作。</w:t>
      </w:r>
    </w:p>
    <w:p>
      <w:pPr>
        <w:ind w:left="0" w:right="0" w:firstLine="560"/>
        <w:spacing w:before="450" w:after="450" w:line="312" w:lineRule="auto"/>
      </w:pPr>
      <w:r>
        <w:rPr>
          <w:rFonts w:ascii="宋体" w:hAnsi="宋体" w:eastAsia="宋体" w:cs="宋体"/>
          <w:color w:val="000"/>
          <w:sz w:val="28"/>
          <w:szCs w:val="28"/>
        </w:rPr>
        <w:t xml:space="preserve">1、工作思路由主拆向严控转变</w:t>
      </w:r>
    </w:p>
    <w:p>
      <w:pPr>
        <w:ind w:left="0" w:right="0" w:firstLine="560"/>
        <w:spacing w:before="450" w:after="450" w:line="312" w:lineRule="auto"/>
      </w:pPr>
      <w:r>
        <w:rPr>
          <w:rFonts w:ascii="宋体" w:hAnsi="宋体" w:eastAsia="宋体" w:cs="宋体"/>
          <w:color w:val="000"/>
          <w:sz w:val="28"/>
          <w:szCs w:val="28"/>
        </w:rPr>
        <w:t xml:space="preserve">大队成立之前，对违章建筑的处理往往只能通过县人民政府组织城管、公安、规划、国土、司法公证等部门进行大规模的拆除行动，以达到清除违章建筑的目的，但受补偿利益的驱使，部分群众抱有侥幸心理，违章建筑仍不断产生。大队成立后，所属7个中队（分局）采取分组、分区域、包村等方式，坚持日常巡查，一旦发现违法建设行为，立即控制，防止因违法建设工程扩大而增加拆除难度，仅4月17日至6月10日，控违面积就达12763㎡。大队工作目标也由拆违为主向严密查控、逐步实现规划区内无新建违章建筑转变。</w:t>
      </w:r>
    </w:p>
    <w:p>
      <w:pPr>
        <w:ind w:left="0" w:right="0" w:firstLine="560"/>
        <w:spacing w:before="450" w:after="450" w:line="312" w:lineRule="auto"/>
      </w:pPr>
      <w:r>
        <w:rPr>
          <w:rFonts w:ascii="宋体" w:hAnsi="宋体" w:eastAsia="宋体" w:cs="宋体"/>
          <w:color w:val="000"/>
          <w:sz w:val="28"/>
          <w:szCs w:val="28"/>
        </w:rPr>
        <w:t xml:space="preserve">2、工作力度由弱势向强势转变</w:t>
      </w:r>
    </w:p>
    <w:p>
      <w:pPr>
        <w:ind w:left="0" w:right="0" w:firstLine="560"/>
        <w:spacing w:before="450" w:after="450" w:line="312" w:lineRule="auto"/>
      </w:pPr>
      <w:r>
        <w:rPr>
          <w:rFonts w:ascii="宋体" w:hAnsi="宋体" w:eastAsia="宋体" w:cs="宋体"/>
          <w:color w:val="000"/>
          <w:sz w:val="28"/>
          <w:szCs w:val="28"/>
        </w:rPr>
        <w:t xml:space="preserve">一是巡查力度进一步加大。经开区城管分局以三环路为界，分二个中队、八个组进行巡查，制定考核细则和督查方案，建立台帐，跟踪巡查，形成“人人有事、事事有人”的巡查机制，从时间、空间上保证了巡查不缺位。通过巡查控违遏制违法建设之风，已产生良好效果，目前在城建投的项目用地和白马桥乡项目用地范围内基本没有在建的违法建筑。</w:t>
      </w:r>
    </w:p>
    <w:p>
      <w:pPr>
        <w:ind w:left="0" w:right="0" w:firstLine="560"/>
        <w:spacing w:before="450" w:after="450" w:line="312" w:lineRule="auto"/>
      </w:pPr>
      <w:r>
        <w:rPr>
          <w:rFonts w:ascii="宋体" w:hAnsi="宋体" w:eastAsia="宋体" w:cs="宋体"/>
          <w:color w:val="000"/>
          <w:sz w:val="28"/>
          <w:szCs w:val="28"/>
        </w:rPr>
        <w:t xml:space="preserve">二是拆除力度进一步加大。大队成立以来，三管齐下，对违法建设户进行了严厉打击，对周边群众起了很好的震慑作用。首先，分别对凤形社区贵阳洲、白马桥村樟树、瓦窑组，玉潭镇通益社区、汪家冲村，历经铺乡新宝塔村、金南社区，白马桥乡仁福村的违章建筑采取4次大规模强拆行动，共拆违章建筑150户，拆除房屋面积达28000平方米，拆除围墙近20000平方米，土地清表70余亩。其次，通过中队自身力量或几个中队联合强拆，拆除面积达15619㎡。再次，借助城管110热线平台，接办违法建设案件投诉112起，做到专人承办、限时处理、件件有回音。</w:t>
      </w:r>
    </w:p>
    <w:p>
      <w:pPr>
        <w:ind w:left="0" w:right="0" w:firstLine="560"/>
        <w:spacing w:before="450" w:after="450" w:line="312" w:lineRule="auto"/>
      </w:pPr>
      <w:r>
        <w:rPr>
          <w:rFonts w:ascii="宋体" w:hAnsi="宋体" w:eastAsia="宋体" w:cs="宋体"/>
          <w:color w:val="000"/>
          <w:sz w:val="28"/>
          <w:szCs w:val="28"/>
        </w:rPr>
        <w:t xml:space="preserve">三是宣传力度进一步加大。通过新闻媒体、悬挂横幅、入户交流等方式广泛深入宣传新颁布实施的《城乡规划法》，使“未经规划审批的建筑是违法建筑”、“违法建筑搞不得”等思想深入民心，特别针对违法建设户，执法队员至少上门6次，在依法依程序的同时，耐心细致地做好当事人思想工作，动员其自行拆除，减少自身损失。</w:t>
      </w:r>
    </w:p>
    <w:p>
      <w:pPr>
        <w:ind w:left="0" w:right="0" w:firstLine="560"/>
        <w:spacing w:before="450" w:after="450" w:line="312" w:lineRule="auto"/>
      </w:pPr>
      <w:r>
        <w:rPr>
          <w:rFonts w:ascii="宋体" w:hAnsi="宋体" w:eastAsia="宋体" w:cs="宋体"/>
          <w:color w:val="000"/>
          <w:sz w:val="28"/>
          <w:szCs w:val="28"/>
        </w:rPr>
        <w:t xml:space="preserve">3、工作方式由强拆向助拆转变</w:t>
      </w:r>
    </w:p>
    <w:p>
      <w:pPr>
        <w:ind w:left="0" w:right="0" w:firstLine="560"/>
        <w:spacing w:before="450" w:after="450" w:line="312" w:lineRule="auto"/>
      </w:pPr>
      <w:r>
        <w:rPr>
          <w:rFonts w:ascii="宋体" w:hAnsi="宋体" w:eastAsia="宋体" w:cs="宋体"/>
          <w:color w:val="000"/>
          <w:sz w:val="28"/>
          <w:szCs w:val="28"/>
        </w:rPr>
        <w:t xml:space="preserve">大队成立之前，对违章建筑的处理往往采取大兵团、大机械作战的方式强制拆除，破坏性大，群众的损失大，因而其对抗情绪比较严重。大队成立后，积极探索“助拆”的人性化拆违方式，最大程度减轻群众损失，最大可能减少群众对抗情绪。如在白马桥乡仁福村，组织民工队伍进驻已做通思想工作的违法建筑户，不拿其一针一线，不损其一草一木，义务为他们搬家俱、撬门窗、拆砖瓦，共计助拆32户，面积4000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4、工作态度由被动向主动转变</w:t>
      </w:r>
    </w:p>
    <w:p>
      <w:pPr>
        <w:ind w:left="0" w:right="0" w:firstLine="560"/>
        <w:spacing w:before="450" w:after="450" w:line="312" w:lineRule="auto"/>
      </w:pPr>
      <w:r>
        <w:rPr>
          <w:rFonts w:ascii="宋体" w:hAnsi="宋体" w:eastAsia="宋体" w:cs="宋体"/>
          <w:color w:val="000"/>
          <w:sz w:val="28"/>
          <w:szCs w:val="28"/>
        </w:rPr>
        <w:t xml:space="preserve">大队成立之前，控拆队伍仅有61人，而县城规划区面积达124平方公里，平均1名队员要负责平方公里范围的控违拆违工作，从时间、空间上都难于巡查到位，且发现违建行为也难以控制，久而久之，队员形成了平时只要做法律文书、程序到位，拆除则依赖于大规模强拆行动的思想，导致违法建筑屡拆屡建，如雨后春笋。大队成立后，中队执法力量得到充实（具体情况见附件2），凭中队自身力量基本可以实施强制停工，组织3—4个中队基本可以实施小规模强拆。4—6月，各中队（分局）或单独或联合，主动出击，组织小规模强拆行动10多次，拆除违法建筑近2万平方米。</w:t>
      </w:r>
    </w:p>
    <w:p>
      <w:pPr>
        <w:ind w:left="0" w:right="0" w:firstLine="560"/>
        <w:spacing w:before="450" w:after="450" w:line="312" w:lineRule="auto"/>
      </w:pPr>
      <w:r>
        <w:rPr>
          <w:rFonts w:ascii="宋体" w:hAnsi="宋体" w:eastAsia="宋体" w:cs="宋体"/>
          <w:color w:val="000"/>
          <w:sz w:val="28"/>
          <w:szCs w:val="28"/>
        </w:rPr>
        <w:t xml:space="preserve">&gt;二、服务大局，服务中心，辖区环境有新面貌</w:t>
      </w:r>
    </w:p>
    <w:p>
      <w:pPr>
        <w:ind w:left="0" w:right="0" w:firstLine="560"/>
        <w:spacing w:before="450" w:after="450" w:line="312" w:lineRule="auto"/>
      </w:pPr>
      <w:r>
        <w:rPr>
          <w:rFonts w:ascii="宋体" w:hAnsi="宋体" w:eastAsia="宋体" w:cs="宋体"/>
          <w:color w:val="000"/>
          <w:sz w:val="28"/>
          <w:szCs w:val="28"/>
        </w:rPr>
        <w:t xml:space="preserve">大队在立足做好本职工作的同时，牢固树立“服务大局、服务中心”的意识，以净化、序化、靓化为目标，认真管理各中队（分局）辖区内的市容市貌和环境秩序，使其呈现出新的气象。</w:t>
      </w:r>
    </w:p>
    <w:p>
      <w:pPr>
        <w:ind w:left="0" w:right="0" w:firstLine="560"/>
        <w:spacing w:before="450" w:after="450" w:line="312" w:lineRule="auto"/>
      </w:pPr>
      <w:r>
        <w:rPr>
          <w:rFonts w:ascii="宋体" w:hAnsi="宋体" w:eastAsia="宋体" w:cs="宋体"/>
          <w:color w:val="000"/>
          <w:sz w:val="28"/>
          <w:szCs w:val="28"/>
        </w:rPr>
        <w:t xml:space="preserve">1、切实加强日常管理，确保辖区环境秩序不落后。经开区分局、玉潭中队、白马桥中队、历经铺中队在相关单位配合下，与辖区内各单位、门店签订“门前三包”责任书8000多份，并进行定时检查，有效促进了责任的落实。白马桥中队在当地政府的支持下，先后二十多次整治汽车南站的市容秩序，清除流动摊贩二十多起，没收乱摆乱放广告牌四十多块。城建投中队积极配合公司沩江两岸三洲植物造景“十里芙蓉”项目工程，多次维护现场施工秩序，查处乱倾乱倒渣土案件十余次。金洲中队按照管委会的工作部署，坚持对新区环卫清扫工作进行日常督查，组织清扫保洁突击行动30多次，确保新区以洁净、清新的环境迎接省、市、县领导的视察和各项目工程的奠基。</w:t>
      </w:r>
    </w:p>
    <w:p>
      <w:pPr>
        <w:ind w:left="0" w:right="0" w:firstLine="560"/>
        <w:spacing w:before="450" w:after="450" w:line="312" w:lineRule="auto"/>
      </w:pPr>
      <w:r>
        <w:rPr>
          <w:rFonts w:ascii="宋体" w:hAnsi="宋体" w:eastAsia="宋体" w:cs="宋体"/>
          <w:color w:val="000"/>
          <w:sz w:val="28"/>
          <w:szCs w:val="28"/>
        </w:rPr>
        <w:t xml:space="preserve">2、全力投入中心工作，确保辖区服务中心不落伍。大队服从当地政府、部门和全局的统筹安排，积极参与“一江两岸三洲”的`大拆迁大拆违，全身投入省级文明县城的创建工作，确保各项中心任务顺利完成。城建投中队和玉潭中队自6月份以来，分别进驻“一江两岸三洲”拆迁拆违的东线和西线现场，掌握了违建的基本情况。直属中队对春城路、花明路、八一路、玉潭路沿线房屋顶部搭建的影响市容的34处棚屋进行摸底调查，下达整改通知。</w:t>
      </w:r>
    </w:p>
    <w:p>
      <w:pPr>
        <w:ind w:left="0" w:right="0" w:firstLine="560"/>
        <w:spacing w:before="450" w:after="450" w:line="312" w:lineRule="auto"/>
      </w:pPr>
      <w:r>
        <w:rPr>
          <w:rFonts w:ascii="宋体" w:hAnsi="宋体" w:eastAsia="宋体" w:cs="宋体"/>
          <w:color w:val="000"/>
          <w:sz w:val="28"/>
          <w:szCs w:val="28"/>
        </w:rPr>
        <w:t xml:space="preserve">&gt;三、建制整章，严格管理，队伍形象有新提升</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存量违建治理工作总结19</w:t>
      </w:r>
    </w:p>
    <w:p>
      <w:pPr>
        <w:ind w:left="0" w:right="0" w:firstLine="560"/>
        <w:spacing w:before="450" w:after="450" w:line="312" w:lineRule="auto"/>
      </w:pPr>
      <w:r>
        <w:rPr>
          <w:rFonts w:ascii="宋体" w:hAnsi="宋体" w:eastAsia="宋体" w:cs="宋体"/>
          <w:color w:val="000"/>
          <w:sz w:val="28"/>
          <w:szCs w:val="28"/>
        </w:rPr>
        <w:t xml:space="preserve">为深入贯彻落实省、市、区“三改一拆”暨“无违建”创建行动部署，做好宣传和舆论引领，我街道根据市、区20xx年拆违工作要求，结合本年度防违控违工作计划，3月在辖区范围内全面开展 “‘三改一拆’暨‘无违建’创建”宣传活动。</w:t>
      </w:r>
    </w:p>
    <w:p>
      <w:pPr>
        <w:ind w:left="0" w:right="0" w:firstLine="560"/>
        <w:spacing w:before="450" w:after="450" w:line="312" w:lineRule="auto"/>
      </w:pPr>
      <w:r>
        <w:rPr>
          <w:rFonts w:ascii="宋体" w:hAnsi="宋体" w:eastAsia="宋体" w:cs="宋体"/>
          <w:color w:val="000"/>
          <w:sz w:val="28"/>
          <w:szCs w:val="28"/>
        </w:rPr>
        <w:t xml:space="preserve">宣传月期间，街道制定《xx街道20xx年 “三改一拆”暨“无违建”创建工作宣传活动实施方案》。根据上级部门计划安排，3月19日，街道组织各社区、大关经济合作社，在拱宸社区设宣传点，进行宣传活动。20xx年宣传月活动共计展出宣传图板5块，悬挂横幅28条，发放《致全区居民的一封信》等宣传资料20xx余份，接待群众咨询10余次。</w:t>
      </w:r>
    </w:p>
    <w:p>
      <w:pPr>
        <w:ind w:left="0" w:right="0" w:firstLine="560"/>
        <w:spacing w:before="450" w:after="450" w:line="312" w:lineRule="auto"/>
      </w:pPr>
      <w:r>
        <w:rPr>
          <w:rFonts w:ascii="宋体" w:hAnsi="宋体" w:eastAsia="宋体" w:cs="宋体"/>
          <w:color w:val="000"/>
          <w:sz w:val="28"/>
          <w:szCs w:val="28"/>
        </w:rPr>
        <w:t xml:space="preserve">6月，根据市、区“三改一拆”办要求，街道再次组织各社区结合法律服务，在辖区内开展“三改一拆”和“无违建”创建法律服务宣贯活动。6月11日，区“三改一拆”办和区司法局联合在运河广场开设主题宣传日活动。活动现场，我办展示了今年“三改一拆”和“无违建创建”的工作成效，并向过往群众发放了 《“三改一拆”暨“无违建”创建法律政策知识》《“三改一拆”典型案例》等普法资料以及法治宣传、法律援助等宣传小折页。</w:t>
      </w:r>
    </w:p>
    <w:p>
      <w:pPr>
        <w:ind w:left="0" w:right="0" w:firstLine="560"/>
        <w:spacing w:before="450" w:after="450" w:line="312" w:lineRule="auto"/>
      </w:pPr>
      <w:r>
        <w:rPr>
          <w:rFonts w:ascii="宋体" w:hAnsi="宋体" w:eastAsia="宋体" w:cs="宋体"/>
          <w:color w:val="000"/>
          <w:sz w:val="28"/>
          <w:szCs w:val="28"/>
        </w:rPr>
        <w:t xml:space="preserve">在宣传过程中，我办结合各区域特点，分时段在10个社区间进行宣传展板巡回、电子屏幕宣传，扩大了宣传面的同时，加强了宣传工作的针对性，构建了更为完善的舆论环境，为全年防违控违拆违工作的有序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存量违建治理工作总结20</w:t>
      </w:r>
    </w:p>
    <w:p>
      <w:pPr>
        <w:ind w:left="0" w:right="0" w:firstLine="560"/>
        <w:spacing w:before="450" w:after="450" w:line="312" w:lineRule="auto"/>
      </w:pPr>
      <w:r>
        <w:rPr>
          <w:rFonts w:ascii="宋体" w:hAnsi="宋体" w:eastAsia="宋体" w:cs="宋体"/>
          <w:color w:val="000"/>
          <w:sz w:val="28"/>
          <w:szCs w:val="28"/>
        </w:rPr>
        <w:t xml:space="preserve">及时报送拆违信息，每个星期五按时报送拆违周报，认真做好消防通道、经营场所、餐饮行业违法建筑摸底，积极开展党员干部零违建申报。</w:t>
      </w:r>
    </w:p>
    <w:p>
      <w:pPr>
        <w:ind w:left="0" w:right="0" w:firstLine="560"/>
        <w:spacing w:before="450" w:after="450" w:line="312" w:lineRule="auto"/>
      </w:pPr>
      <w:r>
        <w:rPr>
          <w:rFonts w:ascii="宋体" w:hAnsi="宋体" w:eastAsia="宋体" w:cs="宋体"/>
          <w:color w:val="000"/>
          <w:sz w:val="28"/>
          <w:szCs w:val="28"/>
        </w:rPr>
        <w:t xml:space="preserve">拆违工作纷繁复杂，任重道远。来年我们将进一步贯彻落实市委、市政府的指示精神，在街道党委高度重视和正确领导之下，在市拆违办的具体指导下，会更加深入的开展拆违控违工作，切实维护好经济建设的良好环境和市容市貌，切实维护大多数群众的根本利益。一是进一步加大宣传力度，提高群众的大局意识，自觉拆违、控违，减少群众损失。二是进一步完善日常巡查机制，以预防为主，加大巡查和监管力度，将违法建设努力控制在萌芽状态。三是重点对长浏高速南互通、106和319两厢、天马大桥匝道、重点项目区域的历史违法建筑进行拆除。四是进一步加大拆违力度，对新增违法建筑，发现一处拆除一处，对顽固不化的违建户，联合各职能部门，集中力量组织强行拆除，以拆促控。</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法建设工作方案》和《xx县制止和拆除城乡违法建设考核问责暂行办法》，维护xx镇村镇规划建设的正常秩序，有效控制和及时查处各类违法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存量违建治理工作总结21</w:t>
      </w:r>
    </w:p>
    <w:p>
      <w:pPr>
        <w:ind w:left="0" w:right="0" w:firstLine="560"/>
        <w:spacing w:before="450" w:after="450" w:line="312" w:lineRule="auto"/>
      </w:pPr>
      <w:r>
        <w:rPr>
          <w:rFonts w:ascii="宋体" w:hAnsi="宋体" w:eastAsia="宋体" w:cs="宋体"/>
          <w:color w:val="000"/>
          <w:sz w:val="28"/>
          <w:szCs w:val="28"/>
        </w:rPr>
        <w:t xml:space="preserve">以“三改一拆” 和“无违建”创建工作为年度工作重点，坚持加强违建防控力度不懈怠，全力打击各类违建现象不放松，完善管理机制和管理手段不间断，并通过各种途径提高拆违工作队伍整体的业务素质，明确责任，落实到人。</w:t>
      </w:r>
    </w:p>
    <w:p>
      <w:pPr>
        <w:ind w:left="0" w:right="0" w:firstLine="560"/>
        <w:spacing w:before="450" w:after="450" w:line="312" w:lineRule="auto"/>
      </w:pPr>
      <w:r>
        <w:rPr>
          <w:rFonts w:ascii="宋体" w:hAnsi="宋体" w:eastAsia="宋体" w:cs="宋体"/>
          <w:color w:val="000"/>
          <w:sz w:val="28"/>
          <w:szCs w:val="28"/>
        </w:rPr>
        <w:t xml:space="preserve">截至10月31日，本年度累计已拆除上报违法建筑136处，拆除违法建筑面积约万*方米，完成年度任务总量。共计新违建75处（其中上报7处），建筑面积约*方米；剩余违建181处（其中上报129处），建筑面积万*方米。其中，组织强拆13次，助拆38次，拆除面积共计约万*方米，第一时间制止各类新违建迹象77处。</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存量违建治理工作总结22</w:t>
      </w:r>
    </w:p>
    <w:p>
      <w:pPr>
        <w:ind w:left="0" w:right="0" w:firstLine="560"/>
        <w:spacing w:before="450" w:after="450" w:line="312" w:lineRule="auto"/>
      </w:pPr>
      <w:r>
        <w:rPr>
          <w:rFonts w:ascii="宋体" w:hAnsi="宋体" w:eastAsia="宋体" w:cs="宋体"/>
          <w:color w:val="000"/>
          <w:sz w:val="28"/>
          <w:szCs w:val="28"/>
        </w:rPr>
        <w:t xml:space="preserve">我街道瓜山立交桥下成片存量违建（存在较大安全隐患）经20xx年12月26日媒体曝光后，引起市、区两级*的高度重视，根据市、区“三改一拆”办任务要求，街道第一时间成立瓜山立交桥下出租房屋整治工作小组，由街道主要领导担任小组组长，并分设流动人口清退组、安全检查组、拆违组和劝导组四个实施工作小组，出台整治工作方案，及时展开对区域内建筑安全隐患及房屋性质的排查工作，确保后续工作的有序推进。</w:t>
      </w:r>
    </w:p>
    <w:p>
      <w:pPr>
        <w:ind w:left="0" w:right="0" w:firstLine="560"/>
        <w:spacing w:before="450" w:after="450" w:line="312" w:lineRule="auto"/>
      </w:pPr>
      <w:r>
        <w:rPr>
          <w:rFonts w:ascii="宋体" w:hAnsi="宋体" w:eastAsia="宋体" w:cs="宋体"/>
          <w:color w:val="000"/>
          <w:sz w:val="28"/>
          <w:szCs w:val="28"/>
        </w:rPr>
        <w:t xml:space="preserve">在各项措施到位的前提下，街道联合区拆违办、区行政执法局、区国土资源分局、拱墅二院、瓜山社区、保安和拆房公司等单位共计600余人次，分别于20xx年1月28日、1月30日和2月12日，分次对该区域内建筑进行整体拆除，总建筑面积约20xx*方米。目前该区域已在复绿进程中。</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存量违建治理工作总结23</w:t>
      </w:r>
    </w:p>
    <w:p>
      <w:pPr>
        <w:ind w:left="0" w:right="0" w:firstLine="560"/>
        <w:spacing w:before="450" w:after="450" w:line="312" w:lineRule="auto"/>
      </w:pPr>
      <w:r>
        <w:rPr>
          <w:rFonts w:ascii="宋体" w:hAnsi="宋体" w:eastAsia="宋体" w:cs="宋体"/>
          <w:color w:val="000"/>
          <w:sz w:val="28"/>
          <w:szCs w:val="28"/>
        </w:rPr>
        <w:t xml:space="preserve">1、抽调人员组建联合执法队伍。月下旬海城区政府以海城区城市管理综合行政执法大队为主、北海市国土资源局海城分局、北海市规划执法监察支队海城区大队、边防武警抽调人员组成的60人的“违建”综合巡查队，实行人员、办公场所、车辆三固定，执法装备、交通工具、办公及巡查执法经费四保障;队伍人员管理上实行统一考勤、统一管理，统一训练、统一调配。</w:t>
      </w:r>
    </w:p>
    <w:p>
      <w:pPr>
        <w:ind w:left="0" w:right="0" w:firstLine="560"/>
        <w:spacing w:before="450" w:after="450" w:line="312" w:lineRule="auto"/>
      </w:pPr>
      <w:r>
        <w:rPr>
          <w:rFonts w:ascii="宋体" w:hAnsi="宋体" w:eastAsia="宋体" w:cs="宋体"/>
          <w:color w:val="000"/>
          <w:sz w:val="28"/>
          <w:szCs w:val="28"/>
        </w:rPr>
        <w:t xml:space="preserve">2、治理“两违”措施手段得到加强，违章建筑的断水断电，禁止生产经营，为“控违”、拆违工作提供了有力的支撑。</w:t>
      </w:r>
    </w:p>
    <w:p>
      <w:pPr>
        <w:ind w:left="0" w:right="0" w:firstLine="560"/>
        <w:spacing w:before="450" w:after="450" w:line="312" w:lineRule="auto"/>
      </w:pPr>
      <w:r>
        <w:rPr>
          <w:rFonts w:ascii="宋体" w:hAnsi="宋体" w:eastAsia="宋体" w:cs="宋体"/>
          <w:color w:val="000"/>
          <w:sz w:val="28"/>
          <w:szCs w:val="28"/>
        </w:rPr>
        <w:t xml:space="preserve">3、工作上实行街道、城区、市三级联动，建立“巡查、举报投诉、界定、处理”一体化的工作机制，明确违章建筑发现及查处流程，细化工作职责，力争做到“在建即发现，发现即拆除”，把问题解决在萌芽状态。在确保实现“零增量”的同时，逐步消化“存量”。</w:t>
      </w:r>
    </w:p>
    <w:p>
      <w:pPr>
        <w:ind w:left="0" w:right="0" w:firstLine="560"/>
        <w:spacing w:before="450" w:after="450" w:line="312" w:lineRule="auto"/>
      </w:pPr>
      <w:r>
        <w:rPr>
          <w:rFonts w:ascii="宋体" w:hAnsi="宋体" w:eastAsia="宋体" w:cs="宋体"/>
          <w:color w:val="000"/>
          <w:sz w:val="28"/>
          <w:szCs w:val="28"/>
        </w:rPr>
        <w:t xml:space="preserve">二是保持高压态势，在“拆”字上动真格。严格按照相关法律、法规、政策，坚持宣传教育、行政处罚、法律保障。</w:t>
      </w:r>
    </w:p>
    <w:p>
      <w:pPr>
        <w:ind w:left="0" w:right="0" w:firstLine="560"/>
        <w:spacing w:before="450" w:after="450" w:line="312" w:lineRule="auto"/>
      </w:pPr>
      <w:r>
        <w:rPr>
          <w:rFonts w:ascii="宋体" w:hAnsi="宋体" w:eastAsia="宋体" w:cs="宋体"/>
          <w:color w:val="000"/>
          <w:sz w:val="28"/>
          <w:szCs w:val="28"/>
        </w:rPr>
        <w:t xml:space="preserve">三管齐下，以拆带宣，以宣促控。以老吉车的拆违行动为例，通过该重大典型案件的强行拆除，教育了一方，促使违法占地建设建砖厂的违法行动当事人在规定期限内自行拆除，有效地遏制城乡违建蔓延势头。</w:t>
      </w:r>
    </w:p>
    <w:p>
      <w:pPr>
        <w:ind w:left="0" w:right="0" w:firstLine="560"/>
        <w:spacing w:before="450" w:after="450" w:line="312" w:lineRule="auto"/>
      </w:pPr>
      <w:r>
        <w:rPr>
          <w:rFonts w:ascii="宋体" w:hAnsi="宋体" w:eastAsia="宋体" w:cs="宋体"/>
          <w:color w:val="000"/>
          <w:sz w:val="28"/>
          <w:szCs w:val="28"/>
        </w:rPr>
        <w:t xml:space="preserve">三是建立长效机制，在“管”字上下功夫。建立有力的组织领导体系，实施有效的责任追究办法，建立查违控违联动机制，标本兼治、常抓不懈，把控违工作与北海城市发展相结合，逐步建立依法、有序、科学的长效管理机制。鼓励倡导雷厉风行、真抓实干、迎难而上、不惧风险的为政之风，在依法依规的前提下，敢抓敢管、敢于碰硬、敢动真格、敢于负责、敢作敢为，坚决打击违章建设行为，维护群众利益，加快北海宜居生态城市的建设步伐。</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存量违建治理工作总结24</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存量违建治理工作总结25</w:t>
      </w:r>
    </w:p>
    <w:p>
      <w:pPr>
        <w:ind w:left="0" w:right="0" w:firstLine="560"/>
        <w:spacing w:before="450" w:after="450" w:line="312" w:lineRule="auto"/>
      </w:pPr>
      <w:r>
        <w:rPr>
          <w:rFonts w:ascii="宋体" w:hAnsi="宋体" w:eastAsia="宋体" w:cs="宋体"/>
          <w:color w:val="000"/>
          <w:sz w:val="28"/>
          <w:szCs w:val="28"/>
        </w:rPr>
        <w:t xml:space="preserve">1、宣传发动。根据“打非治违”行动及安全生产大检查的工作目标，我局要求各企业加大安全宣传力度，通过一列的宣传教育活动，进一步增强了企业经营者和广大人民群众对安全生产和“打非治违”工作重要性的认识，为行动开展创造一个良好的工作氛围。</w:t>
      </w:r>
    </w:p>
    <w:p>
      <w:pPr>
        <w:ind w:left="0" w:right="0" w:firstLine="560"/>
        <w:spacing w:before="450" w:after="450" w:line="312" w:lineRule="auto"/>
      </w:pPr>
      <w:r>
        <w:rPr>
          <w:rFonts w:ascii="宋体" w:hAnsi="宋体" w:eastAsia="宋体" w:cs="宋体"/>
          <w:color w:val="000"/>
          <w:sz w:val="28"/>
          <w:szCs w:val="28"/>
        </w:rPr>
        <w:t xml:space="preserve">2、排查到位。按照《沐川县商务局安全生产大检查大整治活动方案》的统一部署，组织专人对全县民用爆破物品行业、生猪定点屠宰企业及重点集贸市场、商场、餐饮、宾馆等人员密集商贸领域重点企业进行了一次全面的安全隐患排查，并将排查结果建立了安全检查台帐，全面掌握了流通领域安全生产工作的现状。排查结果为：</w:t>
      </w:r>
    </w:p>
    <w:p>
      <w:pPr>
        <w:ind w:left="0" w:right="0" w:firstLine="560"/>
        <w:spacing w:before="450" w:after="450" w:line="312" w:lineRule="auto"/>
      </w:pPr>
      <w:r>
        <w:rPr>
          <w:rFonts w:ascii="宋体" w:hAnsi="宋体" w:eastAsia="宋体" w:cs="宋体"/>
          <w:color w:val="000"/>
          <w:sz w:val="28"/>
          <w:szCs w:val="28"/>
        </w:rPr>
        <w:t xml:space="preserve">（1）所有流通领域重点企业均无非法违法和违规违章现象；</w:t>
      </w:r>
    </w:p>
    <w:p>
      <w:pPr>
        <w:ind w:left="0" w:right="0" w:firstLine="560"/>
        <w:spacing w:before="450" w:after="450" w:line="312" w:lineRule="auto"/>
      </w:pPr>
      <w:r>
        <w:rPr>
          <w:rFonts w:ascii="宋体" w:hAnsi="宋体" w:eastAsia="宋体" w:cs="宋体"/>
          <w:color w:val="000"/>
          <w:sz w:val="28"/>
          <w:szCs w:val="28"/>
        </w:rPr>
        <w:t xml:space="preserve">（2）除黄家超市二店、蒙久超市、沐溪综合市场安全标识不明显，消防通道堆有少量纸箱或杂物外，其他经营企业消防设施齐全，未发现安全隐患，为此，我们已向相关企业下达了整改通知书，责令其限期整改；</w:t>
      </w:r>
    </w:p>
    <w:p>
      <w:pPr>
        <w:ind w:left="0" w:right="0" w:firstLine="560"/>
        <w:spacing w:before="450" w:after="450" w:line="312" w:lineRule="auto"/>
      </w:pPr>
      <w:r>
        <w:rPr>
          <w:rFonts w:ascii="宋体" w:hAnsi="宋体" w:eastAsia="宋体" w:cs="宋体"/>
          <w:color w:val="000"/>
          <w:sz w:val="28"/>
          <w:szCs w:val="28"/>
        </w:rPr>
        <w:t xml:space="preserve">（3）加强了对生猪定点屠宰场的生猪屠宰排查，未发现死猪进屠宰场现象。</w:t>
      </w:r>
    </w:p>
    <w:p>
      <w:pPr>
        <w:ind w:left="0" w:right="0" w:firstLine="560"/>
        <w:spacing w:before="450" w:after="450" w:line="312" w:lineRule="auto"/>
      </w:pPr>
      <w:r>
        <w:rPr>
          <w:rFonts w:ascii="宋体" w:hAnsi="宋体" w:eastAsia="宋体" w:cs="宋体"/>
          <w:color w:val="000"/>
          <w:sz w:val="28"/>
          <w:szCs w:val="28"/>
        </w:rPr>
        <w:t xml:space="preserve">（4）吉泰龙食品有限公司氨压车间压力容器操作人员持证上岗，按操作规程进行操作，安全保护装置按期校验和检修，特征设备事故应急预案张贴上墙</w:t>
      </w:r>
    </w:p>
    <w:p>
      <w:pPr>
        <w:ind w:left="0" w:right="0" w:firstLine="560"/>
        <w:spacing w:before="450" w:after="450" w:line="312" w:lineRule="auto"/>
      </w:pPr>
      <w:r>
        <w:rPr>
          <w:rFonts w:ascii="宋体" w:hAnsi="宋体" w:eastAsia="宋体" w:cs="宋体"/>
          <w:color w:val="000"/>
          <w:sz w:val="28"/>
          <w:szCs w:val="28"/>
        </w:rPr>
        <w:t xml:space="preserve">3、督促到位。为了尽早消除安全隐患，我们从以下两方面开展工作：一是在安全生产大排查整治中，凡可以当场整改到位的违法行为，立即责令落实整改措施，对无法当场整改到位的，责令经营单位限期整改，并及时将整改情况报领导小组。二是经常性开展安全生产检查，同时指导相关经营企业进一步建立健全了安全生产规章制度，完善安全生产技术保障体系，确保企业无非法违法和违规违章现象发生。</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存量违建治理工作总结26</w:t>
      </w:r>
    </w:p>
    <w:p>
      <w:pPr>
        <w:ind w:left="0" w:right="0" w:firstLine="560"/>
        <w:spacing w:before="450" w:after="450" w:line="312" w:lineRule="auto"/>
      </w:pPr>
      <w:r>
        <w:rPr>
          <w:rFonts w:ascii="宋体" w:hAnsi="宋体" w:eastAsia="宋体" w:cs="宋体"/>
          <w:color w:val="000"/>
          <w:sz w:val="28"/>
          <w:szCs w:val="28"/>
        </w:rPr>
        <w:t xml:space="preserve">为有效预防和遏制城区违法建设蔓延的势头，提升城市品位，促进城市经济发展，在县委县政府局的大力支持下，城市控违拆违执法大队于20xx年6月正式成立。</w:t>
      </w:r>
    </w:p>
    <w:p>
      <w:pPr>
        <w:ind w:left="0" w:right="0" w:firstLine="560"/>
        <w:spacing w:before="450" w:after="450" w:line="312" w:lineRule="auto"/>
      </w:pPr>
      <w:r>
        <w:rPr>
          <w:rFonts w:ascii="宋体" w:hAnsi="宋体" w:eastAsia="宋体" w:cs="宋体"/>
          <w:color w:val="000"/>
          <w:sz w:val="28"/>
          <w:szCs w:val="28"/>
        </w:rPr>
        <w:t xml:space="preserve">回顾几个月来的工作，主要取得以下成绩：</w:t>
      </w:r>
    </w:p>
    <w:p>
      <w:pPr>
        <w:ind w:left="0" w:right="0" w:firstLine="560"/>
        <w:spacing w:before="450" w:after="450" w:line="312" w:lineRule="auto"/>
      </w:pPr>
      <w:r>
        <w:rPr>
          <w:rFonts w:ascii="宋体" w:hAnsi="宋体" w:eastAsia="宋体" w:cs="宋体"/>
          <w:color w:val="000"/>
          <w:sz w:val="28"/>
          <w:szCs w:val="28"/>
        </w:rPr>
        <w:t xml:space="preserve">1、联合国土、规划组织五十台宣传车，历时三十多天下到各乡镇、村组面对面向村民进行《_城乡规划法》和《_土地管理法》等相关法律、法规宣传，并向宣传部门申请媒体宣传，让人民了解到相关的法律、法规。</w:t>
      </w:r>
    </w:p>
    <w:p>
      <w:pPr>
        <w:ind w:left="0" w:right="0" w:firstLine="560"/>
        <w:spacing w:before="450" w:after="450" w:line="312" w:lineRule="auto"/>
      </w:pPr>
      <w:r>
        <w:rPr>
          <w:rFonts w:ascii="宋体" w:hAnsi="宋体" w:eastAsia="宋体" w:cs="宋体"/>
          <w:color w:val="000"/>
          <w:sz w:val="28"/>
          <w:szCs w:val="28"/>
        </w:rPr>
        <w:t xml:space="preserve">2、根据确定的红线范围，我队在党组的\'指导下，联合规划国土全体干部职工对红线范围内逐乡逐村进行巡查。</w:t>
      </w:r>
    </w:p>
    <w:p>
      <w:pPr>
        <w:ind w:left="0" w:right="0" w:firstLine="560"/>
        <w:spacing w:before="450" w:after="450" w:line="312" w:lineRule="auto"/>
      </w:pPr>
      <w:r>
        <w:rPr>
          <w:rFonts w:ascii="宋体" w:hAnsi="宋体" w:eastAsia="宋体" w:cs="宋体"/>
          <w:color w:val="000"/>
          <w:sz w:val="28"/>
          <w:szCs w:val="28"/>
        </w:rPr>
        <w:t xml:space="preserve">3、根据实际情况，与各个乡镇、村组确定了业务联系方式，为及时获取违法建房人的第一手资料奠定了基础。</w:t>
      </w:r>
    </w:p>
    <w:p>
      <w:pPr>
        <w:ind w:left="0" w:right="0" w:firstLine="560"/>
        <w:spacing w:before="450" w:after="450" w:line="312" w:lineRule="auto"/>
      </w:pPr>
      <w:r>
        <w:rPr>
          <w:rFonts w:ascii="宋体" w:hAnsi="宋体" w:eastAsia="宋体" w:cs="宋体"/>
          <w:color w:val="000"/>
          <w:sz w:val="28"/>
          <w:szCs w:val="28"/>
        </w:rPr>
        <w:t xml:space="preserve">4、建立了日常巡查机制，要求每个队员对自己负责的责任区做到上、下午各一次全面细致的巡查，做到日查日报。做到了第一时间发现违法违规建房行为，及时完善下达法律文书、立案、移送、拆除等全套程序。</w:t>
      </w:r>
    </w:p>
    <w:p>
      <w:pPr>
        <w:ind w:left="0" w:right="0" w:firstLine="560"/>
        <w:spacing w:before="450" w:after="450" w:line="312" w:lineRule="auto"/>
      </w:pPr>
      <w:r>
        <w:rPr>
          <w:rFonts w:ascii="宋体" w:hAnsi="宋体" w:eastAsia="宋体" w:cs="宋体"/>
          <w:color w:val="000"/>
          <w:sz w:val="28"/>
          <w:szCs w:val="28"/>
        </w:rPr>
        <w:t xml:space="preserve">5、在县委、政府及局党组的直接领导下，我队重点打击并拆除了50户违法建房对象，责令自行拆除违法建设60户。</w:t>
      </w:r>
    </w:p>
    <w:p>
      <w:pPr>
        <w:ind w:left="0" w:right="0" w:firstLine="560"/>
        <w:spacing w:before="450" w:after="450" w:line="312" w:lineRule="auto"/>
      </w:pPr>
      <w:r>
        <w:rPr>
          <w:rFonts w:ascii="宋体" w:hAnsi="宋体" w:eastAsia="宋体" w:cs="宋体"/>
          <w:color w:val="000"/>
          <w:sz w:val="28"/>
          <w:szCs w:val="28"/>
        </w:rPr>
        <w:t xml:space="preserve">6、设置了举报电话、举报信箱，对举报来信来访做到24小时内处理。</w:t>
      </w:r>
    </w:p>
    <w:p>
      <w:pPr>
        <w:ind w:left="0" w:right="0" w:firstLine="560"/>
        <w:spacing w:before="450" w:after="450" w:line="312" w:lineRule="auto"/>
      </w:pPr>
      <w:r>
        <w:rPr>
          <w:rFonts w:ascii="宋体" w:hAnsi="宋体" w:eastAsia="宋体" w:cs="宋体"/>
          <w:color w:val="000"/>
          <w:sz w:val="28"/>
          <w:szCs w:val="28"/>
        </w:rPr>
        <w:t xml:space="preserve">7、正确履行职责，做到了公开、公平、公正执法。</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存量违建治理工作总结27</w:t>
      </w:r>
    </w:p>
    <w:p>
      <w:pPr>
        <w:ind w:left="0" w:right="0" w:firstLine="560"/>
        <w:spacing w:before="450" w:after="450" w:line="312" w:lineRule="auto"/>
      </w:pPr>
      <w:r>
        <w:rPr>
          <w:rFonts w:ascii="宋体" w:hAnsi="宋体" w:eastAsia="宋体" w:cs="宋体"/>
          <w:color w:val="000"/>
          <w:sz w:val="28"/>
          <w:szCs w:val="28"/>
        </w:rPr>
        <w:t xml:space="preserve">4月起，市“三改一拆”办通报了两批挂牌督办“三改一拆”涉违*件，涉及我街道辖区内三处违建：</w:t>
      </w:r>
    </w:p>
    <w:p>
      <w:pPr>
        <w:ind w:left="0" w:right="0" w:firstLine="560"/>
        <w:spacing w:before="450" w:after="450" w:line="312" w:lineRule="auto"/>
      </w:pPr>
      <w:r>
        <w:rPr>
          <w:rFonts w:ascii="宋体" w:hAnsi="宋体" w:eastAsia="宋体" w:cs="宋体"/>
          <w:color w:val="000"/>
          <w:sz w:val="28"/>
          <w:szCs w:val="28"/>
        </w:rPr>
        <w:t xml:space="preserve">1、宇豪假日酒店，位于xx路860-1号，其屋顶违建建筑面积约为109*方米，已于4月22日拆除。</w:t>
      </w:r>
    </w:p>
    <w:p>
      <w:pPr>
        <w:ind w:left="0" w:right="0" w:firstLine="560"/>
        <w:spacing w:before="450" w:after="450" w:line="312" w:lineRule="auto"/>
      </w:pPr>
      <w:r>
        <w:rPr>
          <w:rFonts w:ascii="宋体" w:hAnsi="宋体" w:eastAsia="宋体" w:cs="宋体"/>
          <w:color w:val="000"/>
          <w:sz w:val="28"/>
          <w:szCs w:val="28"/>
        </w:rPr>
        <w:t xml:space="preserve">2、重庆烤全鱼店，位于xx路848号，其违建建筑面积约为192*方米，已于5月7日拆除。</w:t>
      </w:r>
    </w:p>
    <w:p>
      <w:pPr>
        <w:ind w:left="0" w:right="0" w:firstLine="560"/>
        <w:spacing w:before="450" w:after="450" w:line="312" w:lineRule="auto"/>
      </w:pPr>
      <w:r>
        <w:rPr>
          <w:rFonts w:ascii="宋体" w:hAnsi="宋体" w:eastAsia="宋体" w:cs="宋体"/>
          <w:color w:val="000"/>
          <w:sz w:val="28"/>
          <w:szCs w:val="28"/>
        </w:rPr>
        <w:t xml:space="preserve">3、福仕达海马4s店，位于石祥路333号，违建面积约为1032*方米，已于5月23日拆除。</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存量违建治理工作总结28</w:t>
      </w:r>
    </w:p>
    <w:p>
      <w:pPr>
        <w:ind w:left="0" w:right="0" w:firstLine="560"/>
        <w:spacing w:before="450" w:after="450" w:line="312" w:lineRule="auto"/>
      </w:pPr>
      <w:r>
        <w:rPr>
          <w:rFonts w:ascii="宋体" w:hAnsi="宋体" w:eastAsia="宋体" w:cs="宋体"/>
          <w:color w:val="000"/>
          <w:sz w:val="28"/>
          <w:szCs w:val="28"/>
        </w:rPr>
        <w:t xml:space="preserve">自从与区政府签订《查违工作责任书》以来，办事处领导的高度重视，进一步加强了查违工作力度，实行查违工作周报制度，坚决制止辖区违法抢建行为。今年以来我办共制止违法抢建事件195起，拆除违法建筑1200多平方米。</w:t>
      </w:r>
    </w:p>
    <w:p>
      <w:pPr>
        <w:ind w:left="0" w:right="0" w:firstLine="560"/>
        <w:spacing w:before="450" w:after="450" w:line="312" w:lineRule="auto"/>
      </w:pPr>
      <w:r>
        <w:rPr>
          <w:rFonts w:ascii="宋体" w:hAnsi="宋体" w:eastAsia="宋体" w:cs="宋体"/>
          <w:color w:val="000"/>
          <w:sz w:val="28"/>
          <w:szCs w:val="28"/>
        </w:rPr>
        <w:t xml:space="preserve">一、花园是我辖区查违的重点区域，为遏制别墅区内违法建设，我办穷尽办法，采取了多项措施。包括：</w:t>
      </w:r>
    </w:p>
    <w:p>
      <w:pPr>
        <w:ind w:left="0" w:right="0" w:firstLine="560"/>
        <w:spacing w:before="450" w:after="450" w:line="312" w:lineRule="auto"/>
      </w:pPr>
      <w:r>
        <w:rPr>
          <w:rFonts w:ascii="宋体" w:hAnsi="宋体" w:eastAsia="宋体" w:cs="宋体"/>
          <w:color w:val="000"/>
          <w:sz w:val="28"/>
          <w:szCs w:val="28"/>
        </w:rPr>
        <w:t xml:space="preserve">(一)加大巡查力度，组织专门巡查队伍，坚持每日巡查，发现情况及时报告。由社区工作站、小区物业管理处和执法队分别派出专人组成巡查小组，每天早、晚各到花园巡查一次，见到有违法拆建行为立即制止。</w:t>
      </w:r>
    </w:p>
    <w:p>
      <w:pPr>
        <w:ind w:left="0" w:right="0" w:firstLine="560"/>
        <w:spacing w:before="450" w:after="450" w:line="312" w:lineRule="auto"/>
      </w:pPr>
      <w:r>
        <w:rPr>
          <w:rFonts w:ascii="宋体" w:hAnsi="宋体" w:eastAsia="宋体" w:cs="宋体"/>
          <w:color w:val="000"/>
          <w:sz w:val="28"/>
          <w:szCs w:val="28"/>
        </w:rPr>
        <w:t xml:space="preserve">(二)为巩固查违成果，杜绝再次发生违法抢建现象，经办事处领导研究决定，准备安排人员24小时蹲点监控，</w:t>
      </w:r>
    </w:p>
    <w:p>
      <w:pPr>
        <w:ind w:left="0" w:right="0" w:firstLine="560"/>
        <w:spacing w:before="450" w:after="450" w:line="312" w:lineRule="auto"/>
      </w:pPr>
      <w:r>
        <w:rPr>
          <w:rFonts w:ascii="宋体" w:hAnsi="宋体" w:eastAsia="宋体" w:cs="宋体"/>
          <w:color w:val="000"/>
          <w:sz w:val="28"/>
          <w:szCs w:val="28"/>
        </w:rPr>
        <w:t xml:space="preserve">(三)通知供水、供电部门对于违法施工的建设工地实施停止供水、供电的措施，并拆除了水表、电表。</w:t>
      </w:r>
    </w:p>
    <w:p>
      <w:pPr>
        <w:ind w:left="0" w:right="0" w:firstLine="560"/>
        <w:spacing w:before="450" w:after="450" w:line="312" w:lineRule="auto"/>
      </w:pPr>
      <w:r>
        <w:rPr>
          <w:rFonts w:ascii="宋体" w:hAnsi="宋体" w:eastAsia="宋体" w:cs="宋体"/>
          <w:color w:val="000"/>
          <w:sz w:val="28"/>
          <w:szCs w:val="28"/>
        </w:rPr>
        <w:t xml:space="preserve">(四)密切联系各别墅区管理处，要求各管理处全面掌握小区内违法建设情况，做好违法建设的动态管理工作，严格限制为违法建筑运输建筑材料的车辆进入别墅区。</w:t>
      </w:r>
    </w:p>
    <w:p>
      <w:pPr>
        <w:ind w:left="0" w:right="0" w:firstLine="560"/>
        <w:spacing w:before="450" w:after="450" w:line="312" w:lineRule="auto"/>
      </w:pPr>
      <w:r>
        <w:rPr>
          <w:rFonts w:ascii="宋体" w:hAnsi="宋体" w:eastAsia="宋体" w:cs="宋体"/>
          <w:color w:val="000"/>
          <w:sz w:val="28"/>
          <w:szCs w:val="28"/>
        </w:rPr>
        <w:t xml:space="preserve">(五)及时送达有关法律文书。对不听劝阻继续施工的当事人，采取扣押施工工具的强制措施，并对当事人进行说服教育。</w:t>
      </w:r>
    </w:p>
    <w:p>
      <w:pPr>
        <w:ind w:left="0" w:right="0" w:firstLine="560"/>
        <w:spacing w:before="450" w:after="450" w:line="312" w:lineRule="auto"/>
      </w:pPr>
      <w:r>
        <w:rPr>
          <w:rFonts w:ascii="宋体" w:hAnsi="宋体" w:eastAsia="宋体" w:cs="宋体"/>
          <w:color w:val="000"/>
          <w:sz w:val="28"/>
          <w:szCs w:val="28"/>
        </w:rPr>
        <w:t xml:space="preserve">(六)加强与别墅区业主、业主委员会的沟通、交流，宣传相关法律法规，特别是发挥业委会的协调作用，做好对业主的宣传、教育工作。</w:t>
      </w:r>
    </w:p>
    <w:p>
      <w:pPr>
        <w:ind w:left="0" w:right="0" w:firstLine="560"/>
        <w:spacing w:before="450" w:after="450" w:line="312" w:lineRule="auto"/>
      </w:pPr>
      <w:r>
        <w:rPr>
          <w:rFonts w:ascii="宋体" w:hAnsi="宋体" w:eastAsia="宋体" w:cs="宋体"/>
          <w:color w:val="000"/>
          <w:sz w:val="28"/>
          <w:szCs w:val="28"/>
        </w:rPr>
        <w:t xml:space="preserve">(七)我队联合_门一同找来包工头谈话，并强制驱赶为违法建筑施工的工人。</w:t>
      </w:r>
    </w:p>
    <w:p>
      <w:pPr>
        <w:ind w:left="0" w:right="0" w:firstLine="560"/>
        <w:spacing w:before="450" w:after="450" w:line="312" w:lineRule="auto"/>
      </w:pPr>
      <w:r>
        <w:rPr>
          <w:rFonts w:ascii="宋体" w:hAnsi="宋体" w:eastAsia="宋体" w:cs="宋体"/>
          <w:color w:val="000"/>
          <w:sz w:val="28"/>
          <w:szCs w:val="28"/>
        </w:rPr>
        <w:t xml:space="preserve">(八)对停工的施工工地进行强制拆除外脚、手架，强行清理施工现场的建筑材料。</w:t>
      </w:r>
    </w:p>
    <w:p>
      <w:pPr>
        <w:ind w:left="0" w:right="0" w:firstLine="560"/>
        <w:spacing w:before="450" w:after="450" w:line="312" w:lineRule="auto"/>
      </w:pPr>
      <w:r>
        <w:rPr>
          <w:rFonts w:ascii="宋体" w:hAnsi="宋体" w:eastAsia="宋体" w:cs="宋体"/>
          <w:color w:val="000"/>
          <w:sz w:val="28"/>
          <w:szCs w:val="28"/>
        </w:rPr>
        <w:t xml:space="preserve">目前，花园内的`违法拆建已经全部停止施工，待进一步研究处理。对施工工地执法人员不间断巡查，社区工作站及物业管理公司24小时看守，发现情况，立即报告。</w:t>
      </w:r>
    </w:p>
    <w:p>
      <w:pPr>
        <w:ind w:left="0" w:right="0" w:firstLine="560"/>
        <w:spacing w:before="450" w:after="450" w:line="312" w:lineRule="auto"/>
      </w:pPr>
      <w:r>
        <w:rPr>
          <w:rFonts w:ascii="宋体" w:hAnsi="宋体" w:eastAsia="宋体" w:cs="宋体"/>
          <w:color w:val="000"/>
          <w:sz w:val="28"/>
          <w:szCs w:val="28"/>
        </w:rPr>
        <w:t xml:space="preserve">二、加强辖区内日常巡查，做到早发现，早查处，早处理，将违建行为遏制在萌芽状态，降低执法的成本。例如：我办发现路苑东面山坡的违法建设行为，及时给与制止。</w:t>
      </w:r>
    </w:p>
    <w:p>
      <w:pPr>
        <w:ind w:left="0" w:right="0" w:firstLine="560"/>
        <w:spacing w:before="450" w:after="450" w:line="312" w:lineRule="auto"/>
      </w:pPr>
      <w:r>
        <w:rPr>
          <w:rFonts w:ascii="宋体" w:hAnsi="宋体" w:eastAsia="宋体" w:cs="宋体"/>
          <w:color w:val="000"/>
          <w:sz w:val="28"/>
          <w:szCs w:val="28"/>
        </w:rPr>
        <w:t xml:space="preserve">三、积极发挥群众的监督作用，根据群众反映及投拆，经调查确属违建行为的，我办依法坚决查处。例如拆除了路大院一私自搭建平房，以及路苑楼顶私自加建的平房等。</w:t>
      </w:r>
    </w:p>
    <w:p>
      <w:pPr>
        <w:ind w:left="0" w:right="0" w:firstLine="560"/>
        <w:spacing w:before="450" w:after="450" w:line="312" w:lineRule="auto"/>
      </w:pPr>
      <w:r>
        <w:rPr>
          <w:rFonts w:ascii="宋体" w:hAnsi="宋体" w:eastAsia="宋体" w:cs="宋体"/>
          <w:color w:val="000"/>
          <w:sz w:val="28"/>
          <w:szCs w:val="28"/>
        </w:rPr>
        <w:t xml:space="preserve">四、积极配合相关部门的整治工作。我办配合了河道景观美化工程段的整治工作，对区市场西面河边的一排临时建筑物实施拆除，拆除面积达300平方米。</w:t>
      </w:r>
    </w:p>
    <w:p>
      <w:pPr>
        <w:ind w:left="0" w:right="0" w:firstLine="560"/>
        <w:spacing w:before="450" w:after="450" w:line="312" w:lineRule="auto"/>
      </w:pPr>
      <w:r>
        <w:rPr>
          <w:rFonts w:ascii="宋体" w:hAnsi="宋体" w:eastAsia="宋体" w:cs="宋体"/>
          <w:color w:val="000"/>
          <w:sz w:val="28"/>
          <w:szCs w:val="28"/>
        </w:rPr>
        <w:t xml:space="preserve">五、存在问题与困难</w:t>
      </w:r>
    </w:p>
    <w:p>
      <w:pPr>
        <w:ind w:left="0" w:right="0" w:firstLine="560"/>
        <w:spacing w:before="450" w:after="450" w:line="312" w:lineRule="auto"/>
      </w:pPr>
      <w:r>
        <w:rPr>
          <w:rFonts w:ascii="宋体" w:hAnsi="宋体" w:eastAsia="宋体" w:cs="宋体"/>
          <w:color w:val="000"/>
          <w:sz w:val="28"/>
          <w:szCs w:val="28"/>
        </w:rPr>
        <w:t xml:space="preserve">1、花园是我市最早开发建设的别墅区，现在多数房屋已出现裂缝、渗水等现象。_门对原房屋建筑质量的鉴定结果全是存在质量问题，属于危房，这成为别墅业主拆建的主要原因。一方面，群众对别墅区内搞违法建设意见很大，相关的信访投诉不断。另一方面，规划主管部门不再对别墅拆建予以审批报建，确因房屋质量亟待拆建、改建的业主报建无门，使得别墅区违法建设问题的矛盾深化。</w:t>
      </w:r>
    </w:p>
    <w:p>
      <w:pPr>
        <w:ind w:left="0" w:right="0" w:firstLine="560"/>
        <w:spacing w:before="450" w:after="450" w:line="312" w:lineRule="auto"/>
      </w:pPr>
      <w:r>
        <w:rPr>
          <w:rFonts w:ascii="宋体" w:hAnsi="宋体" w:eastAsia="宋体" w:cs="宋体"/>
          <w:color w:val="000"/>
          <w:sz w:val="28"/>
          <w:szCs w:val="28"/>
        </w:rPr>
        <w:t xml:space="preserve">2、自从开展街道综合执法以来，街道执法队共承担21项执法工作，任务重，责任大，人力严重不足。</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存量违建治理工作总结29</w:t>
      </w:r>
    </w:p>
    <w:p>
      <w:pPr>
        <w:ind w:left="0" w:right="0" w:firstLine="560"/>
        <w:spacing w:before="450" w:after="450" w:line="312" w:lineRule="auto"/>
      </w:pPr>
      <w:r>
        <w:rPr>
          <w:rFonts w:ascii="宋体" w:hAnsi="宋体" w:eastAsia="宋体" w:cs="宋体"/>
          <w:color w:val="000"/>
          <w:sz w:val="28"/>
          <w:szCs w:val="28"/>
        </w:rPr>
        <w:t xml:space="preserve">（一）管理环节方面：部分管理人员对“打非治违”工作认识不足，安全责任意识差，安全观念、风险意识还较薄弱。主要表现在：作业指导书和安全措施编制、安全技术交底针对性、操作性不强，存在一些照搬现象，不能全方位指导现场安全文明施工。</w:t>
      </w:r>
    </w:p>
    <w:p>
      <w:pPr>
        <w:ind w:left="0" w:right="0" w:firstLine="560"/>
        <w:spacing w:before="450" w:after="450" w:line="312" w:lineRule="auto"/>
      </w:pPr>
      <w:r>
        <w:rPr>
          <w:rFonts w:ascii="宋体" w:hAnsi="宋体" w:eastAsia="宋体" w:cs="宋体"/>
          <w:color w:val="000"/>
          <w:sz w:val="28"/>
          <w:szCs w:val="28"/>
        </w:rPr>
        <w:t xml:space="preserve">（二）施工现场方面：安全设施标准化落实工作还需进一步加强，人员违章现象还未完全杜绝。主要表现在，个别现场安全设施设置未全部按公司标准化要求设施，现场施工电源、脚手架、起重工器具在使用过程中管理不到位，人员安全带低挂高用、不系帽带、流动吸烟等违章现象时有出现。安全巡查、旁站监督、作业前安全验证检查等日常工作没有完全按照公司要求开展。</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存量违建治理工作总结30</w:t>
      </w:r>
    </w:p>
    <w:p>
      <w:pPr>
        <w:ind w:left="0" w:right="0" w:firstLine="560"/>
        <w:spacing w:before="450" w:after="450" w:line="312" w:lineRule="auto"/>
      </w:pPr>
      <w:r>
        <w:rPr>
          <w:rFonts w:ascii="宋体" w:hAnsi="宋体" w:eastAsia="宋体" w:cs="宋体"/>
          <w:color w:val="000"/>
          <w:sz w:val="28"/>
          <w:szCs w:val="28"/>
        </w:rPr>
        <w:t xml:space="preserve">20xx年街道办事处在XX市委、市政府的高度重视和坚强领导下，以开展“史上最大规模拆违”行动为契机，紧紧围绕“一年基本拆除，两年基本清零”的工作目标，努力消化存量违法建筑，以对在建违法建筑设“零容忍”的态度，用铁的决心和手腕依法拆除各类违法建筑。截止12月16日，我辖区完成拆违拆旧383处，面积累计平方米，巡查发现新增违建面积62处共平方米，其中已拆除面积平方米，控违面积630平方米。现将主要工作情况汇报如下：</w:t>
      </w:r>
    </w:p>
    <w:p>
      <w:pPr>
        <w:ind w:left="0" w:right="0" w:firstLine="560"/>
        <w:spacing w:before="450" w:after="450" w:line="312" w:lineRule="auto"/>
      </w:pPr>
      <w:r>
        <w:rPr>
          <w:rFonts w:ascii="宋体" w:hAnsi="宋体" w:eastAsia="宋体" w:cs="宋体"/>
          <w:color w:val="000"/>
          <w:sz w:val="28"/>
          <w:szCs w:val="28"/>
        </w:rPr>
        <w:t xml:space="preserve">&gt;1、加强宣传，形成强大的舆论攻势。</w:t>
      </w:r>
    </w:p>
    <w:p>
      <w:pPr>
        <w:ind w:left="0" w:right="0" w:firstLine="560"/>
        <w:spacing w:before="450" w:after="450" w:line="312" w:lineRule="auto"/>
      </w:pPr>
      <w:r>
        <w:rPr>
          <w:rFonts w:ascii="宋体" w:hAnsi="宋体" w:eastAsia="宋体" w:cs="宋体"/>
          <w:color w:val="000"/>
          <w:sz w:val="28"/>
          <w:szCs w:val="28"/>
        </w:rPr>
        <w:t xml:space="preserve">切实加大拆违控违的宣教育，印制发放“到处广大人民群众的公开信”3000余份，张贴宣传标语50条，每天安排一台巡逻车在街头巷尾、重点拆违控违区域广播宣传，各村利用远教广播广泛宣传，使拆违控违工作家喻户晓，人人皆知，形成了强大的舆论攻势。</w:t>
      </w:r>
    </w:p>
    <w:p>
      <w:pPr>
        <w:ind w:left="0" w:right="0" w:firstLine="560"/>
        <w:spacing w:before="450" w:after="450" w:line="312" w:lineRule="auto"/>
      </w:pPr>
      <w:r>
        <w:rPr>
          <w:rFonts w:ascii="宋体" w:hAnsi="宋体" w:eastAsia="宋体" w:cs="宋体"/>
          <w:color w:val="000"/>
          <w:sz w:val="28"/>
          <w:szCs w:val="28"/>
        </w:rPr>
        <w:t xml:space="preserve">&gt;2、充实人员装备，严格控违考核制度。</w:t>
      </w:r>
    </w:p>
    <w:p>
      <w:pPr>
        <w:ind w:left="0" w:right="0" w:firstLine="560"/>
        <w:spacing w:before="450" w:after="450" w:line="312" w:lineRule="auto"/>
      </w:pPr>
      <w:r>
        <w:rPr>
          <w:rFonts w:ascii="宋体" w:hAnsi="宋体" w:eastAsia="宋体" w:cs="宋体"/>
          <w:color w:val="000"/>
          <w:sz w:val="28"/>
          <w:szCs w:val="28"/>
        </w:rPr>
        <w:t xml:space="preserve">一是我街道204年在浏阳率先成立首支防违控违巡查队伍，从机关干部和城管中队抽调4名专职工作人员，市拆违大队安排2名专干,购置了2台摩托车用于控违巡查。今年6月份再新招5名巡查队员,并补充配备3台新摩托车，用于防违控违。二是巡查队伍内部实施严格的巡查考核制度，确立了“六个一”的日常巡查标准，即：第一时间发现、第一时间制止、第一时间报告、第一时间拆除、第一时间清理、第一时间回复。三是对每一次巡查发现的问题建立台账，跟踪巡查，做到常态化管理，从时间、空间上保证了巡查不缺位。四是对重点地域、重点部位每天至少巡查两次，其它地区每天至少巡查一次。五是建立考核机制,将违建纳入办事处机关各网格员和村级目标考核,对巡查人员有祥细的考核规定。</w:t>
      </w:r>
    </w:p>
    <w:p>
      <w:pPr>
        <w:ind w:left="0" w:right="0" w:firstLine="560"/>
        <w:spacing w:before="450" w:after="450" w:line="312" w:lineRule="auto"/>
      </w:pPr>
      <w:r>
        <w:rPr>
          <w:rFonts w:ascii="宋体" w:hAnsi="宋体" w:eastAsia="宋体" w:cs="宋体"/>
          <w:color w:val="000"/>
          <w:sz w:val="28"/>
          <w:szCs w:val="28"/>
        </w:rPr>
        <w:t xml:space="preserve">&gt;3、创新机制，健全防违控违队伍。</w:t>
      </w:r>
    </w:p>
    <w:p>
      <w:pPr>
        <w:ind w:left="0" w:right="0" w:firstLine="560"/>
        <w:spacing w:before="450" w:after="450" w:line="312" w:lineRule="auto"/>
      </w:pPr>
      <w:r>
        <w:rPr>
          <w:rFonts w:ascii="宋体" w:hAnsi="宋体" w:eastAsia="宋体" w:cs="宋体"/>
          <w:color w:val="000"/>
          <w:sz w:val="28"/>
          <w:szCs w:val="28"/>
        </w:rPr>
        <w:t xml:space="preserve">一是推行每日执法车、摩托车巡逻，队员与社区城管专干、整治办工作人员徒步巡查、各网格员巡查的机制。二是健全三支队伍（防违控违巡查队、干部拆违应急队、专业拆违施工队），努力消化存量违法建筑，对在建违法建筑设零容忍，巡查发现新增违法建筑立即组织力量进行拆除，今年南市社区张某和唐洲社区罗某等违法建筑从巡查发现到拆除均在三个小时内,将违法建设制止在萌芽状态。</w:t>
      </w:r>
    </w:p>
    <w:p>
      <w:pPr>
        <w:ind w:left="0" w:right="0" w:firstLine="560"/>
        <w:spacing w:before="450" w:after="450" w:line="312" w:lineRule="auto"/>
      </w:pPr>
      <w:r>
        <w:rPr>
          <w:rFonts w:ascii="宋体" w:hAnsi="宋体" w:eastAsia="宋体" w:cs="宋体"/>
          <w:color w:val="000"/>
          <w:sz w:val="28"/>
          <w:szCs w:val="28"/>
        </w:rPr>
        <w:t xml:space="preserve">&gt;4、重点布控，对违章建筑“零容忍”。</w:t>
      </w:r>
    </w:p>
    <w:p>
      <w:pPr>
        <w:ind w:left="0" w:right="0" w:firstLine="560"/>
        <w:spacing w:before="450" w:after="450" w:line="312" w:lineRule="auto"/>
      </w:pPr>
      <w:r>
        <w:rPr>
          <w:rFonts w:ascii="宋体" w:hAnsi="宋体" w:eastAsia="宋体" w:cs="宋体"/>
          <w:color w:val="000"/>
          <w:sz w:val="28"/>
          <w:szCs w:val="28"/>
        </w:rPr>
        <w:t xml:space="preserve">充分运用专业巡查信息网、网格员信息网、村级信息网和举报的信息网，做到了辖区违建信息掌握实现全面覆盖。联合市拆违控违大队对浦梓港征拆区域、荷中文公路周边、金沙南路、唐洲社区天马大桥匝道片区等区域重点布控，在重点监控区域组织拆除违法面积达3万余平方。四是及时处置各重点区域的违法建设，如组织对嗣同村319国道旁张连英户、杨家弄村西环路口处周明章等户违法建设的强行拆除，震慑了一大批存在侥幸心理的\'违建户，有效控制了辖区违法建筑的滋生。五是对历史性违章建筑重新摸排建档，抽调办事机处机关干部、国土所、城建所9名干部及村组干部，经过半个月对辖区各社区、街道摸排，将摸排材料整理入册，并将相关情况汇报至市拆违控违办公室，积极与市拆违控违大队联系，组织人员开展拆违工作，从全市范围内集中开展拆违控违行动后，我街道基本上每周组织二次以上的集中拆违行动。</w:t>
      </w:r>
    </w:p>
    <w:p>
      <w:pPr>
        <w:ind w:left="0" w:right="0" w:firstLine="560"/>
        <w:spacing w:before="450" w:after="450" w:line="312" w:lineRule="auto"/>
      </w:pPr>
      <w:r>
        <w:rPr>
          <w:rFonts w:ascii="宋体" w:hAnsi="宋体" w:eastAsia="宋体" w:cs="宋体"/>
          <w:color w:val="000"/>
          <w:sz w:val="28"/>
          <w:szCs w:val="28"/>
        </w:rPr>
        <w:t xml:space="preserve">&gt;5、积极主动，做好拆违控违信访投诉办理。</w:t>
      </w:r>
    </w:p>
    <w:p>
      <w:pPr>
        <w:ind w:left="0" w:right="0" w:firstLine="560"/>
        <w:spacing w:before="450" w:after="450" w:line="312" w:lineRule="auto"/>
      </w:pPr>
      <w:r>
        <w:rPr>
          <w:rFonts w:ascii="宋体" w:hAnsi="宋体" w:eastAsia="宋体" w:cs="宋体"/>
          <w:color w:val="000"/>
          <w:sz w:val="28"/>
          <w:szCs w:val="28"/>
        </w:rPr>
        <w:t xml:space="preserve">对群众通过举报电话、民生通道、12345热线等途径反映的违建问题，不论面积大小、危害轻重，一视同仁、逐一查实，坚决处理到位，并及时将处理结果反馈给投诉者，实现与民意的“无缝对接”。办结群众来信、来电、来访以及上级交办的各类违建投诉件45件，做到及时处理率100%，有效回复率100%，群众满意率100%。</w:t>
      </w:r>
    </w:p>
    <w:p>
      <w:pPr>
        <w:ind w:left="0" w:right="0" w:firstLine="560"/>
        <w:spacing w:before="450" w:after="450" w:line="312" w:lineRule="auto"/>
      </w:pPr>
      <w:r>
        <w:rPr>
          <w:rFonts w:ascii="宋体" w:hAnsi="宋体" w:eastAsia="宋体" w:cs="宋体"/>
          <w:color w:val="000"/>
          <w:sz w:val="28"/>
          <w:szCs w:val="28"/>
        </w:rPr>
        <w:t xml:space="preserve">&gt;6、准确及时，报送拆违控违各项资料。</w:t>
      </w:r>
    </w:p>
    <w:p>
      <w:pPr>
        <w:ind w:left="0" w:right="0" w:firstLine="560"/>
        <w:spacing w:before="450" w:after="450" w:line="312" w:lineRule="auto"/>
      </w:pPr>
      <w:r>
        <w:rPr>
          <w:rFonts w:ascii="宋体" w:hAnsi="宋体" w:eastAsia="宋体" w:cs="宋体"/>
          <w:color w:val="000"/>
          <w:sz w:val="28"/>
          <w:szCs w:val="28"/>
        </w:rPr>
        <w:t xml:space="preserve">及时报送拆违信息，每个星期五按时报送拆违周报，认真做好消防通道、经营场所、餐饮行业违法建筑摸底，积极开展党员干部零违建申报。</w:t>
      </w:r>
    </w:p>
    <w:p>
      <w:pPr>
        <w:ind w:left="0" w:right="0" w:firstLine="560"/>
        <w:spacing w:before="450" w:after="450" w:line="312" w:lineRule="auto"/>
      </w:pPr>
      <w:r>
        <w:rPr>
          <w:rFonts w:ascii="宋体" w:hAnsi="宋体" w:eastAsia="宋体" w:cs="宋体"/>
          <w:color w:val="000"/>
          <w:sz w:val="28"/>
          <w:szCs w:val="28"/>
        </w:rPr>
        <w:t xml:space="preserve">拆违工作纷繁复杂，任重道远。来年我们将进一步贯彻落实市委、市政府的指示精神，在街道党委高度重视和正确领导之下，在市拆违办的具体指导下，会更加深入的开展拆违控违工作，切实维护好经济建设的良好环境和市容市貌，切实维护大多数群众的根本利益。一是进一步加大宣传力度，提高群众的大局意识，自觉拆违、控违，减少群众损失。二是进一步完善日常巡查机制，以预防为主，加大巡查和监管力度，将违法建设努力控制在萌芽状态。三是重点对长浏高速南互通、106和319两厢、天马大桥匝道、重点项目区域的历史违法建筑进行拆除。四是进一步加大拆违力度，对新增违法建筑，发现一处拆除一处，对顽固不化的违建户，联合各职能部门，集中力量组织强行拆除，以拆促控。</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存量违建治理工作总结31</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法建设工作方案》和《XX县制止和拆除城乡违法建设考核问责暂行办法》，维护XX镇村镇规划建设的正常秩序，有效控制和及时查处各类违法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_城乡规划法》的知识宣传，更加深入人心，让人人知法、懂法， 1</w:t>
      </w:r>
    </w:p>
    <w:p>
      <w:pPr>
        <w:ind w:left="0" w:right="0" w:firstLine="560"/>
        <w:spacing w:before="450" w:after="450" w:line="312" w:lineRule="auto"/>
      </w:pPr>
      <w:r>
        <w:rPr>
          <w:rFonts w:ascii="宋体" w:hAnsi="宋体" w:eastAsia="宋体" w:cs="宋体"/>
          <w:color w:val="000"/>
          <w:sz w:val="28"/>
          <w:szCs w:val="28"/>
        </w:rPr>
        <w:t xml:space="preserve">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加强日常监管和巡查，严格控制新增违法建设行为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二）动员社会力量，加大监管力度。全镇建立了三级控管网络，镇、村、庄三级，各村书记、主任是本行政村拆违控违第一责任人，负责报告、申请、和配和制止查处本行政村内的违法建设工作；自然庄小组长负责本自然庄违法建设工作；分管领导、村镇建设所和土地管理所负责全镇拆违控违工作，实行日报告制度，一周一汇总。经多方努力，8月份以来我镇无一例违法建设行为发生。</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法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2、企事业单位用地必须履行先申请、立项，待上级批文下达之后方可开工建设，否则视为违法建设行为。</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 ，确保来信来访等投诉案件得到及时受理和处置，把新建违章建筑控制在萌芽状态，减少老百姓的经济损失。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xxx年我镇将努力巩固拆违成果，严格预防出现新的`违法建设。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 3</w:t>
      </w:r>
    </w:p>
    <w:p>
      <w:pPr>
        <w:ind w:left="0" w:right="0" w:firstLine="560"/>
        <w:spacing w:before="450" w:after="450" w:line="312" w:lineRule="auto"/>
      </w:pPr>
      <w:r>
        <w:rPr>
          <w:rFonts w:ascii="宋体" w:hAnsi="宋体" w:eastAsia="宋体" w:cs="宋体"/>
          <w:color w:val="000"/>
          <w:sz w:val="28"/>
          <w:szCs w:val="28"/>
        </w:rPr>
        <w:t xml:space="preserve">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存量违建治理工作总结32</w:t>
      </w:r>
    </w:p>
    <w:p>
      <w:pPr>
        <w:ind w:left="0" w:right="0" w:firstLine="560"/>
        <w:spacing w:before="450" w:after="450" w:line="312" w:lineRule="auto"/>
      </w:pPr>
      <w:r>
        <w:rPr>
          <w:rFonts w:ascii="宋体" w:hAnsi="宋体" w:eastAsia="宋体" w:cs="宋体"/>
          <w:color w:val="000"/>
          <w:sz w:val="28"/>
          <w:szCs w:val="28"/>
        </w:rPr>
        <w:t xml:space="preserve">20xx年我镇将努力巩固拆违成果，严格预防出现新的违法建设。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1、继续加大执法宣传，提高群众思想认识。进一步加大宣传力度，防患于未然。利用乡村各种传统的民间集会、文化活动等通俗、易懂的.方式，宣传有关法律、法规，把违法建设控制在萌芽状态。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2、完善查处违法建设的长效管理机制。进一步加强监管巡查，加大以村为主的工作机制力度。各行政村书记、主任是村庄建设第一责任人，要求各行政村做到早发现、早制止、早汇报，引导农民先审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2025-01-30T15:46:52+08:00</dcterms:created>
  <dcterms:modified xsi:type="dcterms:W3CDTF">2025-01-30T15:46:52+08:00</dcterms:modified>
</cp:coreProperties>
</file>

<file path=docProps/custom.xml><?xml version="1.0" encoding="utf-8"?>
<Properties xmlns="http://schemas.openxmlformats.org/officeDocument/2006/custom-properties" xmlns:vt="http://schemas.openxmlformats.org/officeDocument/2006/docPropsVTypes"/>
</file>