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乡镇干部近三年思想工作总结15篇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以下是为大家整理的关于乡镇干部近三年思想工作总结的文章15篇 ,欢迎品鉴！【篇1】乡镇干部近三年思想工作总结　　作为公务员，作为国家干部，我一直在努力，现实中有很多不足之处，但...</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以下是为大家整理的关于乡镇干部近三年思想工作总结的文章15篇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作为公务员，作为国家干部，我一直在努力，现实中有很多不足之处，但我一直在努力，相信自己一定能做得更好，只是现在的我更加努力，我的工作已经走上轨道，我继续努力因为自己不满足现实，所以我通过了国家公务员，不断努力后，才实现了这个梦想，我把难以取得的成绩用在努力上！</w:t>
      </w:r>
    </w:p>
    <w:p>
      <w:pPr>
        <w:ind w:left="0" w:right="0" w:firstLine="560"/>
        <w:spacing w:before="450" w:after="450" w:line="312" w:lineRule="auto"/>
      </w:pPr>
      <w:r>
        <w:rPr>
          <w:rFonts w:ascii="宋体" w:hAnsi="宋体" w:eastAsia="宋体" w:cs="宋体"/>
          <w:color w:val="000"/>
          <w:sz w:val="28"/>
          <w:szCs w:val="28"/>
        </w:rPr>
        <w:t xml:space="preserve">　　我自年5月在乡人民政府担任会计负责人以来，在乡党委、政府的正确领导和县会计部门的业务指导下，比较圆满创造地完成了自己承担的工作任务，在思想政治意识、组织协调领导和业务能力等方面取得了一定的进步，为今后的工作和学习奠定了良好的基础</w:t>
      </w:r>
    </w:p>
    <w:p>
      <w:pPr>
        <w:ind w:left="0" w:right="0" w:firstLine="560"/>
        <w:spacing w:before="450" w:after="450" w:line="312" w:lineRule="auto"/>
      </w:pPr>
      <w:r>
        <w:rPr>
          <w:rFonts w:ascii="宋体" w:hAnsi="宋体" w:eastAsia="宋体" w:cs="宋体"/>
          <w:color w:val="000"/>
          <w:sz w:val="28"/>
          <w:szCs w:val="28"/>
        </w:rPr>
        <w:t xml:space="preserve">&gt;　　一、廉洁自律，自觉接受群众监督。</w:t>
      </w:r>
    </w:p>
    <w:p>
      <w:pPr>
        <w:ind w:left="0" w:right="0" w:firstLine="560"/>
        <w:spacing w:before="450" w:after="450" w:line="312" w:lineRule="auto"/>
      </w:pPr>
      <w:r>
        <w:rPr>
          <w:rFonts w:ascii="宋体" w:hAnsi="宋体" w:eastAsia="宋体" w:cs="宋体"/>
          <w:color w:val="000"/>
          <w:sz w:val="28"/>
          <w:szCs w:val="28"/>
        </w:rPr>
        <w:t xml:space="preserve">　　在工作中，我严格执行《领导干部廉洁自律的暂行规定、会计工作七不允许和五禁令等要求，自觉维持自己和党的形象。一是正确对待权力，不谋求权利。始终按照工作权限和工作程序履行职责，坚持公平诚实，不浪费私情，珍惜和正确行使党和人民赋予的权力，勤奋为人民服务。始终坚持民主集中制原则，公开工作，不做一言堂、监护人制，不做暗箱操作。二是在生活上重视节俭，严格按照乡村党委、政府的要求处理汽车、来客接待等，不捡，率先执行党风廉。</w:t>
      </w:r>
    </w:p>
    <w:p>
      <w:pPr>
        <w:ind w:left="0" w:right="0" w:firstLine="560"/>
        <w:spacing w:before="450" w:after="450" w:line="312" w:lineRule="auto"/>
      </w:pPr>
      <w:r>
        <w:rPr>
          <w:rFonts w:ascii="宋体" w:hAnsi="宋体" w:eastAsia="宋体" w:cs="宋体"/>
          <w:color w:val="000"/>
          <w:sz w:val="28"/>
          <w:szCs w:val="28"/>
        </w:rPr>
        <w:t xml:space="preserve">&gt;　　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认真学习了江泽民三个代表的重要思想、十六届四中全会关于加强党的执政能力的决定、党的十七大会议精神和科学发展观的科学内涵和本质，进一步提高了自己的理论水平和政治素质，保证了自己在思想上与党一致，加强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其次，在业务学习方面，我虚心地向周围的领导和同事学习，多听，多问，多做，努力在短时间内熟悉工作环境和内容。做好乡党委和政府计生懂参谋。</w:t>
      </w:r>
    </w:p>
    <w:p>
      <w:pPr>
        <w:ind w:left="0" w:right="0" w:firstLine="560"/>
        <w:spacing w:before="450" w:after="450" w:line="312" w:lineRule="auto"/>
      </w:pPr>
      <w:r>
        <w:rPr>
          <w:rFonts w:ascii="宋体" w:hAnsi="宋体" w:eastAsia="宋体" w:cs="宋体"/>
          <w:color w:val="000"/>
          <w:sz w:val="28"/>
          <w:szCs w:val="28"/>
        </w:rPr>
        <w:t xml:space="preserve">&gt;　　三、坚定不移地努力完成各项工作。</w:t>
      </w:r>
    </w:p>
    <w:p>
      <w:pPr>
        <w:ind w:left="0" w:right="0" w:firstLine="560"/>
        <w:spacing w:before="450" w:after="450" w:line="312" w:lineRule="auto"/>
      </w:pPr>
      <w:r>
        <w:rPr>
          <w:rFonts w:ascii="宋体" w:hAnsi="宋体" w:eastAsia="宋体" w:cs="宋体"/>
          <w:color w:val="000"/>
          <w:sz w:val="28"/>
          <w:szCs w:val="28"/>
        </w:rPr>
        <w:t xml:space="preserve">　　负责人两年来，在乡党委、政府精准领导和同事们的共同努力下，主要从事以下几个方面的工作：</w:t>
      </w:r>
    </w:p>
    <w:p>
      <w:pPr>
        <w:ind w:left="0" w:right="0" w:firstLine="560"/>
        <w:spacing w:before="450" w:after="450" w:line="312" w:lineRule="auto"/>
      </w:pPr>
      <w:r>
        <w:rPr>
          <w:rFonts w:ascii="宋体" w:hAnsi="宋体" w:eastAsia="宋体" w:cs="宋体"/>
          <w:color w:val="000"/>
          <w:sz w:val="28"/>
          <w:szCs w:val="28"/>
        </w:rPr>
        <w:t xml:space="preserve">　　(一)成为党委、政府的理解参谋。</w:t>
      </w:r>
    </w:p>
    <w:p>
      <w:pPr>
        <w:ind w:left="0" w:right="0" w:firstLine="560"/>
        <w:spacing w:before="450" w:after="450" w:line="312" w:lineRule="auto"/>
      </w:pPr>
      <w:r>
        <w:rPr>
          <w:rFonts w:ascii="宋体" w:hAnsi="宋体" w:eastAsia="宋体" w:cs="宋体"/>
          <w:color w:val="000"/>
          <w:sz w:val="28"/>
          <w:szCs w:val="28"/>
        </w:rPr>
        <w:t xml:space="preserve">　　1.积极为乡镇党委、政府制定乡镇人口和计划生育工作安排方案</w:t>
      </w:r>
    </w:p>
    <w:p>
      <w:pPr>
        <w:ind w:left="0" w:right="0" w:firstLine="560"/>
        <w:spacing w:before="450" w:after="450" w:line="312" w:lineRule="auto"/>
      </w:pPr>
      <w:r>
        <w:rPr>
          <w:rFonts w:ascii="宋体" w:hAnsi="宋体" w:eastAsia="宋体" w:cs="宋体"/>
          <w:color w:val="000"/>
          <w:sz w:val="28"/>
          <w:szCs w:val="28"/>
        </w:rPr>
        <w:t xml:space="preserve">　　2、定期向乡党委、政府报告全乡人口和计划生育工作开展情况，为乡党委、政府决策提供诚实可靠的依据。</w:t>
      </w:r>
    </w:p>
    <w:p>
      <w:pPr>
        <w:ind w:left="0" w:right="0" w:firstLine="560"/>
        <w:spacing w:before="450" w:after="450" w:line="312" w:lineRule="auto"/>
      </w:pPr>
      <w:r>
        <w:rPr>
          <w:rFonts w:ascii="宋体" w:hAnsi="宋体" w:eastAsia="宋体" w:cs="宋体"/>
          <w:color w:val="000"/>
          <w:sz w:val="28"/>
          <w:szCs w:val="28"/>
        </w:rPr>
        <w:t xml:space="preserve">　　(二)组织领导、统筹协调开展全乡人口和计划生育工作。主要实现:第一，做好人员、职责和任务分工；第二，督促和验收工作任务的实施；第三，帮助困难的同志完成工作任务。通过全面完成乡镇党委、政府和县委、县政府缔结的目标管理责任评价目标。</w:t>
      </w:r>
    </w:p>
    <w:p>
      <w:pPr>
        <w:ind w:left="0" w:right="0" w:firstLine="560"/>
        <w:spacing w:before="450" w:after="450" w:line="312" w:lineRule="auto"/>
      </w:pPr>
      <w:r>
        <w:rPr>
          <w:rFonts w:ascii="宋体" w:hAnsi="宋体" w:eastAsia="宋体" w:cs="宋体"/>
          <w:color w:val="000"/>
          <w:sz w:val="28"/>
          <w:szCs w:val="28"/>
        </w:rPr>
        <w:t xml:space="preserve">　　(3)在工作业务上正确处理与有关部门的关系。一是正确处理与县会计局的业务指导关系，二是正确处理与乡村直属部门的关系，三是正确处理与县乡的关系。</w:t>
      </w:r>
    </w:p>
    <w:p>
      <w:pPr>
        <w:ind w:left="0" w:right="0" w:firstLine="560"/>
        <w:spacing w:before="450" w:after="450" w:line="312" w:lineRule="auto"/>
      </w:pPr>
      <w:r>
        <w:rPr>
          <w:rFonts w:ascii="宋体" w:hAnsi="宋体" w:eastAsia="宋体" w:cs="宋体"/>
          <w:color w:val="000"/>
          <w:sz w:val="28"/>
          <w:szCs w:val="28"/>
        </w:rPr>
        <w:t xml:space="preserve">　　(四)开拓思路，争取典型。</w:t>
      </w:r>
    </w:p>
    <w:p>
      <w:pPr>
        <w:ind w:left="0" w:right="0" w:firstLine="560"/>
        <w:spacing w:before="450" w:after="450" w:line="312" w:lineRule="auto"/>
      </w:pPr>
      <w:r>
        <w:rPr>
          <w:rFonts w:ascii="宋体" w:hAnsi="宋体" w:eastAsia="宋体" w:cs="宋体"/>
          <w:color w:val="000"/>
          <w:sz w:val="28"/>
          <w:szCs w:val="28"/>
        </w:rPr>
        <w:t xml:space="preserve">　　1、202_年4月在全乡干部的共同努力下，黔南州计划生育妇女儿童保健现场在我乡成功，有力推进我乡计划生育工作迈上新台阶</w:t>
      </w:r>
    </w:p>
    <w:p>
      <w:pPr>
        <w:ind w:left="0" w:right="0" w:firstLine="560"/>
        <w:spacing w:before="450" w:after="450" w:line="312" w:lineRule="auto"/>
      </w:pPr>
      <w:r>
        <w:rPr>
          <w:rFonts w:ascii="宋体" w:hAnsi="宋体" w:eastAsia="宋体" w:cs="宋体"/>
          <w:color w:val="000"/>
          <w:sz w:val="28"/>
          <w:szCs w:val="28"/>
        </w:rPr>
        <w:t xml:space="preserve">　　2、_年5月成功组织贵定县计划生育协会换工作现场会</w:t>
      </w:r>
    </w:p>
    <w:p>
      <w:pPr>
        <w:ind w:left="0" w:right="0" w:firstLine="560"/>
        <w:spacing w:before="450" w:after="450" w:line="312" w:lineRule="auto"/>
      </w:pPr>
      <w:r>
        <w:rPr>
          <w:rFonts w:ascii="宋体" w:hAnsi="宋体" w:eastAsia="宋体" w:cs="宋体"/>
          <w:color w:val="000"/>
          <w:sz w:val="28"/>
          <w:szCs w:val="28"/>
        </w:rPr>
        <w:t xml:space="preserve">　　3、在会计资料管理、村民自治、流动人口管理、会计协会等工作探索中走在全县前列，得到州、县会计局的肯定，被列为其他乡镇参观学习的示范点。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&gt;　　四、取得的工作成绩。</w:t>
      </w:r>
    </w:p>
    <w:p>
      <w:pPr>
        <w:ind w:left="0" w:right="0" w:firstLine="560"/>
        <w:spacing w:before="450" w:after="450" w:line="312" w:lineRule="auto"/>
      </w:pPr>
      <w:r>
        <w:rPr>
          <w:rFonts w:ascii="宋体" w:hAnsi="宋体" w:eastAsia="宋体" w:cs="宋体"/>
          <w:color w:val="000"/>
          <w:sz w:val="28"/>
          <w:szCs w:val="28"/>
        </w:rPr>
        <w:t xml:space="preserve">　　在工作和生活中，我始终坚持邓小平理论和三大代表的重要思想作为指导，牢记全心全意为人民服务的宗旨，贯彻落实科学发展观，统一解决全乡人口、经济、环境和社会资源的协调发展，认真组织创意开展人口计划生育工作，取得一定成绩。</w:t>
      </w:r>
    </w:p>
    <w:p>
      <w:pPr>
        <w:ind w:left="0" w:right="0" w:firstLine="560"/>
        <w:spacing w:before="450" w:after="450" w:line="312" w:lineRule="auto"/>
      </w:pPr>
      <w:r>
        <w:rPr>
          <w:rFonts w:ascii="宋体" w:hAnsi="宋体" w:eastAsia="宋体" w:cs="宋体"/>
          <w:color w:val="000"/>
          <w:sz w:val="28"/>
          <w:szCs w:val="28"/>
        </w:rPr>
        <w:t xml:space="preserve">　　(一)_年度全乡计生工作被评为全县一等奖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(二)20_年度全乡计生工作获全县一等奖</w:t>
      </w:r>
    </w:p>
    <w:p>
      <w:pPr>
        <w:ind w:left="0" w:right="0" w:firstLine="560"/>
        <w:spacing w:before="450" w:after="450" w:line="312" w:lineRule="auto"/>
      </w:pPr>
      <w:r>
        <w:rPr>
          <w:rFonts w:ascii="宋体" w:hAnsi="宋体" w:eastAsia="宋体" w:cs="宋体"/>
          <w:color w:val="000"/>
          <w:sz w:val="28"/>
          <w:szCs w:val="28"/>
        </w:rPr>
        <w:t xml:space="preserve">　　(三)20_年贵定县委授予优秀共产党员称号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　　(四)20_年末评价优秀</w:t>
      </w:r>
    </w:p>
    <w:p>
      <w:pPr>
        <w:ind w:left="0" w:right="0" w:firstLine="560"/>
        <w:spacing w:before="450" w:after="450" w:line="312" w:lineRule="auto"/>
      </w:pPr>
      <w:r>
        <w:rPr>
          <w:rFonts w:ascii="宋体" w:hAnsi="宋体" w:eastAsia="宋体" w:cs="宋体"/>
          <w:color w:val="000"/>
          <w:sz w:val="28"/>
          <w:szCs w:val="28"/>
        </w:rPr>
        <w:t xml:space="preserve">　　(5)20_年度乡计生工作顺利通过省、州、县三级审查。政治建设的各项规定。多年来公共汽车没有私用，没有参加任何形式的赌博活动，没有发生违法违纪现象。</w:t>
      </w:r>
    </w:p>
    <w:p>
      <w:pPr>
        <w:ind w:left="0" w:right="0" w:firstLine="560"/>
        <w:spacing w:before="450" w:after="450" w:line="312" w:lineRule="auto"/>
      </w:pPr>
      <w:r>
        <w:rPr>
          <w:rFonts w:ascii="宋体" w:hAnsi="宋体" w:eastAsia="宋体" w:cs="宋体"/>
          <w:color w:val="000"/>
          <w:sz w:val="28"/>
          <w:szCs w:val="28"/>
        </w:rPr>
        <w:t xml:space="preserve">　　回顾几年的工作，我在思想上、学习上、工作上越来越成熟，但也清楚地认识到自己的缺点。首先，理论学习还不够深入，必须加强将理论应用于实际工作的能力，其次，在工作中向上司报告，请示少，自己判断多。在今后的工作中，我一定要扬长避短，克服不足，认真学习，努力工作，积极进取，使工作更好，让领导放心，满足大众，努力成为优秀的职务公务员。</w:t>
      </w:r>
    </w:p>
    <w:p>
      <w:pPr>
        <w:ind w:left="0" w:right="0" w:firstLine="560"/>
        <w:spacing w:before="450" w:after="450" w:line="312" w:lineRule="auto"/>
      </w:pPr>
      <w:r>
        <w:rPr>
          <w:rFonts w:ascii="宋体" w:hAnsi="宋体" w:eastAsia="宋体" w:cs="宋体"/>
          <w:color w:val="000"/>
          <w:sz w:val="28"/>
          <w:szCs w:val="28"/>
        </w:rPr>
        <w:t xml:space="preserve">　　在今后的工作中，我充分认识到自己的不足，努力改正，做好自己的会计工作。现在的计划生育工作已经在过去的30年里，变得更好了，所以我一直在努力，相信我一定能做到，计划生育工作在我的工作中取得更大的进步，相信自己一定能成功。因为我踩在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【篇2】乡镇干部近三年思想工作总结</w:t>
      </w:r>
    </w:p>
    <w:p>
      <w:pPr>
        <w:ind w:left="0" w:right="0" w:firstLine="560"/>
        <w:spacing w:before="450" w:after="450" w:line="312" w:lineRule="auto"/>
      </w:pPr>
      <w:r>
        <w:rPr>
          <w:rFonts w:ascii="宋体" w:hAnsi="宋体" w:eastAsia="宋体" w:cs="宋体"/>
          <w:color w:val="000"/>
          <w:sz w:val="28"/>
          <w:szCs w:val="28"/>
        </w:rPr>
        <w:t xml:space="preserve">我自大学毕业选调到北宿镇工作以来，始终高举邓小平理论伟大旗帜，认真实践“三个代表”重要思想，坚决贯彻落实党的路线、方针、政策，紧紧围绕镇党委、政府的中心工作，以党和政府满意、群众满意为最高标准，踏实工作，务实开拓，圆满完成了镇党委、政府交付的各项工作，为全镇两大文明建设做出了应有贡献。1998年被评为镇“先进工作者”；1999年被评为镇“优秀党员”，济宁市和邹城市“优秀通讯员”，邹城市委办公室“督查工作先进个人；202_年获邹城市“通讯报道”一等奖，获邹城市“学科技、用科技，争做先进生产力代表”比赛二等奖并获得邹城市“农村先进生产力代表”荣誉称号。</w:t>
      </w:r>
    </w:p>
    <w:p>
      <w:pPr>
        <w:ind w:left="0" w:right="0" w:firstLine="560"/>
        <w:spacing w:before="450" w:after="450" w:line="312" w:lineRule="auto"/>
      </w:pPr>
      <w:r>
        <w:rPr>
          <w:rFonts w:ascii="宋体" w:hAnsi="宋体" w:eastAsia="宋体" w:cs="宋体"/>
          <w:color w:val="000"/>
          <w:sz w:val="28"/>
          <w:szCs w:val="28"/>
        </w:rPr>
        <w:t xml:space="preserve">&gt;一、立足实际，发挥特长，当好镇长助理</w:t>
      </w:r>
    </w:p>
    <w:p>
      <w:pPr>
        <w:ind w:left="0" w:right="0" w:firstLine="560"/>
        <w:spacing w:before="450" w:after="450" w:line="312" w:lineRule="auto"/>
      </w:pPr>
      <w:r>
        <w:rPr>
          <w:rFonts w:ascii="宋体" w:hAnsi="宋体" w:eastAsia="宋体" w:cs="宋体"/>
          <w:color w:val="000"/>
          <w:sz w:val="28"/>
          <w:szCs w:val="28"/>
        </w:rPr>
        <w:t xml:space="preserve">我按照“会干、苦干、善干“的要求，以全镇的工作大局为重，以全镇人民的根本利益为重，立足自身岗位，不浮飘、不蛮干、不怕苦、不怕累、不计个人得失，踏踏实实地干工作。一是深入实际，迅速了解全镇情况。在参加工作的头一个多月，我骑自行车跑遍了全镇45个村庄和主要企业，和干部交流思想，向他们学习经验，向群众征求意见，听取反映，迅速了解了镇情民意，为以后开展工作奠定了坚定基础。二是发挥写作特长，干好办公室文字工作。在大学里我曾学过应用文写作而且也比较喜欢应用文写作，所以主动请求到办公室工作。在工作中，我不以大学生自居，更不以选调生自傲，积极向同事们学习，向书本学习，向实践学习，很快成为了办公室的一名主力。在那两年中，先后在省、市、县各级报纸、电台、电视台上发表文章250多篇，完成各类上报材料、大会交流材料、大会讲话等100多份，其中有两份材料在省级大会上交流，有两篇文章分别获得邹城市报“宏河杯经济论文优秀奖”和邹城市委宣传部庆祝建国50周年征集活动“优秀论文奖”。从事文字工作十分辛苦，有时要黑白连轴转，有时要连续“开夜车”，自己累黄累瘦，甚至累病但从未叫过苦。三是积极献言献策，当好领导的“参谋”。我利用在办公室工作接触面广的有利条件，积极当好领导的“参谋”，在1998年至202_年间有20余条意见受到了镇党委、政府的高度重视，有10余意见得到采纳，产生了较大的经济效益和社会效益。例如，在起草《农业结构调整的实施意见》时，我提出了“一线三片六点”的总体调整方案，并建议将5000亩高效农业示范区扩大至一万亩，这一建议得到了镇党委、政府的认可，现已在全镇全面实施；在调查采访中，我了解到了镇办企业邹城市轧钢厂由于经营管理不善，严重亏损，如不及时改制将会成为镇政府的一大包袱。我向镇长和镇经委主任提出了对其进行全面改制的建议，该建议引起了镇党委、政府的高度重视，于202_年6月拍卖给了原承包人刘绪珍，使经济效益明显提高。四是积极主动地干好有关各项工作。我协助镇长处理了一些日常事务，并圆满完成了所包村庄的人大代表选举、村委会换届选举、土地延包、“三秋”、“三夏”生产及镇党委、政府交付的其它各项工作。在人大代表选举和村委会换届选举中，为严格按法定程序操作、确保选举质量，曾多次在村里工作到晚上十一二点钟，有两次还在深夜从十几里外的村庄冒雨返回。此外，我还充分利用与母校山东农业大学联系密切的实际，帮助示范园聘请农业专家进行规划指导，帮助前瓦村发展香椿温室栽培和香椿深加工项目，协助畜牧站多次聘请畜牧专家来镇授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【篇3】乡镇干部近三年思想工作总结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本人XX，生于XX年XX月，大学文化程度，XX年XX月参加工作，XX年XX月加入中国共产党；XX年XX月任XX；XX年XX月至今任XX。现将近三年个人学习、思想、工作和作风情况汇报如下：</w:t>
      </w:r>
    </w:p>
    <w:p>
      <w:pPr>
        <w:ind w:left="0" w:right="0" w:firstLine="560"/>
        <w:spacing w:before="450" w:after="450" w:line="312" w:lineRule="auto"/>
      </w:pPr>
      <w:r>
        <w:rPr>
          <w:rFonts w:ascii="宋体" w:hAnsi="宋体" w:eastAsia="宋体" w:cs="宋体"/>
          <w:color w:val="000"/>
          <w:sz w:val="28"/>
          <w:szCs w:val="28"/>
        </w:rPr>
        <w:t xml:space="preserve">　　&gt;一、旗帜鲜明讲政治，始终做到对党忠诚。</w:t>
      </w:r>
    </w:p>
    <w:p>
      <w:pPr>
        <w:ind w:left="0" w:right="0" w:firstLine="560"/>
        <w:spacing w:before="450" w:after="450" w:line="312" w:lineRule="auto"/>
      </w:pPr>
      <w:r>
        <w:rPr>
          <w:rFonts w:ascii="宋体" w:hAnsi="宋体" w:eastAsia="宋体" w:cs="宋体"/>
          <w:color w:val="000"/>
          <w:sz w:val="28"/>
          <w:szCs w:val="28"/>
        </w:rPr>
        <w:t xml:space="preserve">      坚持把旗帜鲜明讲政治摆在首位，贯穿到思想、工作、作风的各方面，贯穿于党性锤炼的全过程，深入学习领会习近平新时代中国特色社会主义思想和党的十九大、十九届二中、三中、四中、五中全会精神，进一步树牢“四个意识”，强化“四个自信”。从“两个维护”的高度出发，提高政治站位，自觉向以习近平同志为核心的党中央看齐、向党的理论和路线方针政策看齐、向党中央决策部署看齐，自觉践行党的基本理论、基本路线、基本方略，在思想上政治上行动上同以习近平同志为核心的党中央保持高度一致。在具体工作中，严守党的纪律特别是政治纪律和政治规矩，有令必行、有禁必止，认真贯彻执行民主集中制原则，重大问题、重要事项及时请示汇报、集体研究安排；对中央、省委各项决策决定和市、县委各项部署要求，特别是习近平总书记关于疫情防控、脱贫攻坚、“六保”“六稳”、经济建设、乡村振兴、生态文明、风险防范等方面的重要论述，都能认真学习领会，及时传达贯彻，不折不扣地抓好落实，以实际行动诠释了对党绝对忠诚。</w:t>
      </w:r>
    </w:p>
    <w:p>
      <w:pPr>
        <w:ind w:left="0" w:right="0" w:firstLine="560"/>
        <w:spacing w:before="450" w:after="450" w:line="312" w:lineRule="auto"/>
      </w:pPr>
      <w:r>
        <w:rPr>
          <w:rFonts w:ascii="宋体" w:hAnsi="宋体" w:eastAsia="宋体" w:cs="宋体"/>
          <w:color w:val="000"/>
          <w:sz w:val="28"/>
          <w:szCs w:val="28"/>
        </w:rPr>
        <w:t xml:space="preserve">　　&gt;二、担当作为抓落实，始终把牢发展要务。</w:t>
      </w:r>
    </w:p>
    <w:p>
      <w:pPr>
        <w:ind w:left="0" w:right="0" w:firstLine="560"/>
        <w:spacing w:before="450" w:after="450" w:line="312" w:lineRule="auto"/>
      </w:pPr>
      <w:r>
        <w:rPr>
          <w:rFonts w:ascii="宋体" w:hAnsi="宋体" w:eastAsia="宋体" w:cs="宋体"/>
          <w:color w:val="000"/>
          <w:sz w:val="28"/>
          <w:szCs w:val="28"/>
        </w:rPr>
        <w:t xml:space="preserve">     坚持把服务全县脱贫攻坚和经济社会发展大局作为一切工作的出发点和落脚点，抱着对组织、对群众负责的态度，尽心竭力、锐意进取、扎实工作。一是全力抓好脱贫攻坚“一号工程”，紧盯“两不愁、三保障”脱贫指标，下足“绣花”功夫，着力补齐短板弱项，全面落实各项扶贫政策措施，全乡稳定脱贫X户X人，贫困发生率从X下降至X%。二是坚持以产业培育支撑群众稳定增收，全乡挂果园面积累计达到X亩，落地果袋加工企业X户，建办果产业综合服务中心X处，新建X吨组装式果蔬冷藏库X座；新建肉牛养殖小区X处，规范提升养殖小区X个，牛存栏达到X头，种植饲草X亩，年均青贮饲草X万吨以上；扶持发展多元富民产业，建成生猪养殖场、食用菌工厂化生产基地各X处，栽植经济林X亩、矮化核桃园X亩，种植中药材X亩，年均种植全膜玉米X万亩以上。三是着眼改善山区基础条件，积极争资立项，建成易地扶贫搬迁集中安置点X处，实施危房改造X户，修建小型人饮工程X处，实施通畅工程X条X公里。新建、维修村级文化活动广场X处，新建乡村舞台X个、村卫生室X个、老年人幸福院X个、电商网点X处。整修水平梯田X亩，改造农网线路X条X公里，完成三荒新植X万亩，等等。</w:t>
      </w:r>
    </w:p>
    <w:p>
      <w:pPr>
        <w:ind w:left="0" w:right="0" w:firstLine="560"/>
        <w:spacing w:before="450" w:after="450" w:line="312" w:lineRule="auto"/>
      </w:pPr>
      <w:r>
        <w:rPr>
          <w:rFonts w:ascii="宋体" w:hAnsi="宋体" w:eastAsia="宋体" w:cs="宋体"/>
          <w:color w:val="000"/>
          <w:sz w:val="28"/>
          <w:szCs w:val="28"/>
        </w:rPr>
        <w:t xml:space="preserve">&gt;　　三、严抓严管聚合力，始终尽好第一责任。</w:t>
      </w:r>
    </w:p>
    <w:p>
      <w:pPr>
        <w:ind w:left="0" w:right="0" w:firstLine="560"/>
        <w:spacing w:before="450" w:after="450" w:line="312" w:lineRule="auto"/>
      </w:pPr>
      <w:r>
        <w:rPr>
          <w:rFonts w:ascii="宋体" w:hAnsi="宋体" w:eastAsia="宋体" w:cs="宋体"/>
          <w:color w:val="000"/>
          <w:sz w:val="28"/>
          <w:szCs w:val="28"/>
        </w:rPr>
        <w:t xml:space="preserve">      始终坚持把抓好党建作为最大的政绩，认真履行第一责任人职责，贯彻全面从严治党要求，严抓班子、严管干部、严带队伍，全面提升了党建工作水平。</w:t>
      </w:r>
    </w:p>
    <w:p>
      <w:pPr>
        <w:ind w:left="0" w:right="0" w:firstLine="560"/>
        <w:spacing w:before="450" w:after="450" w:line="312" w:lineRule="auto"/>
      </w:pPr>
      <w:r>
        <w:rPr>
          <w:rFonts w:ascii="宋体" w:hAnsi="宋体" w:eastAsia="宋体" w:cs="宋体"/>
          <w:color w:val="000"/>
          <w:sz w:val="28"/>
          <w:szCs w:val="28"/>
        </w:rPr>
        <w:t xml:space="preserve">　　一是抓强基固本。定期召开专题会议研究部署和安排调度，持续传导责任、传递压力，教育引导班子成员不断强化组织观念，切实增强抓好分管领域党建工作的政治自觉、思想自觉、行动自觉。扎实推进党支部建设标准化工作，落实落细党组织书记抓党建述职评议制度、党组织班子成员定期向党组织汇报抓党建“一岗双责”职责履行情况制度、“党员定期活动日”、“戴党徽、亮身份、作表率”等制度和举措，进一步打牢了党建工作基础。二是抓正风肃纪。采取谈心谈话、约谈问责等行之有效的方式，进一步加强干部日常管理，抓早抓小，教育引导各级干部踏实干事、廉洁干事。充分运用好监督执纪“四种形态”，加大明察暗访和纪律审查力度，对顶风违纪和隐形变异“四风”问题严肃处理，持续发挥警示震慑作用。全力抓好巡视巡察反馈问题整改落实，扎实开展扶贫领域腐败和作风问题专项治理、惠民惠农财政补贴资金“一卡通”管理问题专项整治，持续深化“三小”整治，进一步规范村级X项小微权力，今年以来，先后给予党政纪处分X人，警示谈话X人，诫勉谈话X人，约谈X人。三是抓政治氛围。带头执行民主集中制，凡重要决策、重大决定和资金使用、干部推荐、人员定岗等事项，都注意听取班子成员和其他领导的意见，及时召开班子会议讨论决定，坚持做到民主决策、科学决策。坚持高质量开展民主生活会，认真开展批评与自我批评，平时和班子成员常谈心、多交流，自觉维护班子团结；认真落实分工负责制，全力支持班子成员放胆、放手、放心地开展工作，既注重发挥党委的领导核心作用，又注重充分调动了班子成员工作合力，努力创造了放心干事、放手干事、能干成事的环境和氛围。</w:t>
      </w:r>
    </w:p>
    <w:p>
      <w:pPr>
        <w:ind w:left="0" w:right="0" w:firstLine="560"/>
        <w:spacing w:before="450" w:after="450" w:line="312" w:lineRule="auto"/>
      </w:pPr>
      <w:r>
        <w:rPr>
          <w:rFonts w:ascii="宋体" w:hAnsi="宋体" w:eastAsia="宋体" w:cs="宋体"/>
          <w:color w:val="000"/>
          <w:sz w:val="28"/>
          <w:szCs w:val="28"/>
        </w:rPr>
        <w:t xml:space="preserve">&gt;　　四、严以律己树形象，始终做到恪尽职守。</w:t>
      </w:r>
    </w:p>
    <w:p>
      <w:pPr>
        <w:ind w:left="0" w:right="0" w:firstLine="560"/>
        <w:spacing w:before="450" w:after="450" w:line="312" w:lineRule="auto"/>
      </w:pPr>
      <w:r>
        <w:rPr>
          <w:rFonts w:ascii="宋体" w:hAnsi="宋体" w:eastAsia="宋体" w:cs="宋体"/>
          <w:color w:val="000"/>
          <w:sz w:val="28"/>
          <w:szCs w:val="28"/>
        </w:rPr>
        <w:t xml:space="preserve">       时刻把党的纪律和规矩挺在前面，严格遵守党的政治纪律和政治规矩、组织纪律、廉洁纪律、群众纪律、工作纪律和生活纪律，认真贯彻中央“八项规定”及其实施细则精神，带头遵守《廉洁自律准则》，管好自己、管好家属、管好下属及身边工作人员，自觉筑牢拒腐防变思想防线，守好廉洁从政的底线红线，始终保持昂扬向上的精神状态和清正廉洁的政治本色。坚持严格要求自己，勤政敬业，乐于奉献，时刻把诚实做人、清白干事作为自己的行为准则，注重修身养德，加强党性锤炼，常怀律己之心，常行勤廉之事，常践为民之实。坚持不断改进工作作风，重实效、求实效，言必行、行必果，坚决不空喊口号、不搞形式主义，带头深入一线搞调研、抓督查，示范带动各级干部抓大事、攻难事、促落实，以良好的作风赢得广大干部群众的信赖和支持。</w:t>
      </w:r>
    </w:p>
    <w:p>
      <w:pPr>
        <w:ind w:left="0" w:right="0" w:firstLine="560"/>
        <w:spacing w:before="450" w:after="450" w:line="312" w:lineRule="auto"/>
      </w:pPr>
      <w:r>
        <w:rPr>
          <w:rFonts w:ascii="宋体" w:hAnsi="宋体" w:eastAsia="宋体" w:cs="宋体"/>
          <w:color w:val="000"/>
          <w:sz w:val="28"/>
          <w:szCs w:val="28"/>
        </w:rPr>
        <w:t xml:space="preserve">　　近三年来，自己认真履行岗位职责，尽心尽力做了一些工作，但与上级要求和人民群众期盼相比，还存在一些差距和不足，主要是：政治理论学习不够系统；部分工作开展时存在求稳怕乱的思想；有时有急躁情绪。在今后的工作中，自己将认真学习习近平新时代中国特色社会主义思想和党的十九大精神，按照省市县委部署要求，进一步振奋精神，务实苦干，以饱满的热情、扎实的工作、务实的作风，努力履行好党和人民赋予的工作职责，努力把各项工作落得更实、抓得更好。</w:t>
      </w:r>
    </w:p>
    <w:p>
      <w:pPr>
        <w:ind w:left="0" w:right="0" w:firstLine="560"/>
        <w:spacing w:before="450" w:after="450" w:line="312" w:lineRule="auto"/>
      </w:pPr>
      <w:r>
        <w:rPr>
          <w:rFonts w:ascii="黑体" w:hAnsi="黑体" w:eastAsia="黑体" w:cs="黑体"/>
          <w:color w:val="000000"/>
          <w:sz w:val="36"/>
          <w:szCs w:val="36"/>
          <w:b w:val="1"/>
          <w:bCs w:val="1"/>
        </w:rPr>
        <w:t xml:space="preserve">【篇4】乡镇干部近三年思想工作总结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按照上级行党委要求，现将近三年多工作述职报告如下：</w:t>
      </w:r>
    </w:p>
    <w:p>
      <w:pPr>
        <w:ind w:left="0" w:right="0" w:firstLine="560"/>
        <w:spacing w:before="450" w:after="450" w:line="312" w:lineRule="auto"/>
      </w:pPr>
      <w:r>
        <w:rPr>
          <w:rFonts w:ascii="宋体" w:hAnsi="宋体" w:eastAsia="宋体" w:cs="宋体"/>
          <w:color w:val="000"/>
          <w:sz w:val="28"/>
          <w:szCs w:val="28"/>
        </w:rPr>
        <w:t xml:space="preserve">&gt;　　一、本人简要情况</w:t>
      </w:r>
    </w:p>
    <w:p>
      <w:pPr>
        <w:ind w:left="0" w:right="0" w:firstLine="560"/>
        <w:spacing w:before="450" w:after="450" w:line="312" w:lineRule="auto"/>
      </w:pPr>
      <w:r>
        <w:rPr>
          <w:rFonts w:ascii="宋体" w:hAnsi="宋体" w:eastAsia="宋体" w:cs="宋体"/>
          <w:color w:val="000"/>
          <w:sz w:val="28"/>
          <w:szCs w:val="28"/>
        </w:rPr>
        <w:t xml:space="preserve">　　我现年39岁，中共党员，大学文化，1986年入行参加工作，先后从事过储蓄员、信贷员、储蓄所长、督导员、支行客户部经理、XX镇分理处主任，现任XX支行中心分理处主任。</w:t>
      </w:r>
    </w:p>
    <w:p>
      <w:pPr>
        <w:ind w:left="0" w:right="0" w:firstLine="560"/>
        <w:spacing w:before="450" w:after="450" w:line="312" w:lineRule="auto"/>
      </w:pPr>
      <w:r>
        <w:rPr>
          <w:rFonts w:ascii="宋体" w:hAnsi="宋体" w:eastAsia="宋体" w:cs="宋体"/>
          <w:color w:val="000"/>
          <w:sz w:val="28"/>
          <w:szCs w:val="28"/>
        </w:rPr>
        <w:t xml:space="preserve">&gt;　　二、近三年度主要分管工作</w:t>
      </w:r>
    </w:p>
    <w:p>
      <w:pPr>
        <w:ind w:left="0" w:right="0" w:firstLine="560"/>
        <w:spacing w:before="450" w:after="450" w:line="312" w:lineRule="auto"/>
      </w:pPr>
      <w:r>
        <w:rPr>
          <w:rFonts w:ascii="宋体" w:hAnsi="宋体" w:eastAsia="宋体" w:cs="宋体"/>
          <w:color w:val="000"/>
          <w:sz w:val="28"/>
          <w:szCs w:val="28"/>
        </w:rPr>
        <w:t xml:space="preserve">　　202_年1月份，县支行任命就职基层主任，受命于危难之际，深知肩上的担子有多重，走马上任的第一天，便对分理处的客户情况进行了深入细致调查了解，分析对比，广泛征求员工意见的基础上，并采取了一系列有效的措施，收到了较好的效果。</w:t>
      </w:r>
    </w:p>
    <w:p>
      <w:pPr>
        <w:ind w:left="0" w:right="0" w:firstLine="560"/>
        <w:spacing w:before="450" w:after="450" w:line="312" w:lineRule="auto"/>
      </w:pPr>
      <w:r>
        <w:rPr>
          <w:rFonts w:ascii="宋体" w:hAnsi="宋体" w:eastAsia="宋体" w:cs="宋体"/>
          <w:color w:val="000"/>
          <w:sz w:val="28"/>
          <w:szCs w:val="28"/>
        </w:rPr>
        <w:t xml:space="preserve">　　一是转变观念，提高认识，深化服务。</w:t>
      </w:r>
    </w:p>
    <w:p>
      <w:pPr>
        <w:ind w:left="0" w:right="0" w:firstLine="560"/>
        <w:spacing w:before="450" w:after="450" w:line="312" w:lineRule="auto"/>
      </w:pPr>
      <w:r>
        <w:rPr>
          <w:rFonts w:ascii="宋体" w:hAnsi="宋体" w:eastAsia="宋体" w:cs="宋体"/>
          <w:color w:val="000"/>
          <w:sz w:val="28"/>
          <w:szCs w:val="28"/>
        </w:rPr>
        <w:t xml:space="preserve">　　首先，狠抓了员工思想观念的转变。针对部门员工普遍存在的主动营销意识不强，服务观念比较淡薄的思想，充分利用“伴你成长金钥匙春天行动”营销活动有利时机，通过组织员工开展“三看三比”即看服务，谁的服务周到而有创新性，看业绩，谁的任务完成多，看贡献，谁为农行做的贡献大；与同业比、比人均发展水平，与全市营业网点比、比发展速度和盈利贡献能力，与全省营业网点比，找差距，寻不足。通过“三看三比”，进一步统一了员工思想，提高了思想认识，激发了部门员工营销积极性，为综合营销活动的开展奠定了坚实的基础。</w:t>
      </w:r>
    </w:p>
    <w:p>
      <w:pPr>
        <w:ind w:left="0" w:right="0" w:firstLine="560"/>
        <w:spacing w:before="450" w:after="450" w:line="312" w:lineRule="auto"/>
      </w:pPr>
      <w:r>
        <w:rPr>
          <w:rFonts w:ascii="宋体" w:hAnsi="宋体" w:eastAsia="宋体" w:cs="宋体"/>
          <w:color w:val="000"/>
          <w:sz w:val="28"/>
          <w:szCs w:val="28"/>
        </w:rPr>
        <w:t xml:space="preserve">　　其次，教育引导员工牢固树立“首季就是旺季”的竞争意识。为了抢占市场制高点，以优质高效的服务赢得客户，春节前夕带领员工利用晚上或双休日走访客户，在全面摸底和细分客户结构的基础上，为优质法人、机构客户和个人优质客户分别建立了客户信息档案，档案内容包括负责人、财务人员家庭情况、爱好、单位业务状况、财务状况等，为目标客户的营销提供了充分的信息依据。另外还通过对现有客户资金流、信息流分析，找准了资金来源渠道和流向，摸清客户资金运动规律，为客户量身定做各类金融产品和服务，提供了依据，使服务内容不断深化，适应了不同层次客户的需求，受到了广大客户的好评。</w:t>
      </w:r>
    </w:p>
    <w:p>
      <w:pPr>
        <w:ind w:left="0" w:right="0" w:firstLine="560"/>
        <w:spacing w:before="450" w:after="450" w:line="312" w:lineRule="auto"/>
      </w:pPr>
      <w:r>
        <w:rPr>
          <w:rFonts w:ascii="宋体" w:hAnsi="宋体" w:eastAsia="宋体" w:cs="宋体"/>
          <w:color w:val="000"/>
          <w:sz w:val="28"/>
          <w:szCs w:val="28"/>
        </w:rPr>
        <w:t xml:space="preserve">　　二是广泛宣传，上门服务。为了突出“用心服务春到万家”营销宣传主题活动，通过展示农行企业文化，扩大农业银行在社会中的知名度，坚持以营业大厅作为业务营销主阵地，充分发挥柜台综合宣传营销渠道和柜员直接营销的作用，积极开展柜台宣传营销；同时要求各客户经理集中开展进社区、进机关、进学校和进商铺等上门送福营销活动，进一步提升农行在县域市场的声望和人气。三是瞄准目标客户，实施重点营销。为了提高营销质量和效率，把营销的触角向工薪客户、产业大户、个体工商户、私营矿主等个人中高端客户延伸，并积极开展存款、银行卡、保险、个人消费贷款、20xx年至20xx年小额农户贷款逐年递增，从202_万增至2800万、4800万、5800万；各项存款业务也在稳步增长，代销基金130万元，代理保险手续费收入2。5万元。帮助企业办理法人和个体营业执照18户，其中在新办理营业执照的客户中，有4户客户在我行开立了基本账户，累计组织资金7100多万元。</w:t>
      </w:r>
    </w:p>
    <w:p>
      <w:pPr>
        <w:ind w:left="0" w:right="0" w:firstLine="560"/>
        <w:spacing w:before="450" w:after="450" w:line="312" w:lineRule="auto"/>
      </w:pPr>
      <w:r>
        <w:rPr>
          <w:rFonts w:ascii="宋体" w:hAnsi="宋体" w:eastAsia="宋体" w:cs="宋体"/>
          <w:color w:val="000"/>
          <w:sz w:val="28"/>
          <w:szCs w:val="28"/>
        </w:rPr>
        <w:t xml:space="preserve">&gt;　　三、工作业绩</w:t>
      </w:r>
    </w:p>
    <w:p>
      <w:pPr>
        <w:ind w:left="0" w:right="0" w:firstLine="560"/>
        <w:spacing w:before="450" w:after="450" w:line="312" w:lineRule="auto"/>
      </w:pPr>
      <w:r>
        <w:rPr>
          <w:rFonts w:ascii="宋体" w:hAnsi="宋体" w:eastAsia="宋体" w:cs="宋体"/>
          <w:color w:val="000"/>
          <w:sz w:val="28"/>
          <w:szCs w:val="28"/>
        </w:rPr>
        <w:t xml:space="preserve">　　在此工作期间，由于本人工作积极肯干，吃苦耐劳，各方面表现比较优秀，曾多次被市、县行评为“先进工作者”、“岗位能手”、“揽存能手”称号，被市行授予“优秀共产党员”、“十佳客户经理”、“农村产业金融业务十大标兵”、“个人理财业务十大标兵”称号。这是组织和群众对我的充分肯定和信任，在领导的培养和同事们的关心下，我处处以共产党员的标准严格要求自己，坚持以提高自身素质和能力为基础，兢兢业业做事，老老实实做人，尽职尽责，任劳任怨，较好地完成了各项工作任务。</w:t>
      </w:r>
    </w:p>
    <w:p>
      <w:pPr>
        <w:ind w:left="0" w:right="0" w:firstLine="560"/>
        <w:spacing w:before="450" w:after="450" w:line="312" w:lineRule="auto"/>
      </w:pPr>
      <w:r>
        <w:rPr>
          <w:rFonts w:ascii="宋体" w:hAnsi="宋体" w:eastAsia="宋体" w:cs="宋体"/>
          <w:color w:val="000"/>
          <w:sz w:val="28"/>
          <w:szCs w:val="28"/>
        </w:rPr>
        <w:t xml:space="preserve">　&gt;　四、自身素质提高和廉政建设情况</w:t>
      </w:r>
    </w:p>
    <w:p>
      <w:pPr>
        <w:ind w:left="0" w:right="0" w:firstLine="560"/>
        <w:spacing w:before="450" w:after="450" w:line="312" w:lineRule="auto"/>
      </w:pPr>
      <w:r>
        <w:rPr>
          <w:rFonts w:ascii="宋体" w:hAnsi="宋体" w:eastAsia="宋体" w:cs="宋体"/>
          <w:color w:val="000"/>
          <w:sz w:val="28"/>
          <w:szCs w:val="28"/>
        </w:rPr>
        <w:t xml:space="preserve">　　到基层网点工作以来，与一线员工同甘共苦，不摆领导架子，迅速融入工作环境。</w:t>
      </w:r>
    </w:p>
    <w:p>
      <w:pPr>
        <w:ind w:left="0" w:right="0" w:firstLine="560"/>
        <w:spacing w:before="450" w:after="450" w:line="312" w:lineRule="auto"/>
      </w:pPr>
      <w:r>
        <w:rPr>
          <w:rFonts w:ascii="宋体" w:hAnsi="宋体" w:eastAsia="宋体" w:cs="宋体"/>
          <w:color w:val="000"/>
          <w:sz w:val="28"/>
          <w:szCs w:val="28"/>
        </w:rPr>
        <w:t xml:space="preserve">　　一是摆正心态快速进入角色，主动与员工交流，做好员工的思想工作，教育员工以健康的心态投入到服务中去。</w:t>
      </w:r>
    </w:p>
    <w:p>
      <w:pPr>
        <w:ind w:left="0" w:right="0" w:firstLine="560"/>
        <w:spacing w:before="450" w:after="450" w:line="312" w:lineRule="auto"/>
      </w:pPr>
      <w:r>
        <w:rPr>
          <w:rFonts w:ascii="宋体" w:hAnsi="宋体" w:eastAsia="宋体" w:cs="宋体"/>
          <w:color w:val="000"/>
          <w:sz w:val="28"/>
          <w:szCs w:val="28"/>
        </w:rPr>
        <w:t xml:space="preserve">　　二是在干中学，学中干。网点是面向客户的直接窗口，是金融产品的营销主战场，把学来知识立即用到实战中，不断总结自己的营销心得，短时间内业务能力与营销能力取得长足的进步，成为了营销行家里手。</w:t>
      </w:r>
    </w:p>
    <w:p>
      <w:pPr>
        <w:ind w:left="0" w:right="0" w:firstLine="560"/>
        <w:spacing w:before="450" w:after="450" w:line="312" w:lineRule="auto"/>
      </w:pPr>
      <w:r>
        <w:rPr>
          <w:rFonts w:ascii="宋体" w:hAnsi="宋体" w:eastAsia="宋体" w:cs="宋体"/>
          <w:color w:val="000"/>
          <w:sz w:val="28"/>
          <w:szCs w:val="28"/>
        </w:rPr>
        <w:t xml:space="preserve">　　三是切实转变了工作作风，多为基层职工着想，真正体会基层网点员工的辛苦，让员工感受到组织的关怀。</w:t>
      </w:r>
    </w:p>
    <w:p>
      <w:pPr>
        <w:ind w:left="0" w:right="0" w:firstLine="560"/>
        <w:spacing w:before="450" w:after="450" w:line="312" w:lineRule="auto"/>
      </w:pPr>
      <w:r>
        <w:rPr>
          <w:rFonts w:ascii="宋体" w:hAnsi="宋体" w:eastAsia="宋体" w:cs="宋体"/>
          <w:color w:val="000"/>
          <w:sz w:val="28"/>
          <w:szCs w:val="28"/>
        </w:rPr>
        <w:t xml:space="preserve">　　我始终牢记“做人贵在诚，说话贵在信，办事贵在实，为政贵在廉”。任何时候、任何情况下，都自觉以党性原则和道德规范衡量、约束自己，时刻保持了一个党员领导干部应有的操守和品德。</w:t>
      </w:r>
    </w:p>
    <w:p>
      <w:pPr>
        <w:ind w:left="0" w:right="0" w:firstLine="560"/>
        <w:spacing w:before="450" w:after="450" w:line="312" w:lineRule="auto"/>
      </w:pPr>
      <w:r>
        <w:rPr>
          <w:rFonts w:ascii="宋体" w:hAnsi="宋体" w:eastAsia="宋体" w:cs="宋体"/>
          <w:color w:val="000"/>
          <w:sz w:val="28"/>
          <w:szCs w:val="28"/>
        </w:rPr>
        <w:t xml:space="preserve">　　一是团结友爱。认真维护与领导、同事们之间的团结，无论是对同事，还是群众，都能做到态度和蔼，主动热情。</w:t>
      </w:r>
    </w:p>
    <w:p>
      <w:pPr>
        <w:ind w:left="0" w:right="0" w:firstLine="560"/>
        <w:spacing w:before="450" w:after="450" w:line="312" w:lineRule="auto"/>
      </w:pPr>
      <w:r>
        <w:rPr>
          <w:rFonts w:ascii="宋体" w:hAnsi="宋体" w:eastAsia="宋体" w:cs="宋体"/>
          <w:color w:val="000"/>
          <w:sz w:val="28"/>
          <w:szCs w:val="28"/>
        </w:rPr>
        <w:t xml:space="preserve">　　二是廉洁自律，我严格要求自己不浮躁，积极培养“埋头苦干、精益求精的敬业精神，不断进取的创新精神”，力求工作高标准，严要求。</w:t>
      </w:r>
    </w:p>
    <w:p>
      <w:pPr>
        <w:ind w:left="0" w:right="0" w:firstLine="560"/>
        <w:spacing w:before="450" w:after="450" w:line="312" w:lineRule="auto"/>
      </w:pPr>
      <w:r>
        <w:rPr>
          <w:rFonts w:ascii="宋体" w:hAnsi="宋体" w:eastAsia="宋体" w:cs="宋体"/>
          <w:color w:val="000"/>
          <w:sz w:val="28"/>
          <w:szCs w:val="28"/>
        </w:rPr>
        <w:t xml:space="preserve">　　三是树立工作为自己而做意识。不管是不是我自己的工作，只要我能做的，我都义不容辞，做了工作就是自己的一份力量、一份辛劳、一份经验的积累。</w:t>
      </w:r>
    </w:p>
    <w:p>
      <w:pPr>
        <w:ind w:left="0" w:right="0" w:firstLine="560"/>
        <w:spacing w:before="450" w:after="450" w:line="312" w:lineRule="auto"/>
      </w:pPr>
      <w:r>
        <w:rPr>
          <w:rFonts w:ascii="宋体" w:hAnsi="宋体" w:eastAsia="宋体" w:cs="宋体"/>
          <w:color w:val="000"/>
          <w:sz w:val="28"/>
          <w:szCs w:val="28"/>
        </w:rPr>
        <w:t xml:space="preserve">　&gt;　五、存在不足</w:t>
      </w:r>
    </w:p>
    <w:p>
      <w:pPr>
        <w:ind w:left="0" w:right="0" w:firstLine="560"/>
        <w:spacing w:before="450" w:after="450" w:line="312" w:lineRule="auto"/>
      </w:pPr>
      <w:r>
        <w:rPr>
          <w:rFonts w:ascii="宋体" w:hAnsi="宋体" w:eastAsia="宋体" w:cs="宋体"/>
          <w:color w:val="000"/>
          <w:sz w:val="28"/>
          <w:szCs w:val="28"/>
        </w:rPr>
        <w:t xml:space="preserve">　　一个人只有认识到了自己的不足，才能不断进步。几年来我不断对自己进行深刻的反思，对照岗位职责要求自己。首先，工作中大胆实践、不断创新的意识还不够强，日常工作按部就班的时候多，主动创新的时候少；对治理工作零碎的思考多，整体的谋划少。其次，工作中存在着畏难情绪，很容易打退堂鼓。因此，我要坚信“活到老、学到老”的信念，把握大好时光，努力提高自身素质，丰富自身内涵。在今后的工作、学习和生活中，在领导和同事们的关心支持下，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【篇5】乡镇干部近三年思想工作总结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我于20年3月任xx镇人民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　　&gt;一、围绕开展实践科学发展观活动，大力加强基层党组织建设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十八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3、大力加强党风廉政建设，坚持标本兼治、综合治理、惩防并举，大力推进党风廉政建设和反腐败工作，强化党员干部廉政意识，着力提高各级党员干部拒腐防变能力，为推进经济社会全面发展保驾护航。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&gt;三、扩大投资，加大基础设施和公益事业建设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十八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&gt;五、围绕五新一好，新农村建设卓有成效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宋体" w:hAnsi="宋体" w:eastAsia="宋体" w:cs="宋体"/>
          <w:color w:val="000"/>
          <w:sz w:val="28"/>
          <w:szCs w:val="28"/>
        </w:rPr>
        <w:t xml:space="preserve">　　&gt;六、维护社会稳定，镇办企业、民营经济长足发展</w:t>
      </w:r>
    </w:p>
    <w:p>
      <w:pPr>
        <w:ind w:left="0" w:right="0" w:firstLine="560"/>
        <w:spacing w:before="450" w:after="450" w:line="312" w:lineRule="auto"/>
      </w:pPr>
      <w:r>
        <w:rPr>
          <w:rFonts w:ascii="宋体" w:hAnsi="宋体" w:eastAsia="宋体" w:cs="宋体"/>
          <w:color w:val="000"/>
          <w:sz w:val="28"/>
          <w:szCs w:val="28"/>
        </w:rPr>
        <w:t xml:space="preserve">　　三年来，始终把稳定高于一切，稳定压倒一切作为重中之重。</w:t>
      </w:r>
    </w:p>
    <w:p>
      <w:pPr>
        <w:ind w:left="0" w:right="0" w:firstLine="560"/>
        <w:spacing w:before="450" w:after="450" w:line="312" w:lineRule="auto"/>
      </w:pPr>
      <w:r>
        <w:rPr>
          <w:rFonts w:ascii="宋体" w:hAnsi="宋体" w:eastAsia="宋体" w:cs="宋体"/>
          <w:color w:val="000"/>
          <w:sz w:val="28"/>
          <w:szCs w:val="28"/>
        </w:rPr>
        <w:t xml:space="preserve">　　一是切实加强领导，成立和谐平安及综治、信访、维稳等组织机构，配齐配强各级综治维稳机构。二是全面落实安全生产责任制，坚持安全第一、预防为主、综合治理的方针，狠抓安全生产。三是落实属地管理，谁主管谁负责、一岗双责制，实行一票否决，层层落实责任。四是充分发挥各级调解组织的作用，把各类矛盾纠纷处理在萌芽状态，为社会经济的发展营造良好的氛围。</w:t>
      </w:r>
    </w:p>
    <w:p>
      <w:pPr>
        <w:ind w:left="0" w:right="0" w:firstLine="560"/>
        <w:spacing w:before="450" w:after="450" w:line="312" w:lineRule="auto"/>
      </w:pPr>
      <w:r>
        <w:rPr>
          <w:rFonts w:ascii="宋体" w:hAnsi="宋体" w:eastAsia="宋体" w:cs="宋体"/>
          <w:color w:val="000"/>
          <w:sz w:val="28"/>
          <w:szCs w:val="28"/>
        </w:rPr>
        <w:t xml:space="preserve">　　镇办企业有新发展，充分发挥本镇矿产资源，优化企业投资环境，坚持走出去、引进来，以优质资源吸引客商，引进了润鹏公司、福建老板投资1000万元开发松山煤矿等一批外商企业来我镇落户，为壮大经济做出较大努力，培植了新的经济增长点。</w:t>
      </w:r>
    </w:p>
    <w:p>
      <w:pPr>
        <w:ind w:left="0" w:right="0" w:firstLine="560"/>
        <w:spacing w:before="450" w:after="450" w:line="312" w:lineRule="auto"/>
      </w:pPr>
      <w:r>
        <w:rPr>
          <w:rFonts w:ascii="宋体" w:hAnsi="宋体" w:eastAsia="宋体" w:cs="宋体"/>
          <w:color w:val="000"/>
          <w:sz w:val="28"/>
          <w:szCs w:val="28"/>
        </w:rPr>
        <w:t xml:space="preserve">　　落实优惠政策，鼓励农民工返乡办企业，形成百姓创家业、能人创企业、干部创事业的氛围，充分发挥劳力资源优势，民营经济较快发展，农民返乡办企业人数达36人，开办了服装加工业共18家，有效解决劳动就业，个体工商户由06年680户上升到20年915户，固定注册资本达1200万元。</w:t>
      </w:r>
    </w:p>
    <w:p>
      <w:pPr>
        <w:ind w:left="0" w:right="0" w:firstLine="560"/>
        <w:spacing w:before="450" w:after="450" w:line="312" w:lineRule="auto"/>
      </w:pPr>
      <w:r>
        <w:rPr>
          <w:rFonts w:ascii="宋体" w:hAnsi="宋体" w:eastAsia="宋体" w:cs="宋体"/>
          <w:color w:val="000"/>
          <w:sz w:val="28"/>
          <w:szCs w:val="28"/>
        </w:rPr>
        <w:t xml:space="preserve">　　&gt;七、存在的不足</w:t>
      </w:r>
    </w:p>
    <w:p>
      <w:pPr>
        <w:ind w:left="0" w:right="0" w:firstLine="560"/>
        <w:spacing w:before="450" w:after="450" w:line="312" w:lineRule="auto"/>
      </w:pPr>
      <w:r>
        <w:rPr>
          <w:rFonts w:ascii="宋体" w:hAnsi="宋体" w:eastAsia="宋体" w:cs="宋体"/>
          <w:color w:val="000"/>
          <w:sz w:val="28"/>
          <w:szCs w:val="28"/>
        </w:rPr>
        <w:t xml:space="preserve">　　三年来，自己在思想上、学习上都有较大的进步，工作上也取得了一定的成绩。这是在县委、县政府正确领导下的结果，也是全体镇、村干部共同努力的结果。但是与新形势下的乡镇工作要求、与人民群众的愿望相比还存在一定的差距。在今后的学习、生活、工作中不断地完善自己，发扬成绩，克服困难，扬长避短，努力拼搏，不断提高自身素质和工作能力，和同志们一道为谋求发展，打造xx重镇而努力。</w:t>
      </w:r>
    </w:p>
    <w:p>
      <w:pPr>
        <w:ind w:left="0" w:right="0" w:firstLine="560"/>
        <w:spacing w:before="450" w:after="450" w:line="312" w:lineRule="auto"/>
      </w:pPr>
      <w:r>
        <w:rPr>
          <w:rFonts w:ascii="黑体" w:hAnsi="黑体" w:eastAsia="黑体" w:cs="黑体"/>
          <w:color w:val="000000"/>
          <w:sz w:val="36"/>
          <w:szCs w:val="36"/>
          <w:b w:val="1"/>
          <w:bCs w:val="1"/>
        </w:rPr>
        <w:t xml:space="preserve">【篇6】乡镇干部近三年思想工作总结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　　三、坚持严于律己，努力做好表率。一年来我不断加强思想作风建设。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　　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　　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　　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【篇7】乡镇干部近三年思想工作总结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&gt;　一、学习为先强素质</w:t>
      </w:r>
    </w:p>
    <w:p>
      <w:pPr>
        <w:ind w:left="0" w:right="0" w:firstLine="560"/>
        <w:spacing w:before="450" w:after="450" w:line="312" w:lineRule="auto"/>
      </w:pPr>
      <w:r>
        <w:rPr>
          <w:rFonts w:ascii="宋体" w:hAnsi="宋体" w:eastAsia="宋体" w:cs="宋体"/>
          <w:color w:val="000"/>
          <w:sz w:val="28"/>
          <w:szCs w:val="28"/>
        </w:rPr>
        <w:t xml:space="preserve">　　要履行好自己的职责，必须加强学习。在工作中，总是挤出时间学习。一是认真学习马列主义、毛泽东思想、邓小平理论、“三个代表”重要思想、科学发展观，努力践行党的群众路线，着力提高自己的政治思想素质；二是认真学习党的各项民政方针、政策，着力提高自己从事民政工作的政策理论水平；三是认真学习国家的法律法规，着力提高自己的依法行政能力；四是认真学习市场经济理论、领导艺术、现代社会发展新知识，着力扩宽自己的知识领域。在学习方式上，一是积极参加市县及有关部门组织的各项学习活动。二是挤出时间坚持自学、主动撰写学习心得体会。在加强自身学习的同时，认真参民政局党组织的各种学习活动，积极推动“学习型党组织”建设。通过学习，使自己在学习中陶冶了情操，同时理论素养、党性修养得到了加强，为搞好各项民民政工作奠定了知识功底和理论基础。</w:t>
      </w:r>
    </w:p>
    <w:p>
      <w:pPr>
        <w:ind w:left="0" w:right="0" w:firstLine="560"/>
        <w:spacing w:before="450" w:after="450" w:line="312" w:lineRule="auto"/>
      </w:pPr>
      <w:r>
        <w:rPr>
          <w:rFonts w:ascii="宋体" w:hAnsi="宋体" w:eastAsia="宋体" w:cs="宋体"/>
          <w:color w:val="000"/>
          <w:sz w:val="28"/>
          <w:szCs w:val="28"/>
        </w:rPr>
        <w:t xml:space="preserve">&gt;　　二、善谋实干抓落实</w:t>
      </w:r>
    </w:p>
    <w:p>
      <w:pPr>
        <w:ind w:left="0" w:right="0" w:firstLine="560"/>
        <w:spacing w:before="450" w:after="450" w:line="312" w:lineRule="auto"/>
      </w:pPr>
      <w:r>
        <w:rPr>
          <w:rFonts w:ascii="宋体" w:hAnsi="宋体" w:eastAsia="宋体" w:cs="宋体"/>
          <w:color w:val="000"/>
          <w:sz w:val="28"/>
          <w:szCs w:val="28"/>
        </w:rPr>
        <w:t xml:space="preserve">　　在工作中，我始终树立“以人为本，全面协调、可持续的发展观，正确的政绩观念”。既突出重点谋一域，又统筹兼顾顾大局，不断增强大局意识，提高驾驭的工作能力。牢固树立群众利益无小事的执政理念，关心群众。经常与分管科室一道深入群众搞调研，为局党组的正确决策提供第一手资料，通过各方面的努力，我分管的各项工作取得了可喜的成绩。一是社会管理和服务水平明显提升。强化殡葬管理，殡葬改革工作走在全省前列。三年来，火化遗体3192具，火化率达80%，实施殡葬救助120人次10万余元，查处殡葬违法案件25起。新建了农村公益性公墓3个，投资200多万的城市公益性公墓全面启动运行。争取补助资金20万元，对殡葬管理所进行改造。202_年年6月份，在x召开的全省殡葬改革工作现场会上我县作了交流发言；加强新社会组织管理，在97个新社会组织中成立成立社会组织党组织77个；积极做好婚姻登记服务工作，共办理婚姻登记1.2万多对，登记合格率100%；认真开展平安边界创建活动，完成了省市县246.5公里行政区域界线联合检查工作，签订了平安边界友好协议；二是基层政权与社区建设取得新进展。加强开展村务公开和民主管理，积极推进新型农村社区创建工作，建成村务公开民主管理示范镇4个，新型农村社区5个、市级示范社区3个，城市社区全部实施规范化、标准化建设，网格化管理，提升了村级公共服务水平。在组织部门的领导下，全面完成了第九次村民委员会换届选举工作，加强了群众自治组织建设。完成了镇村综合改革，整合了社会资源。积极开展后进村党组织整建工作，派驻了一名工作人员，积极参与整建。三是全力推进社会福利事业发展。积极推进农村互助幸福院建设，建成农村互助幸福院23个，为老年人活动提供了交流平台；加强福彩发行管理，在全市率先新建了县级“中福在线”即开型彩票销售大厅，形成了福彩销售新的增长点。分管福彩以来，销售福利彩票6000多万元，为社会福利事业发展筹集了更多的福利基金，资助贫困大学生100多名；四是社会救助工作稳步推进。全力推进城乡低保复审工作。复审后纳入城乡低保5716户11605人，在原有基础上核减6602户16441人，城乡低保更加规范有序。同时，医疗救助、临时救助、五保供养等社会救助力度进一步加大，202_年全年救助城乡困难群众3.3万人次，发放救助金6443.98万元。五是考核工作成效显著。分管的考核工作，连续四年部门年度综合考核优秀，涉市考核指标圆满完成，受到上级好评。</w:t>
      </w:r>
    </w:p>
    <w:p>
      <w:pPr>
        <w:ind w:left="0" w:right="0" w:firstLine="560"/>
        <w:spacing w:before="450" w:after="450" w:line="312" w:lineRule="auto"/>
      </w:pPr>
      <w:r>
        <w:rPr>
          <w:rFonts w:ascii="宋体" w:hAnsi="宋体" w:eastAsia="宋体" w:cs="宋体"/>
          <w:color w:val="000"/>
          <w:sz w:val="28"/>
          <w:szCs w:val="28"/>
        </w:rPr>
        <w:t xml:space="preserve">　　工作上尽职尽责，班子成员全力支持，同志们努力工作，分管各项工作任务圆满完成，工作成效明显，但个别工作推进力度与完成质量和领导要求还有一定差距，需在今后工作中改进和提高。</w:t>
      </w:r>
    </w:p>
    <w:p>
      <w:pPr>
        <w:ind w:left="0" w:right="0" w:firstLine="560"/>
        <w:spacing w:before="450" w:after="450" w:line="312" w:lineRule="auto"/>
      </w:pPr>
      <w:r>
        <w:rPr>
          <w:rFonts w:ascii="宋体" w:hAnsi="宋体" w:eastAsia="宋体" w:cs="宋体"/>
          <w:color w:val="000"/>
          <w:sz w:val="28"/>
          <w:szCs w:val="28"/>
        </w:rPr>
        <w:t xml:space="preserve">　&gt;　三、勤政廉政树形象</w:t>
      </w:r>
    </w:p>
    <w:p>
      <w:pPr>
        <w:ind w:left="0" w:right="0" w:firstLine="560"/>
        <w:spacing w:before="450" w:after="450" w:line="312" w:lineRule="auto"/>
      </w:pPr>
      <w:r>
        <w:rPr>
          <w:rFonts w:ascii="宋体" w:hAnsi="宋体" w:eastAsia="宋体" w:cs="宋体"/>
          <w:color w:val="000"/>
          <w:sz w:val="28"/>
          <w:szCs w:val="28"/>
        </w:rPr>
        <w:t xml:space="preserve">　　“人生要算好账、做好加减法，少想自己的利益，减少自己的欲望，多想如何服务好群众，增加对人民的感情。”任民政局党组成员、副局长以来，我始终牢记这句话，时刻警示自己。任职以来我始终把顾全大局、珍视团结，改进作风、廉洁从政作为一切工作的出发点，全面加强自身建设。注重维护班子团结，遇事多请示、勤沟通、常交流，能够做到既按照工作分工履行好自己的职责，又互相支持，互相配合，坦诚相见。认真落实县委关于加强工作纪律和作风建设的规定，坚持把讲实话、办实事、求实效作为检验和衡量自己抓工作的标尺，力求做到有所作为，有所突破。自觉遵守廉洁自律各项规定，处处严格要求自己，切实做到工作程序规范，项目建设监管到位有序。</w:t>
      </w:r>
    </w:p>
    <w:p>
      <w:pPr>
        <w:ind w:left="0" w:right="0" w:firstLine="560"/>
        <w:spacing w:before="450" w:after="450" w:line="312" w:lineRule="auto"/>
      </w:pPr>
      <w:r>
        <w:rPr>
          <w:rFonts w:ascii="黑体" w:hAnsi="黑体" w:eastAsia="黑体" w:cs="黑体"/>
          <w:color w:val="000000"/>
          <w:sz w:val="36"/>
          <w:szCs w:val="36"/>
          <w:b w:val="1"/>
          <w:bCs w:val="1"/>
        </w:rPr>
        <w:t xml:space="preserve">【篇8】乡镇干部近三年思想工作总结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xxxx年，全镇宣传思想文化工作以贯彻科学发展观为统领，深入学习贯彻党的十八大精神，高举旗帜，围绕大局，为人民服务，改革创新，引导全镇干部群众自觉投身奋斗五年，重建xxxx实践，为全面完成城镇党委、政府确定的发展目标任务提供思想文化保证。</w:t>
      </w:r>
    </w:p>
    <w:p>
      <w:pPr>
        <w:ind w:left="0" w:right="0" w:firstLine="560"/>
        <w:spacing w:before="450" w:after="450" w:line="312" w:lineRule="auto"/>
      </w:pPr>
      <w:r>
        <w:rPr>
          <w:rFonts w:ascii="宋体" w:hAnsi="宋体" w:eastAsia="宋体" w:cs="宋体"/>
          <w:color w:val="000"/>
          <w:sz w:val="28"/>
          <w:szCs w:val="28"/>
        </w:rPr>
        <w:t xml:space="preserve">　　(1)重点学习宣传十八大精神，深化理论武装。</w:t>
      </w:r>
    </w:p>
    <w:p>
      <w:pPr>
        <w:ind w:left="0" w:right="0" w:firstLine="560"/>
        <w:spacing w:before="450" w:after="450" w:line="312" w:lineRule="auto"/>
      </w:pPr>
      <w:r>
        <w:rPr>
          <w:rFonts w:ascii="宋体" w:hAnsi="宋体" w:eastAsia="宋体" w:cs="宋体"/>
          <w:color w:val="000"/>
          <w:sz w:val="28"/>
          <w:szCs w:val="28"/>
        </w:rPr>
        <w:t xml:space="preserve">　　一是强调重点学。加强领导干部理论学习的深度。以周一夜校为载体，以党委理论学习中心组为龙头，通过组织召开学习会、报告会、讨论会和交流会等，扎实开展学习实践科学发展观活动，认真学习贯彻党的十八大精神，推动领导干部理论学习的定期化、规范化、制度化，不断提高广大党员干部的思想理论素养，坚持中国特色社会主义旗帜、道路和理论体系的自觉坚定性。二是结合实际学习。以镇领导班子、机关干部、村干部三个层面开展专题培训，着重学习和深刻理解党的十八大精神，围绕经济社会发展中的热点和难点问题，重视理论指导、政策法律和创新实践等方面提高党员干部认识，开拓思路。第三，扩大广度学。加强党员干部理论教育的广度。从实际出发，积极探索理论宣传的新形式，切实增强理论宣传的说服力和战斗力。进一步发挥基层党校主阵地作用，加强基层党校规范化建设。</w:t>
      </w:r>
    </w:p>
    <w:p>
      <w:pPr>
        <w:ind w:left="0" w:right="0" w:firstLine="560"/>
        <w:spacing w:before="450" w:after="450" w:line="312" w:lineRule="auto"/>
      </w:pPr>
      <w:r>
        <w:rPr>
          <w:rFonts w:ascii="宋体" w:hAnsi="宋体" w:eastAsia="宋体" w:cs="宋体"/>
          <w:color w:val="000"/>
          <w:sz w:val="28"/>
          <w:szCs w:val="28"/>
        </w:rPr>
        <w:t xml:space="preserve">　　（二）以推动经济社会好、快发展为主题，加强舆情引导。</w:t>
      </w:r>
    </w:p>
    <w:p>
      <w:pPr>
        <w:ind w:left="0" w:right="0" w:firstLine="560"/>
        <w:spacing w:before="450" w:after="450" w:line="312" w:lineRule="auto"/>
      </w:pPr>
      <w:r>
        <w:rPr>
          <w:rFonts w:ascii="宋体" w:hAnsi="宋体" w:eastAsia="宋体" w:cs="宋体"/>
          <w:color w:val="000"/>
          <w:sz w:val="28"/>
          <w:szCs w:val="28"/>
        </w:rPr>
        <w:t xml:space="preserve">　　一是强化主题宣传。以占领主阵地、联系主媒体、积极战斗为目标，进一步加大中央和省、市主流媒体的宣传力度，推出质量高、份量重、影响大的精品力量，多层次宣传全城为创业创新的生动实践和先进典型工业经济、项目推进、招商引资、新农村建设、民生改善等全城重点工作的新措施、新效果，营造良好的舆论氛围。二是做好形象宣传。协助有关部门制作推荐xxxx、宣传xxx的宣传资料。重点制作形象宣传电影光盘，制作xxx宣传图册(折页)。同时，对不同对象、不同需求进行宣传和分发，特别是配合经贸招商、旅游宣传等经济活动进行分发和介绍，更好地发挥外部宣传品在提高xxx外部形象中的重要作用。第三，做实际稳定的宣传。围绕分解工作的重点，充分发挥宣传思想工作的优势。依托各种宣传载体大力宣传区委、区政府加快建设xxxx城市新区，推进城市化建设的战略配置，宣传实施农村社区建设改善城市村环境，提高农民生活质量的积极意义，引导广大群众树立大局意识。加大法制宣传力度，弘扬。</w:t>
      </w:r>
    </w:p>
    <w:p>
      <w:pPr>
        <w:ind w:left="0" w:right="0" w:firstLine="560"/>
        <w:spacing w:before="450" w:after="450" w:line="312" w:lineRule="auto"/>
      </w:pPr>
      <w:r>
        <w:rPr>
          <w:rFonts w:ascii="宋体" w:hAnsi="宋体" w:eastAsia="宋体" w:cs="宋体"/>
          <w:color w:val="000"/>
          <w:sz w:val="28"/>
          <w:szCs w:val="28"/>
        </w:rPr>
        <w:t xml:space="preserve">义勇为精神，努力促进社会管理创新，以倡导文明来促进社会和谐。</w:t>
      </w:r>
    </w:p>
    <w:p>
      <w:pPr>
        <w:ind w:left="0" w:right="0" w:firstLine="560"/>
        <w:spacing w:before="450" w:after="450" w:line="312" w:lineRule="auto"/>
      </w:pPr>
      <w:r>
        <w:rPr>
          <w:rFonts w:ascii="宋体" w:hAnsi="宋体" w:eastAsia="宋体" w:cs="宋体"/>
          <w:color w:val="000"/>
          <w:sz w:val="28"/>
          <w:szCs w:val="28"/>
        </w:rPr>
        <w:t xml:space="preserve">　　(三)以提升社会文明程度为目标，深化文明创建</w:t>
      </w:r>
    </w:p>
    <w:p>
      <w:pPr>
        <w:ind w:left="0" w:right="0" w:firstLine="560"/>
        <w:spacing w:before="450" w:after="450" w:line="312" w:lineRule="auto"/>
      </w:pPr>
      <w:r>
        <w:rPr>
          <w:rFonts w:ascii="宋体" w:hAnsi="宋体" w:eastAsia="宋体" w:cs="宋体"/>
          <w:color w:val="000"/>
          <w:sz w:val="28"/>
          <w:szCs w:val="28"/>
        </w:rPr>
        <w:t xml:space="preserve">　　一是深入开展群众性精神文明创建。进一步完善精神文明建设体系，广泛开展群众性精神文明创建活动，重点抓好市级文明单位(村、社区)创建工作。继续积极开展文明员工、文明家庭等文明细胞创建评比活动，提高城乡文明程度。二是深入推进未成年人思想道德建设。以“春泥计划”、“成长驿站”为载体，有效整合资源，动员社会各方力量，健全和完善以学校为龙头，家庭为基础，社区为平台，各负其责、三方联动的未成年人思想道德教育网络。三是深入推进结对共建活动。深入开展文明结对共建工程，不断建设完善农村精神文明建设的有效阵地，大力开展各种丰富多彩、健康有益的群众文化活动。</w:t>
      </w:r>
    </w:p>
    <w:p>
      <w:pPr>
        <w:ind w:left="0" w:right="0" w:firstLine="560"/>
        <w:spacing w:before="450" w:after="450" w:line="312" w:lineRule="auto"/>
      </w:pPr>
      <w:r>
        <w:rPr>
          <w:rFonts w:ascii="宋体" w:hAnsi="宋体" w:eastAsia="宋体" w:cs="宋体"/>
          <w:color w:val="000"/>
          <w:sz w:val="28"/>
          <w:szCs w:val="28"/>
        </w:rPr>
        <w:t xml:space="preserve">　　(四)以促进社会和谐幸福为前提，推动文化繁荣</w:t>
      </w:r>
    </w:p>
    <w:p>
      <w:pPr>
        <w:ind w:left="0" w:right="0" w:firstLine="560"/>
        <w:spacing w:before="450" w:after="450" w:line="312" w:lineRule="auto"/>
      </w:pPr>
      <w:r>
        <w:rPr>
          <w:rFonts w:ascii="宋体" w:hAnsi="宋体" w:eastAsia="宋体" w:cs="宋体"/>
          <w:color w:val="000"/>
          <w:sz w:val="28"/>
          <w:szCs w:val="28"/>
        </w:rPr>
        <w:t xml:space="preserve">　　一是完善公共文化设施网络。围绕建设省级文化强镇目标，积极争取上级支持重视，加大对文化体育事业的投入，重点加强中心城区公益性文化体育设施配套设施建设，通过整合资源、强化管理，进一步提升公共文体服务水平，扩大公共文体受益范围。深化村级文化“八有”保障工程建设，在巩固提升现有农村文体设施的同时，继续指导各村完善配套设施，建立管理机制，重点抓好丁家桥中心村文体广场建设，年内力争建成市级以上文化示范村、社区2个，市级以上体育俱乐部1个。加快形成“镇村”两级公共文化设施网络。</w:t>
      </w:r>
    </w:p>
    <w:p>
      <w:pPr>
        <w:ind w:left="0" w:right="0" w:firstLine="560"/>
        <w:spacing w:before="450" w:after="450" w:line="312" w:lineRule="auto"/>
      </w:pPr>
      <w:r>
        <w:rPr>
          <w:rFonts w:ascii="宋体" w:hAnsi="宋体" w:eastAsia="宋体" w:cs="宋体"/>
          <w:color w:val="000"/>
          <w:sz w:val="28"/>
          <w:szCs w:val="28"/>
        </w:rPr>
        <w:t xml:space="preserve">　　二是培育特色文化品牌。以xxxx被列为省级文化创意产业集聚区为契机，重点扶持国丝文化园及动漫城等文化产业项目。通过挖掘文化底蕴、传承历史精髓、整合创意资源、推进文化创新，创新发展以xxxx古镇为代表的文化旅游业，进一步打响“中国魅力名镇”品牌。以“五个一工程”为龙头，积极培育xxxx本土文化精品。广泛动员各种社会力量，充分挖掘xxxx深厚文化资源，创作富有地方特色和时代特征的文艺精品，迎接xxxx区第二届音舞大赛和第六届南太湖音舞节。</w:t>
      </w:r>
    </w:p>
    <w:p>
      <w:pPr>
        <w:ind w:left="0" w:right="0" w:firstLine="560"/>
        <w:spacing w:before="450" w:after="450" w:line="312" w:lineRule="auto"/>
      </w:pPr>
      <w:r>
        <w:rPr>
          <w:rFonts w:ascii="宋体" w:hAnsi="宋体" w:eastAsia="宋体" w:cs="宋体"/>
          <w:color w:val="000"/>
          <w:sz w:val="28"/>
          <w:szCs w:val="28"/>
        </w:rPr>
        <w:t xml:space="preserve">　　三是加强历史文化保护传承。注重抓好文物保护工作，着力推进文化遗产的保护与利用，重视非物质文化遗产的挖掘整理和保。加强辖区内古桥等文物保护，全力做好古村落、古建筑的调查摸底及资料收集存档。积极推荐申报“頔塘故道”、丝业会馆为全国重点保护单位;深入挖掘特色文化内涵，积极推荐申报“辑里湖丝传统制作技艺”传承人列入“非遗”传承人名录，“辑里湖丝馆”列入省级“非遗”基地名录，推进文化遗产的“活态”传承。</w:t>
      </w:r>
    </w:p>
    <w:p>
      <w:pPr>
        <w:ind w:left="0" w:right="0" w:firstLine="560"/>
        <w:spacing w:before="450" w:after="450" w:line="312" w:lineRule="auto"/>
      </w:pPr>
      <w:r>
        <w:rPr>
          <w:rFonts w:ascii="宋体" w:hAnsi="宋体" w:eastAsia="宋体" w:cs="宋体"/>
          <w:color w:val="000"/>
          <w:sz w:val="28"/>
          <w:szCs w:val="28"/>
        </w:rPr>
        <w:t xml:space="preserve">　　四是满足群众文化需求。充分挖掘本镇文化资源，发挥文艺人才优势，广泛开展“文化走亲”活动。利用xxxx画院积极组织本地书画家开展对外创作交流活动。争取上级支持推荐阳光艺术学校等社会文艺团队走出国门开展民间文化交流。充分发挥阳光艺术学校、江南红艺术团和相关部门的作用，开展“xxxx你好”下乡活动，将文艺演出、数字电影、科技知识、医疗服务送到农民群众的家门口，重点组织广场文艺大型排舞、太极拳展演等大型文体活动，全年确保组织举办各类文体活动50场以上，电影下乡460场以上。深入开展“种文化”活动，加强文化骨干队伍建设，积极支持城乡居民健身舞团队建设，培育一批具有乡土特色的文化团队和文化能人，规范建立文艺人才库，并实行动态管理。在巩固xxxx画院建设的同时，xxxx年组建好镇摄影、文学、收藏等文化协会组织，完善和充实篮球、乒乓球、足球等体育协会，并组织开展经常性活动，实行规范化管理。</w:t>
      </w:r>
    </w:p>
    <w:p>
      <w:pPr>
        <w:ind w:left="0" w:right="0" w:firstLine="560"/>
        <w:spacing w:before="450" w:after="450" w:line="312" w:lineRule="auto"/>
      </w:pPr>
      <w:r>
        <w:rPr>
          <w:rFonts w:ascii="黑体" w:hAnsi="黑体" w:eastAsia="黑体" w:cs="黑体"/>
          <w:color w:val="000000"/>
          <w:sz w:val="36"/>
          <w:szCs w:val="36"/>
          <w:b w:val="1"/>
          <w:bCs w:val="1"/>
        </w:rPr>
        <w:t xml:space="preserve">【篇9】乡镇干部近三年思想工作总结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近三年思想工作总结，xxxxx，近三年来，在镇领导的关心指导下，在同事们的帮助下，我认真学习，努力工作，尽职尽责，更好地完成了上级安排的各项工作，在完成各项工作的同时，也大大提高了自己的思想和工作水平。现将三年来主要工作思想情况报告如下</w:t>
      </w:r>
    </w:p>
    <w:p>
      <w:pPr>
        <w:ind w:left="0" w:right="0" w:firstLine="560"/>
        <w:spacing w:before="450" w:after="450" w:line="312" w:lineRule="auto"/>
      </w:pPr>
      <w:r>
        <w:rPr>
          <w:rFonts w:ascii="宋体" w:hAnsi="宋体" w:eastAsia="宋体" w:cs="宋体"/>
          <w:color w:val="000"/>
          <w:sz w:val="28"/>
          <w:szCs w:val="28"/>
        </w:rPr>
        <w:t xml:space="preserve">　　一、加强学习，努力提高自己的综合素质，深刻体会到作为年轻乡镇工作干部，不断学习，开拓思路，牢牢抓住工作主导权，更好地为人民服务，做好本职工作。</w:t>
      </w:r>
    </w:p>
    <w:p>
      <w:pPr>
        <w:ind w:left="0" w:right="0" w:firstLine="560"/>
        <w:spacing w:before="450" w:after="450" w:line="312" w:lineRule="auto"/>
      </w:pPr>
      <w:r>
        <w:rPr>
          <w:rFonts w:ascii="宋体" w:hAnsi="宋体" w:eastAsia="宋体" w:cs="宋体"/>
          <w:color w:val="000"/>
          <w:sz w:val="28"/>
          <w:szCs w:val="28"/>
        </w:rPr>
        <w:t xml:space="preserve">　　一是加强政治理论学习。培根说:有实际经验的人可以处理个人事物，但要综合观察整体，采购整体，只有掌握理论知识。平时通过学习近平总书记系列的演讲、党章等内容，深刻理解并全面把握其科学内涵和精神本质，努力提高自己的理论素养和思想境界。</w:t>
      </w:r>
    </w:p>
    <w:p>
      <w:pPr>
        <w:ind w:left="0" w:right="0" w:firstLine="560"/>
        <w:spacing w:before="450" w:after="450" w:line="312" w:lineRule="auto"/>
      </w:pPr>
      <w:r>
        <w:rPr>
          <w:rFonts w:ascii="宋体" w:hAnsi="宋体" w:eastAsia="宋体" w:cs="宋体"/>
          <w:color w:val="000"/>
          <w:sz w:val="28"/>
          <w:szCs w:val="28"/>
        </w:rPr>
        <w:t xml:space="preserve">　　二是加强业务知识的学习。平时认真学习工作相关的法律法规、信息技术等知识，不断完善自己的知识结构，扩大自己的知识领域，熟悉自己职场的专业业业务知识。同时注意向同事学习各种工作技术等，提高大众的工作能力。</w:t>
      </w:r>
    </w:p>
    <w:p>
      <w:pPr>
        <w:ind w:left="0" w:right="0" w:firstLine="560"/>
        <w:spacing w:before="450" w:after="450" w:line="312" w:lineRule="auto"/>
      </w:pPr>
      <w:r>
        <w:rPr>
          <w:rFonts w:ascii="宋体" w:hAnsi="宋体" w:eastAsia="宋体" w:cs="宋体"/>
          <w:color w:val="000"/>
          <w:sz w:val="28"/>
          <w:szCs w:val="28"/>
        </w:rPr>
        <w:t xml:space="preserve">　　三是在思维和实践上下功夫。学而不思则无视，思而不学则危险。认真学习，勤奋思考，融合各种知识。发扬理论与实际学风联系，坚持实践第一观点，在与大众交往的过程中吸取智慧和力量，激发自己的工作热情，提高工作能力，在自己的职场，轻型汽车熟悉，自由控制。</w:t>
      </w:r>
    </w:p>
    <w:p>
      <w:pPr>
        <w:ind w:left="0" w:right="0" w:firstLine="560"/>
        <w:spacing w:before="450" w:after="450" w:line="312" w:lineRule="auto"/>
      </w:pPr>
      <w:r>
        <w:rPr>
          <w:rFonts w:ascii="宋体" w:hAnsi="宋体" w:eastAsia="宋体" w:cs="宋体"/>
          <w:color w:val="000"/>
          <w:sz w:val="28"/>
          <w:szCs w:val="28"/>
        </w:rPr>
        <w:t xml:space="preserve">　　二、立足岗位，切实履行各项工作责任(一)人武工作。积极配合人武部长工作，做好助手，做好参谋。</w:t>
      </w:r>
    </w:p>
    <w:p>
      <w:pPr>
        <w:ind w:left="0" w:right="0" w:firstLine="560"/>
        <w:spacing w:before="450" w:after="450" w:line="312" w:lineRule="auto"/>
      </w:pPr>
      <w:r>
        <w:rPr>
          <w:rFonts w:ascii="宋体" w:hAnsi="宋体" w:eastAsia="宋体" w:cs="宋体"/>
          <w:color w:val="000"/>
          <w:sz w:val="28"/>
          <w:szCs w:val="28"/>
        </w:rPr>
        <w:t xml:space="preserve">　　一是抓住团队的正规化建设。坚持党管武装，抓住各村民兵联的教育管理工作，为民兵整体、征兵等工作顺利开展打下良好基础，同时按要求做好地专、退役服备役人员统计工作，落实防卫备力建设工作。</w:t>
      </w:r>
    </w:p>
    <w:p>
      <w:pPr>
        <w:ind w:left="0" w:right="0" w:firstLine="560"/>
        <w:spacing w:before="450" w:after="450" w:line="312" w:lineRule="auto"/>
      </w:pPr>
      <w:r>
        <w:rPr>
          <w:rFonts w:ascii="宋体" w:hAnsi="宋体" w:eastAsia="宋体" w:cs="宋体"/>
          <w:color w:val="000"/>
          <w:sz w:val="28"/>
          <w:szCs w:val="28"/>
        </w:rPr>
        <w:t xml:space="preserve">　　二是抓住民兵的整个工作。我们严格按照人武部训练大纲制定教育训练计划，严格组织，每年更好地完成民兵教育、民兵训练、民兵整体工作。三年来，洪水、森林火灾保险、冻结灾害等突发情况处置完成了十多次。真正建立了平时应急、战时应战的强队。</w:t>
      </w:r>
    </w:p>
    <w:p>
      <w:pPr>
        <w:ind w:left="0" w:right="0" w:firstLine="560"/>
        <w:spacing w:before="450" w:after="450" w:line="312" w:lineRule="auto"/>
      </w:pPr>
      <w:r>
        <w:rPr>
          <w:rFonts w:ascii="宋体" w:hAnsi="宋体" w:eastAsia="宋体" w:cs="宋体"/>
          <w:color w:val="000"/>
          <w:sz w:val="28"/>
          <w:szCs w:val="28"/>
        </w:rPr>
        <w:t xml:space="preserve">　　三是高标准完成征兵任务。202_年以来，每年以高标准完成征兵任务，3年共为部队运送33名优质新兵，没有发生退兵现象。特别是202_年，由于部长工作调整，镇部长职务空缺，我主持人武工作，正好上级要求大学生新兵比例达到45%以上，由于社会经济发展迅速，很多青年防卫观念淡化，不想服务，最后通过体检的9名青年中大学生只有5人，还有1人怕疲劳不想去，我多次去青年家做本人和家长的思想工作，知道理由，动心，最后工作顺利完成了征兵任务。</w:t>
      </w:r>
    </w:p>
    <w:p>
      <w:pPr>
        <w:ind w:left="0" w:right="0" w:firstLine="560"/>
        <w:spacing w:before="450" w:after="450" w:line="312" w:lineRule="auto"/>
      </w:pPr>
      <w:r>
        <w:rPr>
          <w:rFonts w:ascii="宋体" w:hAnsi="宋体" w:eastAsia="宋体" w:cs="宋体"/>
          <w:color w:val="000"/>
          <w:sz w:val="28"/>
          <w:szCs w:val="28"/>
        </w:rPr>
        <w:t xml:space="preserve">　　(二)民政、残联工作。根据县民政局、县残联的要求，我重点做以下工作</w:t>
      </w:r>
    </w:p>
    <w:p>
      <w:pPr>
        <w:ind w:left="0" w:right="0" w:firstLine="560"/>
        <w:spacing w:before="450" w:after="450" w:line="312" w:lineRule="auto"/>
      </w:pPr>
      <w:r>
        <w:rPr>
          <w:rFonts w:ascii="宋体" w:hAnsi="宋体" w:eastAsia="宋体" w:cs="宋体"/>
          <w:color w:val="000"/>
          <w:sz w:val="28"/>
          <w:szCs w:val="28"/>
        </w:rPr>
        <w:t xml:space="preserve">　　一是社会救灾工作。积极帮助困难群众进行低保、医疗救助、临时救助申报。三年来，低保户200多户，医疗救助240多次，临时救助220多次，确实为困难群众解决了问题。例如，东方村金某因丈夫去世多年，两个孩子还在上学，202_年突然患癌症，生活陷入困境，我知道情况后，积极访问办理低保、医疗救助、临时救助等手续，帮助渡过难关。</w:t>
      </w:r>
    </w:p>
    <w:p>
      <w:pPr>
        <w:ind w:left="0" w:right="0" w:firstLine="560"/>
        <w:spacing w:before="450" w:after="450" w:line="312" w:lineRule="auto"/>
      </w:pPr>
      <w:r>
        <w:rPr>
          <w:rFonts w:ascii="宋体" w:hAnsi="宋体" w:eastAsia="宋体" w:cs="宋体"/>
          <w:color w:val="000"/>
          <w:sz w:val="28"/>
          <w:szCs w:val="28"/>
        </w:rPr>
        <w:t xml:space="preserve">　　二是养老服务的工作。三年来，全镇建立了11个家庭养老服务中心，一切正常有序运营，全镇加入养老服务补贴发放老人122人。切实提高了全镇老年人的生活水平。</w:t>
      </w:r>
    </w:p>
    <w:p>
      <w:pPr>
        <w:ind w:left="0" w:right="0" w:firstLine="560"/>
        <w:spacing w:before="450" w:after="450" w:line="312" w:lineRule="auto"/>
      </w:pPr>
      <w:r>
        <w:rPr>
          <w:rFonts w:ascii="宋体" w:hAnsi="宋体" w:eastAsia="宋体" w:cs="宋体"/>
          <w:color w:val="000"/>
          <w:sz w:val="28"/>
          <w:szCs w:val="28"/>
        </w:rPr>
        <w:t xml:space="preserve">　　第三，残的工作。积极做好困难残疾人生活补助金、重度残疾人护理补助金、个人工商养老保险补助金、扶贫、个人就业、养殖业支援、康复、维权等工作，切实帮助残疾人解决实际困难，稳步发展全城残疾人事业。</w:t>
      </w:r>
    </w:p>
    <w:p>
      <w:pPr>
        <w:ind w:left="0" w:right="0" w:firstLine="560"/>
        <w:spacing w:before="450" w:after="450" w:line="312" w:lineRule="auto"/>
      </w:pPr>
      <w:r>
        <w:rPr>
          <w:rFonts w:ascii="宋体" w:hAnsi="宋体" w:eastAsia="宋体" w:cs="宋体"/>
          <w:color w:val="000"/>
          <w:sz w:val="28"/>
          <w:szCs w:val="28"/>
        </w:rPr>
        <w:t xml:space="preserve">　　(三)综合管理、访问工作。202_年10月至202_年6月期间，兼职城镇综合访问，工作中克服困难，发挥工作主导性，在政法书记的指导下突出重点，创新方法，有力维持社会稳定，三年来调停处理了许多重大矛盾纠纷和积累案例，如广欣金属制品有限公司员工突然家庭纠纷问题，两村失地农民集体访问问问问问题，新深渡村民交通事故引起瘫痪未获赔偿纠纷，均利公司拖欠员工工工资问题等。确保没有集体事件和越级非访问。同时做好刑事解释教师、吸毒者、法轮功、实际神邪教者的教育和精神疾病事故者的管理。确保了整个城市的社会和谐稳定。</w:t>
      </w:r>
    </w:p>
    <w:p>
      <w:pPr>
        <w:ind w:left="0" w:right="0" w:firstLine="560"/>
        <w:spacing w:before="450" w:after="450" w:line="312" w:lineRule="auto"/>
      </w:pPr>
      <w:r>
        <w:rPr>
          <w:rFonts w:ascii="宋体" w:hAnsi="宋体" w:eastAsia="宋体" w:cs="宋体"/>
          <w:color w:val="000"/>
          <w:sz w:val="28"/>
          <w:szCs w:val="28"/>
        </w:rPr>
        <w:t xml:space="preserve">　　(四)住在村子里工作。202_年期担任四方村居村干部，当时四方村党支部由于班级不团结、内耗严重、工作无法正常开展、党组织服务意识差、服务能力弱、群众意见大等原因，在基层党组织分类等级中被评为软弱分散党组织，我积极从事村双委干部思想工作，统一思想，协调关系，取得明显效果，使四方村落后分部整顿工作顺利完成。</w:t>
      </w:r>
    </w:p>
    <w:p>
      <w:pPr>
        <w:ind w:left="0" w:right="0" w:firstLine="560"/>
        <w:spacing w:before="450" w:after="450" w:line="312" w:lineRule="auto"/>
      </w:pPr>
      <w:r>
        <w:rPr>
          <w:rFonts w:ascii="宋体" w:hAnsi="宋体" w:eastAsia="宋体" w:cs="宋体"/>
          <w:color w:val="000"/>
          <w:sz w:val="28"/>
          <w:szCs w:val="28"/>
        </w:rPr>
        <w:t xml:space="preserve">　　三、严于律己，树立良好党员干部形象作为年轻乡镇干部，注意不要忘记自己的身份，用自己的行为影响和牵动他人。工作中以高斗志、端正的态度、辛苦耐劳的精神、扎实、勤奋的工作。重视自己的作则，诚实地对待人，团结同事，总是平静地支付，默默地作为自己的标准，始终把作风建设的重点放在严格、细致、扎实、现实、踏实地埋头苦干，诚实奉公，忠于职守，在工作和生活中自重、自省、自警、自律、自励，建立拒绝腐败的思想道德防线，确立党员干部的良好形象二是工作不大胆，总是在不断学习的过程中改变工作方法，不能在创新中实践，推进。这些问题都需要在今后的工作中认真克服和纠正，努力进一步提高新的阶段，成为优秀的年轻乡镇干部。</w:t>
      </w:r>
    </w:p>
    <w:p>
      <w:pPr>
        <w:ind w:left="0" w:right="0" w:firstLine="560"/>
        <w:spacing w:before="450" w:after="450" w:line="312" w:lineRule="auto"/>
      </w:pPr>
      <w:r>
        <w:rPr>
          <w:rFonts w:ascii="黑体" w:hAnsi="黑体" w:eastAsia="黑体" w:cs="黑体"/>
          <w:color w:val="000000"/>
          <w:sz w:val="36"/>
          <w:szCs w:val="36"/>
          <w:b w:val="1"/>
          <w:bCs w:val="1"/>
        </w:rPr>
        <w:t xml:space="preserve">【篇10】乡镇干部近三年思想工作总结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三年来，自己在思想上和工作中能以一个党员的标准严格要求自己，较好地完成了组织交给的各项任务，同时也使自己的思想觉悟和工作能力有了一定程度的提高，下面就三年来的工作总结如下:</w:t>
      </w:r>
    </w:p>
    <w:p>
      <w:pPr>
        <w:ind w:left="0" w:right="0" w:firstLine="560"/>
        <w:spacing w:before="450" w:after="450" w:line="312" w:lineRule="auto"/>
      </w:pPr>
      <w:r>
        <w:rPr>
          <w:rFonts w:ascii="宋体" w:hAnsi="宋体" w:eastAsia="宋体" w:cs="宋体"/>
          <w:color w:val="000"/>
          <w:sz w:val="28"/>
          <w:szCs w:val="28"/>
        </w:rPr>
        <w:t xml:space="preserve">&gt;　　一、工作范围</w:t>
      </w:r>
    </w:p>
    <w:p>
      <w:pPr>
        <w:ind w:left="0" w:right="0" w:firstLine="560"/>
        <w:spacing w:before="450" w:after="450" w:line="312" w:lineRule="auto"/>
      </w:pPr>
      <w:r>
        <w:rPr>
          <w:rFonts w:ascii="宋体" w:hAnsi="宋体" w:eastAsia="宋体" w:cs="宋体"/>
          <w:color w:val="000"/>
          <w:sz w:val="28"/>
          <w:szCs w:val="28"/>
        </w:rPr>
        <w:t xml:space="preserve">　　教学管理(制修订教学计划、专业建设、课程建设、教学评估等);</w:t>
      </w:r>
    </w:p>
    <w:p>
      <w:pPr>
        <w:ind w:left="0" w:right="0" w:firstLine="560"/>
        <w:spacing w:before="450" w:after="450" w:line="312" w:lineRule="auto"/>
      </w:pPr>
      <w:r>
        <w:rPr>
          <w:rFonts w:ascii="宋体" w:hAnsi="宋体" w:eastAsia="宋体" w:cs="宋体"/>
          <w:color w:val="000"/>
          <w:sz w:val="28"/>
          <w:szCs w:val="28"/>
        </w:rPr>
        <w:t xml:space="preserve">　　学籍管理(学生学籍的日常管理(包括学生的休学、复学、退学等)、毕业生的毕业资格和学位资格审核、推荐免试研究生和农村教育硕士、毕业生的档案管理工作等);</w:t>
      </w:r>
    </w:p>
    <w:p>
      <w:pPr>
        <w:ind w:left="0" w:right="0" w:firstLine="560"/>
        <w:spacing w:before="450" w:after="450" w:line="312" w:lineRule="auto"/>
      </w:pPr>
      <w:r>
        <w:rPr>
          <w:rFonts w:ascii="宋体" w:hAnsi="宋体" w:eastAsia="宋体" w:cs="宋体"/>
          <w:color w:val="000"/>
          <w:sz w:val="28"/>
          <w:szCs w:val="28"/>
        </w:rPr>
        <w:t xml:space="preserve">　　教学实践(学生教育教学实习、学生毕业论文、普通话和汉语应用推广等);</w:t>
      </w:r>
    </w:p>
    <w:p>
      <w:pPr>
        <w:ind w:left="0" w:right="0" w:firstLine="560"/>
        <w:spacing w:before="450" w:after="450" w:line="312" w:lineRule="auto"/>
      </w:pPr>
      <w:r>
        <w:rPr>
          <w:rFonts w:ascii="宋体" w:hAnsi="宋体" w:eastAsia="宋体" w:cs="宋体"/>
          <w:color w:val="000"/>
          <w:sz w:val="28"/>
          <w:szCs w:val="28"/>
        </w:rPr>
        <w:t xml:space="preserve">　　多媒体教学(学分制系统运行与管理、多媒体教学等);</w:t>
      </w:r>
    </w:p>
    <w:p>
      <w:pPr>
        <w:ind w:left="0" w:right="0" w:firstLine="560"/>
        <w:spacing w:before="450" w:after="450" w:line="312" w:lineRule="auto"/>
      </w:pPr>
      <w:r>
        <w:rPr>
          <w:rFonts w:ascii="宋体" w:hAnsi="宋体" w:eastAsia="宋体" w:cs="宋体"/>
          <w:color w:val="000"/>
          <w:sz w:val="28"/>
          <w:szCs w:val="28"/>
        </w:rPr>
        <w:t xml:space="preserve">　　教务管理(课程安排、课程调度、教学日程安排、教室资源管理等);</w:t>
      </w:r>
    </w:p>
    <w:p>
      <w:pPr>
        <w:ind w:left="0" w:right="0" w:firstLine="560"/>
        <w:spacing w:before="450" w:after="450" w:line="312" w:lineRule="auto"/>
      </w:pPr>
      <w:r>
        <w:rPr>
          <w:rFonts w:ascii="宋体" w:hAnsi="宋体" w:eastAsia="宋体" w:cs="宋体"/>
          <w:color w:val="000"/>
          <w:sz w:val="28"/>
          <w:szCs w:val="28"/>
        </w:rPr>
        <w:t xml:space="preserve">　　说明:上学期工作调整，不再负责“教学管理”和“教学实践”工作，增加了“教务管理”工作。</w:t>
      </w:r>
    </w:p>
    <w:p>
      <w:pPr>
        <w:ind w:left="0" w:right="0" w:firstLine="560"/>
        <w:spacing w:before="450" w:after="450" w:line="312" w:lineRule="auto"/>
      </w:pPr>
      <w:r>
        <w:rPr>
          <w:rFonts w:ascii="宋体" w:hAnsi="宋体" w:eastAsia="宋体" w:cs="宋体"/>
          <w:color w:val="000"/>
          <w:sz w:val="28"/>
          <w:szCs w:val="28"/>
        </w:rPr>
        <w:t xml:space="preserve">&gt;　　二、思想政治方面</w:t>
      </w:r>
    </w:p>
    <w:p>
      <w:pPr>
        <w:ind w:left="0" w:right="0" w:firstLine="560"/>
        <w:spacing w:before="450" w:after="450" w:line="312" w:lineRule="auto"/>
      </w:pPr>
      <w:r>
        <w:rPr>
          <w:rFonts w:ascii="宋体" w:hAnsi="宋体" w:eastAsia="宋体" w:cs="宋体"/>
          <w:color w:val="000"/>
          <w:sz w:val="28"/>
          <w:szCs w:val="28"/>
        </w:rPr>
        <w:t xml:space="preserve">　　在工作中自己深深感到，没有和时代同步的认识，没有同党中央保持高度一致的思想觉悟，是很难在工作中不迷失方向的，所以在日常工作中除坚持参加各种学习活动外，自己坚持读党报看新闻，尤其是在保持***员先进性和学习党的十七大报告的活动中，积极参加各项活动，认真学习报告内容，在小组会上就自己的感受积极发言，并努力把对文件的体会贯彻到实际工作中。</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过去的三年是我校继续深化教学改革，加强教学建设的关键三年，我校的学分制改革进入重点攻关阶段，我校办学也由规模办学向注重质量开始转变，国家教学质量工程也完成了第一阶段的工作，并在去年开始了第二阶段的工作，做为这一系列改革的参与者和教学管理者，自己在充分认识自己肩负责任的同时，以极大的热情，积极投身到了这一改革潮流中，并使自己的教学改革思想得到了升华，同时也使自己的工作能力和工作水平得到了锻炼和提高。</w:t>
      </w:r>
    </w:p>
    <w:p>
      <w:pPr>
        <w:ind w:left="0" w:right="0" w:firstLine="560"/>
        <w:spacing w:before="450" w:after="450" w:line="312" w:lineRule="auto"/>
      </w:pPr>
      <w:r>
        <w:rPr>
          <w:rFonts w:ascii="宋体" w:hAnsi="宋体" w:eastAsia="宋体" w:cs="宋体"/>
          <w:color w:val="000"/>
          <w:sz w:val="28"/>
          <w:szCs w:val="28"/>
        </w:rPr>
        <w:t xml:space="preserve">　　1、坚持更新教育观念，加大制度创新力度</w:t>
      </w:r>
    </w:p>
    <w:p>
      <w:pPr>
        <w:ind w:left="0" w:right="0" w:firstLine="560"/>
        <w:spacing w:before="450" w:after="450" w:line="312" w:lineRule="auto"/>
      </w:pPr>
      <w:r>
        <w:rPr>
          <w:rFonts w:ascii="宋体" w:hAnsi="宋体" w:eastAsia="宋体" w:cs="宋体"/>
          <w:color w:val="000"/>
          <w:sz w:val="28"/>
          <w:szCs w:val="28"/>
        </w:rPr>
        <w:t xml:space="preserve">　　随着高校改革的深入，努力建立一套适应社会发展的新管理制度是高校面临的新的课题，而且已经建立的制度也有待于进行不断的适应性改进。结合我党提出的科学发展观要求，我们在规范管理过程中提出了一系列的新要求，出台了一系列新的举措，自己参与制订了一些相关的规章制度，如《河北师范大学全日制本专科学生学籍管理规定》、《河北师范大学普通高等教育学生学士学位授予办法》、《河北师范大学学生转专业管理办法》、《河北师范大学高水平运动员学业考核管理办法》等，这些规定的出台对于完善我校的管理制度发挥了重要的作用。</w:t>
      </w:r>
    </w:p>
    <w:p>
      <w:pPr>
        <w:ind w:left="0" w:right="0" w:firstLine="560"/>
        <w:spacing w:before="450" w:after="450" w:line="312" w:lineRule="auto"/>
      </w:pPr>
      <w:r>
        <w:rPr>
          <w:rFonts w:ascii="宋体" w:hAnsi="宋体" w:eastAsia="宋体" w:cs="宋体"/>
          <w:color w:val="000"/>
          <w:sz w:val="28"/>
          <w:szCs w:val="28"/>
        </w:rPr>
        <w:t xml:space="preserve">　　在管理实践中，我们依据科学发展观，努力更新思想观念，本着以人为本精神，以学生的需求、以学生个性发展为目的确定我们的改革方向，如适应时代要求，对学生转专业工作进行了大胆改革，允许学生入学后，可以重新选择专业，使一些学生转到了自己喜欢的专业学习，上学期有近百名学生实现了转专业的要求。</w:t>
      </w:r>
    </w:p>
    <w:p>
      <w:pPr>
        <w:ind w:left="0" w:right="0" w:firstLine="560"/>
        <w:spacing w:before="450" w:after="450" w:line="312" w:lineRule="auto"/>
      </w:pPr>
      <w:r>
        <w:rPr>
          <w:rFonts w:ascii="宋体" w:hAnsi="宋体" w:eastAsia="宋体" w:cs="宋体"/>
          <w:color w:val="000"/>
          <w:sz w:val="28"/>
          <w:szCs w:val="28"/>
        </w:rPr>
        <w:t xml:space="preserve">　　针对学生对四六级外语考试与学位挂钩提出的问题，我们经过分析研究，也对此进行了改革，同时也对计算机等级考试进行了改革，鼓励学生认真学习外语和计算机知识，但不再和学位授予挂钩，这样一方面减轻了学生学习的压力，增强了学生专业学习和扩充知识面的动力，使学生的学习具有了更大的主动性和自主性。</w:t>
      </w:r>
    </w:p>
    <w:p>
      <w:pPr>
        <w:ind w:left="0" w:right="0" w:firstLine="560"/>
        <w:spacing w:before="450" w:after="450" w:line="312" w:lineRule="auto"/>
      </w:pPr>
      <w:r>
        <w:rPr>
          <w:rFonts w:ascii="宋体" w:hAnsi="宋体" w:eastAsia="宋体" w:cs="宋体"/>
          <w:color w:val="000"/>
          <w:sz w:val="28"/>
          <w:szCs w:val="28"/>
        </w:rPr>
        <w:t xml:space="preserve">　　2、加强教学建设,提高教学水平</w:t>
      </w:r>
    </w:p>
    <w:p>
      <w:pPr>
        <w:ind w:left="0" w:right="0" w:firstLine="560"/>
        <w:spacing w:before="450" w:after="450" w:line="312" w:lineRule="auto"/>
      </w:pPr>
      <w:r>
        <w:rPr>
          <w:rFonts w:ascii="宋体" w:hAnsi="宋体" w:eastAsia="宋体" w:cs="宋体"/>
          <w:color w:val="000"/>
          <w:sz w:val="28"/>
          <w:szCs w:val="28"/>
        </w:rPr>
        <w:t xml:space="preserve">　　多年来自己一直负责教学管理科的工作，在工作中力求做到站在教学改革的前沿，积极推动学校各项教学改革，如在教学计划制订和修订过程中，由于近几年我校的专业数量增长较快，也加大了制、修订教学计划的难度，但自己在工作中力求对每个专业的计划都认真审核，保证每届学生的教学计划科学、规范的完成。另外，课程建设近几年我校也有了较大的发展，省级精品课程的数量居全省前列，专业建设等项工作也取得了较大的成绩，当然这些成绩的取得是全校教师全体教学管理人员共同努力的结果，自己做为其中的一员，尽到了自己应尽的责任。</w:t>
      </w:r>
    </w:p>
    <w:p>
      <w:pPr>
        <w:ind w:left="0" w:right="0" w:firstLine="560"/>
        <w:spacing w:before="450" w:after="450" w:line="312" w:lineRule="auto"/>
      </w:pPr>
      <w:r>
        <w:rPr>
          <w:rFonts w:ascii="宋体" w:hAnsi="宋体" w:eastAsia="宋体" w:cs="宋体"/>
          <w:color w:val="000"/>
          <w:sz w:val="28"/>
          <w:szCs w:val="28"/>
        </w:rPr>
        <w:t xml:space="preserve">　　3、完善学分制系统，提高管理质量和管理水平</w:t>
      </w:r>
    </w:p>
    <w:p>
      <w:pPr>
        <w:ind w:left="0" w:right="0" w:firstLine="560"/>
        <w:spacing w:before="450" w:after="450" w:line="312" w:lineRule="auto"/>
      </w:pPr>
      <w:r>
        <w:rPr>
          <w:rFonts w:ascii="宋体" w:hAnsi="宋体" w:eastAsia="宋体" w:cs="宋体"/>
          <w:color w:val="000"/>
          <w:sz w:val="28"/>
          <w:szCs w:val="28"/>
        </w:rPr>
        <w:t xml:space="preserve">　　学分制改革是目前我校正在进行的一项重要改革，也是涉及到我校各个方面的深层次改革，自己做为一名教学管理者，坚定地站在了教学改革的前面，并能积极地投身于这项改革中。</w:t>
      </w:r>
    </w:p>
    <w:p>
      <w:pPr>
        <w:ind w:left="0" w:right="0" w:firstLine="560"/>
        <w:spacing w:before="450" w:after="450" w:line="312" w:lineRule="auto"/>
      </w:pPr>
      <w:r>
        <w:rPr>
          <w:rFonts w:ascii="宋体" w:hAnsi="宋体" w:eastAsia="宋体" w:cs="宋体"/>
          <w:color w:val="000"/>
          <w:sz w:val="28"/>
          <w:szCs w:val="28"/>
        </w:rPr>
        <w:t xml:space="preserve">　　针对学分制的改革我们制订了一系列的相关规定，如参与制订的《河北师范大学学生选课管理办法》、《河北师范大学学生重修管理办法》等，这些办法的出台，对于保证学分制的顺利运行，发挥了重要的作用。</w:t>
      </w:r>
    </w:p>
    <w:p>
      <w:pPr>
        <w:ind w:left="0" w:right="0" w:firstLine="560"/>
        <w:spacing w:before="450" w:after="450" w:line="312" w:lineRule="auto"/>
      </w:pPr>
      <w:r>
        <w:rPr>
          <w:rFonts w:ascii="宋体" w:hAnsi="宋体" w:eastAsia="宋体" w:cs="宋体"/>
          <w:color w:val="000"/>
          <w:sz w:val="28"/>
          <w:szCs w:val="28"/>
        </w:rPr>
        <w:t xml:space="preserve">　　为了使学生对学分制改革有一个深刻的认识，自己曾几次给学生进行了有关学分制内容的讲座。在去年的暑期教学管理人员培训工作中自己积极准备，认真讲解，力求把自己的管理经验和管理理念充分的和同事们进行交流，以达到提高我校学分制教学管理水平的目的。另外，自己还为汇华学院的教学管理干部做了专场报告。为了使学院老师了解学分制改革，了解学校的教学管理工作，应音乐学院的要求，参加了音乐学院青年教师的学习会议，会上为他们讲解了我校教学管理的主要内容，并讲解了青年教师如何做好教学工作等，较好地配合了学院青年教师的培养工作。</w:t>
      </w:r>
    </w:p>
    <w:p>
      <w:pPr>
        <w:ind w:left="0" w:right="0" w:firstLine="560"/>
        <w:spacing w:before="450" w:after="450" w:line="312" w:lineRule="auto"/>
      </w:pPr>
      <w:r>
        <w:rPr>
          <w:rFonts w:ascii="宋体" w:hAnsi="宋体" w:eastAsia="宋体" w:cs="宋体"/>
          <w:color w:val="000"/>
          <w:sz w:val="28"/>
          <w:szCs w:val="28"/>
        </w:rPr>
        <w:t xml:space="preserve">　　4、以老师、学生为本，做好自己的本职工作</w:t>
      </w:r>
    </w:p>
    <w:p>
      <w:pPr>
        <w:ind w:left="0" w:right="0" w:firstLine="560"/>
        <w:spacing w:before="450" w:after="450" w:line="312" w:lineRule="auto"/>
      </w:pPr>
      <w:r>
        <w:rPr>
          <w:rFonts w:ascii="宋体" w:hAnsi="宋体" w:eastAsia="宋体" w:cs="宋体"/>
          <w:color w:val="000"/>
          <w:sz w:val="28"/>
          <w:szCs w:val="28"/>
        </w:rPr>
        <w:t xml:space="preserve">　　教务管理工作接触学校的方方面面，尤其是和教师学生打交道的机会更多，在日常工作中，时时告诫自己，自己的一言一行，代表学校，自己做为一名***员，也代表着一个党员的形象，所以，在接待每一位教师和学生时，努力做到设身处地地为教师和学生着想，能一次办清的，绝不让他们跑两次，教师和学生有困难时，要尽自己所能帮助他们解决问题，如在每年的推荐免试研究生工作中，都积极向省有关部门反映学生的要求，使学生跨省学习的愿望得以实现。</w:t>
      </w:r>
    </w:p>
    <w:p>
      <w:pPr>
        <w:ind w:left="0" w:right="0" w:firstLine="560"/>
        <w:spacing w:before="450" w:after="450" w:line="312" w:lineRule="auto"/>
      </w:pPr>
      <w:r>
        <w:rPr>
          <w:rFonts w:ascii="宋体" w:hAnsi="宋体" w:eastAsia="宋体" w:cs="宋体"/>
          <w:color w:val="000"/>
          <w:sz w:val="28"/>
          <w:szCs w:val="28"/>
        </w:rPr>
        <w:t xml:space="preserve">　　5、加强业务学习，适应时代的要求</w:t>
      </w:r>
    </w:p>
    <w:p>
      <w:pPr>
        <w:ind w:left="0" w:right="0" w:firstLine="560"/>
        <w:spacing w:before="450" w:after="450" w:line="312" w:lineRule="auto"/>
      </w:pPr>
      <w:r>
        <w:rPr>
          <w:rFonts w:ascii="宋体" w:hAnsi="宋体" w:eastAsia="宋体" w:cs="宋体"/>
          <w:color w:val="000"/>
          <w:sz w:val="28"/>
          <w:szCs w:val="28"/>
        </w:rPr>
        <w:t xml:space="preserve">　　做为一名教学管理者，没有超前的观念是很难适应时代要求的，尤其是我校做为一所师范院校，面对新的形势，新的变化，如果固守过去旧的东西，将会严重影响我校教学改革的进行，同时也会制约学校的发展，所以，在日常工作中自己能主动地学习有关的方针政策，学习国内兄弟院校的先进经验和了解国外高等教育的发展方向，从中吸取营养，充实自己的头脑，更新自己的观念。</w:t>
      </w:r>
    </w:p>
    <w:p>
      <w:pPr>
        <w:ind w:left="0" w:right="0" w:firstLine="560"/>
        <w:spacing w:before="450" w:after="450" w:line="312" w:lineRule="auto"/>
      </w:pPr>
      <w:r>
        <w:rPr>
          <w:rFonts w:ascii="宋体" w:hAnsi="宋体" w:eastAsia="宋体" w:cs="宋体"/>
          <w:color w:val="000"/>
          <w:sz w:val="28"/>
          <w:szCs w:val="28"/>
        </w:rPr>
        <w:t xml:space="preserve">　　6、勤政廉洁、严格要求自己</w:t>
      </w:r>
    </w:p>
    <w:p>
      <w:pPr>
        <w:ind w:left="0" w:right="0" w:firstLine="560"/>
        <w:spacing w:before="450" w:after="450" w:line="312" w:lineRule="auto"/>
      </w:pPr>
      <w:r>
        <w:rPr>
          <w:rFonts w:ascii="宋体" w:hAnsi="宋体" w:eastAsia="宋体" w:cs="宋体"/>
          <w:color w:val="000"/>
          <w:sz w:val="28"/>
          <w:szCs w:val="28"/>
        </w:rPr>
        <w:t xml:space="preserve">　　在工作中，坚持用一个党员的标准，严格要求自己，尤其用党的纪律对照检查自己，由于工作关系，有时要涉及到一些较为重要的工作，如涉及考试命题等，但自己能始终保持清醒的认识，在多年的工作中，没有因此而出现任何差错，也没有辜负领导和同志们的信任。</w:t>
      </w:r>
    </w:p>
    <w:p>
      <w:pPr>
        <w:ind w:left="0" w:right="0" w:firstLine="560"/>
        <w:spacing w:before="450" w:after="450" w:line="312" w:lineRule="auto"/>
      </w:pPr>
      <w:r>
        <w:rPr>
          <w:rFonts w:ascii="宋体" w:hAnsi="宋体" w:eastAsia="宋体" w:cs="宋体"/>
          <w:color w:val="000"/>
          <w:sz w:val="28"/>
          <w:szCs w:val="28"/>
        </w:rPr>
        <w:t xml:space="preserve">　　三年来的工作在繁忙中度过，取得了一些成绩，但认真反思也存在许多问题，尤其是在加强自身修养、提高工作能力方面需要进一步加强学习和锻炼，在今后的工作中要加强学习，努力改进不足，力争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【篇11】乡镇干部近三年思想工作总结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三年来，在上级党委、政府的正确指导下，在同志们的支持和帮助下，本人热爱岗位敬业，履行职务，做事务实，思想坚定，更好地完成自己的本职工作和上司提出的其他工作任务。现简要回顾总结如下: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严格规律，自觉加强党性锻炼和理论知识学习，不断提高政治思想素质和工作能力。近年来，本人认真坚持学习马列主义、毛泽东思想，树立正确的世界观、人生观、价值观，用于指导自己的学习、工作和生活实践，在思想、政治、行动上始终与党中央保持高度一致。始终坚持一边工作一边学习，不断提高自身综合素质水平，爱祖国，爱党，爱社会主义，坚定共产主义信念，认真贯彻落实党的路线、方针、政策，工作积极主动，勤奋努力，不畏艰难，尽职尽责，用更好的精神状态投入工作，在自己的岗位上做出能做到的贡献。</w:t>
      </w:r>
    </w:p>
    <w:p>
      <w:pPr>
        <w:ind w:left="0" w:right="0" w:firstLine="560"/>
        <w:spacing w:before="450" w:after="450" w:line="312" w:lineRule="auto"/>
      </w:pPr>
      <w:r>
        <w:rPr>
          <w:rFonts w:ascii="宋体" w:hAnsi="宋体" w:eastAsia="宋体" w:cs="宋体"/>
          <w:color w:val="000"/>
          <w:sz w:val="28"/>
          <w:szCs w:val="28"/>
        </w:rPr>
        <w:t xml:space="preserve">　　在平时的生活中，总是作为共产党员严格要求自己，有很强的责任感和使命感。对工作有热情，积极，严格自律，履行责任，耐心工作，想尽一切办法完成上司提交的工作任务。有进取心，积极向上。以平常心做人，以进取心工作，坚持追求更高的目标，积极学习各方面的知识，重视自己素质的提高，要求工作成绩更好。踏踏实实，坚持原则。言行举止，为人处事不轻浮，脚踏实地。在非面前，原则至上，敢于负责，敢于负责。充分发挥先驱模范作用，坚持原则，顾全局，始终记住党的宗旨，全心全意为人民服务。</w:t>
      </w:r>
    </w:p>
    <w:p>
      <w:pPr>
        <w:ind w:left="0" w:right="0" w:firstLine="560"/>
        <w:spacing w:before="450" w:after="450" w:line="312" w:lineRule="auto"/>
      </w:pPr>
      <w:r>
        <w:rPr>
          <w:rFonts w:ascii="宋体" w:hAnsi="宋体" w:eastAsia="宋体" w:cs="宋体"/>
          <w:color w:val="000"/>
          <w:sz w:val="28"/>
          <w:szCs w:val="28"/>
        </w:rPr>
        <w:t xml:space="preserve">　　二、在工作成绩方面。</w:t>
      </w:r>
    </w:p>
    <w:p>
      <w:pPr>
        <w:ind w:left="0" w:right="0" w:firstLine="560"/>
        <w:spacing w:before="450" w:after="450" w:line="312" w:lineRule="auto"/>
      </w:pPr>
      <w:r>
        <w:rPr>
          <w:rFonts w:ascii="宋体" w:hAnsi="宋体" w:eastAsia="宋体" w:cs="宋体"/>
          <w:color w:val="000"/>
          <w:sz w:val="28"/>
          <w:szCs w:val="28"/>
        </w:rPr>
        <w:t xml:space="preserve">　　过去几年，紧紧围绕全城工作大局，积极认真执行，各项工作取得一定效果，现总结工作情况如下</w:t>
      </w:r>
    </w:p>
    <w:p>
      <w:pPr>
        <w:ind w:left="0" w:right="0" w:firstLine="560"/>
        <w:spacing w:before="450" w:after="450" w:line="312" w:lineRule="auto"/>
      </w:pPr>
      <w:r>
        <w:rPr>
          <w:rFonts w:ascii="宋体" w:hAnsi="宋体" w:eastAsia="宋体" w:cs="宋体"/>
          <w:color w:val="000"/>
          <w:sz w:val="28"/>
          <w:szCs w:val="28"/>
        </w:rPr>
        <w:t xml:space="preserve">　　(一)抓住党建，加强班级。抓村级班组建设，是管区工作的根本，村看村、户看户、群众看党员、党员看干部，干部的素质决定了班级的水平，决定了工作的开展，决定了一个村的导向。安排工作时，要向村干部说明各项工作的重要性和必要性。只有这样，村干部的积极性和工作热情才能提高，思想才能统一党委、政府的要求。只有切实解决干部队伍和村级班级存在的问题，提高干部素质，提高村级班级的团结力和战斗力，才能迅速发展。</w:t>
      </w:r>
    </w:p>
    <w:p>
      <w:pPr>
        <w:ind w:left="0" w:right="0" w:firstLine="560"/>
        <w:spacing w:before="450" w:after="450" w:line="312" w:lineRule="auto"/>
      </w:pPr>
      <w:r>
        <w:rPr>
          <w:rFonts w:ascii="宋体" w:hAnsi="宋体" w:eastAsia="宋体" w:cs="宋体"/>
          <w:color w:val="000"/>
          <w:sz w:val="28"/>
          <w:szCs w:val="28"/>
        </w:rPr>
        <w:t xml:space="preserve">　　(二)抓住民生，促进发展。开展正确的扶贫工作，实施民生救助全权复盖。二是创城工作和美丽的乡村建设。保质保量完成党委、政府提出的其他临时工作。认真做好夏秋季秸秆禁烧工作，配合武装部完成上司要求的征兵任务，配合组织、民政部门做好老党员、低保户、困难户等申报和慰问工作，配合农财事务所、财政部门进行各资金公示、发行等工作。</w:t>
      </w:r>
    </w:p>
    <w:p>
      <w:pPr>
        <w:ind w:left="0" w:right="0" w:firstLine="560"/>
        <w:spacing w:before="450" w:after="450" w:line="312" w:lineRule="auto"/>
      </w:pPr>
      <w:r>
        <w:rPr>
          <w:rFonts w:ascii="宋体" w:hAnsi="宋体" w:eastAsia="宋体" w:cs="宋体"/>
          <w:color w:val="000"/>
          <w:sz w:val="28"/>
          <w:szCs w:val="28"/>
        </w:rPr>
        <w:t xml:space="preserve">　　(三)稳定发展，稳定发展，牢牢围绕稳定、发展大局，稳定访问，及时解决大众关心的热点问题，积极预防和解决各种矛盾纠纷。针对个别重点、难点的案件，和村干部一起想办法、办法、做当事人的思想工作。</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始终严格要求自己，以身作则，做表率，认真学习干部廉洁自律的要求，严格执行各项规定。廉洁奉公，不谋私利，堂堂正正地做人，干净整洁地工作，是党员干部的必要素质和基本要求。始终保持冷静，在思想和行动上严格要求，严格约束自己，确立党员干部勤奋、廉洁、务实、高效的良好形象。自重、自警、自省、自励、抵抗诱惑、阻止干扰、经受考验的立身不忘人之本，为政治不移动公仆的心，权利不谋自己的私心，永远保持共产党人的本色。在工作中可以始终坚定理想信念，严于律己，率先遵纪守法，严于律己，绝不利用职位谋取不正当利益。</w:t>
      </w:r>
    </w:p>
    <w:p>
      <w:pPr>
        <w:ind w:left="0" w:right="0" w:firstLine="560"/>
        <w:spacing w:before="450" w:after="450" w:line="312" w:lineRule="auto"/>
      </w:pPr>
      <w:r>
        <w:rPr>
          <w:rFonts w:ascii="宋体" w:hAnsi="宋体" w:eastAsia="宋体" w:cs="宋体"/>
          <w:color w:val="000"/>
          <w:sz w:val="28"/>
          <w:szCs w:val="28"/>
        </w:rPr>
        <w:t xml:space="preserve">　　四、自身的不足和下一步的工作计划。</w:t>
      </w:r>
    </w:p>
    <w:p>
      <w:pPr>
        <w:ind w:left="0" w:right="0" w:firstLine="560"/>
        <w:spacing w:before="450" w:after="450" w:line="312" w:lineRule="auto"/>
      </w:pPr>
      <w:r>
        <w:rPr>
          <w:rFonts w:ascii="宋体" w:hAnsi="宋体" w:eastAsia="宋体" w:cs="宋体"/>
          <w:color w:val="000"/>
          <w:sz w:val="28"/>
          <w:szCs w:val="28"/>
        </w:rPr>
        <w:t xml:space="preserve">　　三年的工作在繁忙中度过，回顾过去，还有一些不足。一是服务意识需要进一步提高。服务是我们的天职思想体验不深，没有意识到大众对我们的满意度是检验工作效果的最高标准，例如不了解法规政策的大众有急躁的思想，不能以和平的心情做顺从诱惑的工作，有时态度僵硬，最大限度大众对我们的要求越来越高，不进一步提高服务意识就有可能损害大众的根本利益。两件事不果断，犹豫不决。考虑问题，担心做得不好，主要是平时积累的还不够，缺乏自主改善和思考。三自我控制情绪能力差。工作中遇到困难和挫折时，有时会浮躁，无法有效地控制自己的感情。</w:t>
      </w:r>
    </w:p>
    <w:p>
      <w:pPr>
        <w:ind w:left="0" w:right="0" w:firstLine="560"/>
        <w:spacing w:before="450" w:after="450" w:line="312" w:lineRule="auto"/>
      </w:pPr>
      <w:r>
        <w:rPr>
          <w:rFonts w:ascii="宋体" w:hAnsi="宋体" w:eastAsia="宋体" w:cs="宋体"/>
          <w:color w:val="000"/>
          <w:sz w:val="28"/>
          <w:szCs w:val="28"/>
        </w:rPr>
        <w:t xml:space="preserve">　　今后在工作中要改进工作方式方法，改变思维，面对克服困难，重视提高自己思考问题的能力，总结经验和教训，不断提高自己的素质，以更好的精神状态投入工作，为新区的发展做出更大的贡献。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【篇12】乡镇干部近三年思想工作总结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三年以来，在镇党委、政府的正确坚强领导下，在镇党委政府领导的关心下，在同志们的支持配合下，我认真学习贯彻党的十九大、十九届二中、三中、四中全会精神，认真学习贯彻习近平总书记治国理政新理念新思想新战略，认真学习贯彻习近平总书记对贵州、对毕节的相关重要讲话及重要批示精神，紧紧围绕县委县政府、镇党委政府的重要决策部署，积极参与脱贫攻坚、疫情防控等工作，主动担当，勇于进取，服务大局，履职尽责，圆满完成肩负的各项工作任务和使命责任，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&gt;一、强学习，守规矩，全面提升政治素养</w:t>
      </w:r>
    </w:p>
    <w:p>
      <w:pPr>
        <w:ind w:left="0" w:right="0" w:firstLine="560"/>
        <w:spacing w:before="450" w:after="450" w:line="312" w:lineRule="auto"/>
      </w:pPr>
      <w:r>
        <w:rPr>
          <w:rFonts w:ascii="宋体" w:hAnsi="宋体" w:eastAsia="宋体" w:cs="宋体"/>
          <w:color w:val="000"/>
          <w:sz w:val="28"/>
          <w:szCs w:val="28"/>
        </w:rPr>
        <w:t xml:space="preserve">　　始终以习近平新时代中国特色社会主义思想伟大旗帜为统领，将习近平总书记系列重要讲话精神作为工作学习的根本遵循和行动指南，深入学习十九大和十九届一中、二中、三中、四中全会精神，习近平总书记的系列重要讲话、视察贵州讲话精神。自觉参与党的群众路线教育、三会一课、党史学习等专题学习教育，始终坚持习近平新时代中国特色社会主义思想，坚定理想信念，努力提升自身理论修养和政策水平，严守政治纪律、政治规矩，时刻严格要求自己，增强“四个意识”，坚定“四个自信”，坚决做到“两个维护”，在大是大非问题上头脑清醒，立场鲜明。做到学习上深入、理论上清醒、思想上坚定、行动上自觉。。</w:t>
      </w:r>
    </w:p>
    <w:p>
      <w:pPr>
        <w:ind w:left="0" w:right="0" w:firstLine="560"/>
        <w:spacing w:before="450" w:after="450" w:line="312" w:lineRule="auto"/>
      </w:pPr>
      <w:r>
        <w:rPr>
          <w:rFonts w:ascii="宋体" w:hAnsi="宋体" w:eastAsia="宋体" w:cs="宋体"/>
          <w:color w:val="000"/>
          <w:sz w:val="28"/>
          <w:szCs w:val="28"/>
        </w:rPr>
        <w:t xml:space="preserve">　　&gt;二、负责任、敢担当，全力创新促发展</w:t>
      </w:r>
    </w:p>
    <w:p>
      <w:pPr>
        <w:ind w:left="0" w:right="0" w:firstLine="560"/>
        <w:spacing w:before="450" w:after="450" w:line="312" w:lineRule="auto"/>
      </w:pPr>
      <w:r>
        <w:rPr>
          <w:rFonts w:ascii="宋体" w:hAnsi="宋体" w:eastAsia="宋体" w:cs="宋体"/>
          <w:color w:val="000"/>
          <w:sz w:val="28"/>
          <w:szCs w:val="28"/>
        </w:rPr>
        <w:t xml:space="preserve">　　面对矛盾敢于迎难而上，面对危机敢于挺身而出，面对失误敢于承担责任。着力破解在扶贫、抗疫和易地扶贫搬迁等领域中发生的突出矛盾和问题，切实防范化解风险事项，确保**工作目标。同时，狠抓扫黑除恶、禁毒、反邪教、特殊人群管理等工作。</w:t>
      </w:r>
    </w:p>
    <w:p>
      <w:pPr>
        <w:ind w:left="0" w:right="0" w:firstLine="560"/>
        <w:spacing w:before="450" w:after="450" w:line="312" w:lineRule="auto"/>
      </w:pPr>
      <w:r>
        <w:rPr>
          <w:rFonts w:ascii="宋体" w:hAnsi="宋体" w:eastAsia="宋体" w:cs="宋体"/>
          <w:color w:val="000"/>
          <w:sz w:val="28"/>
          <w:szCs w:val="28"/>
        </w:rPr>
        <w:t xml:space="preserve">　　一是服从领导，坚持原则。由于当前的维稳工作具有偶然性、突发性，不可预见性，在党委政府的安排部署下带领全镇17个村（社区）坚持定期排查，限时调处，做到事事有回音，件件有着落。对排查出的矛盾纠纷及时组织矛盾纠纷所牵涉单位人员共同调处，做到逐个解决，杜绝“拖、推、激”现象，切实将矛盾化解在基层，解决在萌芽状态。本着为人民服务的宗旨，以“真心、细心、耐心”的工作态度接待信访人员，总是笑脸相迎，热情接待。在充分了解信访人员的诉求后，深入调查，仔细研判，按《信访条例》规定及时办理。三年来，解决信访诉求**余件，参与调解矛盾纠纷**余件，切实维护了群众的合法权益及提升了政府的公信度。</w:t>
      </w:r>
    </w:p>
    <w:p>
      <w:pPr>
        <w:ind w:left="0" w:right="0" w:firstLine="560"/>
        <w:spacing w:before="450" w:after="450" w:line="312" w:lineRule="auto"/>
      </w:pPr>
      <w:r>
        <w:rPr>
          <w:rFonts w:ascii="宋体" w:hAnsi="宋体" w:eastAsia="宋体" w:cs="宋体"/>
          <w:color w:val="000"/>
          <w:sz w:val="28"/>
          <w:szCs w:val="28"/>
        </w:rPr>
        <w:t xml:space="preserve">　　二是敢于担当，履职尽责。在脱贫攻坚工作中，作为一名驻村工作队队员，千方百计攻坚克难，以精准摸排、精准调度、精准管理为切入点，紧紧围绕“一达标、两不愁、三保障”精准发力，扎实抓好短板问题排查整改，自己所帮扶的*户贫困户在**年全部实现脱贫。在县的疫情防控工作全面铺开后，立即参与组织辖区群众，采取“八查”措施，全面排查返赫入赫人员，确保横向到底纵向倒边不落一户一人。严格按照“四级包保”工作机制，落实密切接触者等重点对象进行跟踪监测、隔离观察等措施，及时提供周到细致的心理疏导和生活服务。</w:t>
      </w:r>
    </w:p>
    <w:p>
      <w:pPr>
        <w:ind w:left="0" w:right="0" w:firstLine="560"/>
        <w:spacing w:before="450" w:after="450" w:line="312" w:lineRule="auto"/>
      </w:pPr>
      <w:r>
        <w:rPr>
          <w:rFonts w:ascii="宋体" w:hAnsi="宋体" w:eastAsia="宋体" w:cs="宋体"/>
          <w:color w:val="000"/>
          <w:sz w:val="28"/>
          <w:szCs w:val="28"/>
        </w:rPr>
        <w:t xml:space="preserve">　　三是总结提炼、创新举措。紧紧围绕综治中心建设，整合资源，充分发挥各部门的特点和优势，建立群防群治体系，有力推进了信访、禁毒、反邪教、特殊人群管理等工作的开展。通过个人工作总结，积极向党委、政府提出宝贵的意见或建议，促使党委、政府总结出“三会一访三结合”（党员大会、群众代表大会、群众大会、夜间访谈、法律援助相结合、律师代办相结合、关爱特殊人群结合）的工作方法。在群众工作中，通过党员大会、群众代表大会、群众大会等统一群众思想，对出现的个别意见，利用工作之余进行夜间访谈，以此达到群众心往一处想、劲往一处使、拧成一股绳的工作格局。对“困难”群众，利用现有政策积极提供法律援助、律师代办、惠民政策等措施，积极解决群众的困难。通过面对面、心贴心的扎实工作，收到良好的社会效果，为我镇的各项工作提供了良好的社会保障。</w:t>
      </w:r>
    </w:p>
    <w:p>
      <w:pPr>
        <w:ind w:left="0" w:right="0" w:firstLine="560"/>
        <w:spacing w:before="450" w:after="450" w:line="312" w:lineRule="auto"/>
      </w:pPr>
      <w:r>
        <w:rPr>
          <w:rFonts w:ascii="宋体" w:hAnsi="宋体" w:eastAsia="宋体" w:cs="宋体"/>
          <w:color w:val="000"/>
          <w:sz w:val="28"/>
          <w:szCs w:val="28"/>
        </w:rPr>
        <w:t xml:space="preserve">&gt;　　三、守纪律、慎作为，切实清白做人干净做事</w:t>
      </w:r>
    </w:p>
    <w:p>
      <w:pPr>
        <w:ind w:left="0" w:right="0" w:firstLine="560"/>
        <w:spacing w:before="450" w:after="450" w:line="312" w:lineRule="auto"/>
      </w:pPr>
      <w:r>
        <w:rPr>
          <w:rFonts w:ascii="宋体" w:hAnsi="宋体" w:eastAsia="宋体" w:cs="宋体"/>
          <w:color w:val="000"/>
          <w:sz w:val="28"/>
          <w:szCs w:val="28"/>
        </w:rPr>
        <w:t xml:space="preserve">　　坚决将纪律规矩挺在前面，严守政治纪律和政治规矩。严格遵守《中国共产党党员领导干部廉洁从政若干准则》、《关于领导干部报告个人有关事项的规定》及中央“八项规定”，能够自觉履行党风廉政建设主体责任和监督责任，积极履行民主决策制度、廉政建设等制度，认真执行领导干部报告个人有关事项报告等制度，始终做到敬畏权力、慎用权力。注重用中央、省、市、县通报的典型案件警戒自己，持续反对“四风”，遵纪守法，拒腐防变，自觉做到大是大非上头脑清醒、政治立场上站位坚定，维护党和国家利益，维护党的权威，维护单位形象。坚持以身作则，清正廉洁，做到平易近人，诚信待人，乐善助人，不欺上瞒下，不阿谀奉承，不损人利己，坚守共产党员清廉本色。本着“一身正气、两袖清风”的做人原则，恪守着“公生明、廉生威”的人生信条，在办事时做到公正、公平、合理，一心为公，廉洁自律，以服众人。工作中为大家着想，不讲享受，更不讲攀比，同时不将自己的意见强加于别人头上，凡事三思而行，带头做出表率。</w:t>
      </w:r>
    </w:p>
    <w:p>
      <w:pPr>
        <w:ind w:left="0" w:right="0" w:firstLine="560"/>
        <w:spacing w:before="450" w:after="450" w:line="312" w:lineRule="auto"/>
      </w:pPr>
      <w:r>
        <w:rPr>
          <w:rFonts w:ascii="黑体" w:hAnsi="黑体" w:eastAsia="黑体" w:cs="黑体"/>
          <w:color w:val="000000"/>
          <w:sz w:val="36"/>
          <w:szCs w:val="36"/>
          <w:b w:val="1"/>
          <w:bCs w:val="1"/>
        </w:rPr>
        <w:t xml:space="preserve">【篇13】乡镇干部近三年思想工作总结</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x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x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x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x召开现场会，推广x的成功经验和做法。围绕省委、市委各项中心工作，团结组织全市团员青年积极参与“接轨大x，主动融入长三角”系列活动，此项活动受到了市委、团省委的高度肯定。为增强x经济创新活力，组织北大、清华、中科院等高等院校和科研单位博士来x，开展了“百名博士x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x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x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x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【篇14】乡镇干部近三年思想工作总结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我于20xx年10月任XX人力资源和社会保障局监察与调解仲裁管理办公室主任，分管工伤认定，劳动能力鉴定等工作；于202_年9月担任经济和社会事务发展办公室副主任，主管农业站工作，负责农业、林业、果业、水利、农机等方面技术推广和服务工作。自任职以来，我紧紧围绕各级党委、政府的决策部署，认真履行职责，廉洁勤政，扎实工作，锐意进取，自身综合素质及工作的各个方面都有了新提高、新突破。</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一是加强学习，提升理论水平。坚持把理论学习摆在前面，不断加强新时代中国特色社会主义思想学习，努力提升自身政治素质。全程参加“不忘初心、牢记使命”主题教育活动，认真组织开展集体学习、交流研讨，撰写调研报告、检视剖析材料，认真学xxxx新时代中国特色社会主义思想和党的十九大、十九届历次全会精神，通过多种渠道、多种形式学习，拓宽学习深度和广度，坚持原原本本学、持续深入学，在学懂弄通做实上下功夫，不断提升自身政治理论水平。二是学用结合，用理论指导实践。坚持用新思想、新理论指导新实践、解决新问题，切实做到用理论武装头脑，指导实践，推动工作。针对新时期农业、林业、果业、水利、农机等分管工作出现的新特点、新问题，不断分析研究，用新的理论成果解决新问题，着力保障全镇“三农”工作有效开展，切实推动分管工作不断前进。三是严守纪律规矩，坚定政治立场。坚持党的基本理论和基本路线不动摇，把党的纪律和规矩挺在前面，落实到自己的全部工作中去，始终保持共产党人的本色。自觉接受党的政治纪律约束，牢固树立纪律和规矩意识，把牢政治方向，在守纪律、讲规矩上做表率。自觉维护党的集中统一领导，坚决维护xxxxx的核心地位，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&gt;　　二、具体工作方面</w:t>
      </w:r>
    </w:p>
    <w:p>
      <w:pPr>
        <w:ind w:left="0" w:right="0" w:firstLine="560"/>
        <w:spacing w:before="450" w:after="450" w:line="312" w:lineRule="auto"/>
      </w:pPr>
      <w:r>
        <w:rPr>
          <w:rFonts w:ascii="宋体" w:hAnsi="宋体" w:eastAsia="宋体" w:cs="宋体"/>
          <w:color w:val="000"/>
          <w:sz w:val="28"/>
          <w:szCs w:val="28"/>
        </w:rPr>
        <w:t xml:space="preserve">　　（一）任XX人力资源和社会保障局监察与调解仲裁管理办公室主任期间</w:t>
      </w:r>
    </w:p>
    <w:p>
      <w:pPr>
        <w:ind w:left="0" w:right="0" w:firstLine="560"/>
        <w:spacing w:before="450" w:after="450" w:line="312" w:lineRule="auto"/>
      </w:pPr>
      <w:r>
        <w:rPr>
          <w:rFonts w:ascii="宋体" w:hAnsi="宋体" w:eastAsia="宋体" w:cs="宋体"/>
          <w:color w:val="000"/>
          <w:sz w:val="28"/>
          <w:szCs w:val="28"/>
        </w:rPr>
        <w:t xml:space="preserve">　　一是坚持善学善用，努力提高政治理论基础。认真学习《工伤保险条例》、《社会保险法》等文件，用扎实的理论武装自己，并将理论知识灵活运用到实际工作中，确保工作的准确性和工作效率。</w:t>
      </w:r>
    </w:p>
    <w:p>
      <w:pPr>
        <w:ind w:left="0" w:right="0" w:firstLine="560"/>
        <w:spacing w:before="450" w:after="450" w:line="312" w:lineRule="auto"/>
      </w:pPr>
      <w:r>
        <w:rPr>
          <w:rFonts w:ascii="宋体" w:hAnsi="宋体" w:eastAsia="宋体" w:cs="宋体"/>
          <w:color w:val="000"/>
          <w:sz w:val="28"/>
          <w:szCs w:val="28"/>
        </w:rPr>
        <w:t xml:space="preserve">　　二是聚焦工作重心，努力提升调解仲裁工作水平。针对目前社会关注的拖欠农民工工资，职工保险等问题，我倡导建立农民工调解室，通过快速立案，先期介入调解，能调解现行调解，尽快给农民工解决问题。积极推进建筑行业单入工伤保险业务，再大限度保障农民工的个人利益。</w:t>
      </w:r>
    </w:p>
    <w:p>
      <w:pPr>
        <w:ind w:left="0" w:right="0" w:firstLine="560"/>
        <w:spacing w:before="450" w:after="450" w:line="312" w:lineRule="auto"/>
      </w:pPr>
      <w:r>
        <w:rPr>
          <w:rFonts w:ascii="宋体" w:hAnsi="宋体" w:eastAsia="宋体" w:cs="宋体"/>
          <w:color w:val="000"/>
          <w:sz w:val="28"/>
          <w:szCs w:val="28"/>
        </w:rPr>
        <w:t xml:space="preserve">　　（二）任经济和社会事务发展办公室副主任以来</w:t>
      </w:r>
    </w:p>
    <w:p>
      <w:pPr>
        <w:ind w:left="0" w:right="0" w:firstLine="560"/>
        <w:spacing w:before="450" w:after="450" w:line="312" w:lineRule="auto"/>
      </w:pPr>
      <w:r>
        <w:rPr>
          <w:rFonts w:ascii="宋体" w:hAnsi="宋体" w:eastAsia="宋体" w:cs="宋体"/>
          <w:color w:val="000"/>
          <w:sz w:val="28"/>
          <w:szCs w:val="28"/>
        </w:rPr>
        <w:t xml:space="preserve">　　1.统筹推进三农工作。一是落实好河湖日常巡查规定，安排镇农业办牵头督促镇、村56名河长及49名河湖管理员压实责任、加强巡查监管，全镇河道垃圾、杂物得到及时清理，水质保持良好。二是抓好纪疃河二期工程治理，积极协调相关村完成征迁工作，保障工程稳步推进、按时完工。三是高度重视松材线虫病的治理，安排各村对辖区松林进行摸排，对上报的朱坞、靠山等6处疑似问题安排镇林业站专业技术人员到场核实后均非此病，全镇未发现松材线虫病。四是在全市推进苹果高质量发展契机下，加快推进全镇老龄果园改造、推广高品质新品种种植，推动苹果产业转型升级，共完成180亩老龄果园改造，集中打造占地120亩和200亩的2个规模化高品质栽培基地，苹果产业高质量发展基础不断夯实。</w:t>
      </w:r>
    </w:p>
    <w:p>
      <w:pPr>
        <w:ind w:left="0" w:right="0" w:firstLine="560"/>
        <w:spacing w:before="450" w:after="450" w:line="312" w:lineRule="auto"/>
      </w:pPr>
      <w:r>
        <w:rPr>
          <w:rFonts w:ascii="宋体" w:hAnsi="宋体" w:eastAsia="宋体" w:cs="宋体"/>
          <w:color w:val="000"/>
          <w:sz w:val="28"/>
          <w:szCs w:val="28"/>
        </w:rPr>
        <w:t xml:space="preserve">　　2.全力做好防汛准备工作。针对今年降雨量偏多的情况，一是思想上高度重视，组织全镇21名水库各级责任人、7名水库管理员进行日常培训，进一步强化对全镇水库、塘坝的安全运行管理，提高各责任人履职能力。二是督促各级责任人日常中特别是雨后加强对水库的巡察，及时了解各水库的水位等情况，发现问题及时上报。三是提前做好防汛应急预案和防汛物资的准备工作，特别是针对全镇的4个“头顶库”涉及9个村庄，提前落实好撤离路线和临时安置点，做到未雨绸缪、防患于未然，确保安全度汛。</w:t>
      </w:r>
    </w:p>
    <w:p>
      <w:pPr>
        <w:ind w:left="0" w:right="0" w:firstLine="560"/>
        <w:spacing w:before="450" w:after="450" w:line="312" w:lineRule="auto"/>
      </w:pPr>
      <w:r>
        <w:rPr>
          <w:rFonts w:ascii="宋体" w:hAnsi="宋体" w:eastAsia="宋体" w:cs="宋体"/>
          <w:color w:val="000"/>
          <w:sz w:val="28"/>
          <w:szCs w:val="28"/>
        </w:rPr>
        <w:t xml:space="preserve">　　3.做好护林防火工作。一是思想上高度重视，多次配合镇党委、政府组织召开会议传达护林防火工作要求、注意细节，进一步统一全镇工作人员思想认识。二是工作中以身作则，坚持每天24小时在党委值守，随时应对突发状况；同时深入龙山、将军顶等护林防火重点区域和12个防火检查站进行检查，确保各项工作落实到位。全镇防火形势良好，期间未发生较大及以上森林火灾。</w:t>
      </w:r>
    </w:p>
    <w:p>
      <w:pPr>
        <w:ind w:left="0" w:right="0" w:firstLine="560"/>
        <w:spacing w:before="450" w:after="450" w:line="312" w:lineRule="auto"/>
      </w:pPr>
      <w:r>
        <w:rPr>
          <w:rFonts w:ascii="宋体" w:hAnsi="宋体" w:eastAsia="宋体" w:cs="宋体"/>
          <w:color w:val="000"/>
          <w:sz w:val="28"/>
          <w:szCs w:val="28"/>
        </w:rPr>
        <w:t xml:space="preserve">&gt;　　三、廉洁自律方面</w:t>
      </w:r>
    </w:p>
    <w:p>
      <w:pPr>
        <w:ind w:left="0" w:right="0" w:firstLine="560"/>
        <w:spacing w:before="450" w:after="450" w:line="312" w:lineRule="auto"/>
      </w:pPr>
      <w:r>
        <w:rPr>
          <w:rFonts w:ascii="宋体" w:hAnsi="宋体" w:eastAsia="宋体" w:cs="宋体"/>
          <w:color w:val="000"/>
          <w:sz w:val="28"/>
          <w:szCs w:val="28"/>
        </w:rPr>
        <w:t xml:space="preserve">　　参加工作以来，我坚持以自律为本，以廉洁从政为起点，正确处理“自律”与“他律”的关系。严格落实机关作风“十不准”，签订了廉洁勤政“十要十不准”承诺书，严格遵守《廉政准则》各项规定，按要求规范自身行为，未发生一例违法违规违纪现象。时刻牢记肩负的职责，不出没灯红酒绿场所，珍惜党员干部的名誉。时时对照违纪违法案件中的反面典型，从中吸取教训，警告自己时刻以党的利益为重，不用公款为自己赢取私利，不为利、权、色所诱惑。牢固树立“立党为公、执政为民”的理念，始终保持一名党员干部蓬勃朝气、昂扬正气，在党员干部中起好表率作用，以良好的形象和务实的作风取信于民。</w:t>
      </w:r>
    </w:p>
    <w:p>
      <w:pPr>
        <w:ind w:left="0" w:right="0" w:firstLine="560"/>
        <w:spacing w:before="450" w:after="450" w:line="312" w:lineRule="auto"/>
      </w:pPr>
      <w:r>
        <w:rPr>
          <w:rFonts w:ascii="宋体" w:hAnsi="宋体" w:eastAsia="宋体" w:cs="宋体"/>
          <w:color w:val="000"/>
          <w:sz w:val="28"/>
          <w:szCs w:val="28"/>
        </w:rPr>
        <w:t xml:space="preserve">&gt;　　四、存在的问题及下一步改进措施</w:t>
      </w:r>
    </w:p>
    <w:p>
      <w:pPr>
        <w:ind w:left="0" w:right="0" w:firstLine="560"/>
        <w:spacing w:before="450" w:after="450" w:line="312" w:lineRule="auto"/>
      </w:pPr>
      <w:r>
        <w:rPr>
          <w:rFonts w:ascii="宋体" w:hAnsi="宋体" w:eastAsia="宋体" w:cs="宋体"/>
          <w:color w:val="000"/>
          <w:sz w:val="28"/>
          <w:szCs w:val="28"/>
        </w:rPr>
        <w:t xml:space="preserve">　　自任职以来，工作虽然取得了一定的成绩，但经过深刻剖析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2025-03-15T01:35:13+08:00</dcterms:created>
  <dcterms:modified xsi:type="dcterms:W3CDTF">2025-03-15T01:35:13+08:00</dcterms:modified>
</cp:coreProperties>
</file>

<file path=docProps/custom.xml><?xml version="1.0" encoding="utf-8"?>
<Properties xmlns="http://schemas.openxmlformats.org/officeDocument/2006/custom-properties" xmlns:vt="http://schemas.openxmlformats.org/officeDocument/2006/docPropsVTypes"/>
</file>