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材料设备经理工作总结(推荐12篇)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材料设备经理工作总结1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xx公司设备管理工作会议精神，并结合20xx年公司设备管理工作安排，以贯彻落实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材料设备经理工作总结2</w:t>
      </w:r>
    </w:p>
    <w:p>
      <w:pPr>
        <w:ind w:left="0" w:right="0" w:firstLine="560"/>
        <w:spacing w:before="450" w:after="450" w:line="312" w:lineRule="auto"/>
      </w:pPr>
      <w:r>
        <w:rPr>
          <w:rFonts w:ascii="宋体" w:hAnsi="宋体" w:eastAsia="宋体" w:cs="宋体"/>
          <w:color w:val="000"/>
          <w:sz w:val="28"/>
          <w:szCs w:val="28"/>
        </w:rPr>
        <w:t xml:space="preserve">设备部一年来在公司**正确的**下，在岳经理的带领下，经过设备部全体人员的共同努力下及各部门的大力**下，完成了xxxx年的设备维修，设备维护，及设备管理。确保了设备运行正常，满足了生产任务的需求。下面是设备部xxxx年的总结和xxxx年的计划。</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材料设备经理工作总结3</w:t>
      </w:r>
    </w:p>
    <w:p>
      <w:pPr>
        <w:ind w:left="0" w:right="0" w:firstLine="560"/>
        <w:spacing w:before="450" w:after="450" w:line="312" w:lineRule="auto"/>
      </w:pPr>
      <w:r>
        <w:rPr>
          <w:rFonts w:ascii="宋体" w:hAnsi="宋体" w:eastAsia="宋体" w:cs="宋体"/>
          <w:color w:val="000"/>
          <w:sz w:val="28"/>
          <w:szCs w:val="28"/>
        </w:rPr>
        <w:t xml:space="preserve">一、创新管理思路，提升管理水平</w:t>
      </w:r>
    </w:p>
    <w:p>
      <w:pPr>
        <w:ind w:left="0" w:right="0" w:firstLine="560"/>
        <w:spacing w:before="450" w:after="450" w:line="312" w:lineRule="auto"/>
      </w:pPr>
      <w:r>
        <w:rPr>
          <w:rFonts w:ascii="宋体" w:hAnsi="宋体" w:eastAsia="宋体" w:cs="宋体"/>
          <w:color w:val="000"/>
          <w:sz w:val="28"/>
          <w:szCs w:val="28"/>
        </w:rPr>
        <w:t xml:space="preserve">通过管理思路的创新，使公司上下形成了设备是运行管理的基础与保障，设备管理是运行管理中的一个主体，通过各部门的协助和运行班组、机修车间对设备管理的重视，使设备的维护、保养有了较大的改观，提升了管理水平。</w:t>
      </w:r>
    </w:p>
    <w:p>
      <w:pPr>
        <w:ind w:left="0" w:right="0" w:firstLine="560"/>
        <w:spacing w:before="450" w:after="450" w:line="312" w:lineRule="auto"/>
      </w:pPr>
      <w:r>
        <w:rPr>
          <w:rFonts w:ascii="宋体" w:hAnsi="宋体" w:eastAsia="宋体" w:cs="宋体"/>
          <w:color w:val="000"/>
          <w:sz w:val="28"/>
          <w:szCs w:val="28"/>
        </w:rPr>
        <w:t xml:space="preserve">二、探索多种途径，提高维修效率</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从5月份开始，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在对泥处理进行了一年多时间的分块维修试点之后，于9月份开始，全面推广机修车间设备分块维修模式，从而逐步尝试日常维修分片分块，定点定人，通过此种方式来进一步加强设备维修管理，降低设备故障，提升设备完好率、可靠度，为生产运行提供保障。三是开展维修人员长驻制，根据对预处理ii班72米吸泥机维修人员长驻一年的试点，总结相关经验，全面开展机修人员班组长驻制，更好地处理一些小的故障及开展预防性维修工作。四是根据公司规模扩大的现实，开展了新职工的招聘，扩大了机修专业人员队伍，同时增加了抢修车及电瓶车，为机修车间人员的集中与分散两维修方式提供了硬件保障，也增加了机修车间的快速反应能力。五是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通过对设备维修管理的优化，提升了维修的能力，为生产运行的稳定提供保障，按设备管理软件设备维修统计数据核算，全年累计申报缺陷2900项，平均每天8项工作。</w:t>
      </w:r>
    </w:p>
    <w:p>
      <w:pPr>
        <w:ind w:left="0" w:right="0" w:firstLine="560"/>
        <w:spacing w:before="450" w:after="450" w:line="312" w:lineRule="auto"/>
      </w:pPr>
      <w:r>
        <w:rPr>
          <w:rFonts w:ascii="宋体" w:hAnsi="宋体" w:eastAsia="宋体" w:cs="宋体"/>
          <w:color w:val="000"/>
          <w:sz w:val="28"/>
          <w:szCs w:val="28"/>
        </w:rPr>
        <w:t xml:space="preserve">三、抓住关键重点，开展优化改造</w:t>
      </w:r>
    </w:p>
    <w:p>
      <w:pPr>
        <w:ind w:left="0" w:right="0" w:firstLine="560"/>
        <w:spacing w:before="450" w:after="450" w:line="312" w:lineRule="auto"/>
      </w:pPr>
      <w:r>
        <w:rPr>
          <w:rFonts w:ascii="宋体" w:hAnsi="宋体" w:eastAsia="宋体" w:cs="宋体"/>
          <w:color w:val="000"/>
          <w:sz w:val="28"/>
          <w:szCs w:val="28"/>
        </w:rPr>
        <w:t xml:space="preserve">四、设备管理前移，协助工程建设</w:t>
      </w:r>
    </w:p>
    <w:p>
      <w:pPr>
        <w:ind w:left="0" w:right="0" w:firstLine="560"/>
        <w:spacing w:before="450" w:after="450" w:line="312" w:lineRule="auto"/>
      </w:pPr>
      <w:r>
        <w:rPr>
          <w:rFonts w:ascii="宋体" w:hAnsi="宋体" w:eastAsia="宋体" w:cs="宋体"/>
          <w:color w:val="000"/>
          <w:sz w:val="28"/>
          <w:szCs w:val="28"/>
        </w:rPr>
        <w:t xml:space="preserve">20xx年，是污泥预处理工程建设的一个关键时期，我担任工程技术组组长及调试现场组长，主要开展了设计优化，设备选型、设备技术标书编制及招标等工作，配合完成离心机、浓缩机、柱塞泵、料仓、螺杆泵等设备的招标，设备采购达6000多万元，通过全程参与工程建设，为设备选型献好策、把好关。一是充分利用现有经验，选用相关设备；二是全面开展关键设备的选型考察；三是严把标书技术关；四是适当放大设备功能余量，确保设备长期正常运行。五是重视产品制造过程，与供货厂家签订设备技术协议，开展设备制造督查制，启用设备监造。通过以上措施，使工程的设备处于可控之中，为工程的正常投运提供了可靠的保障。在工程安装调试阶段，配合开展了调试方案的编制，开展了人员培训，开展了设备现场安装的监管与技术指导，对存在的问题及时提出并督促整改，为工程的正常调试和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材料设备经理工作总结4</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时的生产管理来讲，每口井开钻前的设备安全检查都是设备管理工作中的一个重要内容，在完整统计好检查中提出的整改内容的同时，对提出整改的问题当日**整改，不能马上整改的，通过书面形式及时反映给****是一项十分重要的工作。我队严格按照此标准和要求，高效率发挥设备性能，顺利生产。7月份，70钻机在汊涧安装试运行，使得我队重新接触了70钻机，再次安装70d钻机问题发现不少，一是设备的长时间打包，使得一些设备不能*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的执行力度。对于岗位坐岗以及巡回检查要求更是重中之重，班组会议强调需利害深井坐岗**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时要仔细呵护，这样才能长久健康，如若等到出了问题再大修大整，势必也会影响设备的运行可靠性以及工作效率。思想认识极为重要，一切问题几乎都可以归结为人员的思想认识不到位。****，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材料设备经理工作总结5</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_工作细致严谨，服务细心周到_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管理”的原则。要求各材料供应商严格遵照我公司《材料供应商管理规章**》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 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 20xx年公司全年家装业绩总产值约1600余万元，家装工程共计168套。 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在过去的一年中，材料供应商的管理材料部也未制定详细的管理规章**。经过过去一年的试行并总结，材料部制定了相应详细的材料供应商管理规章**。在即将来临的20xx年，材料供应商的管理将会严格按照公司的管理**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的执行。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材料设备部工作总结 (菁选5篇)（扩展2）</w:t>
      </w:r>
    </w:p>
    <w:p>
      <w:pPr>
        <w:ind w:left="0" w:right="0" w:firstLine="560"/>
        <w:spacing w:before="450" w:after="450" w:line="312" w:lineRule="auto"/>
      </w:pPr>
      <w:r>
        <w:rPr>
          <w:rFonts w:ascii="宋体" w:hAnsi="宋体" w:eastAsia="宋体" w:cs="宋体"/>
          <w:color w:val="000"/>
          <w:sz w:val="28"/>
          <w:szCs w:val="28"/>
        </w:rPr>
        <w:t xml:space="preserve">——设备部上半年工作总结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材料设备经理工作总结6</w:t>
      </w:r>
    </w:p>
    <w:p>
      <w:pPr>
        <w:ind w:left="0" w:right="0" w:firstLine="560"/>
        <w:spacing w:before="450" w:after="450" w:line="312" w:lineRule="auto"/>
      </w:pPr>
      <w:r>
        <w:rPr>
          <w:rFonts w:ascii="宋体" w:hAnsi="宋体" w:eastAsia="宋体" w:cs="宋体"/>
          <w:color w:val="000"/>
          <w:sz w:val="28"/>
          <w:szCs w:val="28"/>
        </w:rPr>
        <w:t xml:space="preserve">20_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_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_年预定的设备管理指标：20_年设备的平均利用为xx%、故障平均停机率为xx%、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实现了设备信息化管理，组织配置了网络设备(含网络、服务器、电脑硬件、操作系统等);各分厂、维修车间、仓储部按照管理要求记录各种表格并及时上交设备科;设备科由专人及时对各管理数据分析、分类、汇总、保管建立了完整的设备管理电子信息库(含管理文件、设备运行记录、维修记录、点检、润滑记录、备件出入库等记录)其中维修数据库、备件数据库已很好的为公司服务(减少了维修时间、库存积压等)</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宋体" w:hAnsi="宋体" w:eastAsia="宋体" w:cs="宋体"/>
          <w:color w:val="000"/>
          <w:sz w:val="28"/>
          <w:szCs w:val="28"/>
        </w:rPr>
        <w:t xml:space="preserve">4、组织制定了规范化的点检制度文件，编制了主要设备详细的点检表，专业维修人员能够按照点检制度及点检表的要求去点检巡视设备，并详细记录点检结果。通过点检，专业维修人员及时发现并排除了几起设备安全隐患(如抛丸清理机的抛丸器叶轮松动)该活动是有效的。</w:t>
      </w:r>
    </w:p>
    <w:p>
      <w:pPr>
        <w:ind w:left="0" w:right="0" w:firstLine="560"/>
        <w:spacing w:before="450" w:after="450" w:line="312" w:lineRule="auto"/>
      </w:pPr>
      <w:r>
        <w:rPr>
          <w:rFonts w:ascii="宋体" w:hAnsi="宋体" w:eastAsia="宋体" w:cs="宋体"/>
          <w:color w:val="000"/>
          <w:sz w:val="28"/>
          <w:szCs w:val="28"/>
        </w:rPr>
        <w:t xml:space="preserve">5、组织根据设备故障曲线规律，制定了20_年设备维修任务书，维修计划的执行流程，细化到具体的设备部位、具体的维修时间。维修工能够按照计划的要求，定期定量维护设备，通过预防性维修，降低了维修成本、减少了设备故障率、延长了设备的使用寿命(参照同行业同类设备)该活动是有效的。</w:t>
      </w:r>
    </w:p>
    <w:p>
      <w:pPr>
        <w:ind w:left="0" w:right="0" w:firstLine="560"/>
        <w:spacing w:before="450" w:after="450" w:line="312" w:lineRule="auto"/>
      </w:pPr>
      <w:r>
        <w:rPr>
          <w:rFonts w:ascii="宋体" w:hAnsi="宋体" w:eastAsia="宋体" w:cs="宋体"/>
          <w:color w:val="000"/>
          <w:sz w:val="28"/>
          <w:szCs w:val="28"/>
        </w:rPr>
        <w:t xml:space="preserve">6、组织制定了设备故障管理制度及流程，维修工及相关人员能够按照要求处理设备事故故障，并及时填写设备维修记录单(包括故障发生时间、故障设备名称、故障原因分析、换用备件名称数量、维修时间等)经分析属于人为造成的，组织有专人撰写设备事故报告并在全公司进行通报批评，组织有专人对维修记录单进行保管、分类、汇总定期总结故障发生规律并提出可行的整改措施。</w:t>
      </w:r>
    </w:p>
    <w:p>
      <w:pPr>
        <w:ind w:left="0" w:right="0" w:firstLine="560"/>
        <w:spacing w:before="450" w:after="450" w:line="312" w:lineRule="auto"/>
      </w:pPr>
      <w:r>
        <w:rPr>
          <w:rFonts w:ascii="宋体" w:hAnsi="宋体" w:eastAsia="宋体" w:cs="宋体"/>
          <w:color w:val="000"/>
          <w:sz w:val="28"/>
          <w:szCs w:val="28"/>
        </w:rPr>
        <w:t xml:space="preserve">7、组织的设备管理目标已分解到班组，本年度基本实现了预定的指标。公司现阶段主要使用点检表、维修记录单、设备运行记录单来采集基础数据，组织有专人每月分析、汇总数据(形成设备利用率、设备故障停机率、设备完好率)，每月洪部长组织设备科召开设备管理例会(包括上月的管理不足之处、整改措施、以及本月的工作安排、上层领导的工作指示、传达近期文件精神等)</w:t>
      </w:r>
    </w:p>
    <w:p>
      <w:pPr>
        <w:ind w:left="0" w:right="0" w:firstLine="560"/>
        <w:spacing w:before="450" w:after="450" w:line="312" w:lineRule="auto"/>
      </w:pPr>
      <w:r>
        <w:rPr>
          <w:rFonts w:ascii="宋体" w:hAnsi="宋体" w:eastAsia="宋体" w:cs="宋体"/>
          <w:color w:val="000"/>
          <w:sz w:val="28"/>
          <w:szCs w:val="28"/>
        </w:rPr>
        <w:t xml:space="preserve">8、公司目前暂未展开设备状态监测工作，不在详述。</w:t>
      </w:r>
    </w:p>
    <w:p>
      <w:pPr>
        <w:ind w:left="0" w:right="0" w:firstLine="560"/>
        <w:spacing w:before="450" w:after="450" w:line="312" w:lineRule="auto"/>
      </w:pPr>
      <w:r>
        <w:rPr>
          <w:rFonts w:ascii="宋体" w:hAnsi="宋体" w:eastAsia="宋体" w:cs="宋体"/>
          <w:color w:val="000"/>
          <w:sz w:val="28"/>
          <w:szCs w:val="28"/>
        </w:rPr>
        <w:t xml:space="preserve">9、完成公司领导分配的其他任务：对特种车设备进行搬迁安装;对新大楼进行配电;对抛丸机、翻转机进行技改;对xx、xx车间进行线路改造等</w:t>
      </w:r>
    </w:p>
    <w:p>
      <w:pPr>
        <w:ind w:left="0" w:right="0" w:firstLine="560"/>
        <w:spacing w:before="450" w:after="450" w:line="312" w:lineRule="auto"/>
      </w:pPr>
      <w:r>
        <w:rPr>
          <w:rFonts w:ascii="宋体" w:hAnsi="宋体" w:eastAsia="宋体" w:cs="宋体"/>
          <w:color w:val="000"/>
          <w:sz w:val="28"/>
          <w:szCs w:val="28"/>
        </w:rPr>
        <w:t xml:space="preserve">10、设备管理工作存在的主要问题及整改措施：</w:t>
      </w:r>
    </w:p>
    <w:p>
      <w:pPr>
        <w:ind w:left="0" w:right="0" w:firstLine="560"/>
        <w:spacing w:before="450" w:after="450" w:line="312" w:lineRule="auto"/>
      </w:pPr>
      <w:r>
        <w:rPr>
          <w:rFonts w:ascii="宋体" w:hAnsi="宋体" w:eastAsia="宋体" w:cs="宋体"/>
          <w:color w:val="000"/>
          <w:sz w:val="28"/>
          <w:szCs w:val="28"/>
        </w:rPr>
        <w:t xml:space="preserve">暂未展开关键设备状态监测工作，我们将落实《设备状态监测管理办法》;制定各设备状态监测明细;购买设备状态监测工具;成立设备状态监测小组;尽快开展设备状态监测工作，</w:t>
      </w:r>
    </w:p>
    <w:p>
      <w:pPr>
        <w:ind w:left="0" w:right="0" w:firstLine="560"/>
        <w:spacing w:before="450" w:after="450" w:line="312" w:lineRule="auto"/>
      </w:pPr>
      <w:r>
        <w:rPr>
          <w:rFonts w:ascii="宋体" w:hAnsi="宋体" w:eastAsia="宋体" w:cs="宋体"/>
          <w:color w:val="000"/>
          <w:sz w:val="28"/>
          <w:szCs w:val="28"/>
        </w:rPr>
        <w:t xml:space="preserve">加强仓库的管理，严格按照《设备材料备品备件仓储管理办法》对物资进行分类管理;备品备件要进行分类和编码;建立设备备件计划明细表以减少备件库存的积压。</w:t>
      </w:r>
    </w:p>
    <w:p>
      <w:pPr>
        <w:ind w:left="0" w:right="0" w:firstLine="560"/>
        <w:spacing w:before="450" w:after="450" w:line="312" w:lineRule="auto"/>
      </w:pPr>
      <w:r>
        <w:rPr>
          <w:rFonts w:ascii="宋体" w:hAnsi="宋体" w:eastAsia="宋体" w:cs="宋体"/>
          <w:color w:val="000"/>
          <w:sz w:val="28"/>
          <w:szCs w:val="28"/>
        </w:rPr>
        <w:t xml:space="preserve">加强对检修人员和操作人员的管理和培训，制定详细的培训计划，操作人员要全部达到“三好四会”的要求，维修人员要掌握各自片区设备的工作状态，能看懂原理图，能够排除较复杂的故障。</w:t>
      </w:r>
    </w:p>
    <w:p>
      <w:pPr>
        <w:ind w:left="0" w:right="0" w:firstLine="560"/>
        <w:spacing w:before="450" w:after="450" w:line="312" w:lineRule="auto"/>
      </w:pPr>
      <w:r>
        <w:rPr>
          <w:rFonts w:ascii="宋体" w:hAnsi="宋体" w:eastAsia="宋体" w:cs="宋体"/>
          <w:color w:val="000"/>
          <w:sz w:val="28"/>
          <w:szCs w:val="28"/>
        </w:rPr>
        <w:t xml:space="preserve">组织目前没有能力对润滑油过滤，液压设备用油时间较长，长时间未清洗。组织将购买过滤设备、定期对全厂所有液压设备的液压系统和润滑系统进行清洁和换油。</w:t>
      </w:r>
    </w:p>
    <w:p>
      <w:pPr>
        <w:ind w:left="0" w:right="0" w:firstLine="560"/>
        <w:spacing w:before="450" w:after="450" w:line="312" w:lineRule="auto"/>
      </w:pPr>
      <w:r>
        <w:rPr>
          <w:rFonts w:ascii="宋体" w:hAnsi="宋体" w:eastAsia="宋体" w:cs="宋体"/>
          <w:color w:val="000"/>
          <w:sz w:val="28"/>
          <w:szCs w:val="28"/>
        </w:rPr>
        <w:t xml:space="preserve">11、20_年主要工作思路</w:t>
      </w:r>
    </w:p>
    <w:p>
      <w:pPr>
        <w:ind w:left="0" w:right="0" w:firstLine="560"/>
        <w:spacing w:before="450" w:after="450" w:line="312" w:lineRule="auto"/>
      </w:pPr>
      <w:r>
        <w:rPr>
          <w:rFonts w:ascii="宋体" w:hAnsi="宋体" w:eastAsia="宋体" w:cs="宋体"/>
          <w:color w:val="000"/>
          <w:sz w:val="28"/>
          <w:szCs w:val="28"/>
        </w:rPr>
        <w:t xml:space="preserve">20_年我们将继续坚持在重汽集团设备部所下发的《设备管理星级达标标准》的要求下，结合我们的不足，完善设备管理工作。</w:t>
      </w:r>
    </w:p>
    <w:p>
      <w:pPr>
        <w:ind w:left="0" w:right="0" w:firstLine="560"/>
        <w:spacing w:before="450" w:after="450" w:line="312" w:lineRule="auto"/>
      </w:pPr>
      <w:r>
        <w:rPr>
          <w:rFonts w:ascii="宋体" w:hAnsi="宋体" w:eastAsia="宋体" w:cs="宋体"/>
          <w:color w:val="000"/>
          <w:sz w:val="28"/>
          <w:szCs w:val="28"/>
        </w:rPr>
        <w:t xml:space="preserve">、按照设备管理制度、严抓设备管理工作。</w:t>
      </w:r>
    </w:p>
    <w:p>
      <w:pPr>
        <w:ind w:left="0" w:right="0" w:firstLine="560"/>
        <w:spacing w:before="450" w:after="450" w:line="312" w:lineRule="auto"/>
      </w:pPr>
      <w:r>
        <w:rPr>
          <w:rFonts w:ascii="宋体" w:hAnsi="宋体" w:eastAsia="宋体" w:cs="宋体"/>
          <w:color w:val="000"/>
          <w:sz w:val="28"/>
          <w:szCs w:val="28"/>
        </w:rPr>
        <w:t xml:space="preserve">、做好主要关键设备的维护保养工作。降低主要关键设备的故障率，首先要通过保养来实现，切实做好“管、用、养、修”工作，把主要关键设备管理层次分明，结合实际掌握主要关键设备的运行情况，进行不同的维护和保养。</w:t>
      </w:r>
    </w:p>
    <w:p>
      <w:pPr>
        <w:ind w:left="0" w:right="0" w:firstLine="560"/>
        <w:spacing w:before="450" w:after="450" w:line="312" w:lineRule="auto"/>
      </w:pPr>
      <w:r>
        <w:rPr>
          <w:rFonts w:ascii="宋体" w:hAnsi="宋体" w:eastAsia="宋体" w:cs="宋体"/>
          <w:color w:val="000"/>
          <w:sz w:val="28"/>
          <w:szCs w:val="28"/>
        </w:rPr>
        <w:t xml:space="preserve">、督促做好设备的计划检修工作。设备日常检查和维护是设备管理的重点工作，应该让每一名操作工、每一名维修工真正从内心爱护机器设备，维护设备，切切实实把设备检查维护及计划检修工作做好。设备的好坏在于日常的计划检修，计划检修除了正常的不可预测因素外，是对设备各部位失去正常性能的修复。只有严格执行计划检修，出现设备事故的几率才会大大下降，我们才能更好的控制维修费用，我们的设备管理才能更上一个新的台阶。</w:t>
      </w:r>
    </w:p>
    <w:p>
      <w:pPr>
        <w:ind w:left="0" w:right="0" w:firstLine="560"/>
        <w:spacing w:before="450" w:after="450" w:line="312" w:lineRule="auto"/>
      </w:pPr>
      <w:r>
        <w:rPr>
          <w:rFonts w:ascii="宋体" w:hAnsi="宋体" w:eastAsia="宋体" w:cs="宋体"/>
          <w:color w:val="000"/>
          <w:sz w:val="28"/>
          <w:szCs w:val="28"/>
        </w:rPr>
        <w:t xml:space="preserve">、继续做好设备培训工作，组织对维修工、操作工进行技能培训。通过过去工作的切身体会，针对设备管理中出现的各种问题，深知技术工作对设备管理的重要性(许多设备故障事故都是人为操作不当造成的、维修工的技能不娴熟增加了维修时间及成本)</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xx，xx，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总之，20xx年在**、同事的**和帮助下，我完成了作为一个设备部员工的本职工作，磕磕绊绊中积累了经验，总结了教训。今后努力的方向：随着公司 的实行，业务的发展，可以预料我们的工作要求将更高，需掌握的知识更高更广。为此，我将更加勤奋的工作，刻苦的学习，努力提**化素质和各种工作技能，为xxx公司作出自己应有的贡献。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材料设备经理工作总结8</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只有在**方面做到完好完善，然后在执行方面加强管理，材料管理工作才能有条不紊的开展进行。有对自己工作岗位的智能**总结，结合本人的现场操作，也暴漏出自身的工作问题。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材料设备经理工作总结9</w:t>
      </w:r>
    </w:p>
    <w:p>
      <w:pPr>
        <w:ind w:left="0" w:right="0" w:firstLine="560"/>
        <w:spacing w:before="450" w:after="450" w:line="312" w:lineRule="auto"/>
      </w:pPr>
      <w:r>
        <w:rPr>
          <w:rFonts w:ascii="宋体" w:hAnsi="宋体" w:eastAsia="宋体" w:cs="宋体"/>
          <w:color w:val="000"/>
          <w:sz w:val="28"/>
          <w:szCs w:val="28"/>
        </w:rPr>
        <w:t xml:space="preserve">xxxx年设备保障部的安全生产工作主要是紧密围绕着运营公司各时期的中心工作不同阶段开展的，自觉地把安全工作与各时期的中心工作紧密结合。在总公司职代会精神和xxxx年安委会工作要求的指导下，强部署、重落实，在全体人员的努力下完成了xx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xxxx年部门严格落实“隐患治理、科技兴安”的精神，在全体员工的共同努力下没有发生一起责任性安全事故，实现了运营公司下达的xxxx年设备保障部安全考核指标。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材料设备经理工作总结10</w:t>
      </w:r>
    </w:p>
    <w:p>
      <w:pPr>
        <w:ind w:left="0" w:right="0" w:firstLine="560"/>
        <w:spacing w:before="450" w:after="450" w:line="312" w:lineRule="auto"/>
      </w:pPr>
      <w:r>
        <w:rPr>
          <w:rFonts w:ascii="宋体" w:hAnsi="宋体" w:eastAsia="宋体" w:cs="宋体"/>
          <w:color w:val="000"/>
          <w:sz w:val="28"/>
          <w:szCs w:val="28"/>
        </w:rPr>
        <w:t xml:space="preserve">xx公司于20XX年初重组，各部门按照主营业务收入预算指标亿元，冲击指标亿元；利润预算指标586万元，冲击指标677万元努力。设备安保部作为新公司的后勤保障部门，也按照部门职责及公司制定的“十二五”发展目标迅速经行调整，对重组后公司的生产工作、经营秩序*稳过渡提供了保障。现将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&gt;一、建立健全各项规章**。</w:t>
      </w:r>
    </w:p>
    <w:p>
      <w:pPr>
        <w:ind w:left="0" w:right="0" w:firstLine="560"/>
        <w:spacing w:before="450" w:after="450" w:line="312" w:lineRule="auto"/>
      </w:pPr>
      <w:r>
        <w:rPr>
          <w:rFonts w:ascii="宋体" w:hAnsi="宋体" w:eastAsia="宋体" w:cs="宋体"/>
          <w:color w:val="000"/>
          <w:sz w:val="28"/>
          <w:szCs w:val="28"/>
        </w:rPr>
        <w:t xml:space="preserve">如果说效益是企业生存的保障，那么**就是企业发展的基石。为了更好的明确安全责任、规范安全行为，我部门结合公司重组后的实际情况，重新修订了各项安全**，确立了安全生产委员会，逐级制定安全生产职责，修订了重大事件、事故应急救援预案。</w:t>
      </w:r>
    </w:p>
    <w:p>
      <w:pPr>
        <w:ind w:left="0" w:right="0" w:firstLine="560"/>
        <w:spacing w:before="450" w:after="450" w:line="312" w:lineRule="auto"/>
      </w:pPr>
      <w:r>
        <w:rPr>
          <w:rFonts w:ascii="宋体" w:hAnsi="宋体" w:eastAsia="宋体" w:cs="宋体"/>
          <w:color w:val="000"/>
          <w:sz w:val="28"/>
          <w:szCs w:val="28"/>
        </w:rPr>
        <w:t xml:space="preserve">&gt;二、全面落实安全职责。</w:t>
      </w:r>
    </w:p>
    <w:p>
      <w:pPr>
        <w:ind w:left="0" w:right="0" w:firstLine="560"/>
        <w:spacing w:before="450" w:after="450" w:line="312" w:lineRule="auto"/>
      </w:pPr>
      <w:r>
        <w:rPr>
          <w:rFonts w:ascii="宋体" w:hAnsi="宋体" w:eastAsia="宋体" w:cs="宋体"/>
          <w:color w:val="000"/>
          <w:sz w:val="28"/>
          <w:szCs w:val="28"/>
        </w:rPr>
        <w:t xml:space="preserve">建立健全安全责任体系，将安全责任落实到每个人的肩上是我部门上半年的一项重点工作，努力做到“一岗双责”，将安全责任灌输到企业工作中的每个环节。</w:t>
      </w:r>
    </w:p>
    <w:p>
      <w:pPr>
        <w:ind w:left="0" w:right="0" w:firstLine="560"/>
        <w:spacing w:before="450" w:after="450" w:line="312" w:lineRule="auto"/>
      </w:pPr>
      <w:r>
        <w:rPr>
          <w:rFonts w:ascii="宋体" w:hAnsi="宋体" w:eastAsia="宋体" w:cs="宋体"/>
          <w:color w:val="000"/>
          <w:sz w:val="28"/>
          <w:szCs w:val="28"/>
        </w:rPr>
        <w:t xml:space="preserve">部门在今年年初的公司工作会上提出层层签订责任书，切实落实安全责任的要求，将安全责任和经营任务一同分解到每个部门。</w:t>
      </w:r>
    </w:p>
    <w:p>
      <w:pPr>
        <w:ind w:left="0" w:right="0" w:firstLine="560"/>
        <w:spacing w:before="450" w:after="450" w:line="312" w:lineRule="auto"/>
      </w:pPr>
      <w:r>
        <w:rPr>
          <w:rFonts w:ascii="宋体" w:hAnsi="宋体" w:eastAsia="宋体" w:cs="宋体"/>
          <w:color w:val="000"/>
          <w:sz w:val="28"/>
          <w:szCs w:val="28"/>
        </w:rPr>
        <w:t xml:space="preserve">由公司**带头签订《交通安全责任书》。根据集团要求，我们提出交通违章指标层层分解的办法，将集团考核公司的交通安全指标分解到每个车管部门，调度部门、车管**，确保交通安全工作落实到位。</w:t>
      </w:r>
    </w:p>
    <w:p>
      <w:pPr>
        <w:ind w:left="0" w:right="0" w:firstLine="560"/>
        <w:spacing w:before="450" w:after="450" w:line="312" w:lineRule="auto"/>
      </w:pPr>
      <w:r>
        <w:rPr>
          <w:rFonts w:ascii="宋体" w:hAnsi="宋体" w:eastAsia="宋体" w:cs="宋体"/>
          <w:color w:val="000"/>
          <w:sz w:val="28"/>
          <w:szCs w:val="28"/>
        </w:rPr>
        <w:t xml:space="preserve">&gt;三、以公司“安全生产月”为契机，开展多种形式的安全教育活动，增强公司全员安全意识。</w:t>
      </w:r>
    </w:p>
    <w:p>
      <w:pPr>
        <w:ind w:left="0" w:right="0" w:firstLine="560"/>
        <w:spacing w:before="450" w:after="450" w:line="312" w:lineRule="auto"/>
      </w:pPr>
      <w:r>
        <w:rPr>
          <w:rFonts w:ascii="宋体" w:hAnsi="宋体" w:eastAsia="宋体" w:cs="宋体"/>
          <w:color w:val="000"/>
          <w:sz w:val="28"/>
          <w:szCs w:val="28"/>
        </w:rPr>
        <w:t xml:space="preserve">按照集团安全生产月的活动要求，我们结合公司实际情况制定安全生产月活动方案，召开专题会议对公司各部室提出安全生产月活动要求。借会议契机对公司各部室及所属单位安全主管开展了消防安全教育，贯彻构筑消防安全“***”的要求，明确消防安全“四个能力”的建设标准，细致讲述“四个能力”的具体内容，落实公司重点消防安全工作。向公司各部室及所属单位下发了“职工安全三级教育卡”，要求各部室及所属单位认真落实职工安全教育工作，并制定了公司20XX年安全教育培训计划，对培训目标、任务要求各部室认真落实，做好总结，提高职工安全生产的意识，增强职工自救能力，保证公司各项工作稳定运行。同时在京华沅和**国际茶城两个重点市场悬挂宣传条幅4条，在市场宣传栏张贴安全宣传材料，增强各项安全防范工作的宣传力度，提高商户的安全意识，营造安全月的活动氛围。</w:t>
      </w:r>
    </w:p>
    <w:p>
      <w:pPr>
        <w:ind w:left="0" w:right="0" w:firstLine="560"/>
        <w:spacing w:before="450" w:after="450" w:line="312" w:lineRule="auto"/>
      </w:pPr>
      <w:r>
        <w:rPr>
          <w:rFonts w:ascii="宋体" w:hAnsi="宋体" w:eastAsia="宋体" w:cs="宋体"/>
          <w:color w:val="000"/>
          <w:sz w:val="28"/>
          <w:szCs w:val="28"/>
        </w:rPr>
        <w:t xml:space="preserve">举办安全知识竞赛，普及安全知识。作为安全生产月的重要内容之一，我们****此次比赛，**召开动员会议，明确活动目的、落实**工作。公司各部室、所属单位积极响应此次活动，主要负责人**职工踊跃报名参加，认真学习和准备安全知识题。比赛集教育性、对抗性、公*性、娱乐性与一体，达到了提高员工对安全生产重要意义的认识和理解，将安全意识贯彻到日常工作中，真正树立“安全第一、安全责任重于泰山”的观念和理念。</w:t>
      </w:r>
    </w:p>
    <w:p>
      <w:pPr>
        <w:ind w:left="0" w:right="0" w:firstLine="560"/>
        <w:spacing w:before="450" w:after="450" w:line="312" w:lineRule="auto"/>
      </w:pPr>
      <w:r>
        <w:rPr>
          <w:rFonts w:ascii="宋体" w:hAnsi="宋体" w:eastAsia="宋体" w:cs="宋体"/>
          <w:color w:val="000"/>
          <w:sz w:val="28"/>
          <w:szCs w:val="28"/>
        </w:rPr>
        <w:t xml:space="preserve">&gt;四、彻底排查安全隐患，制定整改方案。</w:t>
      </w:r>
    </w:p>
    <w:p>
      <w:pPr>
        <w:ind w:left="0" w:right="0" w:firstLine="560"/>
        <w:spacing w:before="450" w:after="450" w:line="312" w:lineRule="auto"/>
      </w:pPr>
      <w:r>
        <w:rPr>
          <w:rFonts w:ascii="宋体" w:hAnsi="宋体" w:eastAsia="宋体" w:cs="宋体"/>
          <w:color w:val="000"/>
          <w:sz w:val="28"/>
          <w:szCs w:val="28"/>
        </w:rPr>
        <w:t xml:space="preserve">公司重组之初，我部门成立了安全检查小组，由公司安全主管**安书春带队对公司两大茶叶市场、南苑生产车间、和*里商城、调味品分公司进行了安全检查。在检查中，我们邀请各单位的安全主管陪同，发现安全问题8件，隐患2件。根据安全问题的实际情况，我们分别提出了整改要求，如针对市场内遮挡疏散标志、市场吊顶吊杆脱落等现象，要求立即整改；对空调机房内搭建违章值班室、机房照明无法达到夜间值班要求等现象进行定期整改。按照谁主管谁负责的原则将安全隐患告知主管**，提出安全隐患考核及复查的要求。</w:t>
      </w:r>
    </w:p>
    <w:p>
      <w:pPr>
        <w:ind w:left="0" w:right="0" w:firstLine="560"/>
        <w:spacing w:before="450" w:after="450" w:line="312" w:lineRule="auto"/>
      </w:pPr>
      <w:r>
        <w:rPr>
          <w:rFonts w:ascii="宋体" w:hAnsi="宋体" w:eastAsia="宋体" w:cs="宋体"/>
          <w:color w:val="000"/>
          <w:sz w:val="28"/>
          <w:szCs w:val="28"/>
        </w:rPr>
        <w:t xml:space="preserve">&gt;五、全面了解人员情况，做好*工作。</w:t>
      </w:r>
    </w:p>
    <w:p>
      <w:pPr>
        <w:ind w:left="0" w:right="0" w:firstLine="560"/>
        <w:spacing w:before="450" w:after="450" w:line="312" w:lineRule="auto"/>
      </w:pPr>
      <w:r>
        <w:rPr>
          <w:rFonts w:ascii="宋体" w:hAnsi="宋体" w:eastAsia="宋体" w:cs="宋体"/>
          <w:color w:val="000"/>
          <w:sz w:val="28"/>
          <w:szCs w:val="28"/>
        </w:rPr>
        <w:t xml:space="preserve">根据**近期的*形势及首都的**要求，了解全体员工及商户的基本情况。向市场营销部、采购加工部、物业管理部、和*里商城、调味品公司了解人员情况，加强**、加紧措施、加大力度、抓紧抓实*工作，保证公司整体工作的实施，杜绝影响稳定事件的发生。</w:t>
      </w:r>
    </w:p>
    <w:p>
      <w:pPr>
        <w:ind w:left="0" w:right="0" w:firstLine="560"/>
        <w:spacing w:before="450" w:after="450" w:line="312" w:lineRule="auto"/>
      </w:pPr>
      <w:r>
        <w:rPr>
          <w:rFonts w:ascii="宋体" w:hAnsi="宋体" w:eastAsia="宋体" w:cs="宋体"/>
          <w:color w:val="000"/>
          <w:sz w:val="28"/>
          <w:szCs w:val="28"/>
        </w:rPr>
        <w:t xml:space="preserve">&gt;六、认真**、布置公司防汛工作，确保公司安全度汛。</w:t>
      </w:r>
    </w:p>
    <w:p>
      <w:pPr>
        <w:ind w:left="0" w:right="0" w:firstLine="560"/>
        <w:spacing w:before="450" w:after="450" w:line="312" w:lineRule="auto"/>
      </w:pPr>
      <w:r>
        <w:rPr>
          <w:rFonts w:ascii="宋体" w:hAnsi="宋体" w:eastAsia="宋体" w:cs="宋体"/>
          <w:color w:val="000"/>
          <w:sz w:val="28"/>
          <w:szCs w:val="28"/>
        </w:rPr>
        <w:t xml:space="preserve">在汛期来临之际，我们提早布置防汛工作，提出防汛工作具体要求，更新防汛应急预案，保障公司度汛。针对京华沅市场顶棚汛期漏雨的情况并考虑到公司****，提出加大人员**力度，发现问题立即修理的方针，并聘请专业队伍清理院内的51口地井，疏通市场内排水及149户下水管线，定期清理天沟，准备好各类防汛物资。对绿世缘市场及茶叶公司院内高层建筑的避雷设备进行检测。了解重点部位的防汛措施，并与南苑生产车间等重点防汛部位负责人进行了交流，发现问题立刻解决，保证国有资产安全度汛。</w:t>
      </w:r>
    </w:p>
    <w:p>
      <w:pPr>
        <w:ind w:left="0" w:right="0" w:firstLine="560"/>
        <w:spacing w:before="450" w:after="450" w:line="312" w:lineRule="auto"/>
      </w:pPr>
      <w:r>
        <w:rPr>
          <w:rFonts w:ascii="宋体" w:hAnsi="宋体" w:eastAsia="宋体" w:cs="宋体"/>
          <w:color w:val="000"/>
          <w:sz w:val="28"/>
          <w:szCs w:val="28"/>
        </w:rPr>
        <w:t xml:space="preserve">&gt;七、合理调配能源使用，达到运营成本高效化、节约化。</w:t>
      </w:r>
    </w:p>
    <w:p>
      <w:pPr>
        <w:ind w:left="0" w:right="0" w:firstLine="560"/>
        <w:spacing w:before="450" w:after="450" w:line="312" w:lineRule="auto"/>
      </w:pPr>
      <w:r>
        <w:rPr>
          <w:rFonts w:ascii="宋体" w:hAnsi="宋体" w:eastAsia="宋体" w:cs="宋体"/>
          <w:color w:val="000"/>
          <w:sz w:val="28"/>
          <w:szCs w:val="28"/>
        </w:rPr>
        <w:t xml:space="preserve">针对京华沅茶叶市场**空调蓄能形式无法满足使用要求的情况，我们通过大量的计算提出了在电价相对较低的*段根据环境温度适时开启主机的建议，虽然电费成本每月提高最多两万元，但保证了7月市场的稳定提租；提出冬季关闭制热风帘的想法，在安装棉门帘的基础上适当开启主机，在不提高电费成本的情况下有效提高制热效果。</w:t>
      </w:r>
    </w:p>
    <w:p>
      <w:pPr>
        <w:ind w:left="0" w:right="0" w:firstLine="560"/>
        <w:spacing w:before="450" w:after="450" w:line="312" w:lineRule="auto"/>
      </w:pPr>
      <w:r>
        <w:rPr>
          <w:rFonts w:ascii="宋体" w:hAnsi="宋体" w:eastAsia="宋体" w:cs="宋体"/>
          <w:color w:val="000"/>
          <w:sz w:val="28"/>
          <w:szCs w:val="28"/>
        </w:rPr>
        <w:t xml:space="preserve">规范用水用电管理，制定管理办法、制作表格，并对自用（办公楼，化验室，市场照明，风机等）区域安装电表，合理化管理所有自用能源的使用，已达到节约企业运营成本的目的。</w:t>
      </w:r>
    </w:p>
    <w:p>
      <w:pPr>
        <w:ind w:left="0" w:right="0" w:firstLine="560"/>
        <w:spacing w:before="450" w:after="450" w:line="312" w:lineRule="auto"/>
      </w:pPr>
      <w:r>
        <w:rPr>
          <w:rFonts w:ascii="宋体" w:hAnsi="宋体" w:eastAsia="宋体" w:cs="宋体"/>
          <w:color w:val="000"/>
          <w:sz w:val="28"/>
          <w:szCs w:val="28"/>
        </w:rPr>
        <w:t xml:space="preserve">&gt;八、做实家委会工作。除了将红莲供暖费收缴转给供暖公司，经过多次谈判软磨硬泡节约10万元交接费。（需完善）</w:t>
      </w:r>
    </w:p>
    <w:p>
      <w:pPr>
        <w:ind w:left="0" w:right="0" w:firstLine="560"/>
        <w:spacing w:before="450" w:after="450" w:line="312" w:lineRule="auto"/>
      </w:pPr>
      <w:r>
        <w:rPr>
          <w:rFonts w:ascii="宋体" w:hAnsi="宋体" w:eastAsia="宋体" w:cs="宋体"/>
          <w:color w:val="000"/>
          <w:sz w:val="28"/>
          <w:szCs w:val="28"/>
        </w:rPr>
        <w:t xml:space="preserve">&gt;九、规范化、**化、流程化管理维修、值班队伍。</w:t>
      </w:r>
    </w:p>
    <w:p>
      <w:pPr>
        <w:ind w:left="0" w:right="0" w:firstLine="560"/>
        <w:spacing w:before="450" w:after="450" w:line="312" w:lineRule="auto"/>
      </w:pPr>
      <w:r>
        <w:rPr>
          <w:rFonts w:ascii="宋体" w:hAnsi="宋体" w:eastAsia="宋体" w:cs="宋体"/>
          <w:color w:val="000"/>
          <w:sz w:val="28"/>
          <w:szCs w:val="28"/>
        </w:rPr>
        <w:t xml:space="preserve">为了更好的对公司的维修、值班人员开展指导、督促、考核及管理工作，我部门重新修订了维修管理办法，明确报修流程，完善物料库管理。针对两个市场不同的设备设施分别制定操作流程，使设备设施使用规范、运转稳定，保障大型设备的完好率。</w:t>
      </w:r>
    </w:p>
    <w:p>
      <w:pPr>
        <w:ind w:left="0" w:right="0" w:firstLine="560"/>
        <w:spacing w:before="450" w:after="450" w:line="312" w:lineRule="auto"/>
      </w:pPr>
      <w:r>
        <w:rPr>
          <w:rFonts w:ascii="宋体" w:hAnsi="宋体" w:eastAsia="宋体" w:cs="宋体"/>
          <w:color w:val="000"/>
          <w:sz w:val="28"/>
          <w:szCs w:val="28"/>
        </w:rPr>
        <w:t xml:space="preserve">&gt;十、团结协作、**思想打造负责、高效的管理队伍。</w:t>
      </w:r>
    </w:p>
    <w:p>
      <w:pPr>
        <w:ind w:left="0" w:right="0" w:firstLine="560"/>
        <w:spacing w:before="450" w:after="450" w:line="312" w:lineRule="auto"/>
      </w:pPr>
      <w:r>
        <w:rPr>
          <w:rFonts w:ascii="宋体" w:hAnsi="宋体" w:eastAsia="宋体" w:cs="宋体"/>
          <w:color w:val="000"/>
          <w:sz w:val="28"/>
          <w:szCs w:val="28"/>
        </w:rPr>
        <w:t xml:space="preserve">定期召开部门、班组例会，将公司状况、发展思路等情况向一线职工灌输，已达到思想上的**。团结部门内一切可以调配的人员，在确保值班及岗位工作的前提下，出色完成临时安排的市场、市内店面、家属楼等维修工作。针对职工技术水*参差不齐等问题开展技术交流、问题探讨、能力比拼等形式的学习，打造一线人员比、赶、帮的工作热情，切实提高了业务水*及效果。</w:t>
      </w:r>
    </w:p>
    <w:p>
      <w:pPr>
        <w:ind w:left="0" w:right="0" w:firstLine="560"/>
        <w:spacing w:before="450" w:after="450" w:line="312" w:lineRule="auto"/>
      </w:pPr>
      <w:r>
        <w:rPr>
          <w:rFonts w:ascii="宋体" w:hAnsi="宋体" w:eastAsia="宋体" w:cs="宋体"/>
          <w:color w:val="000"/>
          <w:sz w:val="28"/>
          <w:szCs w:val="28"/>
        </w:rPr>
        <w:t xml:space="preserve">&gt;下半年的几项重点工作：</w:t>
      </w:r>
    </w:p>
    <w:p>
      <w:pPr>
        <w:ind w:left="0" w:right="0" w:firstLine="560"/>
        <w:spacing w:before="450" w:after="450" w:line="312" w:lineRule="auto"/>
      </w:pPr>
      <w:r>
        <w:rPr>
          <w:rFonts w:ascii="宋体" w:hAnsi="宋体" w:eastAsia="宋体" w:cs="宋体"/>
          <w:color w:val="000"/>
          <w:sz w:val="28"/>
          <w:szCs w:val="28"/>
        </w:rPr>
        <w:t xml:space="preserve">1.印发并完善安全**手册。查找现有**中的漏洞，健全一套符合我公司实际的安全保卫、设备设施的管理**。层层细化责任，定期检查和考核责任的落实、履行情况；坚持安全例会、安全检查、安全培训及演习；提前**好防汛，防火等重点工作。将安全工作融入到日常生产经营的一点一滴中，将安全意识灌输到公司的每名职工的心里，使职工时刻牢记自身安全责任和义务，把从前的“要我安全”提升到“我要安全”的高度。</w:t>
      </w:r>
    </w:p>
    <w:p>
      <w:pPr>
        <w:ind w:left="0" w:right="0" w:firstLine="560"/>
        <w:spacing w:before="450" w:after="450" w:line="312" w:lineRule="auto"/>
      </w:pPr>
      <w:r>
        <w:rPr>
          <w:rFonts w:ascii="宋体" w:hAnsi="宋体" w:eastAsia="宋体" w:cs="宋体"/>
          <w:color w:val="000"/>
          <w:sz w:val="28"/>
          <w:szCs w:val="28"/>
        </w:rPr>
        <w:t xml:space="preserve">2.更加系统、规范的管理设备设施。贯彻并**设备设施的管理，将设备设施的管理、操作规范化，做好日常的设备设施的检查工作及定期的年检大修计划，使设备设施在使用寿命中发挥最大的效能，提高公司投入维修资金的效率，保障企业的正常经营。</w:t>
      </w:r>
    </w:p>
    <w:p>
      <w:pPr>
        <w:ind w:left="0" w:right="0" w:firstLine="560"/>
        <w:spacing w:before="450" w:after="450" w:line="312" w:lineRule="auto"/>
      </w:pPr>
      <w:r>
        <w:rPr>
          <w:rFonts w:ascii="宋体" w:hAnsi="宋体" w:eastAsia="宋体" w:cs="宋体"/>
          <w:color w:val="000"/>
          <w:sz w:val="28"/>
          <w:szCs w:val="28"/>
        </w:rPr>
        <w:t xml:space="preserve">3.根据近期我们对原房屋进行的检查，发现上下弦开裂的问题严重，部分梁已经近乎裂透存在严重的安全隐患的情况，聘请宣武区房屋安全鉴定站对房屋进行安全鉴定，根据鉴定结果制定下一步措施。如检测报告指出存在危险点，联系权威的房屋加固设计单位对加固方案进行设计，寻找有资质的加固队伍按照加固方案进行招投标确定施工队，施工的过程尽量保证不影响市场的正常经营。</w:t>
      </w:r>
    </w:p>
    <w:p>
      <w:pPr>
        <w:ind w:left="0" w:right="0" w:firstLine="560"/>
        <w:spacing w:before="450" w:after="450" w:line="312" w:lineRule="auto"/>
      </w:pPr>
      <w:r>
        <w:rPr>
          <w:rFonts w:ascii="宋体" w:hAnsi="宋体" w:eastAsia="宋体" w:cs="宋体"/>
          <w:color w:val="000"/>
          <w:sz w:val="28"/>
          <w:szCs w:val="28"/>
        </w:rPr>
        <w:t xml:space="preserve">4.在茶博馆等重点项目的管理上，最大可能实现专业化的提升。严格按照集团161号文件规定，对基建工程设备采购进行招投标，向**提出合理建议，聘请专业人员指导、协助公司完成重点专业项目。</w:t>
      </w:r>
    </w:p>
    <w:p>
      <w:pPr>
        <w:ind w:left="0" w:right="0" w:firstLine="560"/>
        <w:spacing w:before="450" w:after="450" w:line="312" w:lineRule="auto"/>
      </w:pPr>
      <w:r>
        <w:rPr>
          <w:rFonts w:ascii="宋体" w:hAnsi="宋体" w:eastAsia="宋体" w:cs="宋体"/>
          <w:color w:val="000"/>
          <w:sz w:val="28"/>
          <w:szCs w:val="28"/>
        </w:rPr>
        <w:t xml:space="preserve">5.本着“服务和高效”的原则做好维修工作。维修工作要做到服务第一、坚持高效、严格管理，做好维修预算，**好成本，强化各类维修费用的透明度。简化流程报修手续，保证公司主营业务的正常开展。提高工作效率，充分调动科室及所辖人员的工作积极性，发挥责任感和使命感，提高服务意识，为公司提供最为优质的服务。</w:t>
      </w:r>
    </w:p>
    <w:p>
      <w:pPr>
        <w:ind w:left="0" w:right="0" w:firstLine="560"/>
        <w:spacing w:before="450" w:after="450" w:line="312" w:lineRule="auto"/>
      </w:pPr>
      <w:r>
        <w:rPr>
          <w:rFonts w:ascii="宋体" w:hAnsi="宋体" w:eastAsia="宋体" w:cs="宋体"/>
          <w:color w:val="000"/>
          <w:sz w:val="28"/>
          <w:szCs w:val="28"/>
        </w:rPr>
        <w:t xml:space="preserve">6.（上面虽然一再提到节约成本，但部门还是将费用的管理当做下半年的重点着重说说）实施费用核算要求，深度统筹企业运营成本的合理性。本部门是公司后勤保障的重要部门，公司运营的费用大部分由我们管理并统筹分配，为了提升企业的有限资金的高效使用，把费用管理当做下半年工作的重点议题。</w:t>
      </w:r>
    </w:p>
    <w:p>
      <w:pPr>
        <w:ind w:left="0" w:right="0" w:firstLine="560"/>
        <w:spacing w:before="450" w:after="450" w:line="312" w:lineRule="auto"/>
      </w:pPr>
      <w:r>
        <w:rPr>
          <w:rFonts w:ascii="宋体" w:hAnsi="宋体" w:eastAsia="宋体" w:cs="宋体"/>
          <w:color w:val="000"/>
          <w:sz w:val="28"/>
          <w:szCs w:val="28"/>
        </w:rPr>
        <w:t xml:space="preserve">（1）、代缴费用、公用设施费用。每年公司需要支付供电及自来水公司约400万的费用，其中90%为代缴费用，对于代缴费用的管理我们将继续落实已经实行的对二-三级表的统计及管理。认真对公用部分及维护费用进行测算，拿出实际的数据及合理的办法切实保障两个市场的费用支出及收取的合理。</w:t>
      </w:r>
    </w:p>
    <w:p>
      <w:pPr>
        <w:ind w:left="0" w:right="0" w:firstLine="560"/>
        <w:spacing w:before="450" w:after="450" w:line="312" w:lineRule="auto"/>
      </w:pPr>
      <w:r>
        <w:rPr>
          <w:rFonts w:ascii="宋体" w:hAnsi="宋体" w:eastAsia="宋体" w:cs="宋体"/>
          <w:color w:val="000"/>
          <w:sz w:val="28"/>
          <w:szCs w:val="28"/>
        </w:rPr>
        <w:t xml:space="preserve">（2）、运营费用。细化分解各部位、各部门的运营费用，对能源消耗做出合理性的判定，发现费用不合理的地方拿出专业性的意见及建议，已达到节约公司整体运营费用的目的。</w:t>
      </w:r>
    </w:p>
    <w:p>
      <w:pPr>
        <w:ind w:left="0" w:right="0" w:firstLine="560"/>
        <w:spacing w:before="450" w:after="450" w:line="312" w:lineRule="auto"/>
      </w:pPr>
      <w:r>
        <w:rPr>
          <w:rFonts w:ascii="宋体" w:hAnsi="宋体" w:eastAsia="宋体" w:cs="宋体"/>
          <w:color w:val="000"/>
          <w:sz w:val="28"/>
          <w:szCs w:val="28"/>
        </w:rPr>
        <w:t xml:space="preserve">（3）、维护、工程等支出费用。对于费用的管理以上重点是在削减不合理开支上，而这条则是合理的使用应有的开支。对设备设施用支出计划有效的管理，将有限的费用投入到切实保证企业财产的完好使用及寿命延续上。对工程费用的管理，做到不铺张向**提出合理的建议做到有多少钱办多大事。</w:t>
      </w:r>
    </w:p>
    <w:p>
      <w:pPr>
        <w:ind w:left="0" w:right="0" w:firstLine="560"/>
        <w:spacing w:before="450" w:after="450" w:line="312" w:lineRule="auto"/>
      </w:pPr>
      <w:r>
        <w:rPr>
          <w:rFonts w:ascii="宋体" w:hAnsi="宋体" w:eastAsia="宋体" w:cs="宋体"/>
          <w:color w:val="000"/>
          <w:sz w:val="28"/>
          <w:szCs w:val="28"/>
        </w:rPr>
        <w:t xml:space="preserve">（4）、学习先进的物业管理办法及模式，以合理**费用的支出。摸着****是干工作的基本要求，其真谛在于为达目的不怕费力的精神，但我们没有必要去为摸索去浪费时间及精力。学***企业的物业管理办法及模式，全面提升部门的管理水*，为公司的快速发展奠定坚实的基础。</w:t>
      </w:r>
    </w:p>
    <w:p>
      <w:pPr>
        <w:ind w:left="0" w:right="0" w:firstLine="560"/>
        <w:spacing w:before="450" w:after="450" w:line="312" w:lineRule="auto"/>
      </w:pPr>
      <w:r>
        <w:rPr>
          <w:rFonts w:ascii="宋体" w:hAnsi="宋体" w:eastAsia="宋体" w:cs="宋体"/>
          <w:color w:val="000"/>
          <w:sz w:val="28"/>
          <w:szCs w:val="28"/>
        </w:rPr>
        <w:t xml:space="preserve">费用的管理目的是花好钱而并非不花钱，合理才是宗旨。</w:t>
      </w:r>
    </w:p>
    <w:p>
      <w:pPr>
        <w:ind w:left="0" w:right="0" w:firstLine="560"/>
        <w:spacing w:before="450" w:after="450" w:line="312" w:lineRule="auto"/>
      </w:pPr>
      <w:r>
        <w:rPr>
          <w:rFonts w:ascii="宋体" w:hAnsi="宋体" w:eastAsia="宋体" w:cs="宋体"/>
          <w:color w:val="000"/>
          <w:sz w:val="28"/>
          <w:szCs w:val="28"/>
        </w:rPr>
        <w:t xml:space="preserve">以上是本部门上半年的一些重点工作及下一步工作的几点设想。我们将一如既往的做好各项安全工作，杜绝安全事故的发生，将安全隐患解决在萌芽阶段，推动公司的正常生产及经营，不断总结设备设施的管理工作中的经验和教训，全面提升管理水*，为企业的发展提供强有力的保障。我们没有华丽的文笔来宣扬自己工作的成绩、也没有震撼的数字说明自己的工作业绩，唯有“**”二字才是对我们勤恳工作的完美总结。</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3个月以来，我严格遵守公司的各项规章**，贯彻执行上级及公司的有关指示精神，按照公司设备部及公司**的部署，完成好本职工作。同时认真学习业务方面的有关知识，努力提高自身的业务知识和工作能力。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材料设备经理工作总结12</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大量使用高科技含量的现代化设备，下面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面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从上面两个案例我们不难看出，设备管理在煤矿安全生产中是至关重要的。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知道了设备管理的重要性，那么如何开展好设备管理，下面我从三个方面谈谈。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开放以来，我国的设备制造业有了长足的发展，但同类设备有众多的生产厂家，必然存在着好坏上的差异，因此我们在购置设备时必须精挑细选，既要考虑价格实惠更要确保质量问题。下面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必须改变传统的观念，那就是除了配备合格的维护工人以外，还要配备一定数量的具有高等**的合格维护工程师，只有这样才能保证设备正常运转，才能满足矿井安全生产的需要。而我们榆阳煤矿的现状是合格的维护工人数量严重不足，更谈不上配备维护工程师，因此，配备合格的维护工人和维护工程师是我们今后一定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（1）建立完善的巡回检查**，责任落实到人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煤矿有许多种生产设备，我们必须针对每台设备建立完善的巡回检查**，并把责任落实到具体人头，只有这样我们才能及时发现设备存在的问题，也就是我经常说的靠巡回检查**发现管理问题。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（2）建立完善的维护保养**，责任落实到人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必须针对每台设备制订完善的维护保养**，并把责任落实到具体人头，只有这样我们才能把问题消灭在萌芽状态，也就是我经常说的靠维护保养**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设备运行一个阶段都应进行计划检修，我们必须针对不同的设备制订完善的计划检修**，有计划地把问题解决在故障检修之前，也就是我经常说的靠计划检修把故障检修降低到最低。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2025-03-26T01:48:18+08:00</dcterms:created>
  <dcterms:modified xsi:type="dcterms:W3CDTF">2025-03-26T01:48:18+08:00</dcterms:modified>
</cp:coreProperties>
</file>

<file path=docProps/custom.xml><?xml version="1.0" encoding="utf-8"?>
<Properties xmlns="http://schemas.openxmlformats.org/officeDocument/2006/custom-properties" xmlns:vt="http://schemas.openxmlformats.org/officeDocument/2006/docPropsVTypes"/>
</file>