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行业环境综合整治工作总结(实用10篇)</w:t>
      </w:r>
      <w:bookmarkEnd w:id="1"/>
    </w:p>
    <w:p>
      <w:pPr>
        <w:jc w:val="center"/>
        <w:spacing w:before="0" w:after="450"/>
      </w:pPr>
      <w:r>
        <w:rPr>
          <w:rFonts w:ascii="Arial" w:hAnsi="Arial" w:eastAsia="Arial" w:cs="Arial"/>
          <w:color w:val="999999"/>
          <w:sz w:val="20"/>
          <w:szCs w:val="20"/>
        </w:rPr>
        <w:t xml:space="preserve">来源：网络  作者：夜色温柔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行业环境综合整治工作总结1为认真贯彻省市关于春节村庄清洁行动决策部署，努力营造干净、整洁、美丽的村庄人居环境，加快建设生态宜居、幸福安康的`美丽家园，我县全面发力、全域整治、全力管护，推动我县县农村人居环境建管并重落细落实。1月18日，全市...</w:t>
      </w:r>
    </w:p>
    <w:p>
      <w:pPr>
        <w:ind w:left="0" w:right="0" w:firstLine="560"/>
        <w:spacing w:before="450" w:after="450" w:line="312" w:lineRule="auto"/>
      </w:pPr>
      <w:r>
        <w:rPr>
          <w:rFonts w:ascii="黑体" w:hAnsi="黑体" w:eastAsia="黑体" w:cs="黑体"/>
          <w:color w:val="000000"/>
          <w:sz w:val="36"/>
          <w:szCs w:val="36"/>
          <w:b w:val="1"/>
          <w:bCs w:val="1"/>
        </w:rPr>
        <w:t xml:space="preserve">行业环境综合整治工作总结1</w:t>
      </w:r>
    </w:p>
    <w:p>
      <w:pPr>
        <w:ind w:left="0" w:right="0" w:firstLine="560"/>
        <w:spacing w:before="450" w:after="450" w:line="312" w:lineRule="auto"/>
      </w:pPr>
      <w:r>
        <w:rPr>
          <w:rFonts w:ascii="宋体" w:hAnsi="宋体" w:eastAsia="宋体" w:cs="宋体"/>
          <w:color w:val="000"/>
          <w:sz w:val="28"/>
          <w:szCs w:val="28"/>
        </w:rPr>
        <w:t xml:space="preserve">为认真贯彻省市关于春节村庄清洁行动决策部署，努力营造干净、整洁、美丽的村庄人居环境，加快建设生态宜居、幸福安康的`美丽家园，我县全面发力、全域整治、全力管护，推动我县县农村人居环境建管并重落细落实。1月18日，全市新农村建设促进会成立大会暨现场观摩会在XX召开，1月上中旬，全省全市农村人居环境整治现场会先后在XX设立现场观摩点，我县相继接待省内兄弟县区参观考察团34批次840余人，一幅幅“整洁美丽，和谐宜居”新农村大美画卷在金溪大地正徐徐舒展，相映生辉。现将我县20xx年村庄清洁行动工作情况汇报如下：</w:t>
      </w:r>
    </w:p>
    <w:p>
      <w:pPr>
        <w:ind w:left="0" w:right="0" w:firstLine="560"/>
        <w:spacing w:before="450" w:after="450" w:line="312" w:lineRule="auto"/>
      </w:pPr>
      <w:r>
        <w:rPr>
          <w:rFonts w:ascii="宋体" w:hAnsi="宋体" w:eastAsia="宋体" w:cs="宋体"/>
          <w:color w:val="000"/>
          <w:sz w:val="28"/>
          <w:szCs w:val="28"/>
        </w:rPr>
        <w:t xml:space="preserve">&gt;一、宣传加力，造响声势，让村庄清洁行动真正“动”起来</w:t>
      </w:r>
    </w:p>
    <w:p>
      <w:pPr>
        <w:ind w:left="0" w:right="0" w:firstLine="560"/>
        <w:spacing w:before="450" w:after="450" w:line="312" w:lineRule="auto"/>
      </w:pPr>
      <w:r>
        <w:rPr>
          <w:rFonts w:ascii="宋体" w:hAnsi="宋体" w:eastAsia="宋体" w:cs="宋体"/>
          <w:color w:val="000"/>
          <w:sz w:val="28"/>
          <w:szCs w:val="28"/>
        </w:rPr>
        <w:t xml:space="preserve">一是强化动员部署。_农村人居环境工作视频会议结束后，县委县政府主要领导分别在县委、县政府常务会议上进行了会议精神传达和工作部署；20xx年1月21日国家农业农村部及省农业农村厅召开的农村人居环境视频会议后，分管人居环境的县委副书记专门赴江苏就农村人居环境及长效管理等方面进行学习考察，2月2日，我县在全县乡镇党委书记党建述职评议大会上下发了村庄清洁行动春节战役工作方案，对该项工作进行了再部署。同时，各乡镇在春节前迅速部署落实，相继召开各村（社区）包村干部、村（社区）主要负责人等人工作会议，周密安排部署节前及春节期间村庄清扫活动。货物4800余吨，运用机械1300余台次，人员20余万人次，清理门前杂物万余处。</w:t>
      </w:r>
    </w:p>
    <w:p>
      <w:pPr>
        <w:ind w:left="0" w:right="0" w:firstLine="560"/>
        <w:spacing w:before="450" w:after="450" w:line="312" w:lineRule="auto"/>
      </w:pPr>
      <w:r>
        <w:rPr>
          <w:rFonts w:ascii="宋体" w:hAnsi="宋体" w:eastAsia="宋体" w:cs="宋体"/>
          <w:color w:val="000"/>
          <w:sz w:val="28"/>
          <w:szCs w:val="28"/>
        </w:rPr>
        <w:t xml:space="preserve">&gt;二是突出“拆”，确保“拆得彻底”。</w:t>
      </w:r>
    </w:p>
    <w:p>
      <w:pPr>
        <w:ind w:left="0" w:right="0" w:firstLine="560"/>
        <w:spacing w:before="450" w:after="450" w:line="312" w:lineRule="auto"/>
      </w:pPr>
      <w:r>
        <w:rPr>
          <w:rFonts w:ascii="宋体" w:hAnsi="宋体" w:eastAsia="宋体" w:cs="宋体"/>
          <w:color w:val="000"/>
          <w:sz w:val="28"/>
          <w:szCs w:val="28"/>
        </w:rPr>
        <w:t xml:space="preserve">20xx年突出拆临拆违重点，把其纳入环境整治重要内容，并进行专项巡查。截止目前，全县在前两年拆除140余万平方米的基础上，又拆除猪牛栏、铁皮棚、旱厕及各类破旧房、附属房万余（处）间、万余平方米，三年人均拆除面积达到了平方米，并且随着元月上旬我县又将开展拆违拆临专项巡查，“拆得彻底”将在我县得到充分体现。特别值得一提的是，左坊镇下许村全村80户，拆违拆临207栋、9315平方米，平均每户拆除栋、116平方米，全村整理出空地达24亩，拆得非常彻底，这次专项巡查被评为拆违拆临第一名。三是突出“整”，确保“整得美观”。按照全省“四年扫一遍”、全市“三年扫一遍”的村庄整治要求，今年我县加大新农村建设力度，安排新农村建设点353个，比上年增加了53个。在整治中，注重融入地域特色，力求各美其美。坚持就地取材，还原“土”味。在推进村庄整治中注重利用好本地的资源与原材料，充分凸显各村庄原本“土味”。XX乡XX村充分利用山俊水清石多等乡下土元素，做好山水文章，修建的滚水坝、游步道、美丽庭院，全部就地取材，用石头铺设而成，村前西岗河的\'两旁全部用山里的大石头堆砌成各种造型，山溪水从石头流躺而过，不仅充分彰显了山水XX的幽净之韵，而且至少节省了三分之一的建设成本。坚持保护并重，突出古色。在注重村庄整治中，注重与古屋保护有机结合，保护好、发扬好XX的儒商文化精粹。XX镇XX村是国家传统古村落，共有明清古建筑58栋，该村在整治中与“拯救老屋”行动结合，对全村明清古建筑进行登记公示，先后修缮古建筑20余栋，同时对码头、沿河巷道进行仿古整改改造，并结合门前的“冬官第”古屋维修，铺设了板石路，还原了古建筑原貌，成为我县环境整治与古屋保护深度融合的典范。坚持传承农耕，留记乡韵。在推进村庄整治中，注重嵌入传统农耕文化元素，留记乡愁乡韵。XX镇XXX村发挥“天然氧吧”的优美生态田园优势，着力打造农耕文化体验慢生活区，先后建设了蜂房体验馆、蔬菜主题公园、亲子体验、野外拓展探险、儿童乐园、稻田养鱼、农耕文化体验馆等设施，成为我县第一个农村农耕文化体验村。四是突出“管”，确保“管得规范”。以迎接全省新农村建设暨农村环境整治现场推进会为契机，在对下李村及对桥村两个参观点进行环境提升、管护创新的基础上，以点带面，出台了《金溪县农村环境长效管护实施方案》等系列文件，初步探索出了“市场管护、集体管护、义务管护、自我管护四种管护方式相互促进、镇村两级主体责任明确到位、一系列考核落实落细”的“421”管护模式。同时，为推动管护制度的落实，先后下发相关文件，督促各乡镇区落实乡镇区农村环境管护站、村级农村环境管护点，指导乡镇区建立相关工作职责制度，并督促各乡镇区指导各村建立村规民约、人居环境管护基金、落实村民门前三包、开展最美庭院、最清洁农户等创建活动，推动了我县“421”管护模式落地生效、全域覆盖。</w:t>
      </w:r>
    </w:p>
    <w:p>
      <w:pPr>
        <w:ind w:left="0" w:right="0" w:firstLine="560"/>
        <w:spacing w:before="450" w:after="450" w:line="312" w:lineRule="auto"/>
      </w:pPr>
      <w:r>
        <w:rPr>
          <w:rFonts w:ascii="宋体" w:hAnsi="宋体" w:eastAsia="宋体" w:cs="宋体"/>
          <w:color w:val="000"/>
          <w:sz w:val="28"/>
          <w:szCs w:val="28"/>
        </w:rPr>
        <w:t xml:space="preserve">&gt;三、着眼长效，强化保障，让村庄清洁行动真正“立”起来</w:t>
      </w:r>
    </w:p>
    <w:p>
      <w:pPr>
        <w:ind w:left="0" w:right="0" w:firstLine="560"/>
        <w:spacing w:before="450" w:after="450" w:line="312" w:lineRule="auto"/>
      </w:pPr>
      <w:r>
        <w:rPr>
          <w:rFonts w:ascii="宋体" w:hAnsi="宋体" w:eastAsia="宋体" w:cs="宋体"/>
          <w:color w:val="000"/>
          <w:sz w:val="28"/>
          <w:szCs w:val="28"/>
        </w:rPr>
        <w:t xml:space="preserve">推动村庄清洁行动走深走实，资金保障是关键。村庄整治方面，县财政配套落实4903万元，为我县历史之最，同时，延续20_年的新农村建设奖补政策，又拿出2820万元用于对20_年新农村建设美丽宜居示范村的奖补；新农村建设促进会方面，自今年6月份成立以后，县财政调整预算，从今年开始每年预算10万元工作经费，用于保障促进会正常运转，落实县住建局二楼两间办公室作为促进会办公场所，制定了相关制度并挂牌上墙，明确会长、副秘书长、办公室主任三人专职驻会开展工作，实现了有人员、有经费、有场所、有制度、有设备、有活动。截止目前，通过这个平台筹资乡贤捐赠家园建设资金达2180万元；长效管护方面，按照“省、市、县、乡四级按1∶1∶2∶1的比例，每年共同筹集不少于5万元/行政村的管护资金”的要求，我县于九月初就开始着手落实配套资金。鉴于我县一些大乡镇按每个行政村配套1万元财力根本无法承受，要落实也是假落实，为此我县按每个行政村3万元的标准落实村庄环境长效管护资金，即每年县财政配套村庄环境长效管护资金465万元（全县包括华侨管理区共155个行政村）。目前政府已下发了抄告，县财政已根据我局意见，对省级资金及县级配套资金按标准统一拨付至乡镇，由乡镇建立农村人居环境长效管护专户，根据各行政村管护支出，据实核报。同时，县农业农村局、县财政局正在商议起草长效管护资金管理使用办法，以进一步规范资金使用。农村治污方面，更是加大投入力度，农村生活污水处理计划四年投入4亿元资金，完成所有集镇、中心村及景区村的农村生活污水处理设施，厕所革命计划三年投入各类奖补资金1500万元以上。</w:t>
      </w:r>
    </w:p>
    <w:p>
      <w:pPr>
        <w:ind w:left="0" w:right="0" w:firstLine="560"/>
        <w:spacing w:before="450" w:after="450" w:line="312" w:lineRule="auto"/>
      </w:pPr>
      <w:r>
        <w:rPr>
          <w:rFonts w:ascii="宋体" w:hAnsi="宋体" w:eastAsia="宋体" w:cs="宋体"/>
          <w:color w:val="000"/>
          <w:sz w:val="28"/>
          <w:szCs w:val="28"/>
        </w:rPr>
        <w:t xml:space="preserve">村庄清洁行动目前虽然取得了一定的阶段性成效，但环境整治永远在路上。</w:t>
      </w:r>
    </w:p>
    <w:p>
      <w:pPr>
        <w:ind w:left="0" w:right="0" w:firstLine="560"/>
        <w:spacing w:before="450" w:after="450" w:line="312" w:lineRule="auto"/>
      </w:pPr>
      <w:r>
        <w:rPr>
          <w:rFonts w:ascii="黑体" w:hAnsi="黑体" w:eastAsia="黑体" w:cs="黑体"/>
          <w:color w:val="000000"/>
          <w:sz w:val="36"/>
          <w:szCs w:val="36"/>
          <w:b w:val="1"/>
          <w:bCs w:val="1"/>
        </w:rPr>
        <w:t xml:space="preserve">行业环境综合整治工作总结2</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 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&gt;三、建立环境卫生长效管理机制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行业环境综合整治工作总结3</w:t>
      </w:r>
    </w:p>
    <w:p>
      <w:pPr>
        <w:ind w:left="0" w:right="0" w:firstLine="560"/>
        <w:spacing w:before="450" w:after="450" w:line="312" w:lineRule="auto"/>
      </w:pPr>
      <w:r>
        <w:rPr>
          <w:rFonts w:ascii="宋体" w:hAnsi="宋体" w:eastAsia="宋体" w:cs="宋体"/>
          <w:color w:val="000"/>
          <w:sz w:val="28"/>
          <w:szCs w:val="28"/>
        </w:rPr>
        <w:t xml:space="preserve">据县委、政府及相关部门的文件精神要求，我所组织全体职工积极开展了环境卫生综合整治工作。大力整治所办公的卫生，彻底清除卫生死角，努力提高我所卫生综合管理水平，使我所的卫生面貌发生较大的改观，为我所的.正常工作创造了良好的环境。具体工作总结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我所领导非常重视此项工作，成立了环境卫生整治领导小组，把环境卫生整治工作列入了执法所工作议程中，提高对环境卫生整治的重视。</w:t>
      </w:r>
    </w:p>
    <w:p>
      <w:pPr>
        <w:ind w:left="0" w:right="0" w:firstLine="560"/>
        <w:spacing w:before="450" w:after="450" w:line="312" w:lineRule="auto"/>
      </w:pPr>
      <w:r>
        <w:rPr>
          <w:rFonts w:ascii="宋体" w:hAnsi="宋体" w:eastAsia="宋体" w:cs="宋体"/>
          <w:color w:val="000"/>
          <w:sz w:val="28"/>
          <w:szCs w:val="28"/>
        </w:rPr>
        <w:t xml:space="preserve">&gt;二、提高意识，营造良好氛围</w:t>
      </w:r>
    </w:p>
    <w:p>
      <w:pPr>
        <w:ind w:left="0" w:right="0" w:firstLine="560"/>
        <w:spacing w:before="450" w:after="450" w:line="312" w:lineRule="auto"/>
      </w:pPr>
      <w:r>
        <w:rPr>
          <w:rFonts w:ascii="宋体" w:hAnsi="宋体" w:eastAsia="宋体" w:cs="宋体"/>
          <w:color w:val="000"/>
          <w:sz w:val="28"/>
          <w:szCs w:val="28"/>
        </w:rPr>
        <w:t xml:space="preserve">为了达到预期的整治效果，对办公室、走廊等公共场所每天定时或不定时进行卫生打扫。一是我们完善了相应的环卫规章制度，建立了自己的考核机制，提高每位职工对工作的责任心。二是加强了对环境卫生的检查、督促，规范卫生意识行为。三是组织全体职工每周进行一次全面彻底的大扫除。四是积极参与全县城乡环境综合治理活动，开展机关内环境卫生综合整治，加强“门前三包、院内四自”的落实，加大除害防病工作的宣传力度，增强职工环境意识和健康素养，加强机关效能建设、提高机关办事效率，努力创建优美、整洁、和谐机关示范单位。</w:t>
      </w:r>
    </w:p>
    <w:p>
      <w:pPr>
        <w:ind w:left="0" w:right="0" w:firstLine="560"/>
        <w:spacing w:before="450" w:after="450" w:line="312" w:lineRule="auto"/>
      </w:pPr>
      <w:r>
        <w:rPr>
          <w:rFonts w:ascii="宋体" w:hAnsi="宋体" w:eastAsia="宋体" w:cs="宋体"/>
          <w:color w:val="000"/>
          <w:sz w:val="28"/>
          <w:szCs w:val="28"/>
        </w:rPr>
        <w:t xml:space="preserve">&gt;三、改善办公环境</w:t>
      </w:r>
    </w:p>
    <w:p>
      <w:pPr>
        <w:ind w:left="0" w:right="0" w:firstLine="560"/>
        <w:spacing w:before="450" w:after="450" w:line="312" w:lineRule="auto"/>
      </w:pPr>
      <w:r>
        <w:rPr>
          <w:rFonts w:ascii="宋体" w:hAnsi="宋体" w:eastAsia="宋体" w:cs="宋体"/>
          <w:color w:val="000"/>
          <w:sz w:val="28"/>
          <w:szCs w:val="28"/>
        </w:rPr>
        <w:t xml:space="preserve">今年中旬我所在卫生局的大力支持下，从县疾控中心四楼搬迁至县政府2号楼，办公；环境得到了根本性改善和转变。我所办公室从以前的5人1间大办公室扩展到现在的3间办公室和一间库房，办公设施设备也焕然一新，能够保证每人一台电脑配备一台打印机。自从搬迁至新办公室后，不仅改善了我所的办公环境，而且提高了办公效率。</w:t>
      </w:r>
    </w:p>
    <w:p>
      <w:pPr>
        <w:ind w:left="0" w:right="0" w:firstLine="560"/>
        <w:spacing w:before="450" w:after="450" w:line="312" w:lineRule="auto"/>
      </w:pPr>
      <w:r>
        <w:rPr>
          <w:rFonts w:ascii="黑体" w:hAnsi="黑体" w:eastAsia="黑体" w:cs="黑体"/>
          <w:color w:val="000000"/>
          <w:sz w:val="36"/>
          <w:szCs w:val="36"/>
          <w:b w:val="1"/>
          <w:bCs w:val="1"/>
        </w:rPr>
        <w:t xml:space="preserve">行业环境综合整治工作总结4</w:t>
      </w:r>
    </w:p>
    <w:p>
      <w:pPr>
        <w:ind w:left="0" w:right="0" w:firstLine="560"/>
        <w:spacing w:before="450" w:after="450" w:line="312" w:lineRule="auto"/>
      </w:pPr>
      <w:r>
        <w:rPr>
          <w:rFonts w:ascii="宋体" w:hAnsi="宋体" w:eastAsia="宋体" w:cs="宋体"/>
          <w:color w:val="000"/>
          <w:sz w:val="28"/>
          <w:szCs w:val="28"/>
        </w:rPr>
        <w:t xml:space="preserve">根据州委关于开展城乡环境卫生大整治集中行动的工作要求和临夏市文明城市创建暨环境建设管理提升动员大会工作安排，市城管执法局自3月1起召开动员大会，按照《市城管执法局环境建设管理工作方案》要求，迅速开展临夏市城乡环境卫生大整治工作。</w:t>
      </w:r>
    </w:p>
    <w:p>
      <w:pPr>
        <w:ind w:left="0" w:right="0" w:firstLine="560"/>
        <w:spacing w:before="450" w:after="450" w:line="312" w:lineRule="auto"/>
      </w:pPr>
      <w:r>
        <w:rPr>
          <w:rFonts w:ascii="宋体" w:hAnsi="宋体" w:eastAsia="宋体" w:cs="宋体"/>
          <w:color w:val="000"/>
          <w:sz w:val="28"/>
          <w:szCs w:val="28"/>
        </w:rPr>
        <w:t xml:space="preserve">在开展城乡环境卫生大整治工作中我局突出重点、把握难点，局班子成员分组带领干部职工，加班加点对瓦窑头广场、兰郎路、环城东路、老花市、红园路、新华街、军民街、刘临路、城东二路、迎宾大道、中心广场、解放路、前河沿路等路段存在的超门店经营、占道经营、流动经营、非机动车乱停乱放、栓绑钉挂、乱倒垃圾、乱堆乱放、破损门头广告牌、“牛皮癣”小广告等乱象进行了集中整治。整治过程中，我局执法人员规范着装，佩戴执法仪，文明用语，与沿街商户耐心沟通，引导帮助商户把超门店经营的商品、物件整齐摆放到店内，将晾晒在人行道隔离栏、路边的拖把、衣物等及时收回，要求沿街商铺、企事业单位严格落实“门前五包七禁”责任制；并组织环卫工人将人行道、道牙边、绿化带、路面死角等处堆积的垃圾、杂物进行全面清理清运；安排洗扫车、洒水车对主次街道路面、人行道进行了全面冲洗。</w:t>
      </w:r>
    </w:p>
    <w:p>
      <w:pPr>
        <w:ind w:left="0" w:right="0" w:firstLine="560"/>
        <w:spacing w:before="450" w:after="450" w:line="312" w:lineRule="auto"/>
      </w:pPr>
      <w:r>
        <w:rPr>
          <w:rFonts w:ascii="宋体" w:hAnsi="宋体" w:eastAsia="宋体" w:cs="宋体"/>
          <w:color w:val="000"/>
          <w:sz w:val="28"/>
          <w:szCs w:val="28"/>
        </w:rPr>
        <w:t xml:space="preserve">截止今日，我局共计整治超门店经营345起、占道经营61起、流动经营101起、乱堆乱放62起，清理横幅32条、小广告88处、门头广告8起、乱贴乱画200余处，拆除户外违规设置广告牌17块、小灯箱12处。</w:t>
      </w:r>
    </w:p>
    <w:p>
      <w:pPr>
        <w:ind w:left="0" w:right="0" w:firstLine="560"/>
        <w:spacing w:before="450" w:after="450" w:line="312" w:lineRule="auto"/>
      </w:pPr>
      <w:r>
        <w:rPr>
          <w:rFonts w:ascii="宋体" w:hAnsi="宋体" w:eastAsia="宋体" w:cs="宋体"/>
          <w:color w:val="000"/>
          <w:sz w:val="28"/>
          <w:szCs w:val="28"/>
        </w:rPr>
        <w:t xml:space="preserve">通过近期的集中整治，市区内市容市貌和环境卫生有了很大的改观。下一步，我局将持续加大城乡环境卫生的集中整治力度，推进城市精细化管理，为打造宜居宜业宜游的公园化城市奠定基础。</w:t>
      </w:r>
    </w:p>
    <w:p>
      <w:pPr>
        <w:ind w:left="0" w:right="0" w:firstLine="560"/>
        <w:spacing w:before="450" w:after="450" w:line="312" w:lineRule="auto"/>
      </w:pPr>
      <w:r>
        <w:rPr>
          <w:rFonts w:ascii="黑体" w:hAnsi="黑体" w:eastAsia="黑体" w:cs="黑体"/>
          <w:color w:val="000000"/>
          <w:sz w:val="36"/>
          <w:szCs w:val="36"/>
          <w:b w:val="1"/>
          <w:bCs w:val="1"/>
        </w:rPr>
        <w:t xml:space="preserve">行业环境综合整治工作总结5</w:t>
      </w:r>
    </w:p>
    <w:p>
      <w:pPr>
        <w:ind w:left="0" w:right="0" w:firstLine="560"/>
        <w:spacing w:before="450" w:after="450" w:line="312" w:lineRule="auto"/>
      </w:pPr>
      <w:r>
        <w:rPr>
          <w:rFonts w:ascii="宋体" w:hAnsi="宋体" w:eastAsia="宋体" w:cs="宋体"/>
          <w:color w:val="000"/>
          <w:sz w:val="28"/>
          <w:szCs w:val="28"/>
        </w:rPr>
        <w:t xml:space="preserve">近年来，XX县委、县人民政府高度重视旅游产业的发展，依托丰富的旅游资源，便捷的交通区位优势，从加快县域经济的战略性、全局性和前瞻性出发，统一思想，凝聚力量，稳步推进各项旅游工作，旅游产业转型升级步伐不断加快。根据《省旅游市场秩序整治工作领导小组关于进一步做好全省旅游综合监管考核评价工作的通知》（云旅整治组[20xx]2号）《XX州深入开展旅游市场秩序整治工作领导组关于完善做好全州旅游综合监管考核评价工作的通知》（大旅整治组[20xx]1号）和《XX县旅游市场秩序整治工作措施》及省、州、县会议精神要求，我局认真贯彻落实推进旅游市场秩序整治工作，现将二季度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全县始终将抓实旅游市场秩序整治工作作为重点工作来抓，一是成立了县长任组长，分管旅游工作的副县长任副组长，县级各相关单位主要负责人为成员的工作领导组。二是制定并印发了《XX县旅游市场秩序整治工作实施方案》、《XX县旅游市场秩序整治工作措施》，进一步压实涉旅部门工作责任，明确整治牵头部门和责任单位，要求定期不定期开展联合执法检查，同时按照部门职责开展日常监管工作。三是组建了县旅游综合执法大队，为XX县文化和旅游局下设的承担行政管理职能的副科级公益一类事业机构。州生态环境局XX分局、县市场监督管理局综合执法稽查大队、县住房和城乡建设局、县城市管理综合执法大队、县林草局、县民族宗教事务局、县公安局各派出1名执法人员到县文化和旅游局综合执法大队，实行派驻制管理，形成联合联动执法。四是落实“1+3+N+1”旅游市场综合监管模式。积极探索旅游市场监管综合调度指挥中心加旅游警察、旅游巡回法庭、旅游市场监管，纪委监委其他涉旅部门，_门综合监管的新模式。五是成立了县长任指挥长，分管旅游工作的副县长任副指挥长，县级各相关单位主要负责人为成员的XX县旅游市场监管综合调度指挥部，指挥部下设旅游市场监管综合调度指挥中心(以下简称指挥中心)，地点设在县文化和旅游局。所有成员单位各明确1名联络员，负责处理指挥中心交办的任务。</w:t>
      </w:r>
    </w:p>
    <w:p>
      <w:pPr>
        <w:ind w:left="0" w:right="0" w:firstLine="560"/>
        <w:spacing w:before="450" w:after="450" w:line="312" w:lineRule="auto"/>
      </w:pPr>
      <w:r>
        <w:rPr>
          <w:rFonts w:ascii="宋体" w:hAnsi="宋体" w:eastAsia="宋体" w:cs="宋体"/>
          <w:color w:val="000"/>
          <w:sz w:val="28"/>
          <w:szCs w:val="28"/>
        </w:rPr>
        <w:t xml:space="preserve">（二）明确旅游市场秩序整治工作重点，落实监管责任</w:t>
      </w:r>
    </w:p>
    <w:p>
      <w:pPr>
        <w:ind w:left="0" w:right="0" w:firstLine="560"/>
        <w:spacing w:before="450" w:after="450" w:line="312" w:lineRule="auto"/>
      </w:pPr>
      <w:r>
        <w:rPr>
          <w:rFonts w:ascii="宋体" w:hAnsi="宋体" w:eastAsia="宋体" w:cs="宋体"/>
          <w:color w:val="000"/>
          <w:sz w:val="28"/>
          <w:szCs w:val="28"/>
        </w:rPr>
        <w:t xml:space="preserve">一是旅行社专项整治行动。重点整治旅行社超范围经营、非法转让或变相转让旅行社经营许可证、不与游客签订合同、不与导游签订劳动合同、不依法足额支付导游领队报酬等；旅行社宣传、招徕、组织经营“不合理低价游”产品；导游领队未经旅行社委派私自带团、擅自变更旅游行程、增加购物点和私拿回扣；旅行社聘用“黑导”、使用“黑车”等行为。</w:t>
      </w:r>
    </w:p>
    <w:p>
      <w:pPr>
        <w:ind w:left="0" w:right="0" w:firstLine="560"/>
        <w:spacing w:before="450" w:after="450" w:line="312" w:lineRule="auto"/>
      </w:pPr>
      <w:r>
        <w:rPr>
          <w:rFonts w:ascii="宋体" w:hAnsi="宋体" w:eastAsia="宋体" w:cs="宋体"/>
          <w:color w:val="000"/>
          <w:sz w:val="28"/>
          <w:szCs w:val="28"/>
        </w:rPr>
        <w:t xml:space="preserve">二是景区景点专项整治行动。重点整治A级景区服务质量下滑、配套设施老化的现象；查处景区违规建设和违规开发等行为；禁止景区（点）内的虚假宣传、拉客揽客、尾随兜售行为；严厉打击利用宗教活动场所欺诈、诱骗游客消费，强迫和诱骗游客“祈福”“烧香”“点灯”等欺诈行为。</w:t>
      </w:r>
    </w:p>
    <w:p>
      <w:pPr>
        <w:ind w:left="0" w:right="0" w:firstLine="560"/>
        <w:spacing w:before="450" w:after="450" w:line="312" w:lineRule="auto"/>
      </w:pPr>
      <w:r>
        <w:rPr>
          <w:rFonts w:ascii="宋体" w:hAnsi="宋体" w:eastAsia="宋体" w:cs="宋体"/>
          <w:color w:val="000"/>
          <w:sz w:val="28"/>
          <w:szCs w:val="28"/>
        </w:rPr>
        <w:t xml:space="preserve">三是旅游星级饭店专项整治行动。严厉查处宾馆饭店、客栈随意涨价、霸王条款等不诚信经营行为；旅游星级饭店设施不达标，安全隐患大、服务质量差等问题。</w:t>
      </w:r>
    </w:p>
    <w:p>
      <w:pPr>
        <w:ind w:left="0" w:right="0" w:firstLine="560"/>
        <w:spacing w:before="450" w:after="450" w:line="312" w:lineRule="auto"/>
      </w:pPr>
      <w:r>
        <w:rPr>
          <w:rFonts w:ascii="宋体" w:hAnsi="宋体" w:eastAsia="宋体" w:cs="宋体"/>
          <w:color w:val="000"/>
          <w:sz w:val="28"/>
          <w:szCs w:val="28"/>
        </w:rPr>
        <w:t xml:space="preserve">四是旅游商品销售企业和公路沿线服务区专项整治行动。重点整治旅游商品销售企业、服务区与司导人员或者旅行社串通，通过回扣、返佣，给予“停车费”“人头费”等形式安排旅游团队购物或兜售商品行为；是否存在证照不全、无证营运、一店多证、不明码标价、阴阳价、虚假宣传、以假充真、以次充好等违法违规行为。</w:t>
      </w:r>
    </w:p>
    <w:p>
      <w:pPr>
        <w:ind w:left="0" w:right="0" w:firstLine="560"/>
        <w:spacing w:before="450" w:after="450" w:line="312" w:lineRule="auto"/>
      </w:pPr>
      <w:r>
        <w:rPr>
          <w:rFonts w:ascii="宋体" w:hAnsi="宋体" w:eastAsia="宋体" w:cs="宋体"/>
          <w:color w:val="000"/>
          <w:sz w:val="28"/>
          <w:szCs w:val="28"/>
        </w:rPr>
        <w:t xml:space="preserve">五是维护游客合法权益专项整治行动。依法依规打击“黑车”“黑的”，整治出租车“不打表”收费行为；整治高速路口、客运站、景区景点等游客密集地自驾车辆乱停乱放、影响交通行为。</w:t>
      </w:r>
    </w:p>
    <w:p>
      <w:pPr>
        <w:ind w:left="0" w:right="0" w:firstLine="560"/>
        <w:spacing w:before="450" w:after="450" w:line="312" w:lineRule="auto"/>
      </w:pPr>
      <w:r>
        <w:rPr>
          <w:rFonts w:ascii="宋体" w:hAnsi="宋体" w:eastAsia="宋体" w:cs="宋体"/>
          <w:color w:val="000"/>
          <w:sz w:val="28"/>
          <w:szCs w:val="28"/>
        </w:rPr>
        <w:t xml:space="preserve">（三）涉旅企业诚信评价进展情况</w:t>
      </w:r>
    </w:p>
    <w:p>
      <w:pPr>
        <w:ind w:left="0" w:right="0" w:firstLine="560"/>
        <w:spacing w:before="450" w:after="450" w:line="312" w:lineRule="auto"/>
      </w:pPr>
      <w:r>
        <w:rPr>
          <w:rFonts w:ascii="宋体" w:hAnsi="宋体" w:eastAsia="宋体" w:cs="宋体"/>
          <w:color w:val="000"/>
          <w:sz w:val="28"/>
          <w:szCs w:val="28"/>
        </w:rPr>
        <w:t xml:space="preserve">我县人民政府及时召开第37次常务会，会上对旅游市场秩序整治、涉旅企业诚信评价、旅游革命暨一部手机游云南工作进行了全面的安排部署。会后我局及时召开会议进行安排部署，认真落实诚信评价体系工作。一是推动涉旅企业诚信评价全覆盖。全县共有899家涉旅企业纳入诚信评价体系，基本实现涉旅企业诚信评价全覆盖；二是建设诚信评价体系信息化系统，实时监控诚信体制平台，主要监控住宿和餐饮动态管理，关闭一家删除一家，新开一家系统入录一家，真正做到实时监控。</w:t>
      </w:r>
    </w:p>
    <w:p>
      <w:pPr>
        <w:ind w:left="0" w:right="0" w:firstLine="560"/>
        <w:spacing w:before="450" w:after="450" w:line="312" w:lineRule="auto"/>
      </w:pPr>
      <w:r>
        <w:rPr>
          <w:rFonts w:ascii="宋体" w:hAnsi="宋体" w:eastAsia="宋体" w:cs="宋体"/>
          <w:color w:val="000"/>
          <w:sz w:val="28"/>
          <w:szCs w:val="28"/>
        </w:rPr>
        <w:t xml:space="preserve">（四）一部手机游云南体验工作情况</w:t>
      </w:r>
    </w:p>
    <w:p>
      <w:pPr>
        <w:ind w:left="0" w:right="0" w:firstLine="560"/>
        <w:spacing w:before="450" w:after="450" w:line="312" w:lineRule="auto"/>
      </w:pPr>
      <w:r>
        <w:rPr>
          <w:rFonts w:ascii="宋体" w:hAnsi="宋体" w:eastAsia="宋体" w:cs="宋体"/>
          <w:color w:val="000"/>
          <w:sz w:val="28"/>
          <w:szCs w:val="28"/>
        </w:rPr>
        <w:t xml:space="preserve">一是完善提升一部手机游云南体验工作，按照“权威、诚信、优惠、便捷”标准，高位推动“一部手机游云南”完善提升工程。加强对城市名片及水目山、云南驿两个景区名片、宣传视频、景区直播等上线资源的优化和提升，确保XX文化旅游资源权威、经典、精彩上线；二是以“严选＋内容＋体验”为思路的商品整体运营规划，加快XX特色旅游商品上线销售进度，进一步丰富XX商品内容和购物体验；为方便及时处置投诉，对旅游景区景点进行实时监控，建设旅游综合管理平台，大力推进XX旅游应急投诉处置电子屏建设。公交乘车扫码上线功能已与有关部门对接完毕，即将着手建设。加强智慧景区建设，实现全县范围4G网络的全覆盖以及WIFI信号对主要旅游目的地和重点旅游集散地的覆盖，全面打通干线公路与主要旅游目的地“最后一公里”和环线“断头路”，实现游客旅游体验自由自在、政府管理服务无处不在。三是推进XX智慧景区的建设。加快水目山4A级景区智慧厕所的升级改造、智慧停车场的建设并上线；推进云南驿2A级智慧景区的建设，实现“一部手机游云南”建设任务和功能全覆盖；四是完善智慧服务体系。优化提升景区票务系统、导游导览导航、智慧厕所、互动体验、咨询和投诉等智慧化服务体系，推动接入“一部手机游云南”平台，为游客提供信息查询、票务预订、语音讲解等智慧化体验服务；五是完善智慧营销体系。组织开展营销推广、事件直播等活动，将哑巴节、七人节、天峰山歌会等独具XX特色节庆歌会直播流接入游云南平台，丰富“一部手机游云南”直播内容，并持续推进其应用。</w:t>
      </w:r>
    </w:p>
    <w:p>
      <w:pPr>
        <w:ind w:left="0" w:right="0" w:firstLine="560"/>
        <w:spacing w:before="450" w:after="450" w:line="312" w:lineRule="auto"/>
      </w:pPr>
      <w:r>
        <w:rPr>
          <w:rFonts w:ascii="宋体" w:hAnsi="宋体" w:eastAsia="宋体" w:cs="宋体"/>
          <w:color w:val="000"/>
          <w:sz w:val="28"/>
          <w:szCs w:val="28"/>
        </w:rPr>
        <w:t xml:space="preserve">（五）全域旅游推进情况</w:t>
      </w:r>
    </w:p>
    <w:p>
      <w:pPr>
        <w:ind w:left="0" w:right="0" w:firstLine="560"/>
        <w:spacing w:before="450" w:after="450" w:line="312" w:lineRule="auto"/>
      </w:pPr>
      <w:r>
        <w:rPr>
          <w:rFonts w:ascii="宋体" w:hAnsi="宋体" w:eastAsia="宋体" w:cs="宋体"/>
          <w:color w:val="000"/>
          <w:sz w:val="28"/>
          <w:szCs w:val="28"/>
        </w:rPr>
        <w:t xml:space="preserve">全域旅游示范区正在创建，全域旅游规划已完成编制，现处于评审阶段。面对全域旅游发展的新形势和全省旅游革命新任务创建省级全域旅游示范区，一是促进旅游与文化的融合，发展民族文化旅游产品。加大对文化资源的保护性利用开发，加大对下庄土碱、东山刺绣、银器手工艺品等传统旅游商品的升级提质力度。着力培育体现XX特色的旅游文化创意商品品牌体系。促进非物质文化遗产与旅游景区、文化旅游演艺、节会活动等结合。目前，全县共有各级非遗保护项目63项，各级传承人91名。建立县级生态保护区、传习所、传承保护基地13个，形成了较为完整的保护传承和产业发展体系。培育了一批具有持续发展潜力的文化创意产业，以银饰品加工、刺绣、泥塑、土陶等为主的民间工艺从业队伍不断壮大，使更多的.民间手工技艺者参与到旅游商品和文创产品的开发和创新中来，丰富了旅游市场。二是促进旅游与教育的融合，发展研学旅游和红色旅游。以王德三、王复生烈士故居及王孝达烈士故居为平台，发展红色旅游。三是推进重大文化旅游项目建设，布局谋划“XX州东部新兴旅游度假区”。</w:t>
      </w:r>
    </w:p>
    <w:p>
      <w:pPr>
        <w:ind w:left="0" w:right="0" w:firstLine="560"/>
        <w:spacing w:before="450" w:after="450" w:line="312" w:lineRule="auto"/>
      </w:pPr>
      <w:r>
        <w:rPr>
          <w:rFonts w:ascii="宋体" w:hAnsi="宋体" w:eastAsia="宋体" w:cs="宋体"/>
          <w:color w:val="000"/>
          <w:sz w:val="28"/>
          <w:szCs w:val="28"/>
        </w:rPr>
        <w:t xml:space="preserve">（六）涉旅安全工作情况</w:t>
      </w:r>
    </w:p>
    <w:p>
      <w:pPr>
        <w:ind w:left="0" w:right="0" w:firstLine="560"/>
        <w:spacing w:before="450" w:after="450" w:line="312" w:lineRule="auto"/>
      </w:pPr>
      <w:r>
        <w:rPr>
          <w:rFonts w:ascii="宋体" w:hAnsi="宋体" w:eastAsia="宋体" w:cs="宋体"/>
          <w:color w:val="000"/>
          <w:sz w:val="28"/>
          <w:szCs w:val="28"/>
        </w:rPr>
        <w:t xml:space="preserve">为确保开展好旅游市场领域安全生产隐患排査治理和安全生产工作，我局领导高度重视，一是及时召开第二季度涉旅安全生产工作会议，与各企业签订20xx年安全生产责任书，要求各旅游行业结合自身实际，在认真分析行业安全生产、消防安全薄弱环节现状的基础上，仔细研究制定工作实施方案，明确工作职责，量化工作任务，迅速部署，确保责任、措施、人员“三落实”。二是对涉旅安全生产隐患排査治理及检查工作结合我县旅游实际作了全面的安排部署，特别对“元旦”、“春节”、“清明节”“五一劳动节”“端午节”、“中秋”、“国庆”、“州庆”等节假日及重点时段进行了细化分工任务和值班值守进行了重点安排。明确要求要加强对全县旅游市场各企业进行深入细致的隐患全面排查治理及安全大检查工作，并加强对各业主进行《安全生产法》、《消防安全法》《云南省安全生产条例》《旅游法》的学习教育。三是结合“防风险保平安迎大庆”消防安全执法检查专项行动及“安全生产月”工作实际及时组织召开了专题会议，制定工作方案，进一步明确职责、细化任务，通过安排部署三管三必须原则，分行业、分领域部署到位。对景区（点）、旅行社、星级酒店、文物古建等旅游行业等自查自纠。要求每个员工都要熟悉消防安全工作的重要性，各行业部门要认真落实、管行业必须管安全、管业务必须管安全、管生产经营必须管安全的总要求。及时督导各文化旅游企业结合十一类排查重点和要求进行了全面细致的排查，整改，对社会公开消防安全承诺书。</w:t>
      </w:r>
    </w:p>
    <w:p>
      <w:pPr>
        <w:ind w:left="0" w:right="0" w:firstLine="560"/>
        <w:spacing w:before="450" w:after="450" w:line="312" w:lineRule="auto"/>
      </w:pPr>
      <w:r>
        <w:rPr>
          <w:rFonts w:ascii="宋体" w:hAnsi="宋体" w:eastAsia="宋体" w:cs="宋体"/>
          <w:color w:val="000"/>
          <w:sz w:val="28"/>
          <w:szCs w:val="28"/>
        </w:rPr>
        <w:t xml:space="preserve">（七）旅游投诉件处理情况</w:t>
      </w:r>
    </w:p>
    <w:p>
      <w:pPr>
        <w:ind w:left="0" w:right="0" w:firstLine="560"/>
        <w:spacing w:before="450" w:after="450" w:line="312" w:lineRule="auto"/>
      </w:pPr>
      <w:r>
        <w:rPr>
          <w:rFonts w:ascii="宋体" w:hAnsi="宋体" w:eastAsia="宋体" w:cs="宋体"/>
          <w:color w:val="000"/>
          <w:sz w:val="28"/>
          <w:szCs w:val="28"/>
        </w:rPr>
        <w:t xml:space="preserve">共接到投诉35件，（一部手机游云南平台投诉32件,12345政务热线1件，网上信访2件），接到投诉件后，我指挥中心工作人员，能按照规定的时内及时响应，了解情况，及时处理，涉及到成员单位的及时分发督促办理，成员单位责任心、配合意识强，所有投诉件都能在规定的时间内办结，办结率100%。通过投诉件的及时处理，消除了行业领域的一些不安全因数，确保了全县文化和旅游行业安全稳定健康发展。</w:t>
      </w:r>
    </w:p>
    <w:p>
      <w:pPr>
        <w:ind w:left="0" w:right="0" w:firstLine="560"/>
        <w:spacing w:before="450" w:after="450" w:line="312" w:lineRule="auto"/>
      </w:pPr>
      <w:r>
        <w:rPr>
          <w:rFonts w:ascii="宋体" w:hAnsi="宋体" w:eastAsia="宋体" w:cs="宋体"/>
          <w:color w:val="000"/>
          <w:sz w:val="28"/>
          <w:szCs w:val="28"/>
        </w:rPr>
        <w:t xml:space="preserve">（八）旅游市场整治执法检查情况</w:t>
      </w:r>
    </w:p>
    <w:p>
      <w:pPr>
        <w:ind w:left="0" w:right="0" w:firstLine="560"/>
        <w:spacing w:before="450" w:after="450" w:line="312" w:lineRule="auto"/>
      </w:pPr>
      <w:r>
        <w:rPr>
          <w:rFonts w:ascii="宋体" w:hAnsi="宋体" w:eastAsia="宋体" w:cs="宋体"/>
          <w:color w:val="000"/>
          <w:sz w:val="28"/>
          <w:szCs w:val="28"/>
        </w:rPr>
        <w:t xml:space="preserve">我局开展了“春节”、“国庆”、“州庆”等节前文化旅游市场秩序整治及安全大检查联合执法检查。重点对旅行社、景区景点星级饭店旅游商品销售企业和公路沿线服务区等重点区域的日常监管和专项整治。重点整治了旅行社超范围经营、“团费”；A级景区服务质量下滑、配套设施老化；宾馆饭店、客栈随意涨价、霸王条款等违法违规行为，根除“不合理低价游”。对旅游区域安全防护设施检查中发现的问题，能立即处理的当即进行解决，不能当即改正的下达整改通知书，限期改正。同时要求各旅游企业根据实际情况制定紧急处理预案，积极有效控制事故发生。通过检查发现个别企业存在有裸露电线在外，未穿防火管，杂物间堆放易燃物品，消防设施台账管理不全。检查组及时对企业负责人进行约谈，下发整改通知书，在规定期限内整改完成。及时消除了安全隐患，确保了安全稳定。</w:t>
      </w:r>
    </w:p>
    <w:p>
      <w:pPr>
        <w:ind w:left="0" w:right="0" w:firstLine="560"/>
        <w:spacing w:before="450" w:after="450" w:line="312" w:lineRule="auto"/>
      </w:pPr>
      <w:r>
        <w:rPr>
          <w:rFonts w:ascii="宋体" w:hAnsi="宋体" w:eastAsia="宋体" w:cs="宋体"/>
          <w:color w:val="000"/>
          <w:sz w:val="28"/>
          <w:szCs w:val="28"/>
        </w:rPr>
        <w:t xml:space="preserve">对旅游企业景区（点）消防安全情况进行抽查，重点对如下领域进行检查：一是旅游企业单位消防安全、食品安全、特种设备安全等的配套保障措施;二是证照手续、安全规则制度建立健全、安全应急预案落实情况和日常安全管理台账建设等制度建设;三是旅游市场主体自主开展安全工作部署、自检自查安全隐患、消防安全演练等情况;四是扫黑除恶、综治维稳、生态环保、森林防火等宣传氛围营造情况，通过抽查情况良好，对个别企业消防安全宣传教育不深入，个别员工不会使用灭火器。进行了批评教育，要求企业负责人给员工上一堂消防安全和应急安全救援课，进行消防安全知识讲解与培训，提高员工消防安全应急知识。通过检查进一步规范了旅游行业领域安全生产管理。20xx年累计出动执法检查人员304人次，出动执法车辆66车次，检查各类文化旅游市场经营户191户次，督促整改安全隐患25条，行政处罚3家次。</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局开展旅游市场监管工作虽然取得了一定的成绩，但同时仍然存在一些问题亟待解决。主要表现在：一是执法人员配备不足、管辖区域面散、广问题，没有专门的执法车辆；二是高星级酒店发展缓慢、旅游商品同质化、经营管理滞后等问题依然存在；三是整治工作还需向更大范围、更深层次上拓展和延伸，巩固成果的任务还比较重，需要进一步抓好落实；四是旅游执法工作依然任重道远，队伍建设仍需进一步加强。</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牢树“大旅游”理念，强化旅游产业发展综合协调职责，巩固整治成果。充分发挥旅游市场监管综合调度指挥中心职能作用，加快融合XX县旅游市场监管综合调度指挥中心工作运行机制，发挥信息汇集、分析研判、统筹调度、协调指挥、快速反应、高效处置的工作职能。形成合力，统筹解决好旅游市场秩序监管和旅游产业发展存在的问题。</w:t>
      </w:r>
    </w:p>
    <w:p>
      <w:pPr>
        <w:ind w:left="0" w:right="0" w:firstLine="560"/>
        <w:spacing w:before="450" w:after="450" w:line="312" w:lineRule="auto"/>
      </w:pPr>
      <w:r>
        <w:rPr>
          <w:rFonts w:ascii="宋体" w:hAnsi="宋体" w:eastAsia="宋体" w:cs="宋体"/>
          <w:color w:val="000"/>
          <w:sz w:val="28"/>
          <w:szCs w:val="28"/>
        </w:rPr>
        <w:t xml:space="preserve">（二）紧密结合工作，大力开展行业作风治理整顿。在今后的监管工作中，将治理整顿工作与旅游业务工作相结合，在参与中了解情况，相互协调，形成合力，全面加大旅游市场综合整治工作的力度。通过整顿和规范旅游市场，认真解决影响旅游服务质量和制约发展的突出问题。针对检查中发现的问题，不按规定整改或整改落实不到位的企业，将依法进行处理。</w:t>
      </w:r>
    </w:p>
    <w:p>
      <w:pPr>
        <w:ind w:left="0" w:right="0" w:firstLine="560"/>
        <w:spacing w:before="450" w:after="450" w:line="312" w:lineRule="auto"/>
      </w:pPr>
      <w:r>
        <w:rPr>
          <w:rFonts w:ascii="宋体" w:hAnsi="宋体" w:eastAsia="宋体" w:cs="宋体"/>
          <w:color w:val="000"/>
          <w:sz w:val="28"/>
          <w:szCs w:val="28"/>
        </w:rPr>
        <w:t xml:space="preserve">（三）要积极推动旅游产业转型发展。我局将通过合理配置旅游产品和资源，淘汰和摒弃落后的业态和运作模式，有效提高旅游产品的质量和效率，推动产业转型升级。改革完善管理体制机制，健全旅游基础设施，强化旅游行业监管，实现旅游市场秩序明显好转，确保XX旅游业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行业环境综合整治工作总结6</w:t>
      </w:r>
    </w:p>
    <w:p>
      <w:pPr>
        <w:ind w:left="0" w:right="0" w:firstLine="560"/>
        <w:spacing w:before="450" w:after="450" w:line="312" w:lineRule="auto"/>
      </w:pPr>
      <w:r>
        <w:rPr>
          <w:rFonts w:ascii="宋体" w:hAnsi="宋体" w:eastAsia="宋体" w:cs="宋体"/>
          <w:color w:val="000"/>
          <w:sz w:val="28"/>
          <w:szCs w:val="28"/>
        </w:rPr>
        <w:t xml:space="preserve">为进一步规范校园及周边市容秩序，着力营造文明和谐的校区环境，以文明城市复审为契机，不断深入开展校园周边专项集中整治，依法查处学校及周边各种违规占道经营的饮食摊点和流动商贩，现将整治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针对我县校园周边环境综合治理的问题，我局高度重视，将其列入重要议事日程，召开集中整治专题会议，研究部署整治工作，为整治工作能够顺利展开提供了强有力的组织保证。同时逐一细化目标任务，明确了城监大队作为该项工作的责任股室，明确具体经办人员，积极配合有关部门开展工作，将治理任务落到实处。</w:t>
      </w:r>
    </w:p>
    <w:p>
      <w:pPr>
        <w:ind w:left="0" w:right="0" w:firstLine="560"/>
        <w:spacing w:before="450" w:after="450" w:line="312" w:lineRule="auto"/>
      </w:pPr>
      <w:r>
        <w:rPr>
          <w:rFonts w:ascii="宋体" w:hAnsi="宋体" w:eastAsia="宋体" w:cs="宋体"/>
          <w:color w:val="000"/>
          <w:sz w:val="28"/>
          <w:szCs w:val="28"/>
        </w:rPr>
        <w:t xml:space="preserve">二、分解任务，落实重点</w:t>
      </w:r>
    </w:p>
    <w:p>
      <w:pPr>
        <w:ind w:left="0" w:right="0" w:firstLine="560"/>
        <w:spacing w:before="450" w:after="450" w:line="312" w:lineRule="auto"/>
      </w:pPr>
      <w:r>
        <w:rPr>
          <w:rFonts w:ascii="宋体" w:hAnsi="宋体" w:eastAsia="宋体" w:cs="宋体"/>
          <w:color w:val="000"/>
          <w:sz w:val="28"/>
          <w:szCs w:val="28"/>
        </w:rPr>
        <w:t xml:space="preserve">(一)摸排汇总，制定方案。专题会议后，迅速启动了校园周边整治工作。及时摸底排查城区各学校周边环境秩序情况，在前期校园周边整治的基础上，对存在的问题进行分类汇总，为净化校园周边环境做好基础工作。</w:t>
      </w:r>
    </w:p>
    <w:p>
      <w:pPr>
        <w:ind w:left="0" w:right="0" w:firstLine="560"/>
        <w:spacing w:before="450" w:after="450" w:line="312" w:lineRule="auto"/>
      </w:pPr>
      <w:r>
        <w:rPr>
          <w:rFonts w:ascii="宋体" w:hAnsi="宋体" w:eastAsia="宋体" w:cs="宋体"/>
          <w:color w:val="000"/>
          <w:sz w:val="28"/>
          <w:szCs w:val="28"/>
        </w:rPr>
        <w:t xml:space="preserve">(二)加强巡查，重点监管。根据各所学校周边违规占道现象的特点结合工作实际，从三方面入手展开整治活动：一是规范市容秩序，针对校园周边的跨门槛经营占道经营等行为，采取定岗定人的\'方式，加强监管力度;二是净化环境卫生，进一步加大对违规倾倒垃圾等不文明行为的查处力度，并组织执法人员对校园周边占道摊点业主和跨门槛经营门市业主进行逐一宣传劝导，督促学校周边单位及商户认真落实“门前五包”责任制;三是严厉打击流动商贩和临时摊点，在学校上下学的人流高峰时段及占道经营问题较为严重的区域，加大巡查力度，确保校园周边环境整洁有序;在专项整治期间，累计规范门490余家，劝导游动摊贩280人次，制止垃圾乱扔行为,20起，督促校园周边餐馆安装油烟净化器20台。</w:t>
      </w:r>
    </w:p>
    <w:p>
      <w:pPr>
        <w:ind w:left="0" w:right="0" w:firstLine="560"/>
        <w:spacing w:before="450" w:after="450" w:line="312" w:lineRule="auto"/>
      </w:pPr>
      <w:r>
        <w:rPr>
          <w:rFonts w:ascii="宋体" w:hAnsi="宋体" w:eastAsia="宋体" w:cs="宋体"/>
          <w:color w:val="000"/>
          <w:sz w:val="28"/>
          <w:szCs w:val="28"/>
        </w:rPr>
        <w:t xml:space="preserve">(三)共同协作，加强宣传。通过舆论宣传向经营业主宣传法律法规，提高社会各界的知晓率和参与热情，对各类违规占道行为形成有效震慑力，营造良好社会氛围，打造和谐安全校园。</w:t>
      </w:r>
    </w:p>
    <w:p>
      <w:pPr>
        <w:ind w:left="0" w:right="0" w:firstLine="560"/>
        <w:spacing w:before="450" w:after="450" w:line="312" w:lineRule="auto"/>
      </w:pPr>
      <w:r>
        <w:rPr>
          <w:rFonts w:ascii="宋体" w:hAnsi="宋体" w:eastAsia="宋体" w:cs="宋体"/>
          <w:color w:val="000"/>
          <w:sz w:val="28"/>
          <w:szCs w:val="28"/>
        </w:rPr>
        <w:t xml:space="preserve">三、下一步工作打算今后将继续加强校园周边环境的整治和巡查工作，建立完善校园周边环境治理工作的长效管理机制，净化校园周边环境，严防反弹。</w:t>
      </w:r>
    </w:p>
    <w:p>
      <w:pPr>
        <w:ind w:left="0" w:right="0" w:firstLine="560"/>
        <w:spacing w:before="450" w:after="450" w:line="312" w:lineRule="auto"/>
      </w:pPr>
      <w:r>
        <w:rPr>
          <w:rFonts w:ascii="黑体" w:hAnsi="黑体" w:eastAsia="黑体" w:cs="黑体"/>
          <w:color w:val="000000"/>
          <w:sz w:val="36"/>
          <w:szCs w:val="36"/>
          <w:b w:val="1"/>
          <w:bCs w:val="1"/>
        </w:rPr>
        <w:t xml:space="preserve">行业环境综合整治工作总结7</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行业环境综合整治工作总结8</w:t>
      </w:r>
    </w:p>
    <w:p>
      <w:pPr>
        <w:ind w:left="0" w:right="0" w:firstLine="560"/>
        <w:spacing w:before="450" w:after="450" w:line="312" w:lineRule="auto"/>
      </w:pPr>
      <w:r>
        <w:rPr>
          <w:rFonts w:ascii="宋体" w:hAnsi="宋体" w:eastAsia="宋体" w:cs="宋体"/>
          <w:color w:val="000"/>
          <w:sz w:val="28"/>
          <w:szCs w:val="28"/>
        </w:rPr>
        <w:t xml:space="preserve">根据县委、县政府统一部署，我乡高度重视三线三边环境整治工作，为进一步拓展和提升环境整治范围和水平，切实加强组织领导，强化工作措施，重点对我乡境内主次干道和集镇周边环境实施整治。经过一年的扎实工作，取得了较大成效，现将大庙乡三线三边环境整治工作总结如下：</w:t>
      </w:r>
    </w:p>
    <w:p>
      <w:pPr>
        <w:ind w:left="0" w:right="0" w:firstLine="560"/>
        <w:spacing w:before="450" w:after="450" w:line="312" w:lineRule="auto"/>
      </w:pPr>
      <w:r>
        <w:rPr>
          <w:rFonts w:ascii="宋体" w:hAnsi="宋体" w:eastAsia="宋体" w:cs="宋体"/>
          <w:color w:val="000"/>
          <w:sz w:val="28"/>
          <w:szCs w:val="28"/>
        </w:rPr>
        <w:t xml:space="preserve">&gt;一、加强领导，全面安排部署。</w:t>
      </w:r>
    </w:p>
    <w:p>
      <w:pPr>
        <w:ind w:left="0" w:right="0" w:firstLine="560"/>
        <w:spacing w:before="450" w:after="450" w:line="312" w:lineRule="auto"/>
      </w:pPr>
      <w:r>
        <w:rPr>
          <w:rFonts w:ascii="宋体" w:hAnsi="宋体" w:eastAsia="宋体" w:cs="宋体"/>
          <w:color w:val="000"/>
          <w:sz w:val="28"/>
          <w:szCs w:val="28"/>
        </w:rPr>
        <w:t xml:space="preserve">一是根据上级统一部署，组织机关单位和各村，细化工作措施，分解落实工作任务，动员全乡上下积极参与三线三边环境整治行动，全力打好环境整治攻坚战。</w:t>
      </w:r>
    </w:p>
    <w:p>
      <w:pPr>
        <w:ind w:left="0" w:right="0" w:firstLine="560"/>
        <w:spacing w:before="450" w:after="450" w:line="312" w:lineRule="auto"/>
      </w:pPr>
      <w:r>
        <w:rPr>
          <w:rFonts w:ascii="宋体" w:hAnsi="宋体" w:eastAsia="宋体" w:cs="宋体"/>
          <w:color w:val="000"/>
          <w:sz w:val="28"/>
          <w:szCs w:val="28"/>
        </w:rPr>
        <w:t xml:space="preserve">二是建立健全整治行动的责任分工，将工作细化量化，层层分解，鉴定责任书，落实到人。形成严格监管、严格考核、严格奖惩的管理机制。</w:t>
      </w:r>
    </w:p>
    <w:p>
      <w:pPr>
        <w:ind w:left="0" w:right="0" w:firstLine="560"/>
        <w:spacing w:before="450" w:after="450" w:line="312" w:lineRule="auto"/>
      </w:pPr>
      <w:r>
        <w:rPr>
          <w:rFonts w:ascii="宋体" w:hAnsi="宋体" w:eastAsia="宋体" w:cs="宋体"/>
          <w:color w:val="000"/>
          <w:sz w:val="28"/>
          <w:szCs w:val="28"/>
        </w:rPr>
        <w:t xml:space="preserve">三是科学制定方案，立足我乡实际，科学制定了《大庙乡三线三边环境整治工作实施方案》，为全乡三线三边环境整治提供了工作方向和理论依据，集聚了强大的工作合力。</w:t>
      </w:r>
    </w:p>
    <w:p>
      <w:pPr>
        <w:ind w:left="0" w:right="0" w:firstLine="560"/>
        <w:spacing w:before="450" w:after="450" w:line="312" w:lineRule="auto"/>
      </w:pPr>
      <w:r>
        <w:rPr>
          <w:rFonts w:ascii="宋体" w:hAnsi="宋体" w:eastAsia="宋体" w:cs="宋体"/>
          <w:color w:val="000"/>
          <w:sz w:val="28"/>
          <w:szCs w:val="28"/>
        </w:rPr>
        <w:t xml:space="preserve">&gt;二、广泛宣传发动，营造舆论氛围。</w:t>
      </w:r>
    </w:p>
    <w:p>
      <w:pPr>
        <w:ind w:left="0" w:right="0" w:firstLine="560"/>
        <w:spacing w:before="450" w:after="450" w:line="312" w:lineRule="auto"/>
      </w:pPr>
      <w:r>
        <w:rPr>
          <w:rFonts w:ascii="宋体" w:hAnsi="宋体" w:eastAsia="宋体" w:cs="宋体"/>
          <w:color w:val="000"/>
          <w:sz w:val="28"/>
          <w:szCs w:val="28"/>
        </w:rPr>
        <w:t xml:space="preserve">先后召开“三线三边”环境整治工作动员大会和推进会，乡党政班子、机关部门负责人、村主要负责人参加会议，将该项工作当做一项主要工作来抓，乡包保领导深入各村检查指导。同时发动党员志愿者加入。延展宣传内涵，丰富宣传载体，形成了齐抓共管整体联动的.良好局面。</w:t>
      </w:r>
    </w:p>
    <w:p>
      <w:pPr>
        <w:ind w:left="0" w:right="0" w:firstLine="560"/>
        <w:spacing w:before="450" w:after="450" w:line="312" w:lineRule="auto"/>
      </w:pPr>
      <w:r>
        <w:rPr>
          <w:rFonts w:ascii="宋体" w:hAnsi="宋体" w:eastAsia="宋体" w:cs="宋体"/>
          <w:color w:val="000"/>
          <w:sz w:val="28"/>
          <w:szCs w:val="28"/>
        </w:rPr>
        <w:t xml:space="preserve">&gt;三、强化工作措施，整治效果明显。</w:t>
      </w:r>
    </w:p>
    <w:p>
      <w:pPr>
        <w:ind w:left="0" w:right="0" w:firstLine="560"/>
        <w:spacing w:before="450" w:after="450" w:line="312" w:lineRule="auto"/>
      </w:pPr>
      <w:r>
        <w:rPr>
          <w:rFonts w:ascii="宋体" w:hAnsi="宋体" w:eastAsia="宋体" w:cs="宋体"/>
          <w:color w:val="000"/>
          <w:sz w:val="28"/>
          <w:szCs w:val="28"/>
        </w:rPr>
        <w:t xml:space="preserve">经过调查摸底工作，发现问题主要集中在垃圾暴露、乱堆乱放、占道经营杂草杂树、沟塘水面漂浮物等方面。针对以上问题我们采取了四点措施进行整改。一是组织人员清除所有河段的暴露垃圾；二是集中清理302省道和县道、鲍虞路两侧的杂草杂树，对路基进行平整。三是集中清理河塘水面的漂浮物；四是结合文明创建和控违拆违工作，加大力度，做到原有违建逐步拆除，新增违建为零。到20xx年底共投入90余万元，整治工作已显成效。境内主次干道垃圾已清除；牛皮癣现象已基本消失；重点沟塘的水面漂浮物已基本清理干净；302省道和县道鲍虞路两侧的杂草和杂树已完全清理，大大改善了三线三边的环境。</w:t>
      </w:r>
    </w:p>
    <w:p>
      <w:pPr>
        <w:ind w:left="0" w:right="0" w:firstLine="560"/>
        <w:spacing w:before="450" w:after="450" w:line="312" w:lineRule="auto"/>
      </w:pPr>
      <w:r>
        <w:rPr>
          <w:rFonts w:ascii="宋体" w:hAnsi="宋体" w:eastAsia="宋体" w:cs="宋体"/>
          <w:color w:val="000"/>
          <w:sz w:val="28"/>
          <w:szCs w:val="28"/>
        </w:rPr>
        <w:t xml:space="preserve">&gt;四、强化监督考核。</w:t>
      </w:r>
    </w:p>
    <w:p>
      <w:pPr>
        <w:ind w:left="0" w:right="0" w:firstLine="560"/>
        <w:spacing w:before="450" w:after="450" w:line="312" w:lineRule="auto"/>
      </w:pPr>
      <w:r>
        <w:rPr>
          <w:rFonts w:ascii="宋体" w:hAnsi="宋体" w:eastAsia="宋体" w:cs="宋体"/>
          <w:color w:val="000"/>
          <w:sz w:val="28"/>
          <w:szCs w:val="28"/>
        </w:rPr>
        <w:t xml:space="preserve">将三线三边环境整治工作纳入年度目标考核范围和文明村镇、文明单位考核范围，建立定期督查和通报制度，全年共巡查48次，通报情况12次。通报结果已列入各村年度综合考评。</w:t>
      </w:r>
    </w:p>
    <w:p>
      <w:pPr>
        <w:ind w:left="0" w:right="0" w:firstLine="560"/>
        <w:spacing w:before="450" w:after="450" w:line="312" w:lineRule="auto"/>
      </w:pPr>
      <w:r>
        <w:rPr>
          <w:rFonts w:ascii="黑体" w:hAnsi="黑体" w:eastAsia="黑体" w:cs="黑体"/>
          <w:color w:val="000000"/>
          <w:sz w:val="36"/>
          <w:szCs w:val="36"/>
          <w:b w:val="1"/>
          <w:bCs w:val="1"/>
        </w:rPr>
        <w:t xml:space="preserve">行业环境综合整治工作总结9</w:t>
      </w:r>
    </w:p>
    <w:p>
      <w:pPr>
        <w:ind w:left="0" w:right="0" w:firstLine="560"/>
        <w:spacing w:before="450" w:after="450" w:line="312" w:lineRule="auto"/>
      </w:pPr>
      <w:r>
        <w:rPr>
          <w:rFonts w:ascii="宋体" w:hAnsi="宋体" w:eastAsia="宋体" w:cs="宋体"/>
          <w:color w:val="000"/>
          <w:sz w:val="28"/>
          <w:szCs w:val="28"/>
        </w:rPr>
        <w:t xml:space="preserve">20xx年，我校依照上级有关部门的要求，结合我校实际情况，进一步加大了校园周边环境综合整治工作的力度，使学校周边环境整治工作取得了一定的成效，确保学校周边环境治安状况良好。现将小结如下：</w:t>
      </w:r>
    </w:p>
    <w:p>
      <w:pPr>
        <w:ind w:left="0" w:right="0" w:firstLine="560"/>
        <w:spacing w:before="450" w:after="450" w:line="312" w:lineRule="auto"/>
      </w:pPr>
      <w:r>
        <w:rPr>
          <w:rFonts w:ascii="宋体" w:hAnsi="宋体" w:eastAsia="宋体" w:cs="宋体"/>
          <w:color w:val="000"/>
          <w:sz w:val="28"/>
          <w:szCs w:val="28"/>
        </w:rPr>
        <w:t xml:space="preserve">1、我校建立了健全的安全保卫制度，使学校的安全保卫工作有规可依、有章可循，做到目标明确，责任到人，不留死角。</w:t>
      </w:r>
    </w:p>
    <w:p>
      <w:pPr>
        <w:ind w:left="0" w:right="0" w:firstLine="560"/>
        <w:spacing w:before="450" w:after="450" w:line="312" w:lineRule="auto"/>
      </w:pPr>
      <w:r>
        <w:rPr>
          <w:rFonts w:ascii="宋体" w:hAnsi="宋体" w:eastAsia="宋体" w:cs="宋体"/>
          <w:color w:val="000"/>
          <w:sz w:val="28"/>
          <w:szCs w:val="28"/>
        </w:rPr>
        <w:t xml:space="preserve">2、协助相关部门严厉打击侵害师生人身财产安全的各类违法犯罪活动和校园及周边地区存在的流氓团伙、黑恶势力；</w:t>
      </w:r>
    </w:p>
    <w:p>
      <w:pPr>
        <w:ind w:left="0" w:right="0" w:firstLine="560"/>
        <w:spacing w:before="450" w:after="450" w:line="312" w:lineRule="auto"/>
      </w:pPr>
      <w:r>
        <w:rPr>
          <w:rFonts w:ascii="宋体" w:hAnsi="宋体" w:eastAsia="宋体" w:cs="宋体"/>
          <w:color w:val="000"/>
          <w:sz w:val="28"/>
          <w:szCs w:val="28"/>
        </w:rPr>
        <w:t xml:space="preserve">3、协助相关部门依法整顿校园及周边地区非法违规经营的出租房屋和网吧、电子游戏室等娱乐场所，以及音像书刊点，不洁饮食摊点和其他非法经营的商业摊点。</w:t>
      </w:r>
    </w:p>
    <w:p>
      <w:pPr>
        <w:ind w:left="0" w:right="0" w:firstLine="560"/>
        <w:spacing w:before="450" w:after="450" w:line="312" w:lineRule="auto"/>
      </w:pPr>
      <w:r>
        <w:rPr>
          <w:rFonts w:ascii="宋体" w:hAnsi="宋体" w:eastAsia="宋体" w:cs="宋体"/>
          <w:color w:val="000"/>
          <w:sz w:val="28"/>
          <w:szCs w:val="28"/>
        </w:rPr>
        <w:t xml:space="preserve">4、严格加强对学校及周边出租房屋和流动人口的管理。</w:t>
      </w:r>
    </w:p>
    <w:p>
      <w:pPr>
        <w:ind w:left="0" w:right="0" w:firstLine="560"/>
        <w:spacing w:before="450" w:after="450" w:line="312" w:lineRule="auto"/>
      </w:pPr>
      <w:r>
        <w:rPr>
          <w:rFonts w:ascii="宋体" w:hAnsi="宋体" w:eastAsia="宋体" w:cs="宋体"/>
          <w:color w:val="000"/>
          <w:sz w:val="28"/>
          <w:szCs w:val="28"/>
        </w:rPr>
        <w:t xml:space="preserve">5、加大防火、防中毒、防意外事故等工作力度，积极化解发生在学校内部的\'各种矛盾纠纷。</w:t>
      </w:r>
    </w:p>
    <w:p>
      <w:pPr>
        <w:ind w:left="0" w:right="0" w:firstLine="560"/>
        <w:spacing w:before="450" w:after="450" w:line="312" w:lineRule="auto"/>
      </w:pPr>
      <w:r>
        <w:rPr>
          <w:rFonts w:ascii="宋体" w:hAnsi="宋体" w:eastAsia="宋体" w:cs="宋体"/>
          <w:color w:val="000"/>
          <w:sz w:val="28"/>
          <w:szCs w:val="28"/>
        </w:rPr>
        <w:t xml:space="preserve">6、加强学生的法制教育，请法制副校长作了法制知识讲座，召开相关的主题班会、张挂法制、安全、消防等宣传画。出板报、墙报。提高了师生的法制意识。</w:t>
      </w:r>
    </w:p>
    <w:p>
      <w:pPr>
        <w:ind w:left="0" w:right="0" w:firstLine="560"/>
        <w:spacing w:before="450" w:after="450" w:line="312" w:lineRule="auto"/>
      </w:pPr>
      <w:r>
        <w:rPr>
          <w:rFonts w:ascii="宋体" w:hAnsi="宋体" w:eastAsia="宋体" w:cs="宋体"/>
          <w:color w:val="000"/>
          <w:sz w:val="28"/>
          <w:szCs w:val="28"/>
        </w:rPr>
        <w:t xml:space="preserve">7、协同镇城监中队采取有效措施，保证学校大门在学生出入高峰时的安全与畅通。</w:t>
      </w:r>
    </w:p>
    <w:p>
      <w:pPr>
        <w:ind w:left="0" w:right="0" w:firstLine="560"/>
        <w:spacing w:before="450" w:after="450" w:line="312" w:lineRule="auto"/>
      </w:pPr>
      <w:r>
        <w:rPr>
          <w:rFonts w:ascii="宋体" w:hAnsi="宋体" w:eastAsia="宋体" w:cs="宋体"/>
          <w:color w:val="000"/>
          <w:sz w:val="28"/>
          <w:szCs w:val="28"/>
        </w:rPr>
        <w:t xml:space="preserve">通过一年来的整治工作，学校周边环境明显好转，确保了学校周边环境安全、整洁、有序。今后，我们将一如既往的做好校园周边环境综合整治工作，使校园周边环境综合整治工作取得更好的效果。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行业环境综合整治工作总结10</w:t>
      </w:r>
    </w:p>
    <w:p>
      <w:pPr>
        <w:ind w:left="0" w:right="0" w:firstLine="560"/>
        <w:spacing w:before="450" w:after="450" w:line="312" w:lineRule="auto"/>
      </w:pPr>
      <w:r>
        <w:rPr>
          <w:rFonts w:ascii="宋体" w:hAnsi="宋体" w:eastAsia="宋体" w:cs="宋体"/>
          <w:color w:val="000"/>
          <w:sz w:val="28"/>
          <w:szCs w:val="28"/>
        </w:rPr>
        <w:t xml:space="preserve">按照苍城乡治〔20xx年〕7号《关于开展国庆期间城乡环境综合整治行动的通知》精神要求，xx乡认真开展国庆期间城乡环境综合治理工作，取得良好效果，现将工作开展情况汇报如下：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乡成立由政府乡长xx任组长，分管副书记xx任副组长，相关单位部门负责人、各村(居)委会主任为成员的\'领导小组，组织协调部暑国庆期间城乡环境综合治理工作。</w:t>
      </w:r>
    </w:p>
    <w:p>
      <w:pPr>
        <w:ind w:left="0" w:right="0" w:firstLine="560"/>
        <w:spacing w:before="450" w:after="450" w:line="312" w:lineRule="auto"/>
      </w:pPr>
      <w:r>
        <w:rPr>
          <w:rFonts w:ascii="宋体" w:hAnsi="宋体" w:eastAsia="宋体" w:cs="宋体"/>
          <w:color w:val="000"/>
          <w:sz w:val="28"/>
          <w:szCs w:val="28"/>
        </w:rPr>
        <w:t xml:space="preserve">&gt;二、确定整治范围和重点区域</w:t>
      </w:r>
    </w:p>
    <w:p>
      <w:pPr>
        <w:ind w:left="0" w:right="0" w:firstLine="560"/>
        <w:spacing w:before="450" w:after="450" w:line="312" w:lineRule="auto"/>
      </w:pPr>
      <w:r>
        <w:rPr>
          <w:rFonts w:ascii="宋体" w:hAnsi="宋体" w:eastAsia="宋体" w:cs="宋体"/>
          <w:color w:val="000"/>
          <w:sz w:val="28"/>
          <w:szCs w:val="28"/>
        </w:rPr>
        <w:t xml:space="preserve">按照“统一部署，突出重点，分类实施，整体推进”的原则，确定整治范围和重点区域：</w:t>
      </w:r>
    </w:p>
    <w:p>
      <w:pPr>
        <w:ind w:left="0" w:right="0" w:firstLine="560"/>
        <w:spacing w:before="450" w:after="450" w:line="312" w:lineRule="auto"/>
      </w:pPr>
      <w:r>
        <w:rPr>
          <w:rFonts w:ascii="宋体" w:hAnsi="宋体" w:eastAsia="宋体" w:cs="宋体"/>
          <w:color w:val="000"/>
          <w:sz w:val="28"/>
          <w:szCs w:val="28"/>
        </w:rPr>
        <w:t xml:space="preserve">1、场镇大街小巷、广场、绿化带、农贸市场、建筑工地、城乡结合部、进出口道路；</w:t>
      </w:r>
    </w:p>
    <w:p>
      <w:pPr>
        <w:ind w:left="0" w:right="0" w:firstLine="560"/>
        <w:spacing w:before="450" w:after="450" w:line="312" w:lineRule="auto"/>
      </w:pPr>
      <w:r>
        <w:rPr>
          <w:rFonts w:ascii="宋体" w:hAnsi="宋体" w:eastAsia="宋体" w:cs="宋体"/>
          <w:color w:val="000"/>
          <w:sz w:val="28"/>
          <w:szCs w:val="28"/>
        </w:rPr>
        <w:t xml:space="preserve">2、村（社区）节日期间人流量大和人群集聚区、村（居）委会所在地；</w:t>
      </w:r>
    </w:p>
    <w:p>
      <w:pPr>
        <w:ind w:left="0" w:right="0" w:firstLine="560"/>
        <w:spacing w:before="450" w:after="450" w:line="312" w:lineRule="auto"/>
      </w:pPr>
      <w:r>
        <w:rPr>
          <w:rFonts w:ascii="宋体" w:hAnsi="宋体" w:eastAsia="宋体" w:cs="宋体"/>
          <w:color w:val="000"/>
          <w:sz w:val="28"/>
          <w:szCs w:val="28"/>
        </w:rPr>
        <w:t xml:space="preserve">3、各行政、企事业单位办公区、生活区；</w:t>
      </w:r>
    </w:p>
    <w:p>
      <w:pPr>
        <w:ind w:left="0" w:right="0" w:firstLine="560"/>
        <w:spacing w:before="450" w:after="450" w:line="312" w:lineRule="auto"/>
      </w:pPr>
      <w:r>
        <w:rPr>
          <w:rFonts w:ascii="宋体" w:hAnsi="宋体" w:eastAsia="宋体" w:cs="宋体"/>
          <w:color w:val="000"/>
          <w:sz w:val="28"/>
          <w:szCs w:val="28"/>
        </w:rPr>
        <w:t xml:space="preserve">4、公路、河道沿线；</w:t>
      </w:r>
    </w:p>
    <w:p>
      <w:pPr>
        <w:ind w:left="0" w:right="0" w:firstLine="560"/>
        <w:spacing w:before="450" w:after="450" w:line="312" w:lineRule="auto"/>
      </w:pPr>
      <w:r>
        <w:rPr>
          <w:rFonts w:ascii="宋体" w:hAnsi="宋体" w:eastAsia="宋体" w:cs="宋体"/>
          <w:color w:val="000"/>
          <w:sz w:val="28"/>
          <w:szCs w:val="28"/>
        </w:rPr>
        <w:t xml:space="preserve">5、建筑工地。</w:t>
      </w:r>
    </w:p>
    <w:p>
      <w:pPr>
        <w:ind w:left="0" w:right="0" w:firstLine="560"/>
        <w:spacing w:before="450" w:after="450" w:line="312" w:lineRule="auto"/>
      </w:pPr>
      <w:r>
        <w:rPr>
          <w:rFonts w:ascii="宋体" w:hAnsi="宋体" w:eastAsia="宋体" w:cs="宋体"/>
          <w:color w:val="000"/>
          <w:sz w:val="28"/>
          <w:szCs w:val="28"/>
        </w:rPr>
        <w:t xml:space="preserve">&gt;三、明确整治行动重点</w:t>
      </w:r>
    </w:p>
    <w:p>
      <w:pPr>
        <w:ind w:left="0" w:right="0" w:firstLine="560"/>
        <w:spacing w:before="450" w:after="450" w:line="312" w:lineRule="auto"/>
      </w:pPr>
      <w:r>
        <w:rPr>
          <w:rFonts w:ascii="宋体" w:hAnsi="宋体" w:eastAsia="宋体" w:cs="宋体"/>
          <w:color w:val="000"/>
          <w:sz w:val="28"/>
          <w:szCs w:val="28"/>
        </w:rPr>
        <w:t xml:space="preserve">1、乡场、村（社区）、办公区域、农户的“五乱”治理，清除垃圾和杂草，不留卫生死角。</w:t>
      </w:r>
    </w:p>
    <w:p>
      <w:pPr>
        <w:ind w:left="0" w:right="0" w:firstLine="560"/>
        <w:spacing w:before="450" w:after="450" w:line="312" w:lineRule="auto"/>
      </w:pPr>
      <w:r>
        <w:rPr>
          <w:rFonts w:ascii="宋体" w:hAnsi="宋体" w:eastAsia="宋体" w:cs="宋体"/>
          <w:color w:val="000"/>
          <w:sz w:val="28"/>
          <w:szCs w:val="28"/>
        </w:rPr>
        <w:t xml:space="preserve">2、城乡环境卫生清扫、清收、清运、保洁。</w:t>
      </w:r>
    </w:p>
    <w:p>
      <w:pPr>
        <w:ind w:left="0" w:right="0" w:firstLine="560"/>
        <w:spacing w:before="450" w:after="450" w:line="312" w:lineRule="auto"/>
      </w:pPr>
      <w:r>
        <w:rPr>
          <w:rFonts w:ascii="宋体" w:hAnsi="宋体" w:eastAsia="宋体" w:cs="宋体"/>
          <w:color w:val="000"/>
          <w:sz w:val="28"/>
          <w:szCs w:val="28"/>
        </w:rPr>
        <w:t xml:space="preserve">3、进一步规范场镇户外广告牌、各类网线，清理广告乱贴乱画；进一步治理摊点乱摆、乱占道经营；进一步治理车辆乱停乱放；进一步治理建筑工地乱象；进一步完善配套设施。</w:t>
      </w:r>
    </w:p>
    <w:p>
      <w:pPr>
        <w:ind w:left="0" w:right="0" w:firstLine="560"/>
        <w:spacing w:before="450" w:after="450" w:line="312" w:lineRule="auto"/>
      </w:pPr>
      <w:r>
        <w:rPr>
          <w:rFonts w:ascii="宋体" w:hAnsi="宋体" w:eastAsia="宋体" w:cs="宋体"/>
          <w:color w:val="000"/>
          <w:sz w:val="28"/>
          <w:szCs w:val="28"/>
        </w:rPr>
        <w:t xml:space="preserve">4、除“四害”消杀工作。</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乡政府专题研究，召开专门会议，全面细致安排部署，动员全乡上下主动参与到国庆期间城乡环境综合治理活动中，利用公共场所设置的宣传栏、公开栏、发放宣传资料等多种形式让干部群众知晓城乡环境综合治理的内容意义，提高了全民环境综合治理的知晓率和参与率。同时，加大秋冬季节卫生防病健康教育的宣传。</w:t>
      </w:r>
    </w:p>
    <w:p>
      <w:pPr>
        <w:ind w:left="0" w:right="0" w:firstLine="560"/>
        <w:spacing w:before="450" w:after="450" w:line="312" w:lineRule="auto"/>
      </w:pPr>
      <w:r>
        <w:rPr>
          <w:rFonts w:ascii="宋体" w:hAnsi="宋体" w:eastAsia="宋体" w:cs="宋体"/>
          <w:color w:val="000"/>
          <w:sz w:val="28"/>
          <w:szCs w:val="28"/>
        </w:rPr>
        <w:t xml:space="preserve">&gt;五、务求实效，扎实推进</w:t>
      </w:r>
    </w:p>
    <w:p>
      <w:pPr>
        <w:ind w:left="0" w:right="0" w:firstLine="560"/>
        <w:spacing w:before="450" w:after="450" w:line="312" w:lineRule="auto"/>
      </w:pPr>
      <w:r>
        <w:rPr>
          <w:rFonts w:ascii="宋体" w:hAnsi="宋体" w:eastAsia="宋体" w:cs="宋体"/>
          <w:color w:val="000"/>
          <w:sz w:val="28"/>
          <w:szCs w:val="28"/>
        </w:rPr>
        <w:t xml:space="preserve">乡国庆期间城乡环境综合整治行动小组认真履职，制定切实可行措施，确保工作落实到位，扎实推进。</w:t>
      </w:r>
    </w:p>
    <w:p>
      <w:pPr>
        <w:ind w:left="0" w:right="0" w:firstLine="560"/>
        <w:spacing w:before="450" w:after="450" w:line="312" w:lineRule="auto"/>
      </w:pPr>
      <w:r>
        <w:rPr>
          <w:rFonts w:ascii="宋体" w:hAnsi="宋体" w:eastAsia="宋体" w:cs="宋体"/>
          <w:color w:val="000"/>
          <w:sz w:val="28"/>
          <w:szCs w:val="28"/>
        </w:rPr>
        <w:t xml:space="preserve">一是于9月29日召开专门会议安排部署；</w:t>
      </w:r>
    </w:p>
    <w:p>
      <w:pPr>
        <w:ind w:left="0" w:right="0" w:firstLine="560"/>
        <w:spacing w:before="450" w:after="450" w:line="312" w:lineRule="auto"/>
      </w:pPr>
      <w:r>
        <w:rPr>
          <w:rFonts w:ascii="宋体" w:hAnsi="宋体" w:eastAsia="宋体" w:cs="宋体"/>
          <w:color w:val="000"/>
          <w:sz w:val="28"/>
          <w:szCs w:val="28"/>
        </w:rPr>
        <w:t xml:space="preserve">二是重新划分了各村与各单位部门的整治区域；</w:t>
      </w:r>
    </w:p>
    <w:p>
      <w:pPr>
        <w:ind w:left="0" w:right="0" w:firstLine="560"/>
        <w:spacing w:before="450" w:after="450" w:line="312" w:lineRule="auto"/>
      </w:pPr>
      <w:r>
        <w:rPr>
          <w:rFonts w:ascii="宋体" w:hAnsi="宋体" w:eastAsia="宋体" w:cs="宋体"/>
          <w:color w:val="000"/>
          <w:sz w:val="28"/>
          <w:szCs w:val="28"/>
        </w:rPr>
        <w:t xml:space="preserve">三是确定了值班责任人；</w:t>
      </w:r>
    </w:p>
    <w:p>
      <w:pPr>
        <w:ind w:left="0" w:right="0" w:firstLine="560"/>
        <w:spacing w:before="450" w:after="450" w:line="312" w:lineRule="auto"/>
      </w:pPr>
      <w:r>
        <w:rPr>
          <w:rFonts w:ascii="宋体" w:hAnsi="宋体" w:eastAsia="宋体" w:cs="宋体"/>
          <w:color w:val="000"/>
          <w:sz w:val="28"/>
          <w:szCs w:val="28"/>
        </w:rPr>
        <w:t xml:space="preserve">四是落实了专门清扫保洁人员和经费；</w:t>
      </w:r>
    </w:p>
    <w:p>
      <w:pPr>
        <w:ind w:left="0" w:right="0" w:firstLine="560"/>
        <w:spacing w:before="450" w:after="450" w:line="312" w:lineRule="auto"/>
      </w:pPr>
      <w:r>
        <w:rPr>
          <w:rFonts w:ascii="宋体" w:hAnsi="宋体" w:eastAsia="宋体" w:cs="宋体"/>
          <w:color w:val="000"/>
          <w:sz w:val="28"/>
          <w:szCs w:val="28"/>
        </w:rPr>
        <w:t xml:space="preserve">五是制定了考核办法和奖惩措施；</w:t>
      </w:r>
    </w:p>
    <w:p>
      <w:pPr>
        <w:ind w:left="0" w:right="0" w:firstLine="560"/>
        <w:spacing w:before="450" w:after="450" w:line="312" w:lineRule="auto"/>
      </w:pPr>
      <w:r>
        <w:rPr>
          <w:rFonts w:ascii="宋体" w:hAnsi="宋体" w:eastAsia="宋体" w:cs="宋体"/>
          <w:color w:val="000"/>
          <w:sz w:val="28"/>
          <w:szCs w:val="28"/>
        </w:rPr>
        <w:t xml:space="preserve">六是签订了目标责任书；</w:t>
      </w:r>
    </w:p>
    <w:p>
      <w:pPr>
        <w:ind w:left="0" w:right="0" w:firstLine="560"/>
        <w:spacing w:before="450" w:after="450" w:line="312" w:lineRule="auto"/>
      </w:pPr>
      <w:r>
        <w:rPr>
          <w:rFonts w:ascii="宋体" w:hAnsi="宋体" w:eastAsia="宋体" w:cs="宋体"/>
          <w:color w:val="000"/>
          <w:sz w:val="28"/>
          <w:szCs w:val="28"/>
        </w:rPr>
        <w:t xml:space="preserve">七是邀请公安交警、交通运管、工商等部门支持；</w:t>
      </w:r>
    </w:p>
    <w:p>
      <w:pPr>
        <w:ind w:left="0" w:right="0" w:firstLine="560"/>
        <w:spacing w:before="450" w:after="450" w:line="312" w:lineRule="auto"/>
      </w:pPr>
      <w:r>
        <w:rPr>
          <w:rFonts w:ascii="宋体" w:hAnsi="宋体" w:eastAsia="宋体" w:cs="宋体"/>
          <w:color w:val="000"/>
          <w:sz w:val="28"/>
          <w:szCs w:val="28"/>
        </w:rPr>
        <w:t xml:space="preserve">八是投资42余万元对烟峰场污水处理等设施进行了整治。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2025-03-15T01:27:28+08:00</dcterms:created>
  <dcterms:modified xsi:type="dcterms:W3CDTF">2025-03-15T01:27:28+08:00</dcterms:modified>
</cp:coreProperties>
</file>

<file path=docProps/custom.xml><?xml version="1.0" encoding="utf-8"?>
<Properties xmlns="http://schemas.openxmlformats.org/officeDocument/2006/custom-properties" xmlns:vt="http://schemas.openxmlformats.org/officeDocument/2006/docPropsVTypes"/>
</file>