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202_入职转正工作总结范文10篇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入职转正工作总结范文（10篇）工作一段时间之后，会经历一个转正的申请，你准备好了一份试用期转正工作总结了吗？下面是小编整理的关于20_入职转正工作总结的内容，欢迎阅读借鉴！20_入职转正工作总结范文篇1日出日落，花开花落，在经历了三个...</w:t>
      </w:r>
    </w:p>
    <w:p>
      <w:pPr>
        <w:ind w:left="0" w:right="0" w:firstLine="560"/>
        <w:spacing w:before="450" w:after="450" w:line="312" w:lineRule="auto"/>
      </w:pPr>
      <w:r>
        <w:rPr>
          <w:rFonts w:ascii="宋体" w:hAnsi="宋体" w:eastAsia="宋体" w:cs="宋体"/>
          <w:color w:val="000"/>
          <w:sz w:val="28"/>
          <w:szCs w:val="28"/>
        </w:rPr>
        <w:t xml:space="preserve">20_入职转正工作总结范文（10篇）</w:t>
      </w:r>
    </w:p>
    <w:p>
      <w:pPr>
        <w:ind w:left="0" w:right="0" w:firstLine="560"/>
        <w:spacing w:before="450" w:after="450" w:line="312" w:lineRule="auto"/>
      </w:pPr>
      <w:r>
        <w:rPr>
          <w:rFonts w:ascii="宋体" w:hAnsi="宋体" w:eastAsia="宋体" w:cs="宋体"/>
          <w:color w:val="000"/>
          <w:sz w:val="28"/>
          <w:szCs w:val="28"/>
        </w:rPr>
        <w:t xml:space="preserve">工作一段时间之后，会经历一个转正的申请，你准备好了一份试用期转正工作总结了吗？下面是小编整理的关于20_入职转正工作总结的内容，欢迎阅读借鉴！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20_入职转正工作总结范文篇1</w:t>
      </w:r>
    </w:p>
    <w:p>
      <w:pPr>
        <w:ind w:left="0" w:right="0" w:firstLine="560"/>
        <w:spacing w:before="450" w:after="450" w:line="312" w:lineRule="auto"/>
      </w:pPr>
      <w:r>
        <w:rPr>
          <w:rFonts w:ascii="宋体" w:hAnsi="宋体" w:eastAsia="宋体" w:cs="宋体"/>
          <w:color w:val="000"/>
          <w:sz w:val="28"/>
          <w:szCs w:val="28"/>
        </w:rPr>
        <w:t xml:space="preserve">日出日落，花开花落，在经历了三个月的试用期之后，我对自己的人生多了一些感悟，也多了一些方向。在没有来到我们公司做文秘之前，我总是对我的未来感到很迷茫。我不知道我的人生方向在哪里，也不知道我的职业规划在哪里，也更谈不上什么目标和理想了。所以我一直没能在一个岗位里，长久的做下去。但是在这份办公室文秘的工作里，我却找到了我以往从来没有过的激情和热爱。所以我确信这就是我想要一直工作下去的岗位。</w:t>
      </w:r>
    </w:p>
    <w:p>
      <w:pPr>
        <w:ind w:left="0" w:right="0" w:firstLine="560"/>
        <w:spacing w:before="450" w:after="450" w:line="312" w:lineRule="auto"/>
      </w:pPr>
      <w:r>
        <w:rPr>
          <w:rFonts w:ascii="宋体" w:hAnsi="宋体" w:eastAsia="宋体" w:cs="宋体"/>
          <w:color w:val="000"/>
          <w:sz w:val="28"/>
          <w:szCs w:val="28"/>
        </w:rPr>
        <w:t xml:space="preserve">我希望在这份工作里，我能够实现自己的人生规划。我希望公司领导能够给我一次转正的机会，让我能够朝着自己的目标努力下去，让我能够在公司里面体现自己的价值。所以我特此写了这篇转正工作总结。</w:t>
      </w:r>
    </w:p>
    <w:p>
      <w:pPr>
        <w:ind w:left="0" w:right="0" w:firstLine="560"/>
        <w:spacing w:before="450" w:after="450" w:line="312" w:lineRule="auto"/>
      </w:pPr>
      <w:r>
        <w:rPr>
          <w:rFonts w:ascii="宋体" w:hAnsi="宋体" w:eastAsia="宋体" w:cs="宋体"/>
          <w:color w:val="000"/>
          <w:sz w:val="28"/>
          <w:szCs w:val="28"/>
        </w:rPr>
        <w:t xml:space="preserve">办公室文秘的工作说不上有多么的复杂，但是也依然需要我们用心的对待。</w:t>
      </w:r>
    </w:p>
    <w:p>
      <w:pPr>
        <w:ind w:left="0" w:right="0" w:firstLine="560"/>
        <w:spacing w:before="450" w:after="450" w:line="312" w:lineRule="auto"/>
      </w:pPr>
      <w:r>
        <w:rPr>
          <w:rFonts w:ascii="宋体" w:hAnsi="宋体" w:eastAsia="宋体" w:cs="宋体"/>
          <w:color w:val="000"/>
          <w:sz w:val="28"/>
          <w:szCs w:val="28"/>
        </w:rPr>
        <w:t xml:space="preserve">在试用期里，我做得最多的一个工作就是，帮公司里面进行文件，信件，邮刊和报纸的分送。因为我们公司的人员很多，部门也分的比较细，所以一些文件和邮刊的处理，都需要我们文秘来负责。另外就是还要做好办公室里的各种费用支出、流水账登记，并且对这些费用我们都要做成报表，文件保存下来。还有就是，要负责办公室主任的行程安排，以及包括对他行程工作的提醒。行程安排我们要细致到具体的时间，具体的地点，以及要准备的一些物品。并且还要提前帮主任准备商谈的资料。这对我一个刚接触到文秘工作的新人来说，还是挺有难度的。但是在这段时期的时间里，我都有很好的安排到，主任的各种出行事项。</w:t>
      </w:r>
    </w:p>
    <w:p>
      <w:pPr>
        <w:ind w:left="0" w:right="0" w:firstLine="560"/>
        <w:spacing w:before="450" w:after="450" w:line="312" w:lineRule="auto"/>
      </w:pPr>
      <w:r>
        <w:rPr>
          <w:rFonts w:ascii="宋体" w:hAnsi="宋体" w:eastAsia="宋体" w:cs="宋体"/>
          <w:color w:val="000"/>
          <w:sz w:val="28"/>
          <w:szCs w:val="28"/>
        </w:rPr>
        <w:t xml:space="preserve">在这段工作里，我还获得了另外一个工作技能，那就是学会了合同的拟定和审核。这花了我整整一个月的时间再把它掌握好。但是在合同这方面，我依然还有很多需要改进和学习的地方。这不仅要求我们要细致严谨，还要求我们必须要有丰富的专业知识作为基础。所以如果我以后还能继续留在公司工作的话，我一定会加强这方面的学习和经验积累。</w:t>
      </w:r>
    </w:p>
    <w:p>
      <w:pPr>
        <w:ind w:left="0" w:right="0" w:firstLine="560"/>
        <w:spacing w:before="450" w:after="450" w:line="312" w:lineRule="auto"/>
      </w:pPr>
      <w:r>
        <w:rPr>
          <w:rFonts w:ascii="宋体" w:hAnsi="宋体" w:eastAsia="宋体" w:cs="宋体"/>
          <w:color w:val="000"/>
          <w:sz w:val="28"/>
          <w:szCs w:val="28"/>
        </w:rPr>
        <w:t xml:space="preserve">办公室文秘的工作，不仅给我带来了不一样的工作体验，也让我感受到了工作给我带来的快乐。虽然我现在还不能够给领导承诺什么，但是，我一定会一直努力下去的。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20_入职转正工作总结范文篇2</w:t>
      </w:r>
    </w:p>
    <w:p>
      <w:pPr>
        <w:ind w:left="0" w:right="0" w:firstLine="560"/>
        <w:spacing w:before="450" w:after="450" w:line="312" w:lineRule="auto"/>
      </w:pPr>
      <w:r>
        <w:rPr>
          <w:rFonts w:ascii="宋体" w:hAnsi="宋体" w:eastAsia="宋体" w:cs="宋体"/>
          <w:color w:val="000"/>
          <w:sz w:val="28"/>
          <w:szCs w:val="28"/>
        </w:rPr>
        <w:t xml:space="preserve">本人20__.8月入职，担任了两项工作，一个是高二和高三的地理教学工作，一个是高二三班的班主任工作，半年的努力，有收获，有教训，有激动，也有伤心，现在就把我的感受和认识总结一下。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第一， 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第二， 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20_入职转正工作总结范文篇3</w:t>
      </w:r>
    </w:p>
    <w:p>
      <w:pPr>
        <w:ind w:left="0" w:right="0" w:firstLine="560"/>
        <w:spacing w:before="450" w:after="450" w:line="312" w:lineRule="auto"/>
      </w:pPr>
      <w:r>
        <w:rPr>
          <w:rFonts w:ascii="宋体" w:hAnsi="宋体" w:eastAsia="宋体" w:cs="宋体"/>
          <w:color w:val="000"/>
          <w:sz w:val="28"/>
          <w:szCs w:val="28"/>
        </w:rPr>
        <w:t xml:space="preserve">通过以往在房地产销售工作中的无数次尝试让我娴熟地掌握了销售方面的技巧，试用期间的努力对于我在房地产销售工作中的发展而言自然是比较重要的，只不过现阶段的我无论是销售技巧还是房地产知识的了解程度都是比较低的，因此我在后续的房地产销售工作中仍需要注重经验的积累才能够获得提升，除此之外试用期间完成的销售工作也要做好总结才能明白自身存在哪些不足。</w:t>
      </w:r>
    </w:p>
    <w:p>
      <w:pPr>
        <w:ind w:left="0" w:right="0" w:firstLine="560"/>
        <w:spacing w:before="450" w:after="450" w:line="312" w:lineRule="auto"/>
      </w:pPr>
      <w:r>
        <w:rPr>
          <w:rFonts w:ascii="宋体" w:hAnsi="宋体" w:eastAsia="宋体" w:cs="宋体"/>
          <w:color w:val="000"/>
          <w:sz w:val="28"/>
          <w:szCs w:val="28"/>
        </w:rPr>
        <w:t xml:space="preserve">由于房地产行业中的客户资源都需要自己去寻找的缘故导致相互间的竞争十分激烈，因此我为了完成每个月的绩效指标从而在销售工作中付出了不少努力，除了在租房平台发布信息以外还在网络上查找寻找房源的客户，虽然这方面的努力存在着效率低的问题却也在长时间的积累中获得了客户资源，所以即便需要花费不少精力在寻找客户的过程之中也让我始终坚持着，毕竟作为销售人员若只懂得等待客户上门的话未免显得自身能力过于低下了，当我在处理销售工作的同时也在积极探索着各种获取客户信息的渠道。</w:t>
      </w:r>
    </w:p>
    <w:p>
      <w:pPr>
        <w:ind w:left="0" w:right="0" w:firstLine="560"/>
        <w:spacing w:before="450" w:after="450" w:line="312" w:lineRule="auto"/>
      </w:pPr>
      <w:r>
        <w:rPr>
          <w:rFonts w:ascii="宋体" w:hAnsi="宋体" w:eastAsia="宋体" w:cs="宋体"/>
          <w:color w:val="000"/>
          <w:sz w:val="28"/>
          <w:szCs w:val="28"/>
        </w:rPr>
        <w:t xml:space="preserve">敢于在销售工作中进行尝试让我通过真诚的态度获得了不少客户的认可，我在完成销售工作的同时往往并不满足于在电话中与客户进行联系，很多时候为了表示自身的诚意导致我花费了不少时间进行上门拜访，在向客户介绍房源信息的同时也会积极引导对方前往所需房产进行参观，当客户对房子有了大致的了解以后再来联系相关人员进行合同的签订，实际上在带领客户进行看房的时候就应该引导对方说出有哪些担心的地方，解决这部分疑虑以后再来签订正式的购房合同无疑会显得更有诚意些。</w:t>
      </w:r>
    </w:p>
    <w:p>
      <w:pPr>
        <w:ind w:left="0" w:right="0" w:firstLine="560"/>
        <w:spacing w:before="450" w:after="450" w:line="312" w:lineRule="auto"/>
      </w:pPr>
      <w:r>
        <w:rPr>
          <w:rFonts w:ascii="宋体" w:hAnsi="宋体" w:eastAsia="宋体" w:cs="宋体"/>
          <w:color w:val="000"/>
          <w:sz w:val="28"/>
          <w:szCs w:val="28"/>
        </w:rPr>
        <w:t xml:space="preserve">为了解决自己对房地产知识不了解的问题导致我花费了不少时间进行学习，无论是公司各类房源的信息还是对房地产市场的了解都是十分重要的，主要还是希望自己在向客户介绍房源的时候能够得到对方的认可，而且在职场竞争的过程中也要建立属于自身的优势才能够得到更好的发展，对客户而言若是销售人员在介绍业务的时候显得不够专业无疑是难以被认可的，所以我在销售工作中吸取相应的教训以后便加强了对房地产知识的学习。</w:t>
      </w:r>
    </w:p>
    <w:p>
      <w:pPr>
        <w:ind w:left="0" w:right="0" w:firstLine="560"/>
        <w:spacing w:before="450" w:after="450" w:line="312" w:lineRule="auto"/>
      </w:pPr>
      <w:r>
        <w:rPr>
          <w:rFonts w:ascii="宋体" w:hAnsi="宋体" w:eastAsia="宋体" w:cs="宋体"/>
          <w:color w:val="000"/>
          <w:sz w:val="28"/>
          <w:szCs w:val="28"/>
        </w:rPr>
        <w:t xml:space="preserve">在通过试用期的考验以后应当明白房地产销售工作中存在着哪些需要改进的地方，无论是以往表现的不足还是即将到来的挑战都应当加强自身销售工作能力才行，我会牢记以往在房地产销售工作中的教训并通过努力弥补当前阶段存在的不足。</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20_入职转正工作总结范文篇4</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__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20_入职转正工作总结范文篇5</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w:t>
      </w:r>
    </w:p>
    <w:p>
      <w:pPr>
        <w:ind w:left="0" w:right="0" w:firstLine="560"/>
        <w:spacing w:before="450" w:after="450" w:line="312" w:lineRule="auto"/>
      </w:pPr>
      <w:r>
        <w:rPr>
          <w:rFonts w:ascii="宋体" w:hAnsi="宋体" w:eastAsia="宋体" w:cs="宋体"/>
          <w:color w:val="000"/>
          <w:sz w:val="28"/>
          <w:szCs w:val="28"/>
        </w:rPr>
        <w:t xml:space="preserve">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20_入职转正工作总结范文篇6</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我自20__年X月工作以来，一直从事工作，因此，我对公司这个岗位的工作可以说驾轻就熟，并且我在很短的时间内熟悉了公司以及有关工作的基本情况。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20_入职转正工作总结范文篇7</w:t>
      </w:r>
    </w:p>
    <w:p>
      <w:pPr>
        <w:ind w:left="0" w:right="0" w:firstLine="560"/>
        <w:spacing w:before="450" w:after="450" w:line="312" w:lineRule="auto"/>
      </w:pPr>
      <w:r>
        <w:rPr>
          <w:rFonts w:ascii="宋体" w:hAnsi="宋体" w:eastAsia="宋体" w:cs="宋体"/>
          <w:color w:val="000"/>
          <w:sz w:val="28"/>
          <w:szCs w:val="28"/>
        </w:rPr>
        <w:t xml:space="preserve">来到我们酒店，担任总经理助理的工作已经有快走两个月的时间了，马上就要到转正的时间了。作为总经理助理，这个岗位的工作可以说是十分重要的，一个酒店的总经理管理着公司的各个部门，他的工作可以说是会直接影响到酒店的运营的，而我作为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对于各个部门同事递交给总经理的各项文件，只要不是直接交到总经理手上的，都需要我先给检查一遍是否有误，如果存在问题我们去要打回去让他们重新修改打印一遍再交给总经理的，这样可以减少总经理的文件审核时间，毕竟他要管的是整个酒店的所有部门。同时在总经理召集开会之前，我也要将总经理的文件打印好，开会的时候分发给各位开会的人员，会议中我也要做好会议记录，在会后将他们整理成文件进行存档。我还需要做好总经理每天的工作安排表，知道总经理什么时间有什么事情，这样才好安排总经理的会客时间，在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因为总经理经常要到各个城市去开会、考察和调研情况，所以我要做好总经理的行程安排，给他订好开会的车票、机票和酒店安排，同时也要好对方公司做好对接工作，跟他们反映好总经理去考察的时间。按道理来说总经理出去开会的时候我身为总经理助理应该是要陪同去的，不过我现在还是试用期员工，能力还不足，所以我目前还是没有跟着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三、欠缺的地方</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最好，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20_入职转正工作总结范文篇8</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20_入职转正工作总结范文篇9</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20_入职转正工作总结范文篇10</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w:t>
      </w:r>
    </w:p>
    <w:p>
      <w:pPr>
        <w:ind w:left="0" w:right="0" w:firstLine="560"/>
        <w:spacing w:before="450" w:after="450" w:line="312" w:lineRule="auto"/>
      </w:pPr>
      <w:r>
        <w:rPr>
          <w:rFonts w:ascii="宋体" w:hAnsi="宋体" w:eastAsia="宋体" w:cs="宋体"/>
          <w:color w:val="000"/>
          <w:sz w:val="28"/>
          <w:szCs w:val="28"/>
        </w:rPr>
        <w:t xml:space="preserve">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2025-04-19T09:58:30+08:00</dcterms:created>
  <dcterms:modified xsi:type="dcterms:W3CDTF">2025-04-19T09:58:30+08:00</dcterms:modified>
</cp:coreProperties>
</file>

<file path=docProps/custom.xml><?xml version="1.0" encoding="utf-8"?>
<Properties xmlns="http://schemas.openxmlformats.org/officeDocument/2006/custom-properties" xmlns:vt="http://schemas.openxmlformats.org/officeDocument/2006/docPropsVTypes"/>
</file>