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语文五年级下册优秀工作总结</w:t>
      </w:r>
      <w:bookmarkEnd w:id="1"/>
    </w:p>
    <w:p>
      <w:pPr>
        <w:jc w:val="center"/>
        <w:spacing w:before="0" w:after="450"/>
      </w:pPr>
      <w:r>
        <w:rPr>
          <w:rFonts w:ascii="Arial" w:hAnsi="Arial" w:eastAsia="Arial" w:cs="Arial"/>
          <w:color w:val="999999"/>
          <w:sz w:val="20"/>
          <w:szCs w:val="20"/>
        </w:rPr>
        <w:t xml:space="preserve">来源：网络  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优秀工作总结5篇工作总结是以年终总结、半年总结和季度总结最为常见和多用。就其内容而言，工作总结就是把一个时间段的工作进行一次全面系统的总检查。下面是小编给大家带来的语文五年级下册优秀工作总结，希望大家能够喜欢!语文五年级下册优...</w:t>
      </w:r>
    </w:p>
    <w:p>
      <w:pPr>
        <w:ind w:left="0" w:right="0" w:firstLine="560"/>
        <w:spacing w:before="450" w:after="450" w:line="312" w:lineRule="auto"/>
      </w:pPr>
      <w:r>
        <w:rPr>
          <w:rFonts w:ascii="宋体" w:hAnsi="宋体" w:eastAsia="宋体" w:cs="宋体"/>
          <w:color w:val="000"/>
          <w:sz w:val="28"/>
          <w:szCs w:val="28"/>
        </w:rPr>
        <w:t xml:space="preserve">语文五年级下册优秀工作总结5篇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语文五年级下册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语文五年级下册优秀工作总结1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光阴似箭，日月如梭。转眼，一个学年的教育教学工作已经结束了，回顾这一学年，学生的点滴进步让我无比欣慰，但还存在这问题，今后还需努力解决，现对自己这一学期的教学工作总结如下：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我班学生基础较差，为了扎实学生的基础知识和基本技能，我在充分了解学生的基础上对症下药。比如，在书写方面，我强调规范，要求行款整齐，字迹工整，并努力克服错别字。对生字、新词的理解运用，字词的听写运用的训练是天天讲、练。我把学生按小组分好后，每小组安排一名小组长，负责每次的生字词听写的批改与订正，每一周我必清查一次，以保证不疏漏。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指导，这是对高年段的目标落实的重要措施。首先，我们强调预习的重要性，平时我经常对全班要求预习的方法，做到提前布置并且落实检查，形成预习习惯。检查学生的课前预习，我是这样做的：一看，看学生书中注明的符号和批注的文字，主要检查生字词的预习，对课后的生字词组词、重点词语的理解、多音字的标注等;二读，采取组长抽查组员和课代表随机抽查组长的形式读课文，我则利用早读时间根据课代表的汇报复查个别学生;三写，由小组轮流派组员将预习结果写在小黑板上，比如当天要上课文的重点字词，重点疑难问题等等。其次，我强调上课专心听讲、做好课堂笔记，重要的笔记一定要记录在文中，以便及时对知识进行巩固，然后还要及时针对性复习。</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后进生较多的情况，我很抓后进生，根据后进生的各自的情况分成四组，针对性地给他们“开小灶”，有能力稍差的，每课跟进，要求生字、词语过关;有习惯较差的，与家长多沟通。做到既严格督促，又给与他们及时的鼓励，使他们迎头赶上，重拾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年每一学期的教学内容分为八个单元。教学每一个专题时，我重点要求学生明确本专题的学习内容、学习重点和学习目标，我在把握教到什么程度，学生应该掌握到什么程度，一定做到心中有数。在每个单元的教学任务完成之后，我都进行检测，并针对学生存在的问题，及时解决。对确实困难的学生进行细致的个别分析，及时与家长联系，请家长协同督促。由于抓好了章节过关，本期学生的学习成绩普遍较稳定。</w:t>
      </w:r>
    </w:p>
    <w:p>
      <w:pPr>
        <w:ind w:left="0" w:right="0" w:firstLine="560"/>
        <w:spacing w:before="450" w:after="450" w:line="312" w:lineRule="auto"/>
      </w:pPr>
      <w:r>
        <w:rPr>
          <w:rFonts w:ascii="宋体" w:hAnsi="宋体" w:eastAsia="宋体" w:cs="宋体"/>
          <w:color w:val="000"/>
          <w:sz w:val="28"/>
          <w:szCs w:val="28"/>
        </w:rPr>
        <w:t xml:space="preserve">五、拓展阅读视野，提高作文能力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语文教学必须重视积累运用，只有学生对知识有了一定积累之后才能运用，为了拓展学生的阅读视野，我开展了一系列的语文实践活动。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读名著，讲名著。五年级上、下两册教科书都安排了“课外书屋”，向学生推荐不同类型的名著，供学生参考阅读，我也积极进行推介。我利用阅读课让学生把这些书中的精彩片段进行或朗读或讲述，以增加阅读的兴趣。另外，还结合课文的学习引导课外阅读，学了《窃读记》《冬阳童年骆驼队》，安排学生读林海音的《城南旧事》《芸窗夜读》;学了谢冰莹的《小桥流水人家》，我向学生推荐《小桔灯》《冰心文集》;学了梁晓声的《慈母情深》，我介绍《今夜有暴风雨》等等，督促使学生主动进行课外阅读。</w:t>
      </w:r>
    </w:p>
    <w:p>
      <w:pPr>
        <w:ind w:left="0" w:right="0" w:firstLine="560"/>
        <w:spacing w:before="450" w:after="450" w:line="312" w:lineRule="auto"/>
      </w:pPr>
      <w:r>
        <w:rPr>
          <w:rFonts w:ascii="宋体" w:hAnsi="宋体" w:eastAsia="宋体" w:cs="宋体"/>
          <w:color w:val="000"/>
          <w:sz w:val="28"/>
          <w:szCs w:val="28"/>
        </w:rPr>
        <w:t xml:space="preserve">2、重视好词佳句的收集。摘抄本与利用电脑网络进行资料的搜集、整理、建资料包等相结合。</w:t>
      </w:r>
    </w:p>
    <w:p>
      <w:pPr>
        <w:ind w:left="0" w:right="0" w:firstLine="560"/>
        <w:spacing w:before="450" w:after="450" w:line="312" w:lineRule="auto"/>
      </w:pPr>
      <w:r>
        <w:rPr>
          <w:rFonts w:ascii="宋体" w:hAnsi="宋体" w:eastAsia="宋体" w:cs="宋体"/>
          <w:color w:val="000"/>
          <w:sz w:val="28"/>
          <w:szCs w:val="28"/>
        </w:rPr>
        <w:t xml:space="preserve">3、开展各种语文活动。如：辩论、表演、演讲、出手抄报等等。举行“开卷有益”的辩论赛;学习了《晏子使楚》一课，让学生练习写课本剧，演课本剧;学习了成语故事后，引导学生制作图文并茂的成语手抄报。学生在活动中增长了知识，训练了动脑、动口、动手的能力。在这个学年中，学生们学习语文的兴趣得到了极大的提高，这和经常开展语文活动是分不开的。五年级是学生写作能力提高的重要阶段。我首先从写身边的题材入手，以写人、写事、写想像文章为主，要求学生保证每周进行1—2次练笔(其中包括根据作文课题计划安排的随文练笔)。为提高学生修改作文的能力，我在平时的教学中尝试：先让学生自查自改。指导学生写作完后，安排学生读它，从中发现不足之处。</w:t>
      </w:r>
    </w:p>
    <w:p>
      <w:pPr>
        <w:ind w:left="0" w:right="0" w:firstLine="560"/>
        <w:spacing w:before="450" w:after="450" w:line="312" w:lineRule="auto"/>
      </w:pPr>
      <w:r>
        <w:rPr>
          <w:rFonts w:ascii="宋体" w:hAnsi="宋体" w:eastAsia="宋体" w:cs="宋体"/>
          <w:color w:val="000"/>
          <w:sz w:val="28"/>
          <w:szCs w:val="28"/>
        </w:rPr>
        <w:t xml:space="preserve">接着同学合作互改。安排学生去请教别人帮忙修改，别人的建议往往会对自己有所启发，促使自己去推敲、斟酌。最后再组织作文能力强的学生形成作文评改小组，组员之间互评互助、共同学习、共同提高。从下学期开始，每周安排一—二次互改的机会，并对优秀批改员进行奖励。这既提高了学生的积极性，而且效果有时也好于教师的一般性的讲解，有利于更快地培养学生的能力。我校校园网的BBS为学生创建了很好的习作教学的交流平台，学生可以通过网络自主欣赏学校各年级的优秀作文，拓展阅读量，还可以更有效、直观地进行评改、互改。这样，大大提高了课堂效率，激发了学生习作兴趣。其次，继续支持并管理好班级图书角，让它发挥重要作用。</w:t>
      </w:r>
    </w:p>
    <w:p>
      <w:pPr>
        <w:ind w:left="0" w:right="0" w:firstLine="560"/>
        <w:spacing w:before="450" w:after="450" w:line="312" w:lineRule="auto"/>
      </w:pPr>
      <w:r>
        <w:rPr>
          <w:rFonts w:ascii="宋体" w:hAnsi="宋体" w:eastAsia="宋体" w:cs="宋体"/>
          <w:color w:val="000"/>
          <w:sz w:val="28"/>
          <w:szCs w:val="28"/>
        </w:rPr>
        <w:t xml:space="preserve">在本学年的教学中，学生的语文兴趣得到了激发，语文基础知识得到了提高，语文活动得到了增强，为下六年级的学习打下了基础。</w:t>
      </w:r>
    </w:p>
    <w:p>
      <w:pPr>
        <w:ind w:left="0" w:right="0" w:firstLine="560"/>
        <w:spacing w:before="450" w:after="450" w:line="312" w:lineRule="auto"/>
      </w:pPr>
      <w:r>
        <w:rPr>
          <w:rFonts w:ascii="宋体" w:hAnsi="宋体" w:eastAsia="宋体" w:cs="宋体"/>
          <w:color w:val="000"/>
          <w:sz w:val="28"/>
          <w:szCs w:val="28"/>
        </w:rPr>
        <w:t xml:space="preserve">存在的问题及改进：</w:t>
      </w:r>
    </w:p>
    <w:p>
      <w:pPr>
        <w:ind w:left="0" w:right="0" w:firstLine="560"/>
        <w:spacing w:before="450" w:after="450" w:line="312" w:lineRule="auto"/>
      </w:pPr>
      <w:r>
        <w:rPr>
          <w:rFonts w:ascii="宋体" w:hAnsi="宋体" w:eastAsia="宋体" w:cs="宋体"/>
          <w:color w:val="000"/>
          <w:sz w:val="28"/>
          <w:szCs w:val="28"/>
        </w:rPr>
        <w:t xml:space="preserve">一、部分学生的不良学习习惯有待进一步引导、纠正。</w:t>
      </w:r>
    </w:p>
    <w:p>
      <w:pPr>
        <w:ind w:left="0" w:right="0" w:firstLine="560"/>
        <w:spacing w:before="450" w:after="450" w:line="312" w:lineRule="auto"/>
      </w:pPr>
      <w:r>
        <w:rPr>
          <w:rFonts w:ascii="宋体" w:hAnsi="宋体" w:eastAsia="宋体" w:cs="宋体"/>
          <w:color w:val="000"/>
          <w:sz w:val="28"/>
          <w:szCs w:val="28"/>
        </w:rPr>
        <w:t xml:space="preserve">班上学生活泼好动，但其中一些学生的习惯较差：写字不规范、随意、不工整。有5人经常不能自觉完成作业，总是靠督促、催要。还有的学生不愿动脑子，稍微遇到一点难题，根本不去想办法解决，等、靠、懒的思想严重。班上有的学生没有读书习惯，家庭也较困难，家长忙于生计，无暇督促、重视。我在班上虽然每天布置读课外书的任务，但真正能坚持完成的只是一部分学生。</w:t>
      </w:r>
    </w:p>
    <w:p>
      <w:pPr>
        <w:ind w:left="0" w:right="0" w:firstLine="560"/>
        <w:spacing w:before="450" w:after="450" w:line="312" w:lineRule="auto"/>
      </w:pPr>
      <w:r>
        <w:rPr>
          <w:rFonts w:ascii="宋体" w:hAnsi="宋体" w:eastAsia="宋体" w:cs="宋体"/>
          <w:color w:val="000"/>
          <w:sz w:val="28"/>
          <w:szCs w:val="28"/>
        </w:rPr>
        <w:t xml:space="preserve">二、班级写作水平差异大。优生与后进生的差异导致全班学生的写作水平不平衡。班上大部分同学一节课能完成400—500字的练笔，而还十个左右的学生只能完成一半的任务不到。语句不通、废话连篇、扣不住主题、错别字仍是主要问题。</w:t>
      </w:r>
    </w:p>
    <w:p>
      <w:pPr>
        <w:ind w:left="0" w:right="0" w:firstLine="560"/>
        <w:spacing w:before="450" w:after="450" w:line="312" w:lineRule="auto"/>
      </w:pPr>
      <w:r>
        <w:rPr>
          <w:rFonts w:ascii="宋体" w:hAnsi="宋体" w:eastAsia="宋体" w:cs="宋体"/>
          <w:color w:val="000"/>
          <w:sz w:val="28"/>
          <w:szCs w:val="28"/>
        </w:rPr>
        <w:t xml:space="preserve">根据学生存在的问题，作出一下改进：</w:t>
      </w:r>
    </w:p>
    <w:p>
      <w:pPr>
        <w:ind w:left="0" w:right="0" w:firstLine="560"/>
        <w:spacing w:before="450" w:after="450" w:line="312" w:lineRule="auto"/>
      </w:pPr>
      <w:r>
        <w:rPr>
          <w:rFonts w:ascii="宋体" w:hAnsi="宋体" w:eastAsia="宋体" w:cs="宋体"/>
          <w:color w:val="000"/>
          <w:sz w:val="28"/>
          <w:szCs w:val="28"/>
        </w:rPr>
        <w:t xml:space="preserve">1、加强学习，提高自身的语文素养、重视作文教学的研究，不断探索新的有效的教学方法。</w:t>
      </w:r>
    </w:p>
    <w:p>
      <w:pPr>
        <w:ind w:left="0" w:right="0" w:firstLine="560"/>
        <w:spacing w:before="450" w:after="450" w:line="312" w:lineRule="auto"/>
      </w:pPr>
      <w:r>
        <w:rPr>
          <w:rFonts w:ascii="宋体" w:hAnsi="宋体" w:eastAsia="宋体" w:cs="宋体"/>
          <w:color w:val="000"/>
          <w:sz w:val="28"/>
          <w:szCs w:val="28"/>
        </w:rPr>
        <w:t xml:space="preserve">2、注意引导学生观察生活，拓展阅读量，积累素材，为打开作文思路铺路。</w:t>
      </w:r>
    </w:p>
    <w:p>
      <w:pPr>
        <w:ind w:left="0" w:right="0" w:firstLine="560"/>
        <w:spacing w:before="450" w:after="450" w:line="312" w:lineRule="auto"/>
      </w:pPr>
      <w:r>
        <w:rPr>
          <w:rFonts w:ascii="宋体" w:hAnsi="宋体" w:eastAsia="宋体" w:cs="宋体"/>
          <w:color w:val="000"/>
          <w:sz w:val="28"/>
          <w:szCs w:val="28"/>
        </w:rPr>
        <w:t xml:space="preserve">3、重视学生学习兴趣的激发，多鼓励，少批评，给学生创造读练写的机会。</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语文五年级下册优秀工作总结2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光阴似箭，日月如梭。转眼，教育教学工作时间已经过半，回顾这半学期以来，学生的点滴进步让我无比欣慰，但还存在着问题，今后还需努力解决，现对自己这半学期的教学工作总结如下：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让学生知道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针对我们班差生较多的情况，我狠抓后进生，给后进生“开小灶”，每课跟进，要求生字词语过关。既严格督促，又给予他们及时的鼓励，使他们重拾学习的信心。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个别教育，使之掌握，并能运用。由于抓好了章节过关，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半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在这半学期的教学中，学生的语文兴趣得到了激发，语文基础知识得到了提高，语文活动得到了增强，为后面的学习打下了基础。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语文五年级下册优秀工作总结3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31人，其中男生16人，女生15人，从总体看，学习风气良好，同学之间团结友爱、互相帮助，课堂上多数同学勤于思考、敢于质疑、勇于实践，但语文成绩还不是很理想，学生的发展也不是很平衡，两极分化比较严重，好的学生有梁贝贝，贺朴儿等同学，他们积极上进，刻苦认真，但也有姚家豪等同学一字不动的学生，成绩极其差。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五、做好学习方法的指导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七、注重课内外结合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八、做好转差工作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九、突出章节过关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经过一个学期的努力，取得了一些喜人的进步，但也存在一些不足，今后我将再接再厉，一如既往的把语文教育教学工作做好!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语文五年级下册优秀工作总结4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期末考试已临近，本学期的各项工作将画上句号。为了能从本学期的教学工作中总结经验，吸取教训，也为了使自己的教学水平有所提高，在此，特对本学期的语文教学工作做一个回顾总结：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1、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2、立足身边、有效整理，提高学生的习作水平。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3、关注学困生、找准契机，促进学生整体提高。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一、日记本。二、练字本。三、读书笔记本。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一是培养学生的普通话水平，二是纠正多音字也是很有好处的。</w:t>
      </w:r>
    </w:p>
    <w:p>
      <w:pPr>
        <w:ind w:left="0" w:right="0" w:firstLine="560"/>
        <w:spacing w:before="450" w:after="450" w:line="312" w:lineRule="auto"/>
      </w:pPr>
      <w:r>
        <w:rPr>
          <w:rFonts w:ascii="宋体" w:hAnsi="宋体" w:eastAsia="宋体" w:cs="宋体"/>
          <w:color w:val="000"/>
          <w:sz w:val="28"/>
          <w:szCs w:val="28"/>
        </w:rPr>
        <w:t xml:space="preserve">不足也是很多的，有3.4个学生的日记字迹潦草，只有三四行;作业有学生也有没按时按量的完成。这也是让我遗憾的地方。原因也可能是我只看日记本，别的本子自己没有看，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语文五年级下册优秀工作总结5</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转眼间，在这新旧交替之际，一学期的工作也已接近尾声。回想这一学期的工作有欣喜、有感动、有收获也有着困惑和遗憾，这更是一个不断学习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(1)潜心读书的习惯。</w:t>
      </w:r>
    </w:p>
    <w:p>
      <w:pPr>
        <w:ind w:left="0" w:right="0" w:firstLine="560"/>
        <w:spacing w:before="450" w:after="450" w:line="312" w:lineRule="auto"/>
      </w:pPr>
      <w:r>
        <w:rPr>
          <w:rFonts w:ascii="宋体" w:hAnsi="宋体" w:eastAsia="宋体" w:cs="宋体"/>
          <w:color w:val="000"/>
          <w:sz w:val="28"/>
          <w:szCs w:val="28"/>
        </w:rPr>
        <w:t xml:space="preserve">开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w:t>
      </w:r>
    </w:p>
    <w:p>
      <w:pPr>
        <w:ind w:left="0" w:right="0" w:firstLine="560"/>
        <w:spacing w:before="450" w:after="450" w:line="312" w:lineRule="auto"/>
      </w:pPr>
      <w:r>
        <w:rPr>
          <w:rFonts w:ascii="宋体" w:hAnsi="宋体" w:eastAsia="宋体" w:cs="宋体"/>
          <w:color w:val="000"/>
          <w:sz w:val="28"/>
          <w:szCs w:val="28"/>
        </w:rPr>
        <w:t xml:space="preserve">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w:t>
      </w:r>
    </w:p>
    <w:p>
      <w:pPr>
        <w:ind w:left="0" w:right="0" w:firstLine="560"/>
        <w:spacing w:before="450" w:after="450" w:line="312" w:lineRule="auto"/>
      </w:pPr>
      <w:r>
        <w:rPr>
          <w:rFonts w:ascii="宋体" w:hAnsi="宋体" w:eastAsia="宋体" w:cs="宋体"/>
          <w:color w:val="000"/>
          <w:sz w:val="28"/>
          <w:szCs w:val="28"/>
        </w:rPr>
        <w:t xml:space="preserve">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w:t>
      </w:r>
    </w:p>
    <w:p>
      <w:pPr>
        <w:ind w:left="0" w:right="0" w:firstLine="560"/>
        <w:spacing w:before="450" w:after="450" w:line="312" w:lineRule="auto"/>
      </w:pPr>
      <w:r>
        <w:rPr>
          <w:rFonts w:ascii="宋体" w:hAnsi="宋体" w:eastAsia="宋体" w:cs="宋体"/>
          <w:color w:val="000"/>
          <w:sz w:val="28"/>
          <w:szCs w:val="28"/>
        </w:rPr>
        <w:t xml:space="preserve">学生已进入高年级自然而然的开始沉默寡言，变得保守起来。我尽量的鼓励，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w:t>
      </w:r>
    </w:p>
    <w:p>
      <w:pPr>
        <w:ind w:left="0" w:right="0" w:firstLine="560"/>
        <w:spacing w:before="450" w:after="450" w:line="312" w:lineRule="auto"/>
      </w:pPr>
      <w:r>
        <w:rPr>
          <w:rFonts w:ascii="宋体" w:hAnsi="宋体" w:eastAsia="宋体" w:cs="宋体"/>
          <w:color w:val="000"/>
          <w:sz w:val="28"/>
          <w:szCs w:val="28"/>
        </w:rPr>
        <w:t xml:space="preserve">这个班有个别学生不完成作业的习惯，为此我很是头疼。每次为了查阅哪些学生没交作业煞费苦心，也有一些是因自己的懒惰疏于管理而偷懒的学生。</w:t>
      </w:r>
    </w:p>
    <w:p>
      <w:pPr>
        <w:ind w:left="0" w:right="0" w:firstLine="560"/>
        <w:spacing w:before="450" w:after="450" w:line="312" w:lineRule="auto"/>
      </w:pPr>
      <w:r>
        <w:rPr>
          <w:rFonts w:ascii="宋体" w:hAnsi="宋体" w:eastAsia="宋体" w:cs="宋体"/>
          <w:color w:val="000"/>
          <w:sz w:val="28"/>
          <w:szCs w:val="28"/>
        </w:rPr>
        <w:t xml:space="preserve">本学期，我们班的全体同学都在已有基础上有了很大提升，无论是课堂听讲习惯、习作阅读能力等。</w:t>
      </w:r>
    </w:p>
    <w:p>
      <w:pPr>
        <w:ind w:left="0" w:right="0" w:firstLine="560"/>
        <w:spacing w:before="450" w:after="450" w:line="312" w:lineRule="auto"/>
      </w:pPr>
      <w:r>
        <w:rPr>
          <w:rFonts w:ascii="宋体" w:hAnsi="宋体" w:eastAsia="宋体" w:cs="宋体"/>
          <w:color w:val="000"/>
          <w:sz w:val="28"/>
          <w:szCs w:val="28"/>
        </w:rPr>
        <w:t xml:space="preserve">希望下学期再接再厉。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2025-01-23T00:59:45+08:00</dcterms:created>
  <dcterms:modified xsi:type="dcterms:W3CDTF">2025-01-23T00:59:45+08:00</dcterms:modified>
</cp:coreProperties>
</file>

<file path=docProps/custom.xml><?xml version="1.0" encoding="utf-8"?>
<Properties xmlns="http://schemas.openxmlformats.org/officeDocument/2006/custom-properties" xmlns:vt="http://schemas.openxmlformats.org/officeDocument/2006/docPropsVTypes"/>
</file>