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优秀讲师的工作总结范文(必备32篇)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优秀讲师的工作总结范文1&gt;一、学高为师要给学生一杯水，教师就不能仅仅局限于有一桶水。教师本身就得是川流不息的小河、容纳百川的大海，潺潺流淌的泉水。教师也不能仅仅给学生一杯水，而是教会他们如何去取水，从而成为河、成为海、成为泉。因此，我不断地...</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w:t>
      </w:r>
    </w:p>
    <w:p>
      <w:pPr>
        <w:ind w:left="0" w:right="0" w:firstLine="560"/>
        <w:spacing w:before="450" w:after="450" w:line="312" w:lineRule="auto"/>
      </w:pPr>
      <w:r>
        <w:rPr>
          <w:rFonts w:ascii="宋体" w:hAnsi="宋体" w:eastAsia="宋体" w:cs="宋体"/>
          <w:color w:val="000"/>
          <w:sz w:val="28"/>
          <w:szCs w:val="28"/>
        </w:rPr>
        <w:t xml:space="preserve">&gt;一、学高为师</w:t>
      </w:r>
    </w:p>
    <w:p>
      <w:pPr>
        <w:ind w:left="0" w:right="0" w:firstLine="560"/>
        <w:spacing w:before="450" w:after="450" w:line="312" w:lineRule="auto"/>
      </w:pPr>
      <w:r>
        <w:rPr>
          <w:rFonts w:ascii="宋体" w:hAnsi="宋体" w:eastAsia="宋体" w:cs="宋体"/>
          <w:color w:val="000"/>
          <w:sz w:val="28"/>
          <w:szCs w:val="28"/>
        </w:rPr>
        <w:t xml:space="preserve">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20XX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_风暴。</w:t>
      </w:r>
    </w:p>
    <w:p>
      <w:pPr>
        <w:ind w:left="0" w:right="0" w:firstLine="560"/>
        <w:spacing w:before="450" w:after="450" w:line="312" w:lineRule="auto"/>
      </w:pPr>
      <w:r>
        <w:rPr>
          <w:rFonts w:ascii="宋体" w:hAnsi="宋体" w:eastAsia="宋体" w:cs="宋体"/>
          <w:color w:val="000"/>
          <w:sz w:val="28"/>
          <w:szCs w:val="28"/>
        </w:rPr>
        <w:t xml:space="preserve">&gt;二、德高为范</w:t>
      </w:r>
    </w:p>
    <w:p>
      <w:pPr>
        <w:ind w:left="0" w:right="0" w:firstLine="560"/>
        <w:spacing w:before="450" w:after="450" w:line="312" w:lineRule="auto"/>
      </w:pPr>
      <w:r>
        <w:rPr>
          <w:rFonts w:ascii="宋体" w:hAnsi="宋体" w:eastAsia="宋体" w:cs="宋体"/>
          <w:color w:val="000"/>
          <w:sz w:val="28"/>
          <w:szCs w:val="28"/>
        </w:rPr>
        <w:t xml:space="preserve">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&gt;三、教学研究与实验</w:t>
      </w:r>
    </w:p>
    <w:p>
      <w:pPr>
        <w:ind w:left="0" w:right="0" w:firstLine="560"/>
        <w:spacing w:before="450" w:after="450" w:line="312" w:lineRule="auto"/>
      </w:pPr>
      <w:r>
        <w:rPr>
          <w:rFonts w:ascii="宋体" w:hAnsi="宋体" w:eastAsia="宋体" w:cs="宋体"/>
          <w:color w:val="000"/>
          <w:sz w:val="28"/>
          <w:szCs w:val="28"/>
        </w:rPr>
        <w:t xml:space="preserve">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我县启动校本课程开发后，我主动承担我校校本教材的编写工作。在我和其他教师、学生的努力下，我校已编出(胡杨)、(胡杨人韵)、(阿瓦提五中校史)等校本课程。</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优秀讲师的工作总结范文2</w:t>
      </w:r>
    </w:p>
    <w:p>
      <w:pPr>
        <w:ind w:left="0" w:right="0" w:firstLine="560"/>
        <w:spacing w:before="450" w:after="450" w:line="312" w:lineRule="auto"/>
      </w:pPr>
      <w:r>
        <w:rPr>
          <w:rFonts w:ascii="宋体" w:hAnsi="宋体" w:eastAsia="宋体" w:cs="宋体"/>
          <w:color w:val="000"/>
          <w:sz w:val="28"/>
          <w:szCs w:val="28"/>
        </w:rPr>
        <w:t xml:space="preserve">  培训按《 20xx年湖南省农村劳动力培训阳光工程项目实施方案》严格执行，取得了圆满的成功。本次培训班于 20xx 年 10 月 23 日 开学， 11 月 5 日 结束，共计 14 天。共培训学员 80 人(沅江、南县各 40人)，培训专业为种植业。益阳市农业局、沅江农业局、南县农业局和学院主要领导参加了培训班开学典礼，培训总学时 112 课时，其中课堂教学 88 课时，参观实习 24 课时。开 设了创业基础知识、蔬菜栽培技术、水稻栽培技术、农产品质量安全、农产品销售等课程，还聘请了农民企业家介绍创业经验，参观了蔬菜、水稻种植基地和农产品交易市场。</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优秀讲师的工作总结范文3</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积极拥护中国_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&gt;二、在教育教学工作中</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&gt;三、本人在教学工作中的时刻检讨；</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优秀讲师的工作总结范文4</w:t>
      </w:r>
    </w:p>
    <w:p>
      <w:pPr>
        <w:ind w:left="0" w:right="0" w:firstLine="560"/>
        <w:spacing w:before="450" w:after="450" w:line="312" w:lineRule="auto"/>
      </w:pPr>
      <w:r>
        <w:rPr>
          <w:rFonts w:ascii="宋体" w:hAnsi="宋体" w:eastAsia="宋体" w:cs="宋体"/>
          <w:color w:val="000"/>
          <w:sz w:val="28"/>
          <w:szCs w:val="28"/>
        </w:rPr>
        <w:t xml:space="preserve">财务部个人工作自我总结</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优秀讲师的工作总结范文5</w:t>
      </w:r>
    </w:p>
    <w:p>
      <w:pPr>
        <w:ind w:left="0" w:right="0" w:firstLine="560"/>
        <w:spacing w:before="450" w:after="450" w:line="312" w:lineRule="auto"/>
      </w:pPr>
      <w:r>
        <w:rPr>
          <w:rFonts w:ascii="宋体" w:hAnsi="宋体" w:eastAsia="宋体" w:cs="宋体"/>
          <w:color w:val="000"/>
          <w:sz w:val="28"/>
          <w:szCs w:val="28"/>
        </w:rPr>
        <w:t xml:space="preserve">我于xx年3月任xx镇人民政府镇长。三年来，始终坚持把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七”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w:t>
      </w:r>
    </w:p>
    <w:p>
      <w:pPr>
        <w:ind w:left="0" w:right="0" w:firstLine="560"/>
        <w:spacing w:before="450" w:after="450" w:line="312" w:lineRule="auto"/>
      </w:pPr>
      <w:r>
        <w:rPr>
          <w:rFonts w:ascii="宋体" w:hAnsi="宋体" w:eastAsia="宋体" w:cs="宋体"/>
          <w:color w:val="000"/>
          <w:sz w:val="28"/>
          <w:szCs w:val="28"/>
        </w:rPr>
        <w:t xml:space="preserve">一是切实加强圩镇基础设施配套建设，整合资金30余万元修通至垃圾处理场水泥路公里，及新建垃圾处理场和垃圾中转站，主要街道安置了垃圾筒，采取民办公助的方式硬化街道㎡，水沟设施m，新建占地面积㎡菜市棚，安装路灯30盏。</w:t>
      </w:r>
    </w:p>
    <w:p>
      <w:pPr>
        <w:ind w:left="0" w:right="0" w:firstLine="560"/>
        <w:spacing w:before="450" w:after="450" w:line="312" w:lineRule="auto"/>
      </w:pPr>
      <w:r>
        <w:rPr>
          <w:rFonts w:ascii="宋体" w:hAnsi="宋体" w:eastAsia="宋体" w:cs="宋体"/>
          <w:color w:val="000"/>
          <w:sz w:val="28"/>
          <w:szCs w:val="28"/>
        </w:rPr>
        <w:t xml:space="preserve">二是加强领导，强化组织，成立了圩镇管理办公室，组建了圩镇管理中队，加强了环卫队伍建设。圩镇规划管理、圩镇建设得到加强，进一步加强和繁荣了x市场，扩张城镇提升了品位，为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各项事业得到较大发展，发展环境不断改善，发展后劲不断增强。</w:t>
      </w:r>
    </w:p>
    <w:p>
      <w:pPr>
        <w:ind w:left="0" w:right="0" w:firstLine="560"/>
        <w:spacing w:before="450" w:after="450" w:line="312" w:lineRule="auto"/>
      </w:pPr>
      <w:r>
        <w:rPr>
          <w:rFonts w:ascii="宋体" w:hAnsi="宋体" w:eastAsia="宋体" w:cs="宋体"/>
          <w:color w:val="000"/>
          <w:sz w:val="28"/>
          <w:szCs w:val="28"/>
        </w:rPr>
        <w:t xml:space="preserve">一是争取国家以工代赈资金及民间筹措资金750余万元，新建汾坑大桥，通过多方筹资70万元新建x中学澄陂桥及月山路建设。</w:t>
      </w:r>
    </w:p>
    <w:p>
      <w:pPr>
        <w:ind w:left="0" w:right="0" w:firstLine="560"/>
        <w:spacing w:before="450" w:after="450" w:line="312" w:lineRule="auto"/>
      </w:pPr>
      <w:r>
        <w:rPr>
          <w:rFonts w:ascii="宋体" w:hAnsi="宋体" w:eastAsia="宋体" w:cs="宋体"/>
          <w:color w:val="000"/>
          <w:sz w:val="28"/>
          <w:szCs w:val="28"/>
        </w:rPr>
        <w:t xml:space="preserve">二是争取通村公路补助资金，扶贫资金，新建了洋河--岩前、河背、年丰、周庆、坪脑等通村水泥公路50公里，切实解决了山区人民群众交通不便出行难的的问题;</w:t>
      </w:r>
    </w:p>
    <w:p>
      <w:pPr>
        <w:ind w:left="0" w:right="0" w:firstLine="560"/>
        <w:spacing w:before="450" w:after="450" w:line="312" w:lineRule="auto"/>
      </w:pPr>
      <w:r>
        <w:rPr>
          <w:rFonts w:ascii="宋体" w:hAnsi="宋体" w:eastAsia="宋体" w:cs="宋体"/>
          <w:color w:val="000"/>
          <w:sz w:val="28"/>
          <w:szCs w:val="28"/>
        </w:rPr>
        <w:t xml:space="preserve">三是学校危房改造工程进一步完善，新建和改造了等10多所中、小学教学楼近㎡，为x镇教育业的健康发展创造了良好的环境;</w:t>
      </w:r>
    </w:p>
    <w:p>
      <w:pPr>
        <w:ind w:left="0" w:right="0" w:firstLine="560"/>
        <w:spacing w:before="450" w:after="450" w:line="312" w:lineRule="auto"/>
      </w:pPr>
      <w:r>
        <w:rPr>
          <w:rFonts w:ascii="宋体" w:hAnsi="宋体" w:eastAsia="宋体" w:cs="宋体"/>
          <w:color w:val="000"/>
          <w:sz w:val="28"/>
          <w:szCs w:val="28"/>
        </w:rPr>
        <w:t xml:space="preserve">四是进一步完善民政所、敬老院建设，投资100余万元新建文化站、计生办、司法所㎡，投资x余万元新建了民政办公楼与干部宿舍，投资20余万元修缮干部住房及镇政府机关院内硬件设施建设，干部住房条件进一步得改善，为干部安心工作提供了较舒式的环境;</w:t>
      </w:r>
    </w:p>
    <w:p>
      <w:pPr>
        <w:ind w:left="0" w:right="0" w:firstLine="560"/>
        <w:spacing w:before="450" w:after="450" w:line="312" w:lineRule="auto"/>
      </w:pPr>
      <w:r>
        <w:rPr>
          <w:rFonts w:ascii="宋体" w:hAnsi="宋体" w:eastAsia="宋体" w:cs="宋体"/>
          <w:color w:val="000"/>
          <w:sz w:val="28"/>
          <w:szCs w:val="28"/>
        </w:rPr>
        <w:t xml:space="preserve">五是争取资金x余万元对梅屋水库、月形、鸭婆窝、虎颈窝水库除险加固及汾坑渠道、洋河水陂、上谢排灌站等工程建设，为农业增产、农民增收打下了扎实的基础;</w:t>
      </w:r>
    </w:p>
    <w:p>
      <w:pPr>
        <w:ind w:left="0" w:right="0" w:firstLine="560"/>
        <w:spacing w:before="450" w:after="450" w:line="312" w:lineRule="auto"/>
      </w:pPr>
      <w:r>
        <w:rPr>
          <w:rFonts w:ascii="宋体" w:hAnsi="宋体" w:eastAsia="宋体" w:cs="宋体"/>
          <w:color w:val="000"/>
          <w:sz w:val="28"/>
          <w:szCs w:val="28"/>
        </w:rPr>
        <w:t xml:space="preserve">六是全面落实移民扶贫政策，几年来共落实深山区移民搬迁xx户x人。移民集中安置征地x余平方米，安置深山区移民x户，让利移民xx余万元，为移民扶贫创造良好的工作环境。使移民告别深山区，改变了生产、生活条件。</w:t>
      </w:r>
    </w:p>
    <w:p>
      <w:pPr>
        <w:ind w:left="0" w:right="0" w:firstLine="560"/>
        <w:spacing w:before="450" w:after="450" w:line="312" w:lineRule="auto"/>
      </w:pPr>
      <w:r>
        <w:rPr>
          <w:rFonts w:ascii="宋体" w:hAnsi="宋体" w:eastAsia="宋体" w:cs="宋体"/>
          <w:color w:val="000"/>
          <w:sz w:val="28"/>
          <w:szCs w:val="28"/>
        </w:rPr>
        <w:t xml:space="preserve">七是大力实施民生工程，城乡医救助，城乡低保进一步完善。</w:t>
      </w:r>
    </w:p>
    <w:p>
      <w:pPr>
        <w:ind w:left="0" w:right="0" w:firstLine="560"/>
        <w:spacing w:before="450" w:after="450" w:line="312" w:lineRule="auto"/>
      </w:pPr>
      <w:r>
        <w:rPr>
          <w:rFonts w:ascii="宋体" w:hAnsi="宋体" w:eastAsia="宋体" w:cs="宋体"/>
          <w:color w:val="000"/>
          <w:sz w:val="28"/>
          <w:szCs w:val="28"/>
        </w:rPr>
        <w:t xml:space="preserve">八是新型农村合作医疗参合率逐年升高，村级医疗网络体系进一步健全，有效解决了群众看病难的问题，20xx年被评为全县卫生工作先进乡镇。</w:t>
      </w:r>
    </w:p>
    <w:p>
      <w:pPr>
        <w:ind w:left="0" w:right="0" w:firstLine="560"/>
        <w:spacing w:before="450" w:after="450" w:line="312" w:lineRule="auto"/>
      </w:pPr>
      <w:r>
        <w:rPr>
          <w:rFonts w:ascii="宋体" w:hAnsi="宋体" w:eastAsia="宋体" w:cs="宋体"/>
          <w:color w:val="000"/>
          <w:sz w:val="28"/>
          <w:szCs w:val="28"/>
        </w:rPr>
        <w:t xml:space="preserve">九是梅屋渠道管理站成功改制，并成立用水协会，工作正常，运行良好。</w:t>
      </w:r>
    </w:p>
    <w:p>
      <w:pPr>
        <w:ind w:left="0" w:right="0" w:firstLine="560"/>
        <w:spacing w:before="450" w:after="450" w:line="312" w:lineRule="auto"/>
      </w:pPr>
      <w:r>
        <w:rPr>
          <w:rFonts w:ascii="宋体" w:hAnsi="宋体" w:eastAsia="宋体" w:cs="宋体"/>
          <w:color w:val="000"/>
          <w:sz w:val="28"/>
          <w:szCs w:val="28"/>
        </w:rPr>
        <w:t xml:space="preserve">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w:t>
      </w:r>
    </w:p>
    <w:p>
      <w:pPr>
        <w:ind w:left="0" w:right="0" w:firstLine="560"/>
        <w:spacing w:before="450" w:after="450" w:line="312" w:lineRule="auto"/>
      </w:pPr>
      <w:r>
        <w:rPr>
          <w:rFonts w:ascii="宋体" w:hAnsi="宋体" w:eastAsia="宋体" w:cs="宋体"/>
          <w:color w:val="000"/>
          <w:sz w:val="28"/>
          <w:szCs w:val="28"/>
        </w:rPr>
        <w:t xml:space="preserve">二是全面落实安全生产责任制，坚持“安全第一、预防为主、综合治理”的方针，狠抓安全生产。</w:t>
      </w:r>
    </w:p>
    <w:p>
      <w:pPr>
        <w:ind w:left="0" w:right="0" w:firstLine="560"/>
        <w:spacing w:before="450" w:after="450" w:line="312" w:lineRule="auto"/>
      </w:pPr>
      <w:r>
        <w:rPr>
          <w:rFonts w:ascii="宋体" w:hAnsi="宋体" w:eastAsia="宋体" w:cs="宋体"/>
          <w:color w:val="000"/>
          <w:sz w:val="28"/>
          <w:szCs w:val="28"/>
        </w:rPr>
        <w:t xml:space="preserve">三是落实属地管理，“谁主管谁负责”、“一岗双责”制，实行一票否决，层层落实责任。</w:t>
      </w:r>
    </w:p>
    <w:p>
      <w:pPr>
        <w:ind w:left="0" w:right="0" w:firstLine="560"/>
        <w:spacing w:before="450" w:after="450" w:line="312" w:lineRule="auto"/>
      </w:pPr>
      <w:r>
        <w:rPr>
          <w:rFonts w:ascii="宋体" w:hAnsi="宋体" w:eastAsia="宋体" w:cs="宋体"/>
          <w:color w:val="000"/>
          <w:sz w:val="28"/>
          <w:szCs w:val="28"/>
        </w:rPr>
        <w:t xml:space="preserve">四是充分发挥各级调解组织的作用，把各类矛盾纠纷处理在萌芽状态，为社会经济的发展营造良好的氛围。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落实优惠政策，鼓励农民工返乡办企业，形成“百姓创家业、能人创企业、干部创事业”的氛围，充分发挥劳力资源优势，民营经济较快发展，农民返乡办企业人数达36人，开办了服装加工业共18家，有效解决劳动就业，个体工商户由20xx年680户上升到20xx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重镇”而努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优秀讲师的工作总结范文6</w:t>
      </w:r>
    </w:p>
    <w:p>
      <w:pPr>
        <w:ind w:left="0" w:right="0" w:firstLine="560"/>
        <w:spacing w:before="450" w:after="450" w:line="312" w:lineRule="auto"/>
      </w:pPr>
      <w:r>
        <w:rPr>
          <w:rFonts w:ascii="宋体" w:hAnsi="宋体" w:eastAsia="宋体" w:cs="宋体"/>
          <w:color w:val="000"/>
          <w:sz w:val="28"/>
          <w:szCs w:val="28"/>
        </w:rPr>
        <w:t xml:space="preserve">  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  1、强化基本技能训练，让教师练就扎实基本功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  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  2、以课堂教学为突破口，提高教学技能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  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  为期一个月的20xx年高中教师继续教育即将结束，在这一个月的时间里，我认真收看学习了三位老师的课程，三位老师分别从教师的心理、新课程背景下教师的专业和新课程背景下教师的教研实用策略等方面进行了详细的讲解，使我收益非浅。尤其是第一节课，教师的心理健康及维护，使我认识到，做为一名教师，心理健康是极其重要的。</w:t>
      </w:r>
    </w:p>
    <w:p>
      <w:pPr>
        <w:ind w:left="0" w:right="0" w:firstLine="560"/>
        <w:spacing w:before="450" w:after="450" w:line="312" w:lineRule="auto"/>
      </w:pPr>
      <w:r>
        <w:rPr>
          <w:rFonts w:ascii="宋体" w:hAnsi="宋体" w:eastAsia="宋体" w:cs="宋体"/>
          <w:color w:val="000"/>
          <w:sz w:val="28"/>
          <w:szCs w:val="28"/>
        </w:rPr>
        <w:t xml:space="preserve">  随着经济社会的急剧变革，种种压力不期而至，使人们的心理问题越来越严重。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w:t>
      </w:r>
    </w:p>
    <w:p>
      <w:pPr>
        <w:ind w:left="0" w:right="0" w:firstLine="560"/>
        <w:spacing w:before="450" w:after="450" w:line="312" w:lineRule="auto"/>
      </w:pPr>
      <w:r>
        <w:rPr>
          <w:rFonts w:ascii="宋体" w:hAnsi="宋体" w:eastAsia="宋体" w:cs="宋体"/>
          <w:color w:val="000"/>
          <w:sz w:val="28"/>
          <w:szCs w:val="28"/>
        </w:rPr>
        <w:t xml:space="preserve">  教师的心理健康是指教师的思维方式、处世态度要与社会的要求相协调，为社会所容纳，并具有创造的思想，即教师必须有广泛的生活兴趣、融洽的人际关系、健康的情绪体验、积极的进取精神、稳定的工作热情。因此，只有重视教师的心理研究，才有利于更好地维护学生的心理健康。</w:t>
      </w:r>
    </w:p>
    <w:p>
      <w:pPr>
        <w:ind w:left="0" w:right="0" w:firstLine="560"/>
        <w:spacing w:before="450" w:after="450" w:line="312" w:lineRule="auto"/>
      </w:pPr>
      <w:r>
        <w:rPr>
          <w:rFonts w:ascii="宋体" w:hAnsi="宋体" w:eastAsia="宋体" w:cs="宋体"/>
          <w:color w:val="000"/>
          <w:sz w:val="28"/>
          <w:szCs w:val="28"/>
        </w:rPr>
        <w:t xml:space="preserve">  通过学习我认为作为一名教师应该做好以下几方面的工作。</w:t>
      </w:r>
    </w:p>
    <w:p>
      <w:pPr>
        <w:ind w:left="0" w:right="0" w:firstLine="560"/>
        <w:spacing w:before="450" w:after="450" w:line="312" w:lineRule="auto"/>
      </w:pPr>
      <w:r>
        <w:rPr>
          <w:rFonts w:ascii="宋体" w:hAnsi="宋体" w:eastAsia="宋体" w:cs="宋体"/>
          <w:color w:val="000"/>
          <w:sz w:val="28"/>
          <w:szCs w:val="28"/>
        </w:rPr>
        <w:t xml:space="preserve">  转变观念。教师应努力树立正确的教育思想，树立正确的学生观，加强与学生的交流和沟通，以学生为友，善于发现学生的闪光点。教师应注重提高自身修养，全面提高自己的素质，逐渐养成良好的性格，自觉克服不良心理，消除不良情绪，经常反思自己的不良心理，学会给自己减压，学会宽容学生。这样，就可以使自己逐渐形成健康心理。</w:t>
      </w:r>
    </w:p>
    <w:p>
      <w:pPr>
        <w:ind w:left="0" w:right="0" w:firstLine="560"/>
        <w:spacing w:before="450" w:after="450" w:line="312" w:lineRule="auto"/>
      </w:pPr>
      <w:r>
        <w:rPr>
          <w:rFonts w:ascii="宋体" w:hAnsi="宋体" w:eastAsia="宋体" w:cs="宋体"/>
          <w:color w:val="000"/>
          <w:sz w:val="28"/>
          <w:szCs w:val="28"/>
        </w:rPr>
        <w:t xml:space="preserve">  加强学习。通过学习，系统掌握心理学、心理卫生学和心理健康教育等知识，主动解决一些常见的心理问题：如何保持良好的心理状态；如何克服狭隘、自卑、嫉妒等不良心态；如何面对工作；如何对待学生；如何面对在工作中遇到的挫折和失败；如何处理好各种人际关系；如何看待社会上的不良风气；等等。并根据自己的实际情况，进行有效的心理自我调节。</w:t>
      </w:r>
    </w:p>
    <w:p>
      <w:pPr>
        <w:ind w:left="0" w:right="0" w:firstLine="560"/>
        <w:spacing w:before="450" w:after="450" w:line="312" w:lineRule="auto"/>
      </w:pPr>
      <w:r>
        <w:rPr>
          <w:rFonts w:ascii="宋体" w:hAnsi="宋体" w:eastAsia="宋体" w:cs="宋体"/>
          <w:color w:val="000"/>
          <w:sz w:val="28"/>
          <w:szCs w:val="28"/>
        </w:rPr>
        <w:t xml:space="preserve">  悦纳自我。作为教师一定要接受我是教师这样一种角色，这样才能在繁重、琐碎的教育教学中取得乐趣。一个厌烦教师工作的人，在天天面对教育工作的同时，怎么可能会有一种好的心态呢？如果能冷静地对待自我、悦纳自我，就会“天天有个好心情”，也只有热爱自己的工作，把自己的工作当做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  拓宽心胸。有些心胸不宽广、遇事想不开的人经常会有心理疾病困扰。因此，广大教师要养成乐观、豁达的性格，努力加强自身修养，遇事泰然处之。要有角色意识，明确自己在社会中的位置，拼搏进取，要知道优胜劣汰永远是社会发展的公平法则，只有正视现实、不断奋进，才能适者生存。一味怨天尤人，就会永远是一个失败者。同时，要学会放弃，因为人生有太多让你心动的东西想去追逐，像评先、评优、晋级、提干等，如果没有一个正确的态度，等待你的将是痛苦。有时即使你付出了全部也不会是满意的结果，因为有许多东西自己是左右不了的，所以，该放下就放下，退一步海阔天空。</w:t>
      </w:r>
    </w:p>
    <w:p>
      <w:pPr>
        <w:ind w:left="0" w:right="0" w:firstLine="560"/>
        <w:spacing w:before="450" w:after="450" w:line="312" w:lineRule="auto"/>
      </w:pPr>
      <w:r>
        <w:rPr>
          <w:rFonts w:ascii="宋体" w:hAnsi="宋体" w:eastAsia="宋体" w:cs="宋体"/>
          <w:color w:val="000"/>
          <w:sz w:val="28"/>
          <w:szCs w:val="28"/>
        </w:rPr>
        <w:t xml:space="preserve">  学会放松。会休息才会工作。当自己的工作压力过大时，不妨到户外运动一下，或者跟朋友爬爬山、喝喝茶等，能够让自己的身心得到有效的放松，更利于精神抖擞地投入到教育教学中去。可能的话，学会一种技艺最好，它会是你进入一种新的境界，产生新的追求，在爱好中寻找乐趣，以驱散不健康的情绪，令生活更有意义。同时，也应增强自控能力，合理释放情绪，在适当的情况下多找好朋友谈谈心减轻精神压力和积郁的愤懑情绪，心情抑郁不想做事时，请选择放下，想休息就休息，想娱乐就娱乐，美国斯坦福大学都要求学生不追求十全十美，何况我们教师呢！</w:t>
      </w:r>
    </w:p>
    <w:p>
      <w:pPr>
        <w:ind w:left="0" w:right="0" w:firstLine="560"/>
        <w:spacing w:before="450" w:after="450" w:line="312" w:lineRule="auto"/>
      </w:pPr>
      <w:r>
        <w:rPr>
          <w:rFonts w:ascii="宋体" w:hAnsi="宋体" w:eastAsia="宋体" w:cs="宋体"/>
          <w:color w:val="000"/>
          <w:sz w:val="28"/>
          <w:szCs w:val="28"/>
        </w:rPr>
        <w:t xml:space="preserve">  总之，通过学习，我明白了教师是教育过程的决定者，教师的行为直接影响学生人格的形成和发展。所以教师要在工作中不断充实自我，完善自我，以健康的心理状态和良好的心理素质去帮助每个学生得以健康和可持续发展。</w:t>
      </w:r>
    </w:p>
    <w:p>
      <w:pPr>
        <w:ind w:left="0" w:right="0" w:firstLine="560"/>
        <w:spacing w:before="450" w:after="450" w:line="312" w:lineRule="auto"/>
      </w:pPr>
      <w:r>
        <w:rPr>
          <w:rFonts w:ascii="宋体" w:hAnsi="宋体" w:eastAsia="宋体" w:cs="宋体"/>
          <w:color w:val="000"/>
          <w:sz w:val="28"/>
          <w:szCs w:val="28"/>
        </w:rPr>
        <w:t xml:space="preserve">  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  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  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  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  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  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  “又是一年芳草绿，依然十里杏花红。”一个学期的工作，也就要告一个段落了。回顾一下本期的工作，我们有喜有忧，有苦有甜。我们冀望在未来的工作中，能有更大的突破，取得更令人瞩目的成绩。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及制度，尽量使学生学好每一堂课。</w:t>
      </w:r>
    </w:p>
    <w:p>
      <w:pPr>
        <w:ind w:left="0" w:right="0" w:firstLine="560"/>
        <w:spacing w:before="450" w:after="450" w:line="312" w:lineRule="auto"/>
      </w:pPr>
      <w:r>
        <w:rPr>
          <w:rFonts w:ascii="宋体" w:hAnsi="宋体" w:eastAsia="宋体" w:cs="宋体"/>
          <w:color w:val="000"/>
          <w:sz w:val="28"/>
          <w:szCs w:val="28"/>
        </w:rPr>
        <w:t xml:space="preserve">  培训班的学生相对于在校的学生来说要顽皮，好动些，这和他们所处的坏境有一定的关联，在学校学生对老师有一定的惧怕感。但是这些学生们到了培训班所表现出来的和在学校是不同的，因为他们都知道培训班的老师不会去凶他们，不会去打他们，所以就有恃无恐，这点对于老师在教课上就产生了不好的影响，甚至会影响整堂的上课效果，为了杜绝这样的情况继续下去。在上课时，我严格要求学生，在没有下课之前不能做任何与课堂教学无关的事情。经过一段时间的锻炼，孩子们基本养成了：不下课不喝水，不下课不走动，不下课不生洗手间的好习惯。</w:t>
      </w:r>
    </w:p>
    <w:p>
      <w:pPr>
        <w:ind w:left="0" w:right="0" w:firstLine="560"/>
        <w:spacing w:before="450" w:after="450" w:line="312" w:lineRule="auto"/>
      </w:pPr>
      <w:r>
        <w:rPr>
          <w:rFonts w:ascii="宋体" w:hAnsi="宋体" w:eastAsia="宋体" w:cs="宋体"/>
          <w:color w:val="000"/>
          <w:sz w:val="28"/>
          <w:szCs w:val="28"/>
        </w:rPr>
        <w:t xml:space="preserve">  很高兴能与来自全校13个院系近百名同学和来自北京的两位职业经理人暨此次就业培训的讲师共同度过了愉快的两天就业培训课程。</w:t>
      </w:r>
    </w:p>
    <w:p>
      <w:pPr>
        <w:ind w:left="0" w:right="0" w:firstLine="560"/>
        <w:spacing w:before="450" w:after="450" w:line="312" w:lineRule="auto"/>
      </w:pPr>
      <w:r>
        <w:rPr>
          <w:rFonts w:ascii="宋体" w:hAnsi="宋体" w:eastAsia="宋体" w:cs="宋体"/>
          <w:color w:val="000"/>
          <w:sz w:val="28"/>
          <w:szCs w:val="28"/>
        </w:rPr>
        <w:t xml:space="preserve">  对于参与过两次华民慈善就业培训的我来说，每次参与都有不一样的体会，第一次培训着重于个人力量的培养和为人处世的指导，而此次通过上次培训的评估反馈与此次培训对象的需求进行了专项调整，着重于提高同学们的职场竞争力。从职业生涯规划、求职的简历制作、求职陷阱的规避和求职基本礼仪，课堂的内容十分丰富和实用，不管是作为人力资源管理专业的学生毕业后去求职和将来从事与人力资源岗位相关的工作都有指导作用。</w:t>
      </w:r>
    </w:p>
    <w:p>
      <w:pPr>
        <w:ind w:left="0" w:right="0" w:firstLine="560"/>
        <w:spacing w:before="450" w:after="450" w:line="312" w:lineRule="auto"/>
      </w:pPr>
      <w:r>
        <w:rPr>
          <w:rFonts w:ascii="宋体" w:hAnsi="宋体" w:eastAsia="宋体" w:cs="宋体"/>
          <w:color w:val="000"/>
          <w:sz w:val="28"/>
          <w:szCs w:val="28"/>
        </w:rPr>
        <w:t xml:space="preserve">  两位工作经验和人生阅历相当精彩丰富的老师，为我们打开了一张通往“社会”这座大学的大门，展示了与校园里面不一样的风景，这时我们才意识到已经是毕业班的学生，即将面临着企业残酷的层层甄选，颇有千军万马过独木桥的感觉。</w:t>
      </w:r>
    </w:p>
    <w:p>
      <w:pPr>
        <w:ind w:left="0" w:right="0" w:firstLine="560"/>
        <w:spacing w:before="450" w:after="450" w:line="312" w:lineRule="auto"/>
      </w:pPr>
      <w:r>
        <w:rPr>
          <w:rFonts w:ascii="宋体" w:hAnsi="宋体" w:eastAsia="宋体" w:cs="宋体"/>
          <w:color w:val="000"/>
          <w:sz w:val="28"/>
          <w:szCs w:val="28"/>
        </w:rPr>
        <w:t xml:space="preserve">  培训内容不仅有厚实的理论讲授作为支撑，更有言传身教的游戏，让我们在游戏中品味为人的原则，处世的方法，其中让我印象最深的是一个关于team work的游戏，游戏的形式是我们平时玩得很多的“水果蹲”，只是这次并不是一个一个人轮流蹲，而是一整个大组，每个大组大概有20x30个人，游戏要求所有的成员在口令和手势指示上完全统一，错误两次的大组就将被淘汰。首先遇上的难题就是给自己的队伍取一个水果的名字，由于我们这一大组人数最多，而且大家相互之间并不熟悉，也有极个别是一个系或者一个班的小团体，因此在取名字的时间限定内还是没有达成一致，结果出了葡萄、苹果、李子等等三四个名字，结果我们这组是唯一一个没有在名字上达成一致的。老师再给了我们一次两分钟思考的时间，后来在几种不同声音的妥协下达成了一致。其实老师并不满意这样的结果，第一轮下来点评，老师说我们的问题很严重，一个队伍连一个team leader也没有。就在第一轮落后的情况下我们来到了第二轮的游戏战略制定环节，这时候虽然有了对外统一的称号，但是我们组内还是没有形成一个领导核心，各自为伍，各说各自的，后来我实在着急看不下去了，就毛遂自荐主动组织起组内的战略制定活动，大概是组内认识的人并不多，大家都不怎么认识我，了解我的为人，更不要说相信你的领导了，缺乏群众基础的领导者后果就是一部分听指挥，一部分在你旁边瞎指挥，并没有能发挥集体的智慧，还好第二轮结果比第一轮稍好，老师也着重点评了我们这组，有了领导却没有核心支柱作用。我又不得不从队伍头跑到队伍尾巴上一个一个游说，大伙儿还有个不爱搭理，我想着光靠自己一个人的力量还是难以管理好这个队伍，就赶紧在刚才第一轮中间表现得比较积极活跃和领导能力比较强的同学中选了几个人，要他们帮忙调动周围几排座位之内同学的积极性，并对全队制定的战略进行传达和建议修正。慢慢地我们组虽然人最多，却是最整齐、口号也最响亮的一个。从刚开始的混沌管理和慢慢形成一个领导核心，再在一个统一的指挥中心下去作战，才能保证全队战略的高度一致和群体力量的发挥。</w:t>
      </w:r>
    </w:p>
    <w:p>
      <w:pPr>
        <w:ind w:left="0" w:right="0" w:firstLine="560"/>
        <w:spacing w:before="450" w:after="450" w:line="312" w:lineRule="auto"/>
      </w:pPr>
      <w:r>
        <w:rPr>
          <w:rFonts w:ascii="宋体" w:hAnsi="宋体" w:eastAsia="宋体" w:cs="宋体"/>
          <w:color w:val="000"/>
          <w:sz w:val="28"/>
          <w:szCs w:val="28"/>
        </w:rPr>
        <w:t xml:space="preserve">  通过老师的授课和游戏，让我们知道了在生活和工作中都要善于处理领导与被领导的关系，还要积极勇敢表现自己，最重要的是在当代一个讲究合作和竞争的社会中，摆正自己的位置，寻求共赢和发展。</w:t>
      </w:r>
    </w:p>
    <w:p>
      <w:pPr>
        <w:ind w:left="0" w:right="0" w:firstLine="560"/>
        <w:spacing w:before="450" w:after="450" w:line="312" w:lineRule="auto"/>
      </w:pPr>
      <w:r>
        <w:rPr>
          <w:rFonts w:ascii="宋体" w:hAnsi="宋体" w:eastAsia="宋体" w:cs="宋体"/>
          <w:color w:val="000"/>
          <w:sz w:val="28"/>
          <w:szCs w:val="28"/>
        </w:rPr>
        <w:t xml:space="preserve">  20__年7月参加工作。20__年12月评为会计学助理讲师，20__年12月评为会计学讲师。并一直聘任。现就自任讲师以来的政治思想、教学工作、班主任工作、教研科研成果等总结如下。</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优秀讲师的工作总结范文7</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w:t>
      </w:r>
    </w:p>
    <w:p>
      <w:pPr>
        <w:ind w:left="0" w:right="0" w:firstLine="560"/>
        <w:spacing w:before="450" w:after="450" w:line="312" w:lineRule="auto"/>
      </w:pPr>
      <w:r>
        <w:rPr>
          <w:rFonts w:ascii="宋体" w:hAnsi="宋体" w:eastAsia="宋体" w:cs="宋体"/>
          <w:color w:val="000"/>
          <w:sz w:val="28"/>
          <w:szCs w:val="28"/>
        </w:rPr>
        <w:t xml:space="preserve">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（三）理想与生活</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w:t>
      </w:r>
    </w:p>
    <w:p>
      <w:pPr>
        <w:ind w:left="0" w:right="0" w:firstLine="560"/>
        <w:spacing w:before="450" w:after="450" w:line="312" w:lineRule="auto"/>
      </w:pPr>
      <w:r>
        <w:rPr>
          <w:rFonts w:ascii="宋体" w:hAnsi="宋体" w:eastAsia="宋体" w:cs="宋体"/>
          <w:color w:val="000"/>
          <w:sz w:val="28"/>
          <w:szCs w:val="28"/>
        </w:rPr>
        <w:t xml:space="preserve">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w:t>
      </w:r>
    </w:p>
    <w:p>
      <w:pPr>
        <w:ind w:left="0" w:right="0" w:firstLine="560"/>
        <w:spacing w:before="450" w:after="450" w:line="312" w:lineRule="auto"/>
      </w:pPr>
      <w:r>
        <w:rPr>
          <w:rFonts w:ascii="宋体" w:hAnsi="宋体" w:eastAsia="宋体" w:cs="宋体"/>
          <w:color w:val="000"/>
          <w:sz w:val="28"/>
          <w:szCs w:val="28"/>
        </w:rPr>
        <w:t xml:space="preserve">又是一载，尚带着余温20xx年，已经被我开始慢慢的放进了记忆。</w:t>
      </w:r>
    </w:p>
    <w:p>
      <w:pPr>
        <w:ind w:left="0" w:right="0" w:firstLine="560"/>
        <w:spacing w:before="450" w:after="450" w:line="312" w:lineRule="auto"/>
      </w:pPr>
      <w:r>
        <w:rPr>
          <w:rFonts w:ascii="宋体" w:hAnsi="宋体" w:eastAsia="宋体" w:cs="宋体"/>
          <w:color w:val="000"/>
          <w:sz w:val="28"/>
          <w:szCs w:val="28"/>
        </w:rPr>
        <w:t xml:space="preserve">我会上了锁，冰冷它。</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优秀讲师的工作总结范文8</w:t>
      </w:r>
    </w:p>
    <w:p>
      <w:pPr>
        <w:ind w:left="0" w:right="0" w:firstLine="560"/>
        <w:spacing w:before="450" w:after="450" w:line="312" w:lineRule="auto"/>
      </w:pPr>
      <w:r>
        <w:rPr>
          <w:rFonts w:ascii="宋体" w:hAnsi="宋体" w:eastAsia="宋体" w:cs="宋体"/>
          <w:color w:val="000"/>
          <w:sz w:val="28"/>
          <w:szCs w:val="28"/>
        </w:rPr>
        <w:t xml:space="preserve">客服部个人工作自我总结</w:t>
      </w:r>
    </w:p>
    <w:p>
      <w:pPr>
        <w:ind w:left="0" w:right="0" w:firstLine="560"/>
        <w:spacing w:before="450" w:after="450" w:line="312" w:lineRule="auto"/>
      </w:pPr>
      <w:r>
        <w:rPr>
          <w:rFonts w:ascii="宋体" w:hAnsi="宋体" w:eastAsia="宋体" w:cs="宋体"/>
          <w:color w:val="000"/>
          <w:sz w:val="28"/>
          <w:szCs w:val="28"/>
        </w:rPr>
        <w:t xml:space="preserve">一、领导重视，使指纹自动辨认系统在江苏省全面展开。</w:t>
      </w:r>
    </w:p>
    <w:p>
      <w:pPr>
        <w:ind w:left="0" w:right="0" w:firstLine="560"/>
        <w:spacing w:before="450" w:after="450" w:line="312" w:lineRule="auto"/>
      </w:pPr>
      <w:r>
        <w:rPr>
          <w:rFonts w:ascii="宋体" w:hAnsi="宋体" w:eastAsia="宋体" w:cs="宋体"/>
          <w:color w:val="000"/>
          <w:sz w:val="28"/>
          <w:szCs w:val="28"/>
        </w:rPr>
        <w:t xml:space="preserve">xx年初，公司领导以徐州市公安局指纹系统改造成系统为契机，针对江苏省各地区清华系统都已不能满足实际的比对速度、增加库容要求的现象，决定在江苏地区进一步推广cafis系统，并将版本同一升级至版本，力争年内江苏省各地市全部改造终了。为实现这个目标，公司各部分步调一致，从领导到员工各司其职，销售中心主动出击，逐一与省辖市指纹系统分管领导、负责人联系，先容江苏地区目前指纹系统的现状、 指纹自动辨认系统的优越点和发展远景，逐渐使有关职员在熟悉上取得一致，年内公司前后与江苏省公安厅、扬州、南通、连云港、泰州、盐城、宿迁、镇江、无锡、海门、江阴等县市公安局签订了指纹自动辨认系统的升级改造合同。客服中心根据签订的合同，及时公道的安排了相干职员，一方面与系统改造单位主动联系，确定原有设备是否是符合系统的要求及新增加的设备是否是到位;一方面根据系统改造单位的工作要求，在尽可能的条件下确保依照客户的要求去做，以“客户之上”的理念真正服务于客户。</w:t>
      </w:r>
    </w:p>
    <w:p>
      <w:pPr>
        <w:ind w:left="0" w:right="0" w:firstLine="560"/>
        <w:spacing w:before="450" w:after="450" w:line="312" w:lineRule="auto"/>
      </w:pPr>
      <w:r>
        <w:rPr>
          <w:rFonts w:ascii="宋体" w:hAnsi="宋体" w:eastAsia="宋体" w:cs="宋体"/>
          <w:color w:val="000"/>
          <w:sz w:val="28"/>
          <w:szCs w:val="28"/>
        </w:rPr>
        <w:t xml:space="preserve">二、调和有力，江苏地区指纹系统建设与维护工作进展稳步有序</w:t>
      </w:r>
    </w:p>
    <w:p>
      <w:pPr>
        <w:ind w:left="0" w:right="0" w:firstLine="560"/>
        <w:spacing w:before="450" w:after="450" w:line="312" w:lineRule="auto"/>
      </w:pPr>
      <w:r>
        <w:rPr>
          <w:rFonts w:ascii="宋体" w:hAnsi="宋体" w:eastAsia="宋体" w:cs="宋体"/>
          <w:color w:val="000"/>
          <w:sz w:val="28"/>
          <w:szCs w:val="28"/>
        </w:rPr>
        <w:t xml:space="preserve">几年来，cafis指纹自动辨认系统在江苏地区取得长足的发展离不开江苏省公安厅指纹信息中心的大力支持。xx年内，江苏省公安厅指纹信息中心作为全省的`业务主管部分，针对全省指纹系统不同一，管理难度增加的情况，且各省辖市指纹系统配置不同一，在征责备省各单位意见的基础上，考虑到江苏省本身的特点及各市的实际情况，要求各市：一方面在原有清华系统如需改造升级的情况下，必须选用与省厅同一个版本的指纹自动辨认系统;一方面在时间上、工程上、资金上、系统容量、比对速度等方面多加考虑，确保系统改造一步到位，避免资金的重复投入。一年来，江苏地区指纹系统在省厅指纹信息中心的调和下，现已构成了一整套公道、行之有效的管理模式。为确保江苏省指纹绩效在全国实现“四连冠”打下了坚实的基础。</w:t>
      </w:r>
    </w:p>
    <w:p>
      <w:pPr>
        <w:ind w:left="0" w:right="0" w:firstLine="560"/>
        <w:spacing w:before="450" w:after="450" w:line="312" w:lineRule="auto"/>
      </w:pPr>
      <w:r>
        <w:rPr>
          <w:rFonts w:ascii="宋体" w:hAnsi="宋体" w:eastAsia="宋体" w:cs="宋体"/>
          <w:color w:val="000"/>
          <w:sz w:val="28"/>
          <w:szCs w:val="28"/>
        </w:rPr>
        <w:t xml:space="preserve">三、公道调配，确保江苏区指纹自动辨认系统改造工程保质保量</w:t>
      </w:r>
    </w:p>
    <w:p>
      <w:pPr>
        <w:ind w:left="0" w:right="0" w:firstLine="560"/>
        <w:spacing w:before="450" w:after="450" w:line="312" w:lineRule="auto"/>
      </w:pPr>
      <w:r>
        <w:rPr>
          <w:rFonts w:ascii="宋体" w:hAnsi="宋体" w:eastAsia="宋体" w:cs="宋体"/>
          <w:color w:val="000"/>
          <w:sz w:val="28"/>
          <w:szCs w:val="28"/>
        </w:rPr>
        <w:t xml:space="preserve">xx年，江苏地区客服针对该区系统改造较多，系统升级在即、活体安装较频繁等情况，客服困难多、任务重职员少、时间紧等情况下，一方面与使用单位主动联系，明确工作时间和工作职员，以确定工作日程，做到心中有数;一方面公道调配时间和职员，确保完成任务，以确定工作进度，做到如期安装;一方面在系统完成后，主动联系用户，咨询系统使用情况，及时征求反馈意见，以确定工作实效，做到保质保量。</w:t>
      </w:r>
    </w:p>
    <w:p>
      <w:pPr>
        <w:ind w:left="0" w:right="0" w:firstLine="560"/>
        <w:spacing w:before="450" w:after="450" w:line="312" w:lineRule="auto"/>
      </w:pPr>
      <w:r>
        <w:rPr>
          <w:rFonts w:ascii="宋体" w:hAnsi="宋体" w:eastAsia="宋体" w:cs="宋体"/>
          <w:color w:val="000"/>
          <w:sz w:val="28"/>
          <w:szCs w:val="28"/>
        </w:rPr>
        <w:t xml:space="preserve">四、分工明确，确保江苏地区指纹自动辨认系统的培训维护到位。</w:t>
      </w:r>
    </w:p>
    <w:p>
      <w:pPr>
        <w:ind w:left="0" w:right="0" w:firstLine="560"/>
        <w:spacing w:before="450" w:after="450" w:line="312" w:lineRule="auto"/>
      </w:pPr>
      <w:r>
        <w:rPr>
          <w:rFonts w:ascii="宋体" w:hAnsi="宋体" w:eastAsia="宋体" w:cs="宋体"/>
          <w:color w:val="000"/>
          <w:sz w:val="28"/>
          <w:szCs w:val="28"/>
        </w:rPr>
        <w:t xml:space="preserve">xx年下半年，江苏地区客服职员有所增加，现有四名职员。为使江苏地区的指纹自动辨认系统能最大限度的正常运行，在职员偏少的情况下，江苏地区对客服工程师进行了具体的分工，明确其职责，以“客户满意”为目标，一方面要求各位工程师在规定的时间内保证培训、维护到位;另外一方面要求客服在接到请求后24小时内给予响应;一方面要求客服小故障网络远程解决，大故障现场解决;一方面要求客服职员在培训、维护期间不得增加客户的负担。</w:t>
      </w:r>
    </w:p>
    <w:p>
      <w:pPr>
        <w:ind w:left="0" w:right="0" w:firstLine="560"/>
        <w:spacing w:before="450" w:after="450" w:line="312" w:lineRule="auto"/>
      </w:pPr>
      <w:r>
        <w:rPr>
          <w:rFonts w:ascii="宋体" w:hAnsi="宋体" w:eastAsia="宋体" w:cs="宋体"/>
          <w:color w:val="000"/>
          <w:sz w:val="28"/>
          <w:szCs w:val="28"/>
        </w:rPr>
        <w:t xml:space="preserve">五、乐于奉献，确保项目准时完成、系统正常运行、系统发挥最大的效益。</w:t>
      </w:r>
    </w:p>
    <w:p>
      <w:pPr>
        <w:ind w:left="0" w:right="0" w:firstLine="560"/>
        <w:spacing w:before="450" w:after="450" w:line="312" w:lineRule="auto"/>
      </w:pPr>
      <w:r>
        <w:rPr>
          <w:rFonts w:ascii="宋体" w:hAnsi="宋体" w:eastAsia="宋体" w:cs="宋体"/>
          <w:color w:val="000"/>
          <w:sz w:val="28"/>
          <w:szCs w:val="28"/>
        </w:rPr>
        <w:t xml:space="preserve">xx年是非常繁忙的一年，任务量非常之重，工程质量要求非常之高，时间安排非常之紧及有所交叉，职员配置相当紧张(上半年江苏地区主要为2个人，8月份以后增加2人)，既要如期保质保量的完成项目，还要保证全省地区系统(包括指掌纹中心系统、指掌纹客户端、活体收集系统)的正常运行。假如依照正常的工作时间和安排，就很难确保江苏地区项目准时完成、系统正常运行、为江苏地区的破案提供一个高效的平台。江苏地区的工程师，承受着巨大的工作压力，发挥了无私的奉献精神，不怕苦，不怕累，加班加点，主动放弃节假日、休息日，在保证项目质量的条件下，硬是将工程时间缩短正常之2/3。</w:t>
      </w:r>
    </w:p>
    <w:p>
      <w:pPr>
        <w:ind w:left="0" w:right="0" w:firstLine="560"/>
        <w:spacing w:before="450" w:after="450" w:line="312" w:lineRule="auto"/>
      </w:pPr>
      <w:r>
        <w:rPr>
          <w:rFonts w:ascii="宋体" w:hAnsi="宋体" w:eastAsia="宋体" w:cs="宋体"/>
          <w:color w:val="000"/>
          <w:sz w:val="28"/>
          <w:szCs w:val="28"/>
        </w:rPr>
        <w:t xml:space="preserve">五.一国际劳动节期间江苏省公安厅指纹自动辨认系统当时正在大批量的转换十指数据，这个进程需要人照看着，以确保程序的正常运行。</w:t>
      </w:r>
    </w:p>
    <w:p>
      <w:pPr>
        <w:ind w:left="0" w:right="0" w:firstLine="560"/>
        <w:spacing w:before="450" w:after="450" w:line="312" w:lineRule="auto"/>
      </w:pPr>
      <w:r>
        <w:rPr>
          <w:rFonts w:ascii="宋体" w:hAnsi="宋体" w:eastAsia="宋体" w:cs="宋体"/>
          <w:color w:val="000"/>
          <w:sz w:val="28"/>
          <w:szCs w:val="28"/>
        </w:rPr>
        <w:t xml:space="preserve">江苏地区的工程师坚持上班，做到“人等机器，而不是机器等人”使数据转换工作顺利进行;在系统升级后期更是碰到了很多题目，包括特点点飘移、数据库效力低下等。面对用户的责问，在沉重的工作压力下，更是承受着巨大的心理压力，天天加班到夜里12点以后，解决各种各样的新题目，就这样，一加班就是连续一个多月，包括双休日也是这样，终究解决所有的题目。</w:t>
      </w:r>
    </w:p>
    <w:p>
      <w:pPr>
        <w:ind w:left="0" w:right="0" w:firstLine="560"/>
        <w:spacing w:before="450" w:after="450" w:line="312" w:lineRule="auto"/>
      </w:pPr>
      <w:r>
        <w:rPr>
          <w:rFonts w:ascii="宋体" w:hAnsi="宋体" w:eastAsia="宋体" w:cs="宋体"/>
          <w:color w:val="000"/>
          <w:sz w:val="28"/>
          <w:szCs w:val="28"/>
        </w:rPr>
        <w:t xml:space="preserve">十一国庆以后，陈鹏还在婚假中，但是南通的指纹系统出现了题目，而其他工程师都挪不出时间去，为了能使南通的工作不遭到影响，陈鹏毅然暂时丢下了妻子，及时来南通帮助解决了题目。</w:t>
      </w:r>
    </w:p>
    <w:p>
      <w:pPr>
        <w:ind w:left="0" w:right="0" w:firstLine="560"/>
        <w:spacing w:before="450" w:after="450" w:line="312" w:lineRule="auto"/>
      </w:pPr>
      <w:r>
        <w:rPr>
          <w:rFonts w:ascii="宋体" w:hAnsi="宋体" w:eastAsia="宋体" w:cs="宋体"/>
          <w:color w:val="000"/>
          <w:sz w:val="28"/>
          <w:szCs w:val="28"/>
        </w:rPr>
        <w:t xml:space="preserve">xx年下半年，李刚从河南区调往江苏区，负责江苏地区活体收集的安装、维护和泰州市局的指纹辨认系统的维护工作，面对庞大的活体收集仪的维护量，他经常加班到深夜，放弃正常的休息日，保证活体收集仪的正常使用，基本做到使活体收集仪时时刻刻都是在可用的状态，为江苏地区的破案提供了保障。</w:t>
      </w:r>
    </w:p>
    <w:p>
      <w:pPr>
        <w:ind w:left="0" w:right="0" w:firstLine="560"/>
        <w:spacing w:before="450" w:after="450" w:line="312" w:lineRule="auto"/>
      </w:pPr>
      <w:r>
        <w:rPr>
          <w:rFonts w:ascii="宋体" w:hAnsi="宋体" w:eastAsia="宋体" w:cs="宋体"/>
          <w:color w:val="000"/>
          <w:sz w:val="28"/>
          <w:szCs w:val="28"/>
        </w:rPr>
        <w:t xml:space="preserve">六、存在的题目和展望明年固然江苏地区今年取得了很大的成绩，但是依然存在着很多的不足。</w:t>
      </w:r>
    </w:p>
    <w:p>
      <w:pPr>
        <w:ind w:left="0" w:right="0" w:firstLine="560"/>
        <w:spacing w:before="450" w:after="450" w:line="312" w:lineRule="auto"/>
      </w:pPr>
      <w:r>
        <w:rPr>
          <w:rFonts w:ascii="宋体" w:hAnsi="宋体" w:eastAsia="宋体" w:cs="宋体"/>
          <w:color w:val="000"/>
          <w:sz w:val="28"/>
          <w:szCs w:val="28"/>
        </w:rPr>
        <w:t xml:space="preserve">主要表现在：一方面江苏地区的工程设施依然不够规范，缺少同一的标准，这个将是明年重点要解决的题目;一方面对用户的培训尚且不到位，来年需要加强对用户培训的力度。</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优秀讲师的工作总结范文9</w:t>
      </w:r>
    </w:p>
    <w:p>
      <w:pPr>
        <w:ind w:left="0" w:right="0" w:firstLine="560"/>
        <w:spacing w:before="450" w:after="450" w:line="312" w:lineRule="auto"/>
      </w:pPr>
      <w:r>
        <w:rPr>
          <w:rFonts w:ascii="宋体" w:hAnsi="宋体" w:eastAsia="宋体" w:cs="宋体"/>
          <w:color w:val="000"/>
          <w:sz w:val="28"/>
          <w:szCs w:val="28"/>
        </w:rPr>
        <w:t xml:space="preserve">&gt;1.工作状态——有境界自成高格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再苦再累，从没抱怨，利益诱惑，从没患得患失。工作成为诗意的生活。教育是一种修炼的事业。修事业以炼人生、修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&gt;2.工作内容之一班主任工作----好方法事半功倍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&gt;3.工作内容之二</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于是我把自己沉入了书中，反思，钻研，文本细读，在文章中出生入死……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的工作，而我却不想成为蜡烛和春蚕，因为蜡烛的泪里有着太多的悲伤，春蚕的胸中有着太多的黯然。我想做的是进入生命境界的教师，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优秀讲师的工作总结范文10</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积极的作用。在活动室里我们添置了许多色彩丰富的物体，以利于幼儿观察、寻找色彩。在自然角里，我们发动幼儿收集各种颜色的水果、树叶、花、农作物等，然后一一摆放出来，供幼儿观察、探索。在美工区，我们为幼儿提供橡皮泥、彩纸、颜料、树叶等，让幼儿用各种方法画出美丽的秋天。在益智区，我们为幼儿提供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学习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工作总结《寻找五彩宝贝》，一下子将孩子带入一个五彩的世界，《太阳喜欢》则让孩子们产生了喜爱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优秀讲师的工作总结范文11</w:t>
      </w:r>
    </w:p>
    <w:p>
      <w:pPr>
        <w:ind w:left="0" w:right="0" w:firstLine="560"/>
        <w:spacing w:before="450" w:after="450" w:line="312" w:lineRule="auto"/>
      </w:pPr>
      <w:r>
        <w:rPr>
          <w:rFonts w:ascii="宋体" w:hAnsi="宋体" w:eastAsia="宋体" w:cs="宋体"/>
          <w:color w:val="000"/>
          <w:sz w:val="28"/>
          <w:szCs w:val="28"/>
        </w:rPr>
        <w:t xml:space="preserve">&gt;一、班级管理及教学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&gt;1、以身作则，为人师表。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&gt;2、善于思考、积极探索、勇于实践。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&gt;3、信任学生，尊重学生。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优秀讲师的工作总结范文12</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备学生，了解学生原有的知识、兴趣、需要、方法、习惯，学习新知识可能会有哪些困难，采取相应的预防措施。备教法，解决如何把已掌握的教材传授给学生，包括如何组织教材、如何安排每节课的活动。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&gt;三、教育科研方面&gt;：</w:t>
      </w:r>
    </w:p>
    <w:p>
      <w:pPr>
        <w:ind w:left="0" w:right="0" w:firstLine="560"/>
        <w:spacing w:before="450" w:after="450" w:line="312" w:lineRule="auto"/>
      </w:pPr>
      <w:r>
        <w:rPr>
          <w:rFonts w:ascii="宋体" w:hAnsi="宋体" w:eastAsia="宋体" w:cs="宋体"/>
          <w:color w:val="000"/>
          <w:sz w:val="28"/>
          <w:szCs w:val="28"/>
        </w:rPr>
        <w:t xml:space="preserve">积极参加外出学习，并把先进的教学理念，教学方法运用到自己的教学实践中。认真指导学生参加各级作文比赛，其中在全国改革开放30年征文比赛中，我班国卉同学的作文荣获一等奖，并在《改革开放30年学生优秀作文集》中发表，本人因此获指导一等奖。本学期我认真参加20xx年2月23日至4月26日，历时两个月的泰安市泰山区中小学班主任岗位远程培训。学习其间认真聆听专家和优秀班主任的讲课，学习专家精湛的业务理论，在这次培训活动中，不管是在学校集中学习也好，还是在家里通过互联网观看也好，我都用心倾听，认真做好笔记，认真完成作业和思考题，认真写总结体会。通过这次学习，我学到了新的教育理论知识，提高了教育理论修养和班主任工作的专业化水平，从中学到了不少管理班级、教育学生的具体方法，提高自身素质。由于我的努力，在这次网络培训中我取得“优秀学员”的光荣称号。</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优秀讲师的工作总结范文13</w:t>
      </w:r>
    </w:p>
    <w:p>
      <w:pPr>
        <w:ind w:left="0" w:right="0" w:firstLine="560"/>
        <w:spacing w:before="450" w:after="450" w:line="312" w:lineRule="auto"/>
      </w:pPr>
      <w:r>
        <w:rPr>
          <w:rFonts w:ascii="宋体" w:hAnsi="宋体" w:eastAsia="宋体" w:cs="宋体"/>
          <w:color w:val="000"/>
          <w:sz w:val="28"/>
          <w:szCs w:val="28"/>
        </w:rPr>
        <w:t xml:space="preserve">我叫xxx，19xx年生，20xx年x月参加工作，小学高级教师，本科学历。参加工作以来，先后任教于 等单位，现任教于，担任六年级数学兼思品课教学，班主任，学区数学教研组组长。任职以来，我始终以一个优秀教师的标准严格要求自己。爱岗敬业，勤奋努力，成绩优异，深受学生的爱戴、家长的欢迎和社会各界的广泛赞誉。现将几年来，我所做的一些工作总结如下：</w:t>
      </w:r>
    </w:p>
    <w:p>
      <w:pPr>
        <w:ind w:left="0" w:right="0" w:firstLine="560"/>
        <w:spacing w:before="450" w:after="450" w:line="312" w:lineRule="auto"/>
      </w:pPr>
      <w:r>
        <w:rPr>
          <w:rFonts w:ascii="宋体" w:hAnsi="宋体" w:eastAsia="宋体" w:cs="宋体"/>
          <w:color w:val="000"/>
          <w:sz w:val="28"/>
          <w:szCs w:val="28"/>
        </w:rPr>
        <w:t xml:space="preserve">&gt;一、 强化学习，夯实自身工作基础</w:t>
      </w:r>
    </w:p>
    <w:p>
      <w:pPr>
        <w:ind w:left="0" w:right="0" w:firstLine="560"/>
        <w:spacing w:before="450" w:after="450" w:line="312" w:lineRule="auto"/>
      </w:pPr>
      <w:r>
        <w:rPr>
          <w:rFonts w:ascii="宋体" w:hAnsi="宋体" w:eastAsia="宋体" w:cs="宋体"/>
          <w:color w:val="000"/>
          <w:sz w:val="28"/>
          <w:szCs w:val="28"/>
        </w:rPr>
        <w:t xml:space="preserve">参加工作以来，一直注重理论学习，认真学习实践科学发展，热爱教育事业，爱岗敬业，遵循教学规律，关心热爱学生，不断提升自己的业务素质。管理工作中始终坚持关心、爱护的原则，着眼集体，针对个性，认真做教师、学生的思想工作，从而形成了良好的教风和学风。严格以教师职业道德规范要求自己，处处以科学发展思想为指导，在工作、生活中时时处处本着为学生服务，对家长负责的思想，牢记职责，全面贯彻教育方针，以培养合格加特长的人才为根本出发点，以构建规范加特色的信息化教科研系统为最终目标，扎实工作，勤奋耕耘。同时，不断加强自身业务学习，几年来先后参加市教育局组织的“高效课堂观摩活动”、市教育局“同课异构教研培训”，xx市中青年教师素养展示观摩”，xx高效课堂模式展示及县局组织的各种专家讲座和教材培训等均取得不小的收获。</w:t>
      </w:r>
    </w:p>
    <w:p>
      <w:pPr>
        <w:ind w:left="0" w:right="0" w:firstLine="560"/>
        <w:spacing w:before="450" w:after="450" w:line="312" w:lineRule="auto"/>
      </w:pPr>
      <w:r>
        <w:rPr>
          <w:rFonts w:ascii="宋体" w:hAnsi="宋体" w:eastAsia="宋体" w:cs="宋体"/>
          <w:color w:val="000"/>
          <w:sz w:val="28"/>
          <w:szCs w:val="28"/>
        </w:rPr>
        <w:t xml:space="preserve">&gt;二、矢志改革，扎实开展教育科研工作</w:t>
      </w:r>
    </w:p>
    <w:p>
      <w:pPr>
        <w:ind w:left="0" w:right="0" w:firstLine="560"/>
        <w:spacing w:before="450" w:after="450" w:line="312" w:lineRule="auto"/>
      </w:pPr>
      <w:r>
        <w:rPr>
          <w:rFonts w:ascii="宋体" w:hAnsi="宋体" w:eastAsia="宋体" w:cs="宋体"/>
          <w:color w:val="000"/>
          <w:sz w:val="28"/>
          <w:szCs w:val="28"/>
        </w:rPr>
        <w:t xml:space="preserve">20xx年，我参加工作的当年，正是我县课程改革正式启动年。凭着强烈的事业心、责任感和严谨的治学态度，我积极投身于这场旨在转变传统教学模式，提高学校教育教学质量的改革中。几年来，订资料，看视频，参加培训，亲身实践，取得了明显的成果。近年来，我的教学成绩一直保持在全县前列，因此，上级部门也给予了充分的肯定。20xx年，师德考核优秀，并被评为师德先进个人，20xx年，我被评为xxx数学骨干教师，数学中心学科组成员，并在当年举办的全县中青年骨干教师课堂教学比赛中荣获一等奖，20xx年、20xx年职称考核获得优秀，20xx年获得干部考核优秀，并在当年举行的全县数学说课比赛中获得一等奖。</w:t>
      </w:r>
    </w:p>
    <w:p>
      <w:pPr>
        <w:ind w:left="0" w:right="0" w:firstLine="560"/>
        <w:spacing w:before="450" w:after="450" w:line="312" w:lineRule="auto"/>
      </w:pPr>
      <w:r>
        <w:rPr>
          <w:rFonts w:ascii="宋体" w:hAnsi="宋体" w:eastAsia="宋体" w:cs="宋体"/>
          <w:color w:val="000"/>
          <w:sz w:val="28"/>
          <w:szCs w:val="28"/>
        </w:rPr>
        <w:t xml:space="preserve">&gt;三、求实创新，切实提高教育科研质量</w:t>
      </w:r>
    </w:p>
    <w:p>
      <w:pPr>
        <w:ind w:left="0" w:right="0" w:firstLine="560"/>
        <w:spacing w:before="450" w:after="450" w:line="312" w:lineRule="auto"/>
      </w:pPr>
      <w:r>
        <w:rPr>
          <w:rFonts w:ascii="宋体" w:hAnsi="宋体" w:eastAsia="宋体" w:cs="宋体"/>
          <w:color w:val="000"/>
          <w:sz w:val="28"/>
          <w:szCs w:val="28"/>
        </w:rPr>
        <w:t xml:space="preserve">近年来，我一直担任我学区数学教研组组长，新教师辅导员工作。担任六年级一个毕业班的数学教学工作、班主任工作同时还兼任这些工作，面临的挑战是巨大的。但是面对学校的重托，我没有退缩，决定知难而上，勇挑重担。凭着一份的执着与信念，我走进了一个新的领域。与学校的领导一起从规范学校的教学常规入手，备课、批改、评价等一一统一标准，及时向老师们了解教学中的问题，不断采取措施，经过努力，我校的教学很快步入了上升轨道。受到了上级领导和兄弟学校领导与教师的一致肯定。针对近年来，新教师的不断补充，培养年轻教师、新教师，使他们尽快步入轨道，我同学校领导一同狠抓教师的基本功训练，加大听课力度，收效显著。同时我还身体力行，身先士卒的为他们作课、示范，撰写论文。制定详实的教育科研工作计划，定期开展教研组活动，活动中带头交流，谈感受、说体会，指导青年教师备好课、上好课，明确常态、高效、优质课堂教研模式。这一切都深深地激励着、感染着周围的青年教师，学区的许多青年教师在我“手把手”的帮助下迅速成长为学校的骨干力量。</w:t>
      </w:r>
    </w:p>
    <w:p>
      <w:pPr>
        <w:ind w:left="0" w:right="0" w:firstLine="560"/>
        <w:spacing w:before="450" w:after="450" w:line="312" w:lineRule="auto"/>
      </w:pPr>
      <w:r>
        <w:rPr>
          <w:rFonts w:ascii="宋体" w:hAnsi="宋体" w:eastAsia="宋体" w:cs="宋体"/>
          <w:color w:val="000"/>
          <w:sz w:val="28"/>
          <w:szCs w:val="28"/>
        </w:rPr>
        <w:t xml:space="preserve">以上是我几年来做过的一些工作，取得了一些成绩，这些都与领导的信任和同事的配合密不可分的。在今后的工作中，我会更加努力，以更加优异的成绩，为我们的事业内涵式发展贡献力量。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优秀讲师的工作总结范文14</w:t>
      </w:r>
    </w:p>
    <w:p>
      <w:pPr>
        <w:ind w:left="0" w:right="0" w:firstLine="560"/>
        <w:spacing w:before="450" w:after="450" w:line="312" w:lineRule="auto"/>
      </w:pPr>
      <w:r>
        <w:rPr>
          <w:rFonts w:ascii="宋体" w:hAnsi="宋体" w:eastAsia="宋体" w:cs="宋体"/>
          <w:color w:val="000"/>
          <w:sz w:val="28"/>
          <w:szCs w:val="28"/>
        </w:rPr>
        <w:t xml:space="preserve">及20xx度教育培训工作计划20xx年，在xxx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系统共举办新人育成、组经理提高等各类培训班19期，培训新人945位。其中新人育成培训班14期，参训新人576位；组经理培训班3期，培训组经理332位；讲师、组训培训班1期，培训讲师、组训37位。举办营销员继续教育培训7期，培训人数1101位。全市系统有专职讲师2人，兼职讲师17人。</w:t>
      </w:r>
    </w:p>
    <w:p>
      <w:pPr>
        <w:ind w:left="0" w:right="0" w:firstLine="560"/>
        <w:spacing w:before="450" w:after="450" w:line="312" w:lineRule="auto"/>
      </w:pPr>
      <w:r>
        <w:rPr>
          <w:rFonts w:ascii="宋体" w:hAnsi="宋体" w:eastAsia="宋体" w:cs="宋体"/>
          <w:color w:val="000"/>
          <w:sz w:val="28"/>
          <w:szCs w:val="28"/>
        </w:rPr>
        <w:t xml:space="preserve">二、20xx年度教育培训的主要工作及措施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讲师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讲师、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6、分类培训与“532”经营策略紧密结合。讲师、组训与团队主管积极配合，对划分的各阶层群体，特别是低绩效群体进行分类指导和培训，对有效人力扩充进行宣导和指导培训。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讲师、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三、20xx度教育培训工作计划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公司业务的发展和队伍的建设在20xx是关键的一年，市分公司对教育培训工作重新提出了要求。根据20xx业务发展和队伍建设对教育培训工作的需求，我们要努力做好以下几方面的工作：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顶级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w:t>
      </w:r>
    </w:p>
    <w:p>
      <w:pPr>
        <w:ind w:left="0" w:right="0" w:firstLine="560"/>
        <w:spacing w:before="450" w:after="450" w:line="312" w:lineRule="auto"/>
      </w:pPr>
      <w:r>
        <w:rPr>
          <w:rFonts w:ascii="宋体" w:hAnsi="宋体" w:eastAsia="宋体" w:cs="宋体"/>
          <w:color w:val="000"/>
          <w:sz w:val="28"/>
          <w:szCs w:val="28"/>
        </w:rPr>
        <w:t xml:space="preserve">利用早会、结合基本法加强宣导增员利益点，尤其是对主管，通过专题早会和培训使他们从观念上认可增员工作对未来团队的壮大和发展的重要意义。从提升活动量入手，深入且灵活的开展提升活动量的培训。20xx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破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讲师队伍的选拔工作力度，充实全市系统教育培训队伍力量。采取派出去和自我学习提高相结合的办法，提高专兼职讲师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优秀讲师的工作总结范文15</w:t>
      </w:r>
    </w:p>
    <w:p>
      <w:pPr>
        <w:ind w:left="0" w:right="0" w:firstLine="560"/>
        <w:spacing w:before="450" w:after="450" w:line="312" w:lineRule="auto"/>
      </w:pPr>
      <w:r>
        <w:rPr>
          <w:rFonts w:ascii="宋体" w:hAnsi="宋体" w:eastAsia="宋体" w:cs="宋体"/>
          <w:color w:val="000"/>
          <w:sz w:val="28"/>
          <w:szCs w:val="28"/>
        </w:rPr>
        <w:t xml:space="preserve">  成功的一刻就像烟花一样璀璨无比，但更多的时候我们面对的是每天日复一日的工作。我们与孤独为伴，我们与寂寞为旅。更多的时候需要我们耐得住寂寞，在寂寞中将平凡的工作做到极致，在平凡中让自己的灵魂蜕变。来到金光选择金光，我会忠于自己的选择，将来的条路上会有很多崎岖很多坎坷，就是跪着我也定要走下去。另外孙总对我们说过，成功一定有方法，失败一定有原因。没有不公平的待遇，只有不公平的能力;没有不公平的能力，只有不公平的学习。在今后的一到两年中，我要做的便是学习。</w:t>
      </w:r>
    </w:p>
    <w:p>
      <w:pPr>
        <w:ind w:left="0" w:right="0" w:firstLine="560"/>
        <w:spacing w:before="450" w:after="450" w:line="312" w:lineRule="auto"/>
      </w:pPr>
      <w:r>
        <w:rPr>
          <w:rFonts w:ascii="宋体" w:hAnsi="宋体" w:eastAsia="宋体" w:cs="宋体"/>
          <w:color w:val="000"/>
          <w:sz w:val="28"/>
          <w:szCs w:val="28"/>
        </w:rPr>
        <w:t xml:space="preserve">  对于我们这些刚出大学的学生，金光给我们提供了一个快速成长的平台。他让我们心中的价值观有了模糊的框架，他教会了我们以后应该如何面对自己的同时，如何对待自己的上级，他也教会了我们该以什么样的态度对待以后的工作，他更教会了我们该以怎样的心态对待以后的生活。华丰这两个月魔鬼式的培训，让我们的各个方面都有了长足的成长，从我们的思维态度，到行为习惯，再到知识技能都得到了前所未有的改善。在以后的日子中，我会逐渐完善自己的价值观，让自己心中始终有一把尺子。华丰是我职场的第一任老师，他教会我的不仅是工作方面的东西，更多的是生活、人生方面的思考。只有企业有了利益，我们才会得到福利，为华丰创造价值，找到自我的核心竞争力将是我努力的目标。未来的路还很长，为了华丰的明天，为了我自己的明天，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优秀讲师的工作总结范文16</w:t>
      </w:r>
    </w:p>
    <w:p>
      <w:pPr>
        <w:ind w:left="0" w:right="0" w:firstLine="560"/>
        <w:spacing w:before="450" w:after="450" w:line="312" w:lineRule="auto"/>
      </w:pPr>
      <w:r>
        <w:rPr>
          <w:rFonts w:ascii="宋体" w:hAnsi="宋体" w:eastAsia="宋体" w:cs="宋体"/>
          <w:color w:val="000"/>
          <w:sz w:val="28"/>
          <w:szCs w:val="28"/>
        </w:rPr>
        <w:t xml:space="preserve">我20xx年10月出生，男，苗族，20xx年12月参加工作，_党员，大学本科文化、理学学士。20xx年来曾任过和平镇计生办、农业办、党政办科员，我于20xx月被县委组织部任命为和平镇党政办主任。近三年来，在镇党委、政府和同事们的关怀支持下，认真学习和贯彻落实科学发展观，遵章守纪、恪尽职责、廉洁奉公、团结同志、合力奋进，得到群众的认可和党委、政府的好评。连续三年被评为优秀干部，获镇20xx年度优秀_员称号。现将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一、在思想和自身建设方面</w:t>
      </w:r>
    </w:p>
    <w:p>
      <w:pPr>
        <w:ind w:left="0" w:right="0" w:firstLine="560"/>
        <w:spacing w:before="450" w:after="450" w:line="312" w:lineRule="auto"/>
      </w:pPr>
      <w:r>
        <w:rPr>
          <w:rFonts w:ascii="宋体" w:hAnsi="宋体" w:eastAsia="宋体" w:cs="宋体"/>
          <w:color w:val="000"/>
          <w:sz w:val="28"/>
          <w:szCs w:val="28"/>
        </w:rPr>
        <w:t xml:space="preserve">1、注重加强学习，不断提高自身水平。三年来，我结合实际，努力加强党性修养，认真学习理论和业务知识，在工作实践中不断锻炼和提高自己，增强为人民服务的本领。始终以_员的标准严格要求自己，注重自身品德修养，坚定不移地执行党的路线方针政策。不断加强_理论、“三个代表”重要思想和xx大精神学习;此外，还积极参与各种业务培训和与工作相关的知识学习。通过系统的学习，达到了学以立德、学以增智、学以致用。</w:t>
      </w:r>
    </w:p>
    <w:p>
      <w:pPr>
        <w:ind w:left="0" w:right="0" w:firstLine="560"/>
        <w:spacing w:before="450" w:after="450" w:line="312" w:lineRule="auto"/>
      </w:pPr>
      <w:r>
        <w:rPr>
          <w:rFonts w:ascii="宋体" w:hAnsi="宋体" w:eastAsia="宋体" w:cs="宋体"/>
          <w:color w:val="000"/>
          <w:sz w:val="28"/>
          <w:szCs w:val="28"/>
        </w:rPr>
        <w:t xml:space="preserve">2、注重自身建设，保持良好工作作风。党政办公室工作繁杂、琐碎，担负着参与政务、管理、综合服务等重要职责，加班加点，占用双休日、节假日是常事。对此，我能以事业为重，正确对待，毫无怨言，扎扎实实对待每一项工作，无论大事小事，做到干一件成一件，力求把工作做细、做好、做精。同时主动给自己压担子，不给领导添麻烦，做到严密周到，科学安排，确保每一项工作落到实处。</w:t>
      </w:r>
    </w:p>
    <w:p>
      <w:pPr>
        <w:ind w:left="0" w:right="0" w:firstLine="560"/>
        <w:spacing w:before="450" w:after="450" w:line="312" w:lineRule="auto"/>
      </w:pPr>
      <w:r>
        <w:rPr>
          <w:rFonts w:ascii="宋体" w:hAnsi="宋体" w:eastAsia="宋体" w:cs="宋体"/>
          <w:color w:val="000"/>
          <w:sz w:val="28"/>
          <w:szCs w:val="28"/>
        </w:rPr>
        <w:t xml:space="preserve">3、作风上，严于律已。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1、强化综合协调工作。针对党委、政府的工作实际，我坚持从本职出发，从大局谋划，及时协调好党政领导及部门之间的关系，推动党政办公室规范运作，创建团结、协作的良好工作环境。做好参谋。做好经常性的调查研究，掌握各方面信息材料，把握领导的意图，提出具有建设性的设想和意见，为领导决策提供服务。做好会务工作。我注意调动办公室人员的积极性，明确职责分工，认真做好各类工作会议、活动的会务筹备。做好把关。对公文办理，我进一步规范文件的起草、收发、管理以及督查等工作，严把行文关、政策关、校对关，保证了行文的严肃性，提高了公文质量，较好地完成镇党委、政府交办的各项具体事务，没有出现大的纰漏。做好综合信息工作。编发《和平镇信息简报》，传递会议精神及党委、政府近期发展思路。做好党务、政务信息公开，保证全镇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2、强化后勤管理工作。搞好服务，是办公室工作的天职，我时常告诫，办公室工作无小事，办公室做好一件事是小事，做错一件事是大事，不容半点闪失，所以我都尽心尽责做好每一件事，以高度负责的精神做好每一项工作。凡是上级领导来我镇检查指导工作，我都能够协同各部室认真准备接待，重大的接待还拟定接待计划，注意接待细节，确立了办公室在同事、领导心目中的良好形象，提升了办公室接待工作水平。在机关事务管理上，我注重强化服务意识，切实提高为领导服务、为部门服务、为群众服务的水平，保证服务到位。认真执行干部考评办法，开展机关干部绩效考评，严格兑现奖惩制度，促进了机关工作的制度化和规范化建设，确保机关有序运转。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三年来，感觉自己得到了锻炼，思想和业务上有了一定的提高，也取得了一些成绩，除了本人自身努力以外，与镇党委、政府的正确领导，与全体干部职工的支持配合分不开的。由于工作经验不足和阅历限制，距离领导要求和群众期望还有一定差距，主要有：一是坚持学习的自觉性还不够，缺乏深层次、系统地钻研理论、政策;二是工作主动性、创造性还不强，超前谋划、参谋助手的作用还发挥不够。</w:t>
      </w:r>
    </w:p>
    <w:p>
      <w:pPr>
        <w:ind w:left="0" w:right="0" w:firstLine="560"/>
        <w:spacing w:before="450" w:after="450" w:line="312" w:lineRule="auto"/>
      </w:pPr>
      <w:r>
        <w:rPr>
          <w:rFonts w:ascii="宋体" w:hAnsi="宋体" w:eastAsia="宋体" w:cs="宋体"/>
          <w:color w:val="000"/>
          <w:sz w:val="28"/>
          <w:szCs w:val="28"/>
        </w:rPr>
        <w:t xml:space="preserve">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消防基础知识第一节建筑材料的燃烧性能及分级在建筑物中使用的材料统称为建筑材料。建筑材料的燃烧性能是指其燃烧或遇火时所发生的一切物理和化学变化，这项性能由材料表面的着火性和火焰传播性、发热、发烟、炭化、失重，以及毒性生成物的产生等特性来衡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优秀讲师的工作总结范文17</w:t>
      </w:r>
    </w:p>
    <w:p>
      <w:pPr>
        <w:ind w:left="0" w:right="0" w:firstLine="560"/>
        <w:spacing w:before="450" w:after="450" w:line="312" w:lineRule="auto"/>
      </w:pPr>
      <w:r>
        <w:rPr>
          <w:rFonts w:ascii="宋体" w:hAnsi="宋体" w:eastAsia="宋体" w:cs="宋体"/>
          <w:color w:val="000"/>
          <w:sz w:val="28"/>
          <w:szCs w:val="28"/>
        </w:rPr>
        <w:t xml:space="preserve">  我们的培训分为两个阶段，第一阶段是知识理论的培训，第二阶段是车间的生产培训。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w:t>
      </w:r>
    </w:p>
    <w:p>
      <w:pPr>
        <w:ind w:left="0" w:right="0" w:firstLine="560"/>
        <w:spacing w:before="450" w:after="450" w:line="312" w:lineRule="auto"/>
      </w:pPr>
      <w:r>
        <w:rPr>
          <w:rFonts w:ascii="宋体" w:hAnsi="宋体" w:eastAsia="宋体" w:cs="宋体"/>
          <w:color w:val="000"/>
          <w:sz w:val="28"/>
          <w:szCs w:val="28"/>
        </w:rPr>
        <w:t xml:space="preserve">  1、思维态度的转变。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w:t>
      </w:r>
    </w:p>
    <w:p>
      <w:pPr>
        <w:ind w:left="0" w:right="0" w:firstLine="560"/>
        <w:spacing w:before="450" w:after="450" w:line="312" w:lineRule="auto"/>
      </w:pPr>
      <w:r>
        <w:rPr>
          <w:rFonts w:ascii="宋体" w:hAnsi="宋体" w:eastAsia="宋体" w:cs="宋体"/>
          <w:color w:val="000"/>
          <w:sz w:val="28"/>
          <w:szCs w:val="28"/>
        </w:rPr>
        <w:t xml:space="preserve">  2、行为习惯的改变。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w:t>
      </w:r>
    </w:p>
    <w:p>
      <w:pPr>
        <w:ind w:left="0" w:right="0" w:firstLine="560"/>
        <w:spacing w:before="450" w:after="450" w:line="312" w:lineRule="auto"/>
      </w:pPr>
      <w:r>
        <w:rPr>
          <w:rFonts w:ascii="宋体" w:hAnsi="宋体" w:eastAsia="宋体" w:cs="宋体"/>
          <w:color w:val="000"/>
          <w:sz w:val="28"/>
          <w:szCs w:val="28"/>
        </w:rPr>
        <w:t xml:space="preserve">  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  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  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优秀讲师的工作总结范文18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2025-01-22T21:49:25+08:00</dcterms:created>
  <dcterms:modified xsi:type="dcterms:W3CDTF">2025-01-22T21:49:25+08:00</dcterms:modified>
</cp:coreProperties>
</file>

<file path=docProps/custom.xml><?xml version="1.0" encoding="utf-8"?>
<Properties xmlns="http://schemas.openxmlformats.org/officeDocument/2006/custom-properties" xmlns:vt="http://schemas.openxmlformats.org/officeDocument/2006/docPropsVTypes"/>
</file>