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警察寻亲救助工作总结(9篇)</w:t>
      </w:r>
      <w:bookmarkEnd w:id="1"/>
    </w:p>
    <w:p>
      <w:pPr>
        <w:jc w:val="center"/>
        <w:spacing w:before="0" w:after="450"/>
      </w:pPr>
      <w:r>
        <w:rPr>
          <w:rFonts w:ascii="Arial" w:hAnsi="Arial" w:eastAsia="Arial" w:cs="Arial"/>
          <w:color w:val="999999"/>
          <w:sz w:val="20"/>
          <w:szCs w:val="20"/>
        </w:rPr>
        <w:t xml:space="preserve">来源：网络  作者：清幽竹影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警察寻亲救助工作总结120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警察寻亲救助工作总结1</w:t>
      </w:r>
    </w:p>
    <w:p>
      <w:pPr>
        <w:ind w:left="0" w:right="0" w:firstLine="560"/>
        <w:spacing w:before="450" w:after="450" w:line="312" w:lineRule="auto"/>
      </w:pPr>
      <w:r>
        <w:rPr>
          <w:rFonts w:ascii="宋体" w:hAnsi="宋体" w:eastAsia="宋体" w:cs="宋体"/>
          <w:color w:val="000"/>
          <w:sz w:val="28"/>
          <w:szCs w:val="28"/>
        </w:rPr>
        <w:t xml:space="preserve">20xx年6月20日，我们华州区人民医院接受渭南中心医院20xx年度对口支援医疗队，一行五人由医务科周东升主任带队抵达我院，我院向支援医疗队详细介绍了本院的总体情况，各受援科室主任也分别介绍了科室情况，随后支援医疗队就正式进驻我院各科室，熟悉各科工作及环境。</w:t>
      </w:r>
    </w:p>
    <w:p>
      <w:pPr>
        <w:ind w:left="0" w:right="0" w:firstLine="560"/>
        <w:spacing w:before="450" w:after="450" w:line="312" w:lineRule="auto"/>
      </w:pPr>
      <w:r>
        <w:rPr>
          <w:rFonts w:ascii="宋体" w:hAnsi="宋体" w:eastAsia="宋体" w:cs="宋体"/>
          <w:color w:val="000"/>
          <w:sz w:val="28"/>
          <w:szCs w:val="28"/>
        </w:rPr>
        <w:t xml:space="preserve">一、医疗队来院后，医院领导特别重视医疗队的生活问题，立即安排总务科及医务科协调生活和工作环境，是他们住、吃、工作和学习有保障。</w:t>
      </w:r>
    </w:p>
    <w:p>
      <w:pPr>
        <w:ind w:left="0" w:right="0" w:firstLine="560"/>
        <w:spacing w:before="450" w:after="450" w:line="312" w:lineRule="auto"/>
      </w:pPr>
      <w:r>
        <w:rPr>
          <w:rFonts w:ascii="宋体" w:hAnsi="宋体" w:eastAsia="宋体" w:cs="宋体"/>
          <w:color w:val="000"/>
          <w:sz w:val="28"/>
          <w:szCs w:val="28"/>
        </w:rPr>
        <w:t xml:space="preserve">二、七月底，医务科请医疗队田苗、张潇、李艳、葛大明对我院全院进行心肺复苏培训考核工作。按照20xx年新版心肺复苏指南要求，进行了持续1个多月的徒手心肺复苏培训考核，共约206人次，涉及十余个临床、医技、行政科室。在这次活动中通过和支援对老师们讨论交流我们很快和大家熟识起来，对后期开展科室工作起了很大的帮助作用。</w:t>
      </w:r>
    </w:p>
    <w:p>
      <w:pPr>
        <w:ind w:left="0" w:right="0" w:firstLine="560"/>
        <w:spacing w:before="450" w:after="450" w:line="312" w:lineRule="auto"/>
      </w:pPr>
      <w:r>
        <w:rPr>
          <w:rFonts w:ascii="宋体" w:hAnsi="宋体" w:eastAsia="宋体" w:cs="宋体"/>
          <w:color w:val="000"/>
          <w:sz w:val="28"/>
          <w:szCs w:val="28"/>
        </w:rPr>
        <w:t xml:space="preserve">三、支援对分别在各自所属科室(急诊科、放射科、骨科、内科、儿科)积极参与临床实践，不断熟悉工作流程，探索工作方法，增加与我院医务人员的沟通与协作，积极引进先进经验技能，得到了我院的认可，日常医疗工作有条不紊地逐步开展。</w:t>
      </w:r>
    </w:p>
    <w:p>
      <w:pPr>
        <w:ind w:left="0" w:right="0" w:firstLine="560"/>
        <w:spacing w:before="450" w:after="450" w:line="312" w:lineRule="auto"/>
      </w:pPr>
      <w:r>
        <w:rPr>
          <w:rFonts w:ascii="宋体" w:hAnsi="宋体" w:eastAsia="宋体" w:cs="宋体"/>
          <w:color w:val="000"/>
          <w:sz w:val="28"/>
          <w:szCs w:val="28"/>
        </w:rPr>
        <w:t xml:space="preserve">四、在各科主任的强力支持下各自开展了专科的新业务(吕斌开展钼靶摄影;田苗开展气管插管术;张潇开展胸腔闭式引流术)。</w:t>
      </w:r>
    </w:p>
    <w:p>
      <w:pPr>
        <w:ind w:left="0" w:right="0" w:firstLine="560"/>
        <w:spacing w:before="450" w:after="450" w:line="312" w:lineRule="auto"/>
      </w:pPr>
      <w:r>
        <w:rPr>
          <w:rFonts w:ascii="宋体" w:hAnsi="宋体" w:eastAsia="宋体" w:cs="宋体"/>
          <w:color w:val="000"/>
          <w:sz w:val="28"/>
          <w:szCs w:val="28"/>
        </w:rPr>
        <w:t xml:space="preserve">五、根据各科室的需求，医疗队员制作了近xx个专业课件组织科内集中学习、讨论、经验交流。使我院的医疗技术水平有所提高。</w:t>
      </w:r>
    </w:p>
    <w:p>
      <w:pPr>
        <w:ind w:left="0" w:right="0" w:firstLine="560"/>
        <w:spacing w:before="450" w:after="450" w:line="312" w:lineRule="auto"/>
      </w:pPr>
      <w:r>
        <w:rPr>
          <w:rFonts w:ascii="宋体" w:hAnsi="宋体" w:eastAsia="宋体" w:cs="宋体"/>
          <w:color w:val="000"/>
          <w:sz w:val="28"/>
          <w:szCs w:val="28"/>
        </w:rPr>
        <w:t xml:space="preserve">对医疗队前期工作，总体医院比较满意，愿支援队和科主任甚至院领导积极商讨问题，探求解决方案，制定实施计划，配合科室积极准备，也为我院二甲复审做出各自的努力。实现资源共享，优势互补，达到医院双赢的目的。</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警察寻亲救助工作总结2</w:t>
      </w:r>
    </w:p>
    <w:p>
      <w:pPr>
        <w:ind w:left="0" w:right="0" w:firstLine="560"/>
        <w:spacing w:before="450" w:after="450" w:line="312" w:lineRule="auto"/>
      </w:pPr>
      <w:r>
        <w:rPr>
          <w:rFonts w:ascii="宋体" w:hAnsi="宋体" w:eastAsia="宋体" w:cs="宋体"/>
          <w:color w:val="000"/>
          <w:sz w:val="28"/>
          <w:szCs w:val="28"/>
        </w:rPr>
        <w:t xml:space="preserve">根据省厅文件要求，进一步落实省卫生厅城市医疗机构支农卫生工作“双千工程”项目，我院对口支援了xx卫生院，现将我院20xx年至20xx年的对口支援基层医疗机构工作总结如下：</w:t>
      </w:r>
    </w:p>
    <w:p>
      <w:pPr>
        <w:ind w:left="0" w:right="0" w:firstLine="560"/>
        <w:spacing w:before="450" w:after="450" w:line="312" w:lineRule="auto"/>
      </w:pPr>
      <w:r>
        <w:rPr>
          <w:rFonts w:ascii="宋体" w:hAnsi="宋体" w:eastAsia="宋体" w:cs="宋体"/>
          <w:color w:val="000"/>
          <w:sz w:val="28"/>
          <w:szCs w:val="28"/>
        </w:rPr>
        <w:t xml:space="preserve">&gt;一、精心组织</w:t>
      </w:r>
    </w:p>
    <w:p>
      <w:pPr>
        <w:ind w:left="0" w:right="0" w:firstLine="560"/>
        <w:spacing w:before="450" w:after="450" w:line="312" w:lineRule="auto"/>
      </w:pPr>
      <w:r>
        <w:rPr>
          <w:rFonts w:ascii="宋体" w:hAnsi="宋体" w:eastAsia="宋体" w:cs="宋体"/>
          <w:color w:val="000"/>
          <w:sz w:val="28"/>
          <w:szCs w:val="28"/>
        </w:rPr>
        <w:t xml:space="preserve">自接到上级卫生行政部门的关于对口支援工作的文件通知，包括“双千工程”、“对口支援乡镇卫生院”等项目，我院积极组织，认真实施，由分管院长牵头开展我院对口支援工作，医务科负责具体实施日常的对口支援相关事宜。</w:t>
      </w:r>
    </w:p>
    <w:p>
      <w:pPr>
        <w:ind w:left="0" w:right="0" w:firstLine="560"/>
        <w:spacing w:before="450" w:after="450" w:line="312" w:lineRule="auto"/>
      </w:pPr>
      <w:r>
        <w:rPr>
          <w:rFonts w:ascii="宋体" w:hAnsi="宋体" w:eastAsia="宋体" w:cs="宋体"/>
          <w:color w:val="000"/>
          <w:sz w:val="28"/>
          <w:szCs w:val="28"/>
        </w:rPr>
        <w:t xml:space="preserve">对照有关要求，我院前往各受援卫生院进行了实地考察和调研，并和当地医院领导进行了广泛的沟通、交流，完成了项目实施的前期准备工作，为对口支援开了个好头。</w:t>
      </w:r>
    </w:p>
    <w:p>
      <w:pPr>
        <w:ind w:left="0" w:right="0" w:firstLine="560"/>
        <w:spacing w:before="450" w:after="450" w:line="312" w:lineRule="auto"/>
      </w:pPr>
      <w:r>
        <w:rPr>
          <w:rFonts w:ascii="宋体" w:hAnsi="宋体" w:eastAsia="宋体" w:cs="宋体"/>
          <w:color w:val="000"/>
          <w:sz w:val="28"/>
          <w:szCs w:val="28"/>
        </w:rPr>
        <w:t xml:space="preserve">&gt;二、合理实施</w:t>
      </w:r>
    </w:p>
    <w:p>
      <w:pPr>
        <w:ind w:left="0" w:right="0" w:firstLine="560"/>
        <w:spacing w:before="450" w:after="450" w:line="312" w:lineRule="auto"/>
      </w:pPr>
      <w:r>
        <w:rPr>
          <w:rFonts w:ascii="宋体" w:hAnsi="宋体" w:eastAsia="宋体" w:cs="宋体"/>
          <w:color w:val="000"/>
          <w:sz w:val="28"/>
          <w:szCs w:val="28"/>
        </w:rPr>
        <w:t xml:space="preserve">我院针对对口支援工作制定了一系列实施方案和管理规定，主要有：</w:t>
      </w:r>
    </w:p>
    <w:p>
      <w:pPr>
        <w:ind w:left="0" w:right="0" w:firstLine="560"/>
        <w:spacing w:before="450" w:after="450" w:line="312" w:lineRule="auto"/>
      </w:pPr>
      <w:r>
        <w:rPr>
          <w:rFonts w:ascii="宋体" w:hAnsi="宋体" w:eastAsia="宋体" w:cs="宋体"/>
          <w:color w:val="000"/>
          <w:sz w:val="28"/>
          <w:szCs w:val="28"/>
        </w:rPr>
        <w:t xml:space="preserve">1.自20xx年4月至20xx年4月，每年选派3名医师到xx卫生院进行卫生支农暨技术挂职;20xx年6月至20xx年6月，选派4名医师到xx卫生院进行对口支援，每人为期一年。派往xx支农人员组织关系转到派往地卫生院，接受派往单位领导。</w:t>
      </w:r>
    </w:p>
    <w:p>
      <w:pPr>
        <w:ind w:left="0" w:right="0" w:firstLine="560"/>
        <w:spacing w:before="450" w:after="450" w:line="312" w:lineRule="auto"/>
      </w:pPr>
      <w:r>
        <w:rPr>
          <w:rFonts w:ascii="宋体" w:hAnsi="宋体" w:eastAsia="宋体" w:cs="宋体"/>
          <w:color w:val="000"/>
          <w:sz w:val="28"/>
          <w:szCs w:val="28"/>
        </w:rPr>
        <w:t xml:space="preserve">2.选派人员的条件：坚持四项基本原则，热爱党的卫生事业，遵纪守法，有良好的医疗技术水平和能力，医德高尚，无不良行医行为;主治及主治以上职称，身体健康，年龄在45岁以下。</w:t>
      </w:r>
    </w:p>
    <w:p>
      <w:pPr>
        <w:ind w:left="0" w:right="0" w:firstLine="560"/>
        <w:spacing w:before="450" w:after="450" w:line="312" w:lineRule="auto"/>
      </w:pPr>
      <w:r>
        <w:rPr>
          <w:rFonts w:ascii="宋体" w:hAnsi="宋体" w:eastAsia="宋体" w:cs="宋体"/>
          <w:color w:val="000"/>
          <w:sz w:val="28"/>
          <w:szCs w:val="28"/>
        </w:rPr>
        <w:t xml:space="preserve">3.卫生支农列为晋升高级专业技术职务的必备条件，不服从医院安排、拒绝接受支农任务的，不得晋升职称，是聘用制的立即解聘，且今后不得在本院聘用。</w:t>
      </w:r>
    </w:p>
    <w:p>
      <w:pPr>
        <w:ind w:left="0" w:right="0" w:firstLine="560"/>
        <w:spacing w:before="450" w:after="450" w:line="312" w:lineRule="auto"/>
      </w:pPr>
      <w:r>
        <w:rPr>
          <w:rFonts w:ascii="宋体" w:hAnsi="宋体" w:eastAsia="宋体" w:cs="宋体"/>
          <w:color w:val="000"/>
          <w:sz w:val="28"/>
          <w:szCs w:val="28"/>
        </w:rPr>
        <w:t xml:space="preserve">4.对下乡挂职人员给予一定的奖励：①支农任务完成回院后，休假一个月;②每月补助(奖励)600元，每两个月可报销一次往返车船费;③医院的各项待遇不变。</w:t>
      </w:r>
    </w:p>
    <w:p>
      <w:pPr>
        <w:ind w:left="0" w:right="0" w:firstLine="560"/>
        <w:spacing w:before="450" w:after="450" w:line="312" w:lineRule="auto"/>
      </w:pPr>
      <w:r>
        <w:rPr>
          <w:rFonts w:ascii="宋体" w:hAnsi="宋体" w:eastAsia="宋体" w:cs="宋体"/>
          <w:color w:val="000"/>
          <w:sz w:val="28"/>
          <w:szCs w:val="28"/>
        </w:rPr>
        <w:t xml:space="preserve">5.在派驻结束后，由受援医院和我院共同对支援人员进行工作鉴定，对支援任务完成情况、个人思想和工作情况进行考核。</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年4月至今，我院对口支援派驻人员信息如下：</w:t>
      </w:r>
    </w:p>
    <w:p>
      <w:pPr>
        <w:ind w:left="0" w:right="0" w:firstLine="560"/>
        <w:spacing w:before="450" w:after="450" w:line="312" w:lineRule="auto"/>
      </w:pPr>
      <w:r>
        <w:rPr>
          <w:rFonts w:ascii="宋体" w:hAnsi="宋体" w:eastAsia="宋体" w:cs="宋体"/>
          <w:color w:val="000"/>
          <w:sz w:val="28"/>
          <w:szCs w:val="28"/>
        </w:rPr>
        <w:t xml:space="preserve">2.我院选派的内科、外科等不同专业的主治以上医师在当地卫生院开展了一系列医疗卫生服务，进行了多场知识讲座，开展了xx等多种外科手术，解决了心梗、脑干梗塞、肝硬化、肝癌等急、危、重、疑难问题，各对口支援医疗队都按照要求圆满的完成了对口支援任务，并在4个方面工作成效显著：(1)强化环境治理，改善卫生形象;(2)建立各项规章制度，规范医疗行为;(3)很抓基础知识，提高医护质量开展;(4)新技术、新业务、临床教学工作。</w:t>
      </w:r>
    </w:p>
    <w:p>
      <w:pPr>
        <w:ind w:left="0" w:right="0" w:firstLine="560"/>
        <w:spacing w:before="450" w:after="450" w:line="312" w:lineRule="auto"/>
      </w:pPr>
      <w:r>
        <w:rPr>
          <w:rFonts w:ascii="宋体" w:hAnsi="宋体" w:eastAsia="宋体" w:cs="宋体"/>
          <w:color w:val="000"/>
          <w:sz w:val="28"/>
          <w:szCs w:val="28"/>
        </w:rPr>
        <w:t xml:space="preserve">通过对口支援，各受援医院在制度管理、院感控制、诊疗规范的执行、医疗文书书写的质量、诊疗处理的病种、医院诊疗的经济收入等都有着显著的提高，同时，受到了当地居民的普遍认可和表扬。</w:t>
      </w:r>
    </w:p>
    <w:p>
      <w:pPr>
        <w:ind w:left="0" w:right="0" w:firstLine="560"/>
        <w:spacing w:before="450" w:after="450" w:line="312" w:lineRule="auto"/>
      </w:pPr>
      <w:r>
        <w:rPr>
          <w:rFonts w:ascii="宋体" w:hAnsi="宋体" w:eastAsia="宋体" w:cs="宋体"/>
          <w:color w:val="000"/>
          <w:sz w:val="28"/>
          <w:szCs w:val="28"/>
        </w:rPr>
        <w:t xml:space="preserve">3.我院在选派医师支援卫生院的\'同时，也多次组织我院专家前往受援医院开展义诊及讲座。</w:t>
      </w:r>
    </w:p>
    <w:p>
      <w:pPr>
        <w:ind w:left="0" w:right="0" w:firstLine="560"/>
        <w:spacing w:before="450" w:after="450" w:line="312" w:lineRule="auto"/>
      </w:pPr>
      <w:r>
        <w:rPr>
          <w:rFonts w:ascii="宋体" w:hAnsi="宋体" w:eastAsia="宋体" w:cs="宋体"/>
          <w:color w:val="000"/>
          <w:sz w:val="28"/>
          <w:szCs w:val="28"/>
        </w:rPr>
        <w:t xml:space="preserve">4.截至目前，我院对口支援的有关医疗骨干，共完成专业技术讲座20余次，手术180余台次，教学查房90余次，诊治患者约2600人次，进行危重病历讨论50余次。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从总体来看，对口支援医疗队按照省、市卫生行政部门的具体要求基本完成了对口支援任务。对口支援医疗队员能够克服各种困难开展工作，提高了当地卫生院的整体水平，建立了部分规章制度和规范，满足了当地的部分卫生需要，解决了部分疑难危重病历的诊治，也加快了双方医院间的了解和合作。我院将在今后的对口支援工作中，一如既往地开展好对口支援工作，确保项目取得实效。</w:t>
      </w:r>
    </w:p>
    <w:p>
      <w:pPr>
        <w:ind w:left="0" w:right="0" w:firstLine="560"/>
        <w:spacing w:before="450" w:after="450" w:line="312" w:lineRule="auto"/>
      </w:pPr>
      <w:r>
        <w:rPr>
          <w:rFonts w:ascii="宋体" w:hAnsi="宋体" w:eastAsia="宋体" w:cs="宋体"/>
          <w:color w:val="000"/>
          <w:sz w:val="28"/>
          <w:szCs w:val="28"/>
        </w:rPr>
        <w:t xml:space="preserve">在取得成绩的同时检查中也发现存在的问题：我院正处于发展的关键阶段，卫生技术人员相对缺乏，尤其是中级及以上人员有限，皖北支医每年抽调4名中级卫生技术人员下乡支援，使得医院卫生技术人员变的更加紧张;由于距离较近有部分支援医师未按照要求，完全在受援医院居住;带教、讲座等记录不规范和完整;病历书写质量仍存在较大差距;临床用药也欠合理;同时在知情和告知义务的执行中存在不足;由于医院软硬件条件所限，医疗安全亦存在隐患，将在下一步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警察寻亲救助工作总结3</w:t>
      </w:r>
    </w:p>
    <w:p>
      <w:pPr>
        <w:ind w:left="0" w:right="0" w:firstLine="560"/>
        <w:spacing w:before="450" w:after="450" w:line="312" w:lineRule="auto"/>
      </w:pPr>
      <w:r>
        <w:rPr>
          <w:rFonts w:ascii="宋体" w:hAnsi="宋体" w:eastAsia="宋体" w:cs="宋体"/>
          <w:color w:val="000"/>
          <w:sz w:val="28"/>
          <w:szCs w:val="28"/>
        </w:rPr>
        <w:t xml:space="preserve">强化站内管理。</w:t>
      </w:r>
    </w:p>
    <w:p>
      <w:pPr>
        <w:ind w:left="0" w:right="0" w:firstLine="560"/>
        <w:spacing w:before="450" w:after="450" w:line="312" w:lineRule="auto"/>
      </w:pPr>
      <w:r>
        <w:rPr>
          <w:rFonts w:ascii="宋体" w:hAnsi="宋体" w:eastAsia="宋体" w:cs="宋体"/>
          <w:color w:val="000"/>
          <w:sz w:val="28"/>
          <w:szCs w:val="28"/>
        </w:rPr>
        <w:t xml:space="preserve">上半年，按照x局“保先”领导小组的安排，我站深入扎实地开展了保持xxx员先进性教育活动。通过“保先”教育，切实加强了党员队伍的思想建设、组织建设和作风建设，坚定理想信念，提高认识，发挥了党组织的战斗堡垒作用。同时建立了保持xxx员先进性的长效机制，充分发挥党员的先锋模范作用，推动了救助工作的发展。</w:t>
      </w:r>
    </w:p>
    <w:p>
      <w:pPr>
        <w:ind w:left="0" w:right="0" w:firstLine="560"/>
        <w:spacing w:before="450" w:after="450" w:line="312" w:lineRule="auto"/>
      </w:pPr>
      <w:r>
        <w:rPr>
          <w:rFonts w:ascii="宋体" w:hAnsi="宋体" w:eastAsia="宋体" w:cs="宋体"/>
          <w:color w:val="000"/>
          <w:sz w:val="28"/>
          <w:szCs w:val="28"/>
        </w:rPr>
        <w:t xml:space="preserve">我站采取积极措施，完善了各项和岗位职责，严格按照民政部的“八不准”规定和x委“七不准”规定，救助服务日益规范化。从领导职责到各股室职责；从受助人员入站到离站程序；从工作人员行为规范到文明用语；从学习制度到承诺制度都做了明确规范，做到了有章可循、有据可查、有法可依，体现了以制度管人和人性化的救助管理。</w:t>
      </w:r>
    </w:p>
    <w:p>
      <w:pPr>
        <w:ind w:left="0" w:right="0" w:firstLine="560"/>
        <w:spacing w:before="450" w:after="450" w:line="312" w:lineRule="auto"/>
      </w:pPr>
      <w:r>
        <w:rPr>
          <w:rFonts w:ascii="宋体" w:hAnsi="宋体" w:eastAsia="宋体" w:cs="宋体"/>
          <w:color w:val="000"/>
          <w:sz w:val="28"/>
          <w:szCs w:val="28"/>
        </w:rPr>
        <w:t xml:space="preserve">通过开展行风评议、继续整治发展环境活动，我站做到了内强素质，外树形象，提升了服务水平，树立了三大意识（大局意识、竞争意识、宗旨意识）、突破了“三大障碍”（观念性障碍、体制性障碍、资源性障碍），切实转变思维方式，创新工作方法，使救助服务水平日益提高。</w:t>
      </w:r>
    </w:p>
    <w:p>
      <w:pPr>
        <w:ind w:left="0" w:right="0" w:firstLine="560"/>
        <w:spacing w:before="450" w:after="450" w:line="312" w:lineRule="auto"/>
      </w:pPr>
      <w:r>
        <w:rPr>
          <w:rFonts w:ascii="宋体" w:hAnsi="宋体" w:eastAsia="宋体" w:cs="宋体"/>
          <w:color w:val="000"/>
          <w:sz w:val="28"/>
          <w:szCs w:val="28"/>
        </w:rPr>
        <w:t xml:space="preserve">主动救助措施初步到位。</w:t>
      </w:r>
    </w:p>
    <w:p>
      <w:pPr>
        <w:ind w:left="0" w:right="0" w:firstLine="560"/>
        <w:spacing w:before="450" w:after="450" w:line="312" w:lineRule="auto"/>
      </w:pPr>
      <w:r>
        <w:rPr>
          <w:rFonts w:ascii="宋体" w:hAnsi="宋体" w:eastAsia="宋体" w:cs="宋体"/>
          <w:color w:val="000"/>
          <w:sz w:val="28"/>
          <w:szCs w:val="28"/>
        </w:rPr>
        <w:t xml:space="preserve">今年，我站逐步摈弃了消极被动的工作方式，走出了积极主动向救助对象提供服务的新路。我们采取了走上街头向市民发放救助管理宣传资料，在城区设立救助宣传点进行宣传，向街头流浪乞讨人员发放救助宣传资料、指引卡，设置救助管理站引导牌、设置流动救助车，并组成街头劝导小组，我们利用救助小组对流浪乞讨人员进行引导实施型劝导救助，对一些职业乞讨人员，我们在进行劝阻告戒型劝导，在劝导、疏导的同时还利用宣传单对过往的人群作宣传，使广大群众认识到哪些才是真正需要帮助的弱势群体。流浪乞讨人员的.流动性比较大，我们利用流动救助车，开展街头流动救助。对于这些新的救助方式，提高了街头劝导救助的针对性和有效性。主动救助体现了以人为本的工作理念，增强了救助管理工作成效，同时也得到了政府、人民群众及受助对象的肯定。</w:t>
      </w:r>
    </w:p>
    <w:p>
      <w:pPr>
        <w:ind w:left="0" w:right="0" w:firstLine="560"/>
        <w:spacing w:before="450" w:after="450" w:line="312" w:lineRule="auto"/>
      </w:pPr>
      <w:r>
        <w:rPr>
          <w:rFonts w:ascii="宋体" w:hAnsi="宋体" w:eastAsia="宋体" w:cs="宋体"/>
          <w:color w:val="000"/>
          <w:sz w:val="28"/>
          <w:szCs w:val="28"/>
        </w:rPr>
        <w:t xml:space="preserve">危重病人、精神病人救治工作取得了新的进展。</w:t>
      </w:r>
    </w:p>
    <w:p>
      <w:pPr>
        <w:ind w:left="0" w:right="0" w:firstLine="560"/>
        <w:spacing w:before="450" w:after="450" w:line="312" w:lineRule="auto"/>
      </w:pPr>
      <w:r>
        <w:rPr>
          <w:rFonts w:ascii="宋体" w:hAnsi="宋体" w:eastAsia="宋体" w:cs="宋体"/>
          <w:color w:val="000"/>
          <w:sz w:val="28"/>
          <w:szCs w:val="28"/>
        </w:rPr>
        <w:t xml:space="preserve">社会救助工作是一项惠民工作，工作的好坏直接影响社区居民生活和社区的`安全稳定。为把这项工作做好，上半年做了以下几个方面的工作：</w:t>
      </w:r>
    </w:p>
    <w:p>
      <w:pPr>
        <w:ind w:left="0" w:right="0" w:firstLine="560"/>
        <w:spacing w:before="450" w:after="450" w:line="312" w:lineRule="auto"/>
      </w:pPr>
      <w:r>
        <w:rPr>
          <w:rFonts w:ascii="宋体" w:hAnsi="宋体" w:eastAsia="宋体" w:cs="宋体"/>
          <w:color w:val="000"/>
          <w:sz w:val="28"/>
          <w:szCs w:val="28"/>
        </w:rPr>
        <w:t xml:space="preserve">一、广泛宣传，扩大政策知晓率。</w:t>
      </w:r>
    </w:p>
    <w:p>
      <w:pPr>
        <w:ind w:left="0" w:right="0" w:firstLine="560"/>
        <w:spacing w:before="450" w:after="450" w:line="312" w:lineRule="auto"/>
      </w:pPr>
      <w:r>
        <w:rPr>
          <w:rFonts w:ascii="宋体" w:hAnsi="宋体" w:eastAsia="宋体" w:cs="宋体"/>
          <w:color w:val="000"/>
          <w:sz w:val="28"/>
          <w:szCs w:val="28"/>
        </w:rPr>
        <w:t xml:space="preserve">二、开展以低保救助为主，其他救助为补充的社会救助工作</w:t>
      </w:r>
    </w:p>
    <w:p>
      <w:pPr>
        <w:ind w:left="0" w:right="0" w:firstLine="560"/>
        <w:spacing w:before="450" w:after="450" w:line="312" w:lineRule="auto"/>
      </w:pPr>
      <w:r>
        <w:rPr>
          <w:rFonts w:ascii="宋体" w:hAnsi="宋体" w:eastAsia="宋体" w:cs="宋体"/>
          <w:color w:val="000"/>
          <w:sz w:val="28"/>
          <w:szCs w:val="28"/>
        </w:rPr>
        <w:t xml:space="preserve">根据困难家庭情况分类施救，做到应保尽保。上半年新增低保对象32户，保障人口61人；为13个大病救助对象申请了医疗救助。为特困户居民覃遵战解决临时救助500元。</w:t>
      </w:r>
    </w:p>
    <w:p>
      <w:pPr>
        <w:ind w:left="0" w:right="0" w:firstLine="560"/>
        <w:spacing w:before="450" w:after="450" w:line="312" w:lineRule="auto"/>
      </w:pPr>
      <w:r>
        <w:rPr>
          <w:rFonts w:ascii="宋体" w:hAnsi="宋体" w:eastAsia="宋体" w:cs="宋体"/>
          <w:color w:val="000"/>
          <w:sz w:val="28"/>
          <w:szCs w:val="28"/>
        </w:rPr>
        <w:t xml:space="preserve">三、遵守社会救助工作原则，做到了公开、公平、公正。</w:t>
      </w:r>
    </w:p>
    <w:p>
      <w:pPr>
        <w:ind w:left="0" w:right="0" w:firstLine="560"/>
        <w:spacing w:before="450" w:after="450" w:line="312" w:lineRule="auto"/>
      </w:pPr>
      <w:r>
        <w:rPr>
          <w:rFonts w:ascii="宋体" w:hAnsi="宋体" w:eastAsia="宋体" w:cs="宋体"/>
          <w:color w:val="000"/>
          <w:sz w:val="28"/>
          <w:szCs w:val="28"/>
        </w:rPr>
        <w:t xml:space="preserve">一是配合县社会救助局和镇民政所，对社区内已享受城镇低保对象进行了一年一度的年审，社区低保户221户（其中三无对象10户、特困对象132户、边缘户79户），年审走访对象201户，年审入户率达91％，经过年审，提标的有8户；停保的8户（家庭收入有所改善），农村低保年审排查5户，取消1户(死亡)，其余4户维持原标;并将结果进行了公开。二是对申请低保的对象严格按照政策、审批制度和程序进行办理，上半年共走访调查申请对象43户，报批32户。</w:t>
      </w:r>
    </w:p>
    <w:p>
      <w:pPr>
        <w:ind w:left="0" w:right="0" w:firstLine="560"/>
        <w:spacing w:before="450" w:after="450" w:line="312" w:lineRule="auto"/>
      </w:pPr>
      <w:r>
        <w:rPr>
          <w:rFonts w:ascii="宋体" w:hAnsi="宋体" w:eastAsia="宋体" w:cs="宋体"/>
          <w:color w:val="000"/>
          <w:sz w:val="28"/>
          <w:szCs w:val="28"/>
        </w:rPr>
        <w:t xml:space="preserve">摸清了残疾人底子，并进行了分类，至5月31日止，我社区共有残疾人125人，有46人享受低保。</w:t>
      </w:r>
    </w:p>
    <w:p>
      <w:pPr>
        <w:ind w:left="0" w:right="0" w:firstLine="560"/>
        <w:spacing w:before="450" w:after="450" w:line="312" w:lineRule="auto"/>
      </w:pPr>
      <w:r>
        <w:rPr>
          <w:rFonts w:ascii="宋体" w:hAnsi="宋体" w:eastAsia="宋体" w:cs="宋体"/>
          <w:color w:val="000"/>
          <w:sz w:val="28"/>
          <w:szCs w:val="28"/>
        </w:rPr>
        <w:t xml:space="preserve">及时准备地上报了殡葬改革信息资料。至5月31日，我社区共死亡居民12人，其中单位职工9人。</w:t>
      </w:r>
    </w:p>
    <w:p>
      <w:pPr>
        <w:ind w:left="0" w:right="0" w:firstLine="560"/>
        <w:spacing w:before="450" w:after="450" w:line="312" w:lineRule="auto"/>
      </w:pPr>
      <w:r>
        <w:rPr>
          <w:rFonts w:ascii="宋体" w:hAnsi="宋体" w:eastAsia="宋体" w:cs="宋体"/>
          <w:color w:val="000"/>
          <w:sz w:val="28"/>
          <w:szCs w:val="28"/>
        </w:rPr>
        <w:t xml:space="preserve">完善资料，各类报表上报及时准确。一是对社区内低保户做到一户一档管理制，做到资料完整、内容齐全；二是第月各类报表报送及时准确，按月装订，以备归档；三是其他资料（优抚对象、残疾对象）力求完善，装档备查。</w:t>
      </w:r>
    </w:p>
    <w:p>
      <w:pPr>
        <w:ind w:left="0" w:right="0" w:firstLine="560"/>
        <w:spacing w:before="450" w:after="450" w:line="312" w:lineRule="auto"/>
      </w:pPr>
      <w:r>
        <w:rPr>
          <w:rFonts w:ascii="宋体" w:hAnsi="宋体" w:eastAsia="宋体" w:cs="宋体"/>
          <w:color w:val="000"/>
          <w:sz w:val="28"/>
          <w:szCs w:val="28"/>
        </w:rPr>
        <w:t xml:space="preserve">积极改善基础设施 优化救助环境</w:t>
      </w:r>
    </w:p>
    <w:p>
      <w:pPr>
        <w:ind w:left="0" w:right="0" w:firstLine="560"/>
        <w:spacing w:before="450" w:after="450" w:line="312" w:lineRule="auto"/>
      </w:pPr>
      <w:r>
        <w:rPr>
          <w:rFonts w:ascii="宋体" w:hAnsi="宋体" w:eastAsia="宋体" w:cs="宋体"/>
          <w:color w:val="000"/>
          <w:sz w:val="28"/>
          <w:szCs w:val="28"/>
        </w:rPr>
        <w:t xml:space="preserve">武威市救助管理站作为流浪乞讨人员救助保护的基层工作单位，始终贯彻民政工作宗旨和核心理念，坚持“以人为本，为民解困”的理念，认真履行职责，实施对流浪乞讨人员的救助，尤其是流浪未成年人的保护、教育工作，保障他们的合法权益，做了大量艰苦细致的工作。</w:t>
      </w:r>
    </w:p>
    <w:p>
      <w:pPr>
        <w:ind w:left="0" w:right="0" w:firstLine="560"/>
        <w:spacing w:before="450" w:after="450" w:line="312" w:lineRule="auto"/>
      </w:pPr>
      <w:r>
        <w:rPr>
          <w:rFonts w:ascii="宋体" w:hAnsi="宋体" w:eastAsia="宋体" w:cs="宋体"/>
          <w:color w:val="000"/>
          <w:sz w:val="28"/>
          <w:szCs w:val="28"/>
        </w:rPr>
        <w:t xml:space="preserve">20_年10月，武威市流浪未成年人救助保护中心大楼正式投入使用，一举建成了全省从办公条件到救助设施都比较完善的流浪未成年人救助保护中心，建筑面积1868平方米。今年5月，今年5月，省民政厅陈成军处长一行几人来我站视察工作，对工作中存在救助用房功能、布局不合理的问题提出了合理化的建议，我站组织人员在邻近兄弟救助站进行了实地考察学习，对站内进行了进一步整改工作。中心床位增加至75张。一层为服务大厅，大厅设立登记监控室、值班室及物品寄存室。二层为儿童、妇女救助区，内设医疗康复室、心理疏导室、防暴家庭庇护室、阅览室、教室、淋浴室。三层为成年男性救助区，内设观察隔离室、活动室。四五层为办公区。救助人员食堂、车库、库房设臵在院内平房。院内还设臵了篮球场、羽毛球场、室外健身器械等设施，并硬化、绿化了场地。在新的救助环境下提供无偿的生活保障、医疗救治、教育救助、心理疏导等方面的服务，吸纳了更多的救助对象。未保中心建成至今，共救助流浪乞讨人员1500多人次，其中年龄最小的只有6岁。</w:t>
      </w:r>
    </w:p>
    <w:p>
      <w:pPr>
        <w:ind w:left="0" w:right="0" w:firstLine="560"/>
        <w:spacing w:before="450" w:after="450" w:line="312" w:lineRule="auto"/>
      </w:pPr>
      <w:r>
        <w:rPr>
          <w:rFonts w:ascii="宋体" w:hAnsi="宋体" w:eastAsia="宋体" w:cs="宋体"/>
          <w:color w:val="000"/>
          <w:sz w:val="28"/>
          <w:szCs w:val="28"/>
        </w:rPr>
        <w:t xml:space="preserve">武威市救助管理站</w:t>
      </w:r>
    </w:p>
    <w:p>
      <w:pPr>
        <w:ind w:left="0" w:right="0" w:firstLine="560"/>
        <w:spacing w:before="450" w:after="450" w:line="312" w:lineRule="auto"/>
      </w:pPr>
      <w:r>
        <w:rPr>
          <w:rFonts w:ascii="宋体" w:hAnsi="宋体" w:eastAsia="宋体" w:cs="宋体"/>
          <w:color w:val="000"/>
          <w:sz w:val="28"/>
          <w:szCs w:val="28"/>
        </w:rPr>
        <w:t xml:space="preserve">第1篇：救助站工作计划20_年综合救助科工作计划20_年，我们综合救助科要继续坚持科学发展观，本着“自愿求助，无偿救助”原则，严格贯彻执行xxx颁布的《城市生活无着的流浪乞讨......</w:t>
      </w:r>
    </w:p>
    <w:p>
      <w:pPr>
        <w:ind w:left="0" w:right="0" w:firstLine="560"/>
        <w:spacing w:before="450" w:after="450" w:line="312" w:lineRule="auto"/>
      </w:pPr>
      <w:r>
        <w:rPr>
          <w:rFonts w:ascii="宋体" w:hAnsi="宋体" w:eastAsia="宋体" w:cs="宋体"/>
          <w:color w:val="000"/>
          <w:sz w:val="28"/>
          <w:szCs w:val="28"/>
        </w:rPr>
        <w:t xml:space="preserve">第1篇：救助站救助管理条例概念救助管理站（简称救助站）原名为收容遣送站。对流浪者实施救助管理的法律依据——城市生活无着的流浪乞讨人员救助管理办法内容第一条为了对在城市......</w:t>
      </w:r>
    </w:p>
    <w:p>
      <w:pPr>
        <w:ind w:left="0" w:right="0" w:firstLine="560"/>
        <w:spacing w:before="450" w:after="450" w:line="312" w:lineRule="auto"/>
      </w:pPr>
      <w:r>
        <w:rPr>
          <w:rFonts w:ascii="宋体" w:hAnsi="宋体" w:eastAsia="宋体" w:cs="宋体"/>
          <w:color w:val="000"/>
          <w:sz w:val="28"/>
          <w:szCs w:val="28"/>
        </w:rPr>
        <w:t xml:space="preserve">救助站职责工作职责： 根据《城市生活无着的流浪乞讨人员救助管理办法》（xxx令第381号）和《城市生活无着的流浪乞讨人员救助管理办法实施细则》（民政部令第24号）之规定，公安县救......</w:t>
      </w:r>
    </w:p>
    <w:p>
      <w:pPr>
        <w:ind w:left="0" w:right="0" w:firstLine="560"/>
        <w:spacing w:before="450" w:after="450" w:line="312" w:lineRule="auto"/>
      </w:pPr>
      <w:r>
        <w:rPr>
          <w:rFonts w:ascii="宋体" w:hAnsi="宋体" w:eastAsia="宋体" w:cs="宋体"/>
          <w:color w:val="000"/>
          <w:sz w:val="28"/>
          <w:szCs w:val="28"/>
        </w:rPr>
        <w:t xml:space="preserve">20_年综合救助科工作计划20_年，我们综合救助科要继续坚持科学发展观，本着“自愿求助，无偿救助”原则，严格贯彻执行xxx颁布的《城市生活无着的流浪乞讨人员救助管理办法》和......</w:t>
      </w:r>
    </w:p>
    <w:p>
      <w:pPr>
        <w:ind w:left="0" w:right="0" w:firstLine="560"/>
        <w:spacing w:before="450" w:after="450" w:line="312" w:lineRule="auto"/>
      </w:pPr>
      <w:r>
        <w:rPr>
          <w:rFonts w:ascii="宋体" w:hAnsi="宋体" w:eastAsia="宋体" w:cs="宋体"/>
          <w:color w:val="000"/>
          <w:sz w:val="28"/>
          <w:szCs w:val="28"/>
        </w:rPr>
        <w:t xml:space="preserve">青年志愿者服务队“阳光六一节，温暖救助站”活动策划书主办单位：共青团长江大学工程技术学院委员会协办单位：长江大学工程技术学院青年志愿者服务队一、活动背景：美丽的荆州古城......</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警察寻亲救助工作总结4</w:t>
      </w:r>
    </w:p>
    <w:p>
      <w:pPr>
        <w:ind w:left="0" w:right="0" w:firstLine="560"/>
        <w:spacing w:before="450" w:after="450" w:line="312" w:lineRule="auto"/>
      </w:pPr>
      <w:r>
        <w:rPr>
          <w:rFonts w:ascii="宋体" w:hAnsi="宋体" w:eastAsia="宋体" w:cs="宋体"/>
          <w:color w:val="000"/>
          <w:sz w:val="28"/>
          <w:szCs w:val="28"/>
        </w:rPr>
        <w:t xml:space="preserve">按照xx市卫生局《20xx年对口支援工作实施方案》的安排，我院需对口支援规定的三个中心卫生院、7个乡镇卫生院、1至2个三级医院签订对口支援协议。现将本年度以来我院的对口支援开展工作总结如下：</w:t>
      </w:r>
    </w:p>
    <w:p>
      <w:pPr>
        <w:ind w:left="0" w:right="0" w:firstLine="560"/>
        <w:spacing w:before="450" w:after="450" w:line="312" w:lineRule="auto"/>
      </w:pPr>
      <w:r>
        <w:rPr>
          <w:rFonts w:ascii="宋体" w:hAnsi="宋体" w:eastAsia="宋体" w:cs="宋体"/>
          <w:color w:val="000"/>
          <w:sz w:val="28"/>
          <w:szCs w:val="28"/>
        </w:rPr>
        <w:t xml:space="preserve">&gt;一、制定对口支援年度计划实施方案主要内容为：</w:t>
      </w:r>
    </w:p>
    <w:p>
      <w:pPr>
        <w:ind w:left="0" w:right="0" w:firstLine="560"/>
        <w:spacing w:before="450" w:after="450" w:line="312" w:lineRule="auto"/>
      </w:pPr>
      <w:r>
        <w:rPr>
          <w:rFonts w:ascii="宋体" w:hAnsi="宋体" w:eastAsia="宋体" w:cs="宋体"/>
          <w:color w:val="000"/>
          <w:sz w:val="28"/>
          <w:szCs w:val="28"/>
        </w:rPr>
        <w:t xml:space="preserve">1、医院管理方面：开展医疗、护理、院感、医疗安全管理培训及指导。</w:t>
      </w:r>
    </w:p>
    <w:p>
      <w:pPr>
        <w:ind w:left="0" w:right="0" w:firstLine="560"/>
        <w:spacing w:before="450" w:after="450" w:line="312" w:lineRule="auto"/>
      </w:pPr>
      <w:r>
        <w:rPr>
          <w:rFonts w:ascii="宋体" w:hAnsi="宋体" w:eastAsia="宋体" w:cs="宋体"/>
          <w:color w:val="000"/>
          <w:sz w:val="28"/>
          <w:szCs w:val="28"/>
        </w:rPr>
        <w:t xml:space="preserve">2、技术援助：由外科、内科、妇产科、眼耳鼻咽喉科、骨科、放射科、放射科、院感科共10人，安排对口支援中心卫生院进行医疗技术、手术、查房指导、院感管理工作等援助。</w:t>
      </w:r>
    </w:p>
    <w:p>
      <w:pPr>
        <w:ind w:left="0" w:right="0" w:firstLine="560"/>
        <w:spacing w:before="450" w:after="450" w:line="312" w:lineRule="auto"/>
      </w:pPr>
      <w:r>
        <w:rPr>
          <w:rFonts w:ascii="宋体" w:hAnsi="宋体" w:eastAsia="宋体" w:cs="宋体"/>
          <w:color w:val="000"/>
          <w:sz w:val="28"/>
          <w:szCs w:val="28"/>
        </w:rPr>
        <w:t xml:space="preserve">3、人员培训：各科接收中心卫生院、乡卫生院人员免费进修。</w:t>
      </w:r>
    </w:p>
    <w:p>
      <w:pPr>
        <w:ind w:left="0" w:right="0" w:firstLine="560"/>
        <w:spacing w:before="450" w:after="450" w:line="312" w:lineRule="auto"/>
      </w:pPr>
      <w:r>
        <w:rPr>
          <w:rFonts w:ascii="宋体" w:hAnsi="宋体" w:eastAsia="宋体" w:cs="宋体"/>
          <w:color w:val="000"/>
          <w:sz w:val="28"/>
          <w:szCs w:val="28"/>
        </w:rPr>
        <w:t xml:space="preserve">4、设备物品支援：提供部份基药、设施、设备及一次性医疗用品。</w:t>
      </w:r>
    </w:p>
    <w:p>
      <w:pPr>
        <w:ind w:left="0" w:right="0" w:firstLine="560"/>
        <w:spacing w:before="450" w:after="450" w:line="312" w:lineRule="auto"/>
      </w:pPr>
      <w:r>
        <w:rPr>
          <w:rFonts w:ascii="宋体" w:hAnsi="宋体" w:eastAsia="宋体" w:cs="宋体"/>
          <w:color w:val="000"/>
          <w:sz w:val="28"/>
          <w:szCs w:val="28"/>
        </w:rPr>
        <w:t xml:space="preserve">5、帮助支援医院等级创建。</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医务科按照医院对口支援实施方案，制定了医疗帮扶工作计划，采取派出人员每月定期到位到岗，并将住院工作鉴定纳入职称晋升、和个人绩效考核。指定1—2个科室对口支援一个乡(区)中心卫生院，按时派驻人员到中心(乡)卫生院上班给予技术援助，全年共下派医技人员到中心(乡)卫生院共10名，开展诊疗病人2878人次(1-10月)，实施手术58例次，进行技术培训和指导26次，会诊及疑难病例病例讨论39次，赠送镇金中心卫生院设备东芝700S型CT一台，帮助支援医院(中心卫生院)开展新技术0项。提高了受援医院的部分医疗服务项目水平和服务质量。</w:t>
      </w:r>
    </w:p>
    <w:p>
      <w:pPr>
        <w:ind w:left="0" w:right="0" w:firstLine="560"/>
        <w:spacing w:before="450" w:after="450" w:line="312" w:lineRule="auto"/>
      </w:pPr>
      <w:r>
        <w:rPr>
          <w:rFonts w:ascii="宋体" w:hAnsi="宋体" w:eastAsia="宋体" w:cs="宋体"/>
          <w:color w:val="000"/>
          <w:sz w:val="28"/>
          <w:szCs w:val="28"/>
        </w:rPr>
        <w:t xml:space="preserve">&gt;三、存在的问题和改进措施：</w:t>
      </w:r>
    </w:p>
    <w:p>
      <w:pPr>
        <w:ind w:left="0" w:right="0" w:firstLine="560"/>
        <w:spacing w:before="450" w:after="450" w:line="312" w:lineRule="auto"/>
      </w:pPr>
      <w:r>
        <w:rPr>
          <w:rFonts w:ascii="宋体" w:hAnsi="宋体" w:eastAsia="宋体" w:cs="宋体"/>
          <w:color w:val="000"/>
          <w:sz w:val="28"/>
          <w:szCs w:val="28"/>
        </w:rPr>
        <w:t xml:space="preserve">1、未严格按照年度实施方案项目进行帮扶或扩大帮扶项目，医院派出人员资质需要规定在主治医师以上职称，将本项工作考核情况纳入职称晋升管理。</w:t>
      </w:r>
    </w:p>
    <w:p>
      <w:pPr>
        <w:ind w:left="0" w:right="0" w:firstLine="560"/>
        <w:spacing w:before="450" w:after="450" w:line="312" w:lineRule="auto"/>
      </w:pPr>
      <w:r>
        <w:rPr>
          <w:rFonts w:ascii="宋体" w:hAnsi="宋体" w:eastAsia="宋体" w:cs="宋体"/>
          <w:color w:val="000"/>
          <w:sz w:val="28"/>
          <w:szCs w:val="28"/>
        </w:rPr>
        <w:t xml:space="preserve">2、主管职能部门(医务科)对工作实施管理方面还存在薄弱环节，需要进一步加强管理，定期调查人员到岗及具体工作情况。</w:t>
      </w:r>
    </w:p>
    <w:p>
      <w:pPr>
        <w:ind w:left="0" w:right="0" w:firstLine="560"/>
        <w:spacing w:before="450" w:after="450" w:line="312" w:lineRule="auto"/>
      </w:pPr>
      <w:r>
        <w:rPr>
          <w:rFonts w:ascii="宋体" w:hAnsi="宋体" w:eastAsia="宋体" w:cs="宋体"/>
          <w:color w:val="000"/>
          <w:sz w:val="28"/>
          <w:szCs w:val="28"/>
        </w:rPr>
        <w:t xml:space="preserve">3、我院面临“二甲”医院评审，人员少，工作压力大、业务繁忙，人员难以落实，存在顾此失彼的现象，需要周密安排合理调配。</w:t>
      </w:r>
    </w:p>
    <w:p>
      <w:pPr>
        <w:ind w:left="0" w:right="0" w:firstLine="560"/>
        <w:spacing w:before="450" w:after="450" w:line="312" w:lineRule="auto"/>
      </w:pPr>
      <w:r>
        <w:rPr>
          <w:rFonts w:ascii="宋体" w:hAnsi="宋体" w:eastAsia="宋体" w:cs="宋体"/>
          <w:color w:val="000"/>
          <w:sz w:val="28"/>
          <w:szCs w:val="28"/>
        </w:rPr>
        <w:t xml:space="preserve">4、少数人员工作责任心差，不认真开展业务培训和学术讲座，实施效果差。严格将支援考核情况工作纳入个人绩效考核。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警察寻亲救助工作总结5</w:t>
      </w:r>
    </w:p>
    <w:p>
      <w:pPr>
        <w:ind w:left="0" w:right="0" w:firstLine="560"/>
        <w:spacing w:before="450" w:after="450" w:line="312" w:lineRule="auto"/>
      </w:pPr>
      <w:r>
        <w:rPr>
          <w:rFonts w:ascii="宋体" w:hAnsi="宋体" w:eastAsia="宋体" w:cs="宋体"/>
          <w:color w:val="000"/>
          <w:sz w:val="28"/>
          <w:szCs w:val="28"/>
        </w:rPr>
        <w:t xml:space="preserve">为了扎实做好“城乡医疗卫生机构对口支援”工作，我院按照县卫生局《全县城乡医疗卫生对口支援工作实施方案》要求，结合医院实际情况开展了对口支援工作，现将具体情况总结如下：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我院对城乡对口支援工作高度重视，专门成立了以院长为组长、业务副院长为副组长的对口支援工作领导小组，并建立了对口支援工作领导小组办公室，由医务科科长兼任办公室主任，负责制定了《对口支援xx乡卫生院实施方案》和《对口支援卫生院工作计划》，做到分工明确、责任到人。20xx年xx月份，我院与xx卫生院签订了对口支援协议，依据协议，我院和卫生院各负其责，共同协作开展对口支援各项工作。</w:t>
      </w:r>
    </w:p>
    <w:p>
      <w:pPr>
        <w:ind w:left="0" w:right="0" w:firstLine="560"/>
        <w:spacing w:before="450" w:after="450" w:line="312" w:lineRule="auto"/>
      </w:pPr>
      <w:r>
        <w:rPr>
          <w:rFonts w:ascii="宋体" w:hAnsi="宋体" w:eastAsia="宋体" w:cs="宋体"/>
          <w:color w:val="000"/>
          <w:sz w:val="28"/>
          <w:szCs w:val="28"/>
        </w:rPr>
        <w:t xml:space="preserve">&gt;二、蹲点帮扶。</w:t>
      </w:r>
    </w:p>
    <w:p>
      <w:pPr>
        <w:ind w:left="0" w:right="0" w:firstLine="560"/>
        <w:spacing w:before="450" w:after="450" w:line="312" w:lineRule="auto"/>
      </w:pPr>
      <w:r>
        <w:rPr>
          <w:rFonts w:ascii="宋体" w:hAnsi="宋体" w:eastAsia="宋体" w:cs="宋体"/>
          <w:color w:val="000"/>
          <w:sz w:val="28"/>
          <w:szCs w:val="28"/>
        </w:rPr>
        <w:t xml:space="preserve">根据对口支援协议，我院派出2位思想觉悟高、责任心强、业务水平高的医务人员长期驻守乡卫生院进行对口支援帮扶工作。xx主治医师依托我院中医特色专科优势，帮助卫生院建设中医特色专科，通过师带徒的形式为卫生院培养2名中医专业人才，使卫生院能够独立开展十五项中医适宜技术。在下乡支援期间，共收治住院病人30余人次，诊治门诊病人300余人次，下乡义诊100余人次，在卫生院进行教学查房、示教20余次，专题学术讲座6次，培训卫生院人员200余人次，讲课内容包括经络腧穴学、穴位注射法、穴位封闭法、中医15项适宜技术、穴位帖服法、骨关节炎的治疗等，通过培训明显提高了卫生院医务人员的中医药知识和中医诊疗能力。</w:t>
      </w:r>
    </w:p>
    <w:p>
      <w:pPr>
        <w:ind w:left="0" w:right="0" w:firstLine="560"/>
        <w:spacing w:before="450" w:after="450" w:line="312" w:lineRule="auto"/>
      </w:pPr>
      <w:r>
        <w:rPr>
          <w:rFonts w:ascii="宋体" w:hAnsi="宋体" w:eastAsia="宋体" w:cs="宋体"/>
          <w:color w:val="000"/>
          <w:sz w:val="28"/>
          <w:szCs w:val="28"/>
        </w:rPr>
        <w:t xml:space="preserve">我院xx主管护师在下乡期间共参加义诊活动15次，免费采血300余人次，健康咨询200余人次，举办专题讲座、业务培训3次，对卫生院全体专业技术人员进行了全面、细致培训，使大家熟悉了各种常见病、多发病的护理理论、护理常规和技术操作。掌握了常用的急救技术、急救药品和器械的使用。</w:t>
      </w:r>
    </w:p>
    <w:p>
      <w:pPr>
        <w:ind w:left="0" w:right="0" w:firstLine="560"/>
        <w:spacing w:before="450" w:after="450" w:line="312" w:lineRule="auto"/>
      </w:pPr>
      <w:r>
        <w:rPr>
          <w:rFonts w:ascii="宋体" w:hAnsi="宋体" w:eastAsia="宋体" w:cs="宋体"/>
          <w:color w:val="000"/>
          <w:sz w:val="28"/>
          <w:szCs w:val="28"/>
        </w:rPr>
        <w:t xml:space="preserve">&gt;三、人才培养。</w:t>
      </w:r>
    </w:p>
    <w:p>
      <w:pPr>
        <w:ind w:left="0" w:right="0" w:firstLine="560"/>
        <w:spacing w:before="450" w:after="450" w:line="312" w:lineRule="auto"/>
      </w:pPr>
      <w:r>
        <w:rPr>
          <w:rFonts w:ascii="宋体" w:hAnsi="宋体" w:eastAsia="宋体" w:cs="宋体"/>
          <w:color w:val="000"/>
          <w:sz w:val="28"/>
          <w:szCs w:val="28"/>
        </w:rPr>
        <w:t xml:space="preserve">医院免费接收卫生院xx医师于20xx年xx月——xx月在我院急诊科进修学习，xx医师于20xx年xx月——xx月在我院妇产科进修学习。我院医务科专门安排业务水平高、诊疗经验丰富的高年资医师一对一带教，争取为卫生院培养出业务水平较高、医德医风良好的临床实用性人才。</w:t>
      </w:r>
    </w:p>
    <w:p>
      <w:pPr>
        <w:ind w:left="0" w:right="0" w:firstLine="560"/>
        <w:spacing w:before="450" w:after="450" w:line="312" w:lineRule="auto"/>
      </w:pPr>
      <w:r>
        <w:rPr>
          <w:rFonts w:ascii="宋体" w:hAnsi="宋体" w:eastAsia="宋体" w:cs="宋体"/>
          <w:color w:val="000"/>
          <w:sz w:val="28"/>
          <w:szCs w:val="28"/>
        </w:rPr>
        <w:t xml:space="preserve">&gt;四、服务百姓义诊健康快车活动。</w:t>
      </w:r>
    </w:p>
    <w:p>
      <w:pPr>
        <w:ind w:left="0" w:right="0" w:firstLine="560"/>
        <w:spacing w:before="450" w:after="450" w:line="312" w:lineRule="auto"/>
      </w:pPr>
      <w:r>
        <w:rPr>
          <w:rFonts w:ascii="宋体" w:hAnsi="宋体" w:eastAsia="宋体" w:cs="宋体"/>
          <w:color w:val="000"/>
          <w:sz w:val="28"/>
          <w:szCs w:val="28"/>
        </w:rPr>
        <w:t xml:space="preserve">根据市、县卫生局的统一部署，我院每月定期组织各科室专家到卫生院进行服务百姓义诊健康快车活动，活动内容主要包括免费义诊、专题学术讲座、教学查房、疑难危重病历讨论等。我院参加活动的医护人员共90余人次，诊疗范围包括内科、外科、妇科、儿科、急诊科等，共免费义诊患者680余人次，发放宣传资料3000余份。</w:t>
      </w:r>
    </w:p>
    <w:p>
      <w:pPr>
        <w:ind w:left="0" w:right="0" w:firstLine="560"/>
        <w:spacing w:before="450" w:after="450" w:line="312" w:lineRule="auto"/>
      </w:pPr>
      <w:r>
        <w:rPr>
          <w:rFonts w:ascii="宋体" w:hAnsi="宋体" w:eastAsia="宋体" w:cs="宋体"/>
          <w:color w:val="000"/>
          <w:sz w:val="28"/>
          <w:szCs w:val="28"/>
        </w:rPr>
        <w:t xml:space="preserve">我院在卫生院举行专题学术讲座2次，讲授题目分别为《20xx心肺复苏指南解读》、《多发伤救治的若干进展》，卫生院参加培训人员50余人次，通过现场培训，使大家的急诊急救知识有了明显提高，基本掌握了止血、清创、缝合、包扎、骨折固定等基础技术的处理方法。</w:t>
      </w:r>
    </w:p>
    <w:p>
      <w:pPr>
        <w:ind w:left="0" w:right="0" w:firstLine="560"/>
        <w:spacing w:before="450" w:after="450" w:line="312" w:lineRule="auto"/>
      </w:pPr>
      <w:r>
        <w:rPr>
          <w:rFonts w:ascii="宋体" w:hAnsi="宋体" w:eastAsia="宋体" w:cs="宋体"/>
          <w:color w:val="000"/>
          <w:sz w:val="28"/>
          <w:szCs w:val="28"/>
        </w:rPr>
        <w:t xml:space="preserve">&gt;五、存在的不足和今后工作打算。</w:t>
      </w:r>
    </w:p>
    <w:p>
      <w:pPr>
        <w:ind w:left="0" w:right="0" w:firstLine="560"/>
        <w:spacing w:before="450" w:after="450" w:line="312" w:lineRule="auto"/>
      </w:pPr>
      <w:r>
        <w:rPr>
          <w:rFonts w:ascii="宋体" w:hAnsi="宋体" w:eastAsia="宋体" w:cs="宋体"/>
          <w:color w:val="000"/>
          <w:sz w:val="28"/>
          <w:szCs w:val="28"/>
        </w:rPr>
        <w:t xml:space="preserve">通过20xx年度的对口支援工作，提高了卫生院的整体素质和服务水平，增强了自我发展能力，常见病、多发病的诊治水平有了明显提高，使基层老百姓得到了很大的实惠，但是，由于我院技术力量缺乏、资金困难等客观条件限制，致使参与对口支援工作的人员有限，参与力度还不够，不能满足对口支援地区老百姓的需求，对口支援工作与上级主管部门的要求还存在一定的差距，在今后的工作中，我们要不断总结经验、开拓思路、创新方法、加大投入和参与力度，使我院的对口支援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警察寻亲救助工作总结6</w:t>
      </w:r>
    </w:p>
    <w:p>
      <w:pPr>
        <w:ind w:left="0" w:right="0" w:firstLine="560"/>
        <w:spacing w:before="450" w:after="450" w:line="312" w:lineRule="auto"/>
      </w:pPr>
      <w:r>
        <w:rPr>
          <w:rFonts w:ascii="宋体" w:hAnsi="宋体" w:eastAsia="宋体" w:cs="宋体"/>
          <w:color w:val="000"/>
          <w:sz w:val="28"/>
          <w:szCs w:val="28"/>
        </w:rPr>
        <w:t xml:space="preserve">为加强基层卫生院建设，改善受援卫生院的医疗技术水平及服务能力，根据《宜良县卫生局关于建立局直属单位对口支援乡镇卫生院制度的通知》(宜卫通[20xx)50号)文件要求，结合调研结果和我院实际，20xx年我院在对口支援乡镇卫生院工作中做出了一定的成绩，为对口支援乡镇卫生院的各项工作起到了较大的促进，现将对口支援乡镇卫生院工作总结如果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广大人民群众的医疗卫生服务需求为导向，解决乡镇卫生院医疗服务中的实际问题为突破口，以加速乡镇卫生院人才培训为重点，努力提高卫生院医疗卫生服务水平和能力，使广大基层群众享受到优质的基本医疗卫生服务。</w:t>
      </w:r>
    </w:p>
    <w:p>
      <w:pPr>
        <w:ind w:left="0" w:right="0" w:firstLine="560"/>
        <w:spacing w:before="450" w:after="450" w:line="312" w:lineRule="auto"/>
      </w:pPr>
      <w:r>
        <w:rPr>
          <w:rFonts w:ascii="宋体" w:hAnsi="宋体" w:eastAsia="宋体" w:cs="宋体"/>
          <w:color w:val="000"/>
          <w:sz w:val="28"/>
          <w:szCs w:val="28"/>
        </w:rPr>
        <w:t xml:space="preserve">&gt;二、支援的单位</w:t>
      </w:r>
    </w:p>
    <w:p>
      <w:pPr>
        <w:ind w:left="0" w:right="0" w:firstLine="560"/>
        <w:spacing w:before="450" w:after="450" w:line="312" w:lineRule="auto"/>
      </w:pPr>
      <w:r>
        <w:rPr>
          <w:rFonts w:ascii="宋体" w:hAnsi="宋体" w:eastAsia="宋体" w:cs="宋体"/>
          <w:color w:val="000"/>
          <w:sz w:val="28"/>
          <w:szCs w:val="28"/>
        </w:rPr>
        <w:t xml:space="preserve">根据宜良县卫生局安排，我院对口支援竹山乡中心卫生院、草甸乡中心卫生院。</w:t>
      </w:r>
    </w:p>
    <w:p>
      <w:pPr>
        <w:ind w:left="0" w:right="0" w:firstLine="560"/>
        <w:spacing w:before="450" w:after="450" w:line="312" w:lineRule="auto"/>
      </w:pPr>
      <w:r>
        <w:rPr>
          <w:rFonts w:ascii="宋体" w:hAnsi="宋体" w:eastAsia="宋体" w:cs="宋体"/>
          <w:color w:val="000"/>
          <w:sz w:val="28"/>
          <w:szCs w:val="28"/>
        </w:rPr>
        <w:t xml:space="preserve">&gt;三、对口支援主要做法</w:t>
      </w:r>
    </w:p>
    <w:p>
      <w:pPr>
        <w:ind w:left="0" w:right="0" w:firstLine="560"/>
        <w:spacing w:before="450" w:after="450" w:line="312" w:lineRule="auto"/>
      </w:pPr>
      <w:r>
        <w:rPr>
          <w:rFonts w:ascii="宋体" w:hAnsi="宋体" w:eastAsia="宋体" w:cs="宋体"/>
          <w:color w:val="000"/>
          <w:sz w:val="28"/>
          <w:szCs w:val="28"/>
        </w:rPr>
        <w:t xml:space="preserve">(一)医疗技术援助：我院将所支援的2个卫生院设为“宜良县红十字会医院协作医院”，选派内科、外科、妇产科、眼科、B超室、放射科、护理，化验室的医院骨干医生定期或不定期到受援卫生院帮助指导工作，解决业务中遇到的困难。</w:t>
      </w:r>
    </w:p>
    <w:p>
      <w:pPr>
        <w:ind w:left="0" w:right="0" w:firstLine="560"/>
        <w:spacing w:before="450" w:after="450" w:line="312" w:lineRule="auto"/>
      </w:pPr>
      <w:r>
        <w:rPr>
          <w:rFonts w:ascii="宋体" w:hAnsi="宋体" w:eastAsia="宋体" w:cs="宋体"/>
          <w:color w:val="000"/>
          <w:sz w:val="28"/>
          <w:szCs w:val="28"/>
        </w:rPr>
        <w:t xml:space="preserve">(二)对专业技术人才帮带培训：我院为所支援的卫生院内科，外科，妇产科、医生实行了业务技术的帮带，并且在我院帮助培训了一名心电图医生。</w:t>
      </w:r>
    </w:p>
    <w:p>
      <w:pPr>
        <w:ind w:left="0" w:right="0" w:firstLine="560"/>
        <w:spacing w:before="450" w:after="450" w:line="312" w:lineRule="auto"/>
      </w:pPr>
      <w:r>
        <w:rPr>
          <w:rFonts w:ascii="宋体" w:hAnsi="宋体" w:eastAsia="宋体" w:cs="宋体"/>
          <w:color w:val="000"/>
          <w:sz w:val="28"/>
          <w:szCs w:val="28"/>
        </w:rPr>
        <w:t xml:space="preserve">(三)基本医疗服务指导：我中心采取传、帮、带等方式，协助所支援的卫生院建立急救响应体系，以解决目前乡镇卫生院医疗急救水平不高的问题，提高孕产妇救治的及时性;同时，建立并强化以当地常见病、多发病为主的内科、妇科门诊。</w:t>
      </w:r>
    </w:p>
    <w:p>
      <w:pPr>
        <w:ind w:left="0" w:right="0" w:firstLine="560"/>
        <w:spacing w:before="450" w:after="450" w:line="312" w:lineRule="auto"/>
      </w:pPr>
      <w:r>
        <w:rPr>
          <w:rFonts w:ascii="宋体" w:hAnsi="宋体" w:eastAsia="宋体" w:cs="宋体"/>
          <w:color w:val="000"/>
          <w:sz w:val="28"/>
          <w:szCs w:val="28"/>
        </w:rPr>
        <w:t xml:space="preserve">(四)开展双向转诊制度建设：通过协作逐步实现“小病不出村，大病进医院”的目标，以协助单位建立转诊关系，需要修养的病人转回协作单位，协作单位无条件治疗的转我院治疗。</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警察寻亲救助工作总结7</w:t>
      </w:r>
    </w:p>
    <w:p>
      <w:pPr>
        <w:ind w:left="0" w:right="0" w:firstLine="560"/>
        <w:spacing w:before="450" w:after="450" w:line="312" w:lineRule="auto"/>
      </w:pPr>
      <w:r>
        <w:rPr>
          <w:rFonts w:ascii="宋体" w:hAnsi="宋体" w:eastAsia="宋体" w:cs="宋体"/>
          <w:color w:val="000"/>
          <w:sz w:val="28"/>
          <w:szCs w:val="28"/>
        </w:rPr>
        <w:t xml:space="preserve">扩大街面督查范围和频率，制定督查路线，开展全方位分时段督查。积极引导、护送街头流浪乞讨人员到救助站接受救助，对不愿入站接受救助的流浪乞讨人员，宣传救助政策，现场发放棉被、棉袄、面包等御寒衣物和食品，同时告知求助热线，得到及时救助，防止饿死、冻伤事件发生。</w:t>
      </w:r>
    </w:p>
    <w:p>
      <w:pPr>
        <w:ind w:left="0" w:right="0" w:firstLine="560"/>
        <w:spacing w:before="450" w:after="450" w:line="312" w:lineRule="auto"/>
      </w:pPr>
      <w:r>
        <w:rPr>
          <w:rFonts w:ascii="宋体" w:hAnsi="宋体" w:eastAsia="宋体" w:cs="宋体"/>
          <w:color w:val="000"/>
          <w:sz w:val="28"/>
          <w:szCs w:val="28"/>
        </w:rPr>
        <w:t xml:space="preserve">主要督查点为：梁桥涵洞、车站、公园、广场、河道两岸、大学城、商场、旅游地等周边。针对此次寒冬送温暖活动，在每日日间街面督查的基础上，特别制定夜间街面督查制度，即每周组织一次夜间街面督查，督查时间每周一晚xx时—xx时。</w:t>
      </w:r>
    </w:p>
    <w:p>
      <w:pPr>
        <w:ind w:left="0" w:right="0" w:firstLine="560"/>
        <w:spacing w:before="450" w:after="450" w:line="312" w:lineRule="auto"/>
      </w:pPr>
      <w:r>
        <w:rPr>
          <w:rFonts w:ascii="宋体" w:hAnsi="宋体" w:eastAsia="宋体" w:cs="宋体"/>
          <w:color w:val="000"/>
          <w:sz w:val="28"/>
          <w:szCs w:val="28"/>
        </w:rPr>
        <w:t xml:space="preserve">自开展“寒冬送温暖”专项行动以来，我站共开展日间街面督查 xxx次，夜间街面督查xx次，开展联合街面督查x次，救助受助人员 xx人，其中街面劝导救助流浪乞讨人员 xx人次，救助率达xxx%，实现应助尽助。</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警察寻亲救助工作总结8</w:t>
      </w:r>
    </w:p>
    <w:p>
      <w:pPr>
        <w:ind w:left="0" w:right="0" w:firstLine="560"/>
        <w:spacing w:before="450" w:after="450" w:line="312" w:lineRule="auto"/>
      </w:pPr>
      <w:r>
        <w:rPr>
          <w:rFonts w:ascii="宋体" w:hAnsi="宋体" w:eastAsia="宋体" w:cs="宋体"/>
          <w:color w:val="000"/>
          <w:sz w:val="28"/>
          <w:szCs w:val="28"/>
        </w:rPr>
        <w:t xml:space="preserve">一年来，我站严格贯彻执行xxx《救助管理办法》和民政部《救助管理办法实施细则》，按照“自愿求助，无偿救助”的原则，在x局的指导下，在各相关部门的配合下，全站干部、职工全力以赴抓好对流浪乞讨人员的接待、救助服务、宣传教育等工作。按照xx市人民政府办公厅以及xx区委、区政府的安排，为了迎接xx会在xx市召开以及xx市xx系统运动会在xx召开，充分展示良好的城市形象，我站对主城区内的流浪乞讨人员进行了流动救助、劝导救助，确保了xx会和xx运动会的顺利召开，同时也提升了城市形象。</w:t>
      </w:r>
    </w:p>
    <w:p>
      <w:pPr>
        <w:ind w:left="0" w:right="0" w:firstLine="560"/>
        <w:spacing w:before="450" w:after="450" w:line="312" w:lineRule="auto"/>
      </w:pPr>
      <w:r>
        <w:rPr>
          <w:rFonts w:ascii="黑体" w:hAnsi="黑体" w:eastAsia="黑体" w:cs="黑体"/>
          <w:color w:val="000000"/>
          <w:sz w:val="36"/>
          <w:szCs w:val="36"/>
          <w:b w:val="1"/>
          <w:bCs w:val="1"/>
        </w:rPr>
        <w:t xml:space="preserve">警察寻亲救助工作总结9</w:t>
      </w:r>
    </w:p>
    <w:p>
      <w:pPr>
        <w:ind w:left="0" w:right="0" w:firstLine="560"/>
        <w:spacing w:before="450" w:after="450" w:line="312" w:lineRule="auto"/>
      </w:pPr>
      <w:r>
        <w:rPr>
          <w:rFonts w:ascii="宋体" w:hAnsi="宋体" w:eastAsia="宋体" w:cs="宋体"/>
          <w:color w:val="000"/>
          <w:sz w:val="28"/>
          <w:szCs w:val="28"/>
        </w:rPr>
        <w:t xml:space="preserve">为认真贯彻落实十九大关于改善民生和省市区相关会议精神，我站以xxx新时代中国特色社会主义思想为指导思想，及时开展寒冬送温暖行动，于xxxx年x月x日，站内组织工作人员对滞留医院的xx名受助病患开展节前慰问，为他们带去党和政府节日的关爱；xxxx年x月x日，在局党委书记的带领下，我站参与党员“三联系”节前慰问活动。</w:t>
      </w:r>
    </w:p>
    <w:p>
      <w:pPr>
        <w:ind w:left="0" w:right="0" w:firstLine="560"/>
        <w:spacing w:before="450" w:after="450" w:line="312" w:lineRule="auto"/>
      </w:pPr>
      <w:r>
        <w:rPr>
          <w:rFonts w:ascii="宋体" w:hAnsi="宋体" w:eastAsia="宋体" w:cs="宋体"/>
          <w:color w:val="000"/>
          <w:sz w:val="28"/>
          <w:szCs w:val="28"/>
        </w:rPr>
        <w:t xml:space="preserve">虽然“寒冬送温暖”专项救助行动已接近尾声，我们将继续严格按照上级要求，采取多样化方式，提高站内应急救助管理能力。</w:t>
      </w:r>
    </w:p>
    <w:p>
      <w:pPr>
        <w:ind w:left="0" w:right="0" w:firstLine="560"/>
        <w:spacing w:before="450" w:after="450" w:line="312" w:lineRule="auto"/>
      </w:pPr>
      <w:r>
        <w:rPr>
          <w:rFonts w:ascii="宋体" w:hAnsi="宋体" w:eastAsia="宋体" w:cs="宋体"/>
          <w:color w:val="000"/>
          <w:sz w:val="28"/>
          <w:szCs w:val="28"/>
        </w:rPr>
        <w:t xml:space="preserve">20_年综合救助科工作计划</w:t>
      </w:r>
    </w:p>
    <w:p>
      <w:pPr>
        <w:ind w:left="0" w:right="0" w:firstLine="560"/>
        <w:spacing w:before="450" w:after="450" w:line="312" w:lineRule="auto"/>
      </w:pPr>
      <w:r>
        <w:rPr>
          <w:rFonts w:ascii="宋体" w:hAnsi="宋体" w:eastAsia="宋体" w:cs="宋体"/>
          <w:color w:val="000"/>
          <w:sz w:val="28"/>
          <w:szCs w:val="28"/>
        </w:rPr>
        <w:t xml:space="preserve">20_年，我们综合救助科要继续坚持科学发展观，本着“自愿求助，无偿救助”原则，严格贯彻执行xxx颁布的《城市生活无着的流浪乞讨人员救助管理办法》和民政部《城市生活无着的流浪乞讨人员救助管理办法实施细则》，为切实转变思维方式，创新工作方法，使救助服务水平日益提高。特制定年度计划如下：</w:t>
      </w:r>
    </w:p>
    <w:p>
      <w:pPr>
        <w:ind w:left="0" w:right="0" w:firstLine="560"/>
        <w:spacing w:before="450" w:after="450" w:line="312" w:lineRule="auto"/>
      </w:pPr>
      <w:r>
        <w:rPr>
          <w:rFonts w:ascii="宋体" w:hAnsi="宋体" w:eastAsia="宋体" w:cs="宋体"/>
          <w:color w:val="000"/>
          <w:sz w:val="28"/>
          <w:szCs w:val="28"/>
        </w:rPr>
        <w:t xml:space="preserve">一、强化党的理论学习，加强干部职工队伍建设。</w:t>
      </w:r>
    </w:p>
    <w:p>
      <w:pPr>
        <w:ind w:left="0" w:right="0" w:firstLine="560"/>
        <w:spacing w:before="450" w:after="450" w:line="312" w:lineRule="auto"/>
      </w:pPr>
      <w:r>
        <w:rPr>
          <w:rFonts w:ascii="宋体" w:hAnsi="宋体" w:eastAsia="宋体" w:cs="宋体"/>
          <w:color w:val="000"/>
          <w:sz w:val="28"/>
          <w:szCs w:val="28"/>
        </w:rPr>
        <w:t xml:space="preserve">1、严格按照站党委统一部署，结合救助工作实际，积极参加教育活动，切实加强党的思想建设、组织建设和作风建设，充分发挥党员的先锋模范作用，发挥党组织的战斗堡垒作用，坚定信念，提高认识，推动救助事业的发展。</w:t>
      </w:r>
    </w:p>
    <w:p>
      <w:pPr>
        <w:ind w:left="0" w:right="0" w:firstLine="560"/>
        <w:spacing w:before="450" w:after="450" w:line="312" w:lineRule="auto"/>
      </w:pPr>
      <w:r>
        <w:rPr>
          <w:rFonts w:ascii="宋体" w:hAnsi="宋体" w:eastAsia="宋体" w:cs="宋体"/>
          <w:color w:val="000"/>
          <w:sz w:val="28"/>
          <w:szCs w:val="28"/>
        </w:rPr>
        <w:t xml:space="preserve">2、以“三个代表”重要思想，科学发展观为重点，认真组织实施。保证学习人员、学习时间、学习内容、学习效果四落实。通过理论学习，切实增强干部职工对加强党的执政能力建设重要性和紧迫性的认识，深刻理解科学发展观的精神实质，创新工作思路，提高领导能力和管理水平。</w:t>
      </w:r>
    </w:p>
    <w:p>
      <w:pPr>
        <w:ind w:left="0" w:right="0" w:firstLine="560"/>
        <w:spacing w:before="450" w:after="450" w:line="312" w:lineRule="auto"/>
      </w:pPr>
      <w:r>
        <w:rPr>
          <w:rFonts w:ascii="宋体" w:hAnsi="宋体" w:eastAsia="宋体" w:cs="宋体"/>
          <w:color w:val="000"/>
          <w:sz w:val="28"/>
          <w:szCs w:val="28"/>
        </w:rPr>
        <w:t xml:space="preserve">3、切实抓好干部职工队伍建设，注重业务培训，积极引导干部职工切实转变思维方式，创新工作方法，推进行业作风建设，内强素质，外素形象，努力提升服务水平。</w:t>
      </w:r>
    </w:p>
    <w:p>
      <w:pPr>
        <w:ind w:left="0" w:right="0" w:firstLine="560"/>
        <w:spacing w:before="450" w:after="450" w:line="312" w:lineRule="auto"/>
      </w:pPr>
      <w:r>
        <w:rPr>
          <w:rFonts w:ascii="宋体" w:hAnsi="宋体" w:eastAsia="宋体" w:cs="宋体"/>
          <w:color w:val="000"/>
          <w:sz w:val="28"/>
          <w:szCs w:val="28"/>
        </w:rPr>
        <w:t xml:space="preserve">二、切实抓好救助管理，提升救助业务水平和服务质量。</w:t>
      </w:r>
    </w:p>
    <w:p>
      <w:pPr>
        <w:ind w:left="0" w:right="0" w:firstLine="560"/>
        <w:spacing w:before="450" w:after="450" w:line="312" w:lineRule="auto"/>
      </w:pPr>
      <w:r>
        <w:rPr>
          <w:rFonts w:ascii="宋体" w:hAnsi="宋体" w:eastAsia="宋体" w:cs="宋体"/>
          <w:color w:val="000"/>
          <w:sz w:val="28"/>
          <w:szCs w:val="28"/>
        </w:rPr>
        <w:t xml:space="preserve">1、严格依法救助。严格贯彻执行xxx《救助管理办法》和民政部《救助管理办法实施细则》，按照“自愿求助，无偿救助”的原则，在站领导的指导下，帮助与亲人或者所在单位联系，全力以赴抓好对来站求助的流浪乞讨人员接待服务工作中的每一个环节，确保安全返乡。</w:t>
      </w:r>
    </w:p>
    <w:p>
      <w:pPr>
        <w:ind w:left="0" w:right="0" w:firstLine="560"/>
        <w:spacing w:before="450" w:after="450" w:line="312" w:lineRule="auto"/>
      </w:pPr>
      <w:r>
        <w:rPr>
          <w:rFonts w:ascii="宋体" w:hAnsi="宋体" w:eastAsia="宋体" w:cs="宋体"/>
          <w:color w:val="000"/>
          <w:sz w:val="28"/>
          <w:szCs w:val="28"/>
        </w:rPr>
        <w:t xml:space="preserve">2、做好救助服务。对求助人员热情服务，从生活上给予关心，精神上给予安慰。采取不同的方法，一是认真做好受助人员的思想工作，使他们树立正确人生观和价值观。二是对伤、病、残和儿童的管理给予他们特殊的照顾和专人护理，确保他们的人身安全。三是对健全的乞讨人员进行耐心的说服教育。四是对疑似精神病人要及时送往福利医院系统诊治，待病情稳定后护送其返回原籍。五是对危急重症的求助人员及时送往医院治疗。要以热情周到的服务，使每一位来站求助的人员都能感受到党和政府的温暖。</w:t>
      </w:r>
    </w:p>
    <w:p>
      <w:pPr>
        <w:ind w:left="0" w:right="0" w:firstLine="560"/>
        <w:spacing w:before="450" w:after="450" w:line="312" w:lineRule="auto"/>
      </w:pPr>
      <w:r>
        <w:rPr>
          <w:rFonts w:ascii="宋体" w:hAnsi="宋体" w:eastAsia="宋体" w:cs="宋体"/>
          <w:color w:val="000"/>
          <w:sz w:val="28"/>
          <w:szCs w:val="28"/>
        </w:rPr>
        <w:t xml:space="preserve">4、加强救助服务标准化建设。全面落实精细化管理，严格按照《救助管理机构工作规程》，规范接待、救助、查询、宣教、离站等救助服务工作，开展业务知识学习培训，提升工作人员综合水平。</w:t>
      </w:r>
    </w:p>
    <w:p>
      <w:pPr>
        <w:ind w:left="0" w:right="0" w:firstLine="560"/>
        <w:spacing w:before="450" w:after="450" w:line="312" w:lineRule="auto"/>
      </w:pPr>
      <w:r>
        <w:rPr>
          <w:rFonts w:ascii="宋体" w:hAnsi="宋体" w:eastAsia="宋体" w:cs="宋体"/>
          <w:color w:val="000"/>
          <w:sz w:val="28"/>
          <w:szCs w:val="28"/>
        </w:rPr>
        <w:t xml:space="preserve">三、加强受助人员身份甄别查询，提高机构之间协作配合。在救助管理工作中出现了一些求助人员虚报个人情况，或者因年老、年幼、精神残疾、病患等原因无法提供个人情况，给救助管理甄别查询工作带来一定的难度。</w:t>
      </w:r>
    </w:p>
    <w:p>
      <w:pPr>
        <w:ind w:left="0" w:right="0" w:firstLine="560"/>
        <w:spacing w:before="450" w:after="450" w:line="312" w:lineRule="auto"/>
      </w:pPr>
      <w:r>
        <w:rPr>
          <w:rFonts w:ascii="宋体" w:hAnsi="宋体" w:eastAsia="宋体" w:cs="宋体"/>
          <w:color w:val="000"/>
          <w:sz w:val="28"/>
          <w:szCs w:val="28"/>
        </w:rPr>
        <w:t xml:space="preserve">1、有一部分人，虽经照料和交流，但仍无法进行完整的自我表达，不能提供详细有效的情况，那么我们可以采取找公安、登新闻、拼语言、请翻译、实地查、全国救助信息系统以及流出地民政部门、救助站等方法对其进行甄别查询。</w:t>
      </w:r>
    </w:p>
    <w:p>
      <w:pPr>
        <w:ind w:left="0" w:right="0" w:firstLine="560"/>
        <w:spacing w:before="450" w:after="450" w:line="312" w:lineRule="auto"/>
      </w:pPr>
      <w:r>
        <w:rPr>
          <w:rFonts w:ascii="宋体" w:hAnsi="宋体" w:eastAsia="宋体" w:cs="宋体"/>
          <w:color w:val="000"/>
          <w:sz w:val="28"/>
          <w:szCs w:val="28"/>
        </w:rPr>
        <w:t xml:space="preserve">2、有精神残疾受助人员送到福利医院、福利院、康复中心等一边治疗一边询问，从而说出自己的姓名和家庭住址。确实无法完整说出的，通过找公安、登新闻、拼语言等方法对其进行甄别查询。</w:t>
      </w:r>
    </w:p>
    <w:p>
      <w:pPr>
        <w:ind w:left="0" w:right="0" w:firstLine="560"/>
        <w:spacing w:before="450" w:after="450" w:line="312" w:lineRule="auto"/>
      </w:pPr>
      <w:r>
        <w:rPr>
          <w:rFonts w:ascii="宋体" w:hAnsi="宋体" w:eastAsia="宋体" w:cs="宋体"/>
          <w:color w:val="000"/>
          <w:sz w:val="28"/>
          <w:szCs w:val="28"/>
        </w:rPr>
        <w:t xml:space="preserve">一开始就是抱着一颗期待的心去的，是真的很庆幸能有这次机会。之前也察觉到自己本我的一些东西，看过一些书，但却没有很直观的体验，这次的实习就是希望自己能改变一些东西，能够成长一点点。其实在机构跟孙老师的相处对我来说应该算是一笔财富，对于心理防御机制(个体面临挫折或冲突的紧张情境时，在其内部心理活动中具有的自觉或不自觉地解脱烦恼，减轻内心不安，以恢复心理平衡与稳定的一种适应*倾向)有了更深、更直观的理解，同时也帮助我反思了自己的防御机制。后来听朱阿姨说我们山财的这批学生是到目前为止孙老师唯一说好的孩子，真的挺难得的。</w:t>
      </w:r>
    </w:p>
    <w:p>
      <w:pPr>
        <w:ind w:left="0" w:right="0" w:firstLine="560"/>
        <w:spacing w:before="450" w:after="450" w:line="312" w:lineRule="auto"/>
      </w:pPr>
      <w:r>
        <w:rPr>
          <w:rFonts w:ascii="宋体" w:hAnsi="宋体" w:eastAsia="宋体" w:cs="宋体"/>
          <w:color w:val="000"/>
          <w:sz w:val="28"/>
          <w:szCs w:val="28"/>
        </w:rPr>
        <w:t xml:space="preserve">刚到救助站的时候是觉得挺难接受这儿工作人员的管理模式，很容易拿*化的社工标准评价这儿的服务，认为他们不*，忽视了服务机构已有的能力和资源。但是很快我就觉察到这一点本身就已经违背了社工的*精神和理念，把自己放到了错误的位置上，我意识到接下来要做的是把自己置身于机构的日常处境中，从现有的服务出发寻找改变的方向和可能。我们需要学会从能力而不是问题的视角理解机构的日常服务，注重机构工作人员现有能力和资源的发挥和运用，关注与机构日常服务的互补*而不是只关注社会工作的**。一个月的实习虽然很短暂，但是只要用心还是能学到不少东西的。在救助站的这一个月，每天都会有不一样的人和不一样的故事出现，所以我们不可避免的会遇到一些需要我们*处理的事情，但是我觉得更重要的还是要获得机构工作人员的认同和配合，设法把社工的理念与他们的日常工作结合起来，感受最深的就是如何在机构的限制之下以案主的需要为本为案主服务，最好的是能把机构督导和工作人员视为社工服务介入活动的资源。开始实习的时候陈老师的一句话:把自己放简单了这个世界并不复杂对我接下来的实习生活起了很大的作用，做自己该做的，不去介入任何人际冲突让我很快与机构的工作人员建立起了良好的互动关系。由此我发现了自己的优势，我是一个*格比较外向的人，能够比较活跃地进入机构，与机构工作人员交流也比较顺畅。</w:t>
      </w:r>
    </w:p>
    <w:p>
      <w:pPr>
        <w:ind w:left="0" w:right="0" w:firstLine="560"/>
        <w:spacing w:before="450" w:after="450" w:line="312" w:lineRule="auto"/>
      </w:pPr>
      <w:r>
        <w:rPr>
          <w:rFonts w:ascii="宋体" w:hAnsi="宋体" w:eastAsia="宋体" w:cs="宋体"/>
          <w:color w:val="000"/>
          <w:sz w:val="28"/>
          <w:szCs w:val="28"/>
        </w:rPr>
        <w:t xml:space="preserve">对我来说最有挑战*的工作还是与服务对象的互动。工作关系在这儿除了具有时限*、单向*和受控*之外还有另一个重要特征:随时中断*。由于不能确定服务对象在机构的时间，我们无法很好的把握和掌控好整个互动过程，可能工作关系刚刚建立又或者还没有建立就结束了，所以在整个实习过程中我们有很多没有做到和做的不好的地方。另一个让我感觉自己存在欠缺的地方就是服务介入切入点的寻找。敏锐的觉察力、广阔的评估视角和扎实的理论功底在这个方面显得尤为重要。由于这是整个互动过程的开始，又是启动服务对象改变的关键，所以它的定位与否直接决定了接下来的方向是否正确。我发现自己很容易站在观察</w:t>
      </w:r>
    </w:p>
    <w:p>
      <w:pPr>
        <w:ind w:left="0" w:right="0" w:firstLine="560"/>
        <w:spacing w:before="450" w:after="450" w:line="312" w:lineRule="auto"/>
      </w:pPr>
      <w:r>
        <w:rPr>
          <w:rFonts w:ascii="宋体" w:hAnsi="宋体" w:eastAsia="宋体" w:cs="宋体"/>
          <w:color w:val="000"/>
          <w:sz w:val="28"/>
          <w:szCs w:val="28"/>
        </w:rPr>
        <w:t xml:space="preserve">的立场上分析服务对象的生活状况或者寻找服务对象问题背后的成因，缺乏对他们感受的回应，更多的是在关注服务对象在日常生活中所表现出来的与一般人不同的方面，如不注意个人卫生、邋遢、随地大小便等，而不是去体会服务对象正在面临的压力。由于我们总想去推动服务对象的改变，去消除他们的困扰，总觉得我们应该要为他们负责一样，因此很容易出现急于看到服务对象改变的现象，要求他们采取某种看起来行之有效的行动，但往往这样很容易被服务对象拒绝，或者即使是认同了也可能会出现在实际生活中无法行动的现象。对此我们应该要放弃以自己为中心要求服务对象改变的想法，去倾听服务对象的想法，体会他们的感受，理解他们行为的方式，尝试把自己投入到服务对象的处境中，站在服务对象的角度体会服务对象内心感受的变化。同时还需要我们具有善于发掘服务对象的积极成功经验的慧眼，从问题中、优势中和日常生活安排中寻找案主的力量和成功的积极经验，尤其是对于那些被问题困扰的服务对象来说，在日常生活中经历了很多的挫折和失败，看不到自己所拥有的能力和资源，此时就需要帮助他们去发掘自身的力量，让他们认识到自己所有的能力和资源，避免单纯的把问题看成问题，避免把多元化、多中心的互动关系简化为事物的固有特征。从服务对象能做的开始发生微小的改变，会做什么、能做什么，点滴努力、点滴改变，可能是微小的、细小的甚至效果也是不明显的，但我们可以以此为起点推动服务对象往前走。</w:t>
      </w:r>
    </w:p>
    <w:p>
      <w:pPr>
        <w:ind w:left="0" w:right="0" w:firstLine="560"/>
        <w:spacing w:before="450" w:after="450" w:line="312" w:lineRule="auto"/>
      </w:pPr>
      <w:r>
        <w:rPr>
          <w:rFonts w:ascii="宋体" w:hAnsi="宋体" w:eastAsia="宋体" w:cs="宋体"/>
          <w:color w:val="000"/>
          <w:sz w:val="28"/>
          <w:szCs w:val="28"/>
        </w:rPr>
        <w:t xml:space="preserve">一个很重要的原则:案主为本、需要为本，对于伦理困境的选择与把握。自我觉察和*觉察不到位，很容易在对案主需要进行评估的过程中涉及到自我价值观不能自觉，往往在与案主实际遭遇的时候忘记了自省，把自我的需要去代位，而本应是案主需要第一的。更多的是自己在想怎样让他们变成我们认为好的样子，觉得自己该为他们负责。</w:t>
      </w:r>
    </w:p>
    <w:p>
      <w:pPr>
        <w:ind w:left="0" w:right="0" w:firstLine="560"/>
        <w:spacing w:before="450" w:after="450" w:line="312" w:lineRule="auto"/>
      </w:pPr>
      <w:r>
        <w:rPr>
          <w:rFonts w:ascii="宋体" w:hAnsi="宋体" w:eastAsia="宋体" w:cs="宋体"/>
          <w:color w:val="000"/>
          <w:sz w:val="28"/>
          <w:szCs w:val="28"/>
        </w:rPr>
        <w:t xml:space="preserve">整个实习过程中就我所接触到的案例，在与服务对象互动的过程中更多的是在运用个案的方法和技巧，行动的类型主要是危机干预、简单的资源整合、心理安抚、自我调适(情绪疏导、观念澄清、行为改变)之类的，由于知识的欠缺我们没有能做到很*，但在尽力将自己在课堂上所学的东西运用到实务情境中。*理念与原则:相信每个人都应该被尊重，相信人在情境中，相信改变的潜能，个别化，真诚，尊重，接纳，非评判，自决，适度的情感介入与表达，以及*技巧:倾听，共情，同感，同理心，贯注，换位思考，消除敌意，这些所有可见的种种，都能让我深深体会到社工不仅仅是一种方法，一种职业，同时也是一种理解人的视角和理念，更重要的是一种态度，在生活中随处可见。在评估案主需要、设定目标以及服务介入的过程中都需要很扎实的理论功底，增权、优势视角、系统视角(人格系统、问题系统)、生态视角、pie等大量的通用实务基础的知识都要被用到。在实习过程中能明显感觉到自己*知识的欠缺，从另一个角度来讲这也是一个很好的再学习的机会，对于精神病理学以及危机干预方面知识的匮乏显得尤为突出，同时通过多元的案例也感觉到了自己知识的不全面，在与服务对象的互动中无法进行有效的信息提供(多元文化包括少数民族的风俗习惯以及各地的本土文化、方言、法律知识等)。</w:t>
      </w:r>
    </w:p>
    <w:p>
      <w:pPr>
        <w:ind w:left="0" w:right="0" w:firstLine="560"/>
        <w:spacing w:before="450" w:after="450" w:line="312" w:lineRule="auto"/>
      </w:pPr>
      <w:r>
        <w:rPr>
          <w:rFonts w:ascii="宋体" w:hAnsi="宋体" w:eastAsia="宋体" w:cs="宋体"/>
          <w:color w:val="000"/>
          <w:sz w:val="28"/>
          <w:szCs w:val="28"/>
        </w:rPr>
        <w:t xml:space="preserve">通过实习，我们可以亲身实践课堂上所学的*知识和理论原则，将所学的知识、价值、</w:t>
      </w:r>
    </w:p>
    <w:p>
      <w:pPr>
        <w:ind w:left="0" w:right="0" w:firstLine="560"/>
        <w:spacing w:before="450" w:after="450" w:line="312" w:lineRule="auto"/>
      </w:pPr>
      <w:r>
        <w:rPr>
          <w:rFonts w:ascii="宋体" w:hAnsi="宋体" w:eastAsia="宋体" w:cs="宋体"/>
          <w:color w:val="000"/>
          <w:sz w:val="28"/>
          <w:szCs w:val="28"/>
        </w:rPr>
        <w:t xml:space="preserve">技巧运用到实际工作情境中，验*自己的观念并进行反;在实习过程中，学校督导陈老师给予了我们很多启发和;通过一个月的实习我基本了解了机构的工作职责、管理;对于机构还存有一些问题，由于它是03年刚由山东省;复杂化，降低工作的效率，就像对于我来说虽然这种环;这次实习基本上完成了实习之初的计划安排，同时在实;由于在*开展社会工作*实习的基本处境与西方专;以上就是我</w:t>
      </w:r>
    </w:p>
    <w:p>
      <w:pPr>
        <w:ind w:left="0" w:right="0" w:firstLine="560"/>
        <w:spacing w:before="450" w:after="450" w:line="312" w:lineRule="auto"/>
      </w:pPr>
      <w:r>
        <w:rPr>
          <w:rFonts w:ascii="宋体" w:hAnsi="宋体" w:eastAsia="宋体" w:cs="宋体"/>
          <w:color w:val="000"/>
          <w:sz w:val="28"/>
          <w:szCs w:val="28"/>
        </w:rPr>
        <w:t xml:space="preserve">技巧运用到实际工作情境中，验*自己的观念并进行反思，进而提出问题，在具体的服务提供中找寻*，促进理论与实务的整合，并内化到工作行为中，在实务工作情境中增进*素质，通过批判*的思考和*行动的机会获得一种成熟的*认同，促进个人自我与*自我之间更好的统一、融合，也为日后选择考研、就业的方向留下了一个参考。</w:t>
      </w:r>
    </w:p>
    <w:p>
      <w:pPr>
        <w:ind w:left="0" w:right="0" w:firstLine="560"/>
        <w:spacing w:before="450" w:after="450" w:line="312" w:lineRule="auto"/>
      </w:pPr>
      <w:r>
        <w:rPr>
          <w:rFonts w:ascii="宋体" w:hAnsi="宋体" w:eastAsia="宋体" w:cs="宋体"/>
          <w:color w:val="000"/>
          <w:sz w:val="28"/>
          <w:szCs w:val="28"/>
        </w:rPr>
        <w:t xml:space="preserve">在实习过程中，学校督导陈老师给予了我们很多启发和具体的帮助，像实习过程安排、时间分配，分享会上对于社会工作*知识、技巧和服务介入策略的引导和启发等。在小组分享会及中期分享交流会上，各小组和成员一起汇报情况并接受督导老师的指导，督导老师会启发我们在服务介入中遗漏了哪些重要信息或者忽略了哪些有利于服务对象改变的机会、哪些本可以做到却没有做到的地方，使我们能在下次介入时注意，又有哪些做得好的地方，可以继续坚持。通过大家的经验分享既可以让我们学到很多的技巧、方法和理念，而且有很多虽然我们没有遇到的困难，也可以作为我们日后介入服务的参考。尤其是对于一些建议要如何转化成真正可*作、可检验的行动计划，督导老师给了我们很多的启发，来帮助我们通过实际行动将服务对象的资源调动起来。同时在遇到我们自己不能决定的事情时能够跟指导老师及时的沟通，并从老师那得到一些建议，再结合机构的具体运作情况和限制完成具体的服务介入。最后对于这次实习，我觉得各组之间的互动还是不够，应该是由各组成员之间就遇到的困难和经验做更多的交流，而且老师可以在督导中及时指出各组在实习过程中做得比较好的地方，既供大家借鉴，又能增加学生的价值感和满足感。同时还要鼓励更多的同学发言，而不是仅仅让一些比较积极的同学占用比较多的时间，要保*每个想说的同学都能有足够的时间去发言，当然这都需要充分的时间。机构督导的存在也给我们的实习生活带来了不一样的经验，能够很好的尊重机构督导老师，并尝试在限制之中寻找我们的行动空间是在这最大的感触。在这有对下届实习生的一点小建议:要尝试在给予机构督导足够尊重的情况下充分利用好他作为督导和中高层工作人员双重身份的这个资源，来配合或者启动自己所要进行的介入服务(王菲菲的案例)，往往他们的力量是我们估量不到的。</w:t>
      </w:r>
    </w:p>
    <w:p>
      <w:pPr>
        <w:ind w:left="0" w:right="0" w:firstLine="560"/>
        <w:spacing w:before="450" w:after="450" w:line="312" w:lineRule="auto"/>
      </w:pPr>
      <w:r>
        <w:rPr>
          <w:rFonts w:ascii="宋体" w:hAnsi="宋体" w:eastAsia="宋体" w:cs="宋体"/>
          <w:color w:val="000"/>
          <w:sz w:val="28"/>
          <w:szCs w:val="28"/>
        </w:rPr>
        <w:t xml:space="preserve">通过一个月的实习我基本了解了机构的工作职责、管理方式、服务政策和内容，也体验到了工作人员的实际工作情境，通过对个案工作理论、方法和价值理念的运用，不仅使我对*理论和价值观有了更深的体会和理解，而且还使我深深地感觉到社工理论、方法和技巧在机构工作开展过程中的重要*。同时较好的运用所学沟通技巧与机构工作人员建立了很融洽的关系，与工作人员一起工作，我还学会了许多为人处世之道，使我迈出了进入社会前的第一步。</w:t>
      </w:r>
    </w:p>
    <w:p>
      <w:pPr>
        <w:ind w:left="0" w:right="0" w:firstLine="560"/>
        <w:spacing w:before="450" w:after="450" w:line="312" w:lineRule="auto"/>
      </w:pPr>
      <w:r>
        <w:rPr>
          <w:rFonts w:ascii="宋体" w:hAnsi="宋体" w:eastAsia="宋体" w:cs="宋体"/>
          <w:color w:val="000"/>
          <w:sz w:val="28"/>
          <w:szCs w:val="28"/>
        </w:rPr>
        <w:t xml:space="preserve">对于机构还存有一些问题，由于它是03年刚由山东省收容遣送站改制建立的，它现行的服务模式其实还是类似于收容遣送的工作过程，仅仅为来求助的人员提供食宿、交通、寻家等临时*救助管理任务，买到票就送回家，而没有一个精神方面的支持。存在的一些局限:没有*化的服务提供(心理调适、能力建设和社会支持)，食宿条件和卫生条件不达标，以及对服务对象的个别化关注不够，对于多元化的需求却只是在提供很有限的、单一的服务。同时我认为机构中过于复杂的人际关系对工作的开展有一定的限制，容易人为的使简单问题复杂化，降低工作的效率，就像对于我来说虽然这种环境我基本能够适应和应对，但仍会感觉自己的有些想法受到限制，不能自由发挥。</w:t>
      </w:r>
    </w:p>
    <w:p>
      <w:pPr>
        <w:ind w:left="0" w:right="0" w:firstLine="560"/>
        <w:spacing w:before="450" w:after="450" w:line="312" w:lineRule="auto"/>
      </w:pPr>
      <w:r>
        <w:rPr>
          <w:rFonts w:ascii="宋体" w:hAnsi="宋体" w:eastAsia="宋体" w:cs="宋体"/>
          <w:color w:val="000"/>
          <w:sz w:val="28"/>
          <w:szCs w:val="28"/>
        </w:rPr>
        <w:t xml:space="preserve">这次实习基本上完成了实习之初的计划安排，同时在实习过程中通过真实的实务情境介入更好的理解社工的服务理念和价值观，得到了一定程度的自我成长和*成长。经过一个月的实习，虽然我还是不能确定自己以后是否能走上社工这条路，但至少我能更好的用社工的知识去面对和处理自己的生活，因为，社工更多的是一种态度和理解人的视角而不仅仅是一种职业。通过本次实习，我发现自己在理论的运用上有很多欠缺，有时意识到自己的想法用理论分析会更有说服力，但就是想不到用什么理论来补充，所以在今后的学习和工作过程中，我将不断深入学习社会工作的理论知识，填补我这项不足。</w:t>
      </w:r>
    </w:p>
    <w:p>
      <w:pPr>
        <w:ind w:left="0" w:right="0" w:firstLine="560"/>
        <w:spacing w:before="450" w:after="450" w:line="312" w:lineRule="auto"/>
      </w:pPr>
      <w:r>
        <w:rPr>
          <w:rFonts w:ascii="宋体" w:hAnsi="宋体" w:eastAsia="宋体" w:cs="宋体"/>
          <w:color w:val="000"/>
          <w:sz w:val="28"/>
          <w:szCs w:val="28"/>
        </w:rPr>
        <w:t xml:space="preserve">由于在*开展社会工作*实习的基本处境与西方*化的社会工作实践的处境不同，我们更多的需要在服务对象日常生活场景中提供简洁有效的*服务，以服务对象为中心组织安排社会工作*服务活动，让社工即能扎根于*本土又能跟*接轨。只有当社会工作的服务理念、原则转变为具体的社会工作服务介入的方法、技巧时才能真正服务于社会。当然，我们要做到在服务对象的日常生活场景中发挥自己的创造力，调动服务对象及周围他人的资源以促进个人和社会发展，实现真正的人文关怀，还需要更多的知识储备和实务介入。</w:t>
      </w:r>
    </w:p>
    <w:p>
      <w:pPr>
        <w:ind w:left="0" w:right="0" w:firstLine="560"/>
        <w:spacing w:before="450" w:after="450" w:line="312" w:lineRule="auto"/>
      </w:pPr>
      <w:r>
        <w:rPr>
          <w:rFonts w:ascii="宋体" w:hAnsi="宋体" w:eastAsia="宋体" w:cs="宋体"/>
          <w:color w:val="000"/>
          <w:sz w:val="28"/>
          <w:szCs w:val="28"/>
        </w:rPr>
        <w:t xml:space="preserve">以上就是我在本次实习结束后的总结和反思，希望在督导老师的启发下能够得到更多的收获。</w:t>
      </w:r>
    </w:p>
    <w:p>
      <w:pPr>
        <w:ind w:left="0" w:right="0" w:firstLine="560"/>
        <w:spacing w:before="450" w:after="450" w:line="312" w:lineRule="auto"/>
      </w:pPr>
      <w:r>
        <w:rPr>
          <w:rFonts w:ascii="宋体" w:hAnsi="宋体" w:eastAsia="宋体" w:cs="宋体"/>
          <w:color w:val="000"/>
          <w:sz w:val="28"/>
          <w:szCs w:val="28"/>
        </w:rPr>
        <w:t xml:space="preserve">20_年在局党组的正确指导下，我团结并带领救助站全体职工，始终坚持以人为本，温情救助的工作理念，站在促进救助站科学发展的大局，统筹队伍建设、制度建设、基础建设和业务管理，狠抓政治理论学__增强队伍战斗力，狠抓救助工作提高社会满意度，狠抓项目建设夯实发展基础，狠抓服务世园会提升我站品牌形象，多措并举，全面落实上级各项指示精神，战胜资源短缺、任务繁杂等挑战，推动救助站管理与服务水__又上一个大台阶，初步开创我站科学发展新局面。个人学__能力、统筹管理能力、服务能力也得到了很大提高，工作与学__取得一定成绩，救助站项目建设胜利竣工，全年无不良事故；由于个人在世界园艺博览会期间对特殊群体管控有力，荣获了省级个人表彰。</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现将一年来的思想和工作情况以及今后努力的方向汇报如下：</w:t>
      </w:r>
    </w:p>
    <w:p>
      <w:pPr>
        <w:ind w:left="0" w:right="0" w:firstLine="560"/>
        <w:spacing w:before="450" w:after="450" w:line="312" w:lineRule="auto"/>
      </w:pPr>
      <w:r>
        <w:rPr>
          <w:rFonts w:ascii="宋体" w:hAnsi="宋体" w:eastAsia="宋体" w:cs="宋体"/>
          <w:color w:val="000"/>
          <w:sz w:val="28"/>
          <w:szCs w:val="28"/>
        </w:rPr>
        <w:t xml:space="preserve">一、加强学__，努力提高自身素质我坚持把加强学__作为提高自身素质与能力的关键措施，以各种各样的方式带头学__提高。</w:t>
      </w:r>
    </w:p>
    <w:p>
      <w:pPr>
        <w:ind w:left="0" w:right="0" w:firstLine="560"/>
        <w:spacing w:before="450" w:after="450" w:line="312" w:lineRule="auto"/>
      </w:pPr>
      <w:r>
        <w:rPr>
          <w:rFonts w:ascii="宋体" w:hAnsi="宋体" w:eastAsia="宋体" w:cs="宋体"/>
          <w:color w:val="000"/>
          <w:sz w:val="28"/>
          <w:szCs w:val="28"/>
        </w:rPr>
        <w:t xml:space="preserve">二、加强内部管理，提高救助站运行水__。</w:t>
      </w:r>
    </w:p>
    <w:p>
      <w:pPr>
        <w:ind w:left="0" w:right="0" w:firstLine="560"/>
        <w:spacing w:before="450" w:after="450" w:line="312" w:lineRule="auto"/>
      </w:pPr>
      <w:r>
        <w:rPr>
          <w:rFonts w:ascii="宋体" w:hAnsi="宋体" w:eastAsia="宋体" w:cs="宋体"/>
          <w:color w:val="000"/>
          <w:sz w:val="28"/>
          <w:szCs w:val="28"/>
        </w:rPr>
        <w:t xml:space="preserve">为提高救助站整体工作水__，我采取多种措施，统筹内部管理，不断强化队伍建设和内部管理，致力于打造社会救助品牌。</w:t>
      </w:r>
    </w:p>
    <w:p>
      <w:pPr>
        <w:ind w:left="0" w:right="0" w:firstLine="560"/>
        <w:spacing w:before="450" w:after="450" w:line="312" w:lineRule="auto"/>
      </w:pPr>
      <w:r>
        <w:rPr>
          <w:rFonts w:ascii="宋体" w:hAnsi="宋体" w:eastAsia="宋体" w:cs="宋体"/>
          <w:color w:val="000"/>
          <w:sz w:val="28"/>
          <w:szCs w:val="28"/>
        </w:rPr>
        <w:t xml:space="preserve">3狠抓作风建设，打造一流职工队伍。根据民政局安排，我认真组织全体干部职工开展机关作风建设集中学__教育活动，认真学__科学管理和法律法规等新知识，引导他们不断更新观念，改进作风，帮助他们在思想上快速实现由强制性收容遗送到关爱性的救助管理的转变，增强服务意识。组织学__了__颁布的《城市生活无着的流浪乞讨人员救助管理办法》、民政部颁布的《城市生活无着的流浪乞讨人员救助管理办法实施细则》等行政法规，强化了依法办事、倾情服务弱势群体的意识；结合__等，联系本所实际讨论了如何应对能力不足的危险、精神倦怠的危险、消极腐败的危险和脱离群众的危险的危险、如何开展企业文化创建社会救助品牌等课题，帮助干部职工树立了大局意识、竞争意识和宗旨意识，增强了突破观念性障碍、体制性障碍、资源性的障碍的信心。</w:t>
      </w:r>
    </w:p>
    <w:p>
      <w:pPr>
        <w:ind w:left="0" w:right="0" w:firstLine="560"/>
        <w:spacing w:before="450" w:after="450" w:line="312" w:lineRule="auto"/>
      </w:pPr>
      <w:r>
        <w:rPr>
          <w:rFonts w:ascii="宋体" w:hAnsi="宋体" w:eastAsia="宋体" w:cs="宋体"/>
          <w:color w:val="000"/>
          <w:sz w:val="28"/>
          <w:szCs w:val="28"/>
        </w:rPr>
        <w:t xml:space="preserve">三、克难前行，全力推进各项工作有序进行一年来，面对资金紧张，救助对象难沟通，救助人员多、情况复杂等考验，我带领干部职工挖掘自身潜力，想尽千方百计战胜挑战，推动各项工作有条不紊进行。</w:t>
      </w:r>
    </w:p>
    <w:p>
      <w:pPr>
        <w:ind w:left="0" w:right="0" w:firstLine="560"/>
        <w:spacing w:before="450" w:after="450" w:line="312" w:lineRule="auto"/>
      </w:pPr>
      <w:r>
        <w:rPr>
          <w:rFonts w:ascii="宋体" w:hAnsi="宋体" w:eastAsia="宋体" w:cs="宋体"/>
          <w:color w:val="000"/>
          <w:sz w:val="28"/>
          <w:szCs w:val="28"/>
        </w:rPr>
        <w:t xml:space="preserve">1救助服务安全到位。在经费十分紧张的情况下，我能采取多种措施为每一位求助者提供舒适、急需、基本的生活救助服务。今年我站已接待救助对象1110人，对符合条件的1002人进行了救助，其中上街巡查救助86人，弃婴9名，送往定点医院救治的无主病人和痴呆傻人员27人，查清原籍护送其返乡的流浪乞讨人员200人，并配合工商__部门解救身陷传销组织的外省人员674人，在救助工作中，做到救助及时，护送及时，没有发生一起不良事故。</w:t>
      </w:r>
    </w:p>
    <w:p>
      <w:pPr>
        <w:ind w:left="0" w:right="0" w:firstLine="560"/>
        <w:spacing w:before="450" w:after="450" w:line="312" w:lineRule="auto"/>
      </w:pPr>
      <w:r>
        <w:rPr>
          <w:rFonts w:ascii="宋体" w:hAnsi="宋体" w:eastAsia="宋体" w:cs="宋体"/>
          <w:color w:val="000"/>
          <w:sz w:val="28"/>
          <w:szCs w:val="28"/>
        </w:rPr>
        <w:t xml:space="preserve">2世园会保障有力。今年4月28日世界园艺博览会在我市隆重开幕，我站按照区委区__和主管部门的安排部署认真贯彻和落实西民发《20_年西安世园会期间特殊群体及重点人员排查管理控专项行动方案》的文件要求，成立了世园会安全保卫工作小组，制定了上街救助和清理排查我区主要干道和旅游景点假乞丐的专项整治工作方案，向流浪乞讨人员发放应急食品、衣物和医疗药品等，积极努力地做好世园安保工作，确保世园会圆满落下帷幕。</w:t>
      </w:r>
    </w:p>
    <w:p>
      <w:pPr>
        <w:ind w:left="0" w:right="0" w:firstLine="560"/>
        <w:spacing w:before="450" w:after="450" w:line="312" w:lineRule="auto"/>
      </w:pPr>
      <w:r>
        <w:rPr>
          <w:rFonts w:ascii="宋体" w:hAnsi="宋体" w:eastAsia="宋体" w:cs="宋体"/>
          <w:color w:val="000"/>
          <w:sz w:val="28"/>
          <w:szCs w:val="28"/>
        </w:rPr>
        <w:t xml:space="preserve">3联建活动深入开展。我站与区妇联、区政法委、区__局等单位联合成立家暴妇女庇护中心和未成年流浪儿童保护中心，努力改善妇女儿童生存发展环境，较好地维护了她们的合法权益，促进了妇女事业同经济社会同步发展。目前正在开展救护活动。</w:t>
      </w:r>
    </w:p>
    <w:p>
      <w:pPr>
        <w:ind w:left="0" w:right="0" w:firstLine="560"/>
        <w:spacing w:before="450" w:after="450" w:line="312" w:lineRule="auto"/>
      </w:pPr>
      <w:r>
        <w:rPr>
          <w:rFonts w:ascii="宋体" w:hAnsi="宋体" w:eastAsia="宋体" w:cs="宋体"/>
          <w:color w:val="000"/>
          <w:sz w:val="28"/>
          <w:szCs w:val="28"/>
        </w:rPr>
        <w:t xml:space="preserve">4宣传活动丰富多彩。为了加大救助工作宣传力度，我站在科学发展的大局设置了志愿者宣传队，广泛吸收学生、企事业单位人员参与，充实了宣传力量，目前注册志愿者宣传成员达到···人，并加强了对志愿者队伍的教育和培训，提高了他们的服务意识和工作能力。组织志愿者宣传队、我站工作人员等走上街头、走进社区，向街头流浪乞讨人员发放救助宣传资料、指引卡，全心全意做好救助工作。联合·········等单位组织开展了宣传活动，联合市电视台、报纸等媒体进行了形式多样的宣传，多种合作宣传活动此起彼伏，一浪接一浪，全年总计开展各类宣传教育活动···场，参与人数高达··人次，营造了关爱流浪人员的社会氛围。</w:t>
      </w:r>
    </w:p>
    <w:p>
      <w:pPr>
        <w:ind w:left="0" w:right="0" w:firstLine="560"/>
        <w:spacing w:before="450" w:after="450" w:line="312" w:lineRule="auto"/>
      </w:pPr>
      <w:r>
        <w:rPr>
          <w:rFonts w:ascii="宋体" w:hAnsi="宋体" w:eastAsia="宋体" w:cs="宋体"/>
          <w:color w:val="000"/>
          <w:sz w:val="28"/>
          <w:szCs w:val="28"/>
        </w:rPr>
        <w:t xml:space="preserve">5项目建设有序进行。20_年我站对现有的救助站进行改扩建，新建的临潼区救助站及救助管理和流浪儿童保护中心于一体。在局机关的监督指导下，新建项目整体进展顺利，进度较快，质量可靠，现以竣工，并准备投入使用。一年来，虽然取得一些的成绩，但是与局领导要求相比仍有一定的差距：一是工作中注重对救助对象的服务，注重对职工的严格管理，一定程度上忽略了对职工的服务，和一线职工沟通次数不够，生活上照顾不周，他们还有不满意的地方；二是虽然能够做好宏观管理，但是一些细节性的环节未能照顾到，今后亦应实行精细化管理，进一步健全微观方面的管理制度和服务措施。</w:t>
      </w:r>
    </w:p>
    <w:p>
      <w:pPr>
        <w:ind w:left="0" w:right="0" w:firstLine="560"/>
        <w:spacing w:before="450" w:after="450" w:line="312" w:lineRule="auto"/>
      </w:pPr>
      <w:r>
        <w:rPr>
          <w:rFonts w:ascii="宋体" w:hAnsi="宋体" w:eastAsia="宋体" w:cs="宋体"/>
          <w:color w:val="000"/>
          <w:sz w:val="28"/>
          <w:szCs w:val="28"/>
        </w:rPr>
        <w:t xml:space="preserve">今后，我一定会针对自身的不足，不断加强学__，发扬成绩，克服不足，做到想领导之所想，超前思考、提前预测、及时准备，努力开创救助工作的新局面，使救助管理站的各项工作再迈上一个新台阶。</w:t>
      </w:r>
    </w:p>
    <w:p>
      <w:pPr>
        <w:ind w:left="0" w:right="0" w:firstLine="560"/>
        <w:spacing w:before="450" w:after="450" w:line="312" w:lineRule="auto"/>
      </w:pPr>
      <w:r>
        <w:rPr>
          <w:rFonts w:ascii="宋体" w:hAnsi="宋体" w:eastAsia="宋体" w:cs="宋体"/>
          <w:color w:val="000"/>
          <w:sz w:val="28"/>
          <w:szCs w:val="28"/>
        </w:rPr>
        <w:t xml:space="preserve">20xx年，我站提出了创建全国二级救助管理机构的目标，为积极完成创建工作，在市民政局的正确领导下，救助管理站全体工作人员团结一致，锐意进取，以精细化、规范化管理为重点，坚持“以人为本、为民解困”的服务宗旨，对城市生活无着的流浪乞讨人员实施人*化的服务管理，得到了上级部门、社会各界赞誉和受助对象的好评。现将全年工作总结如下：</w:t>
      </w:r>
    </w:p>
    <w:p>
      <w:pPr>
        <w:ind w:left="0" w:right="0" w:firstLine="560"/>
        <w:spacing w:before="450" w:after="450" w:line="312" w:lineRule="auto"/>
      </w:pPr>
      <w:r>
        <w:rPr>
          <w:rFonts w:ascii="宋体" w:hAnsi="宋体" w:eastAsia="宋体" w:cs="宋体"/>
          <w:color w:val="000"/>
          <w:sz w:val="28"/>
          <w:szCs w:val="28"/>
        </w:rPr>
        <w:t xml:space="preserve">一、救助管理基本情况</w:t>
      </w:r>
    </w:p>
    <w:p>
      <w:pPr>
        <w:ind w:left="0" w:right="0" w:firstLine="560"/>
        <w:spacing w:before="450" w:after="450" w:line="312" w:lineRule="auto"/>
      </w:pPr>
      <w:r>
        <w:rPr>
          <w:rFonts w:ascii="宋体" w:hAnsi="宋体" w:eastAsia="宋体" w:cs="宋体"/>
          <w:color w:val="000"/>
          <w:sz w:val="28"/>
          <w:szCs w:val="28"/>
        </w:rPr>
        <w:t xml:space="preserve">一年来，我站严格贯彻执行*《救助管理办法》、民政部《救助管理办法实施细则》和相关部门文件精神，按照“自愿求助、无偿救助”的原则，全体干部职工全力以赴抓好对流浪乞讨人员的求助接待、管理服务、宣传教育、护送返乡、主动劝导救助等工作。积极配合完成创建全国二级救助管理站工作。截止11月30日全年共接待和劝导救助人员2650人次，对符合救助条件的2591人给予救助，受助人员都得到了妥善安置，救助率达100%。圆满的完成全年预定工作计划和上级交办的其它任务。未发生重大责任事故和安全事故。</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1、强化站内管理</w:t>
      </w:r>
    </w:p>
    <w:p>
      <w:pPr>
        <w:ind w:left="0" w:right="0" w:firstLine="560"/>
        <w:spacing w:before="450" w:after="450" w:line="312" w:lineRule="auto"/>
      </w:pPr>
      <w:r>
        <w:rPr>
          <w:rFonts w:ascii="宋体" w:hAnsi="宋体" w:eastAsia="宋体" w:cs="宋体"/>
          <w:color w:val="000"/>
          <w:sz w:val="28"/>
          <w:szCs w:val="28"/>
        </w:rPr>
        <w:t xml:space="preserve">(1)、救助服务标准化。按照“创建国家二级救助站”细则，我站采取积极措施，完善了各项规章制度和岗位职责，加强了新办公设施和救助宿舍的管理;结合救助服务流程，规范接待、入站、站内管理、查询、宣教、离站等救助服务工作的各个细节，强化救助服务标准化建设。为提高工作人员精细化、标准化管理服务能力，开展业务岗位大练兵，坚持每月“创先争优”评选，考核结果与年终考核相结合。体现了以制度管人和人*化的救助管理。</w:t>
      </w:r>
    </w:p>
    <w:p>
      <w:pPr>
        <w:ind w:left="0" w:right="0" w:firstLine="560"/>
        <w:spacing w:before="450" w:after="450" w:line="312" w:lineRule="auto"/>
      </w:pPr>
      <w:r>
        <w:rPr>
          <w:rFonts w:ascii="宋体" w:hAnsi="宋体" w:eastAsia="宋体" w:cs="宋体"/>
          <w:color w:val="000"/>
          <w:sz w:val="28"/>
          <w:szCs w:val="28"/>
        </w:rPr>
        <w:t xml:space="preserve">(3)、管理工作制度化。调整办公区域后，进一步加强科室的集中优化管理。坚持科室内部制度化管理，实现岗位责任制，做到制度上墙;坚持周四例会制度，及时传达上级文件和精神，总结本周工作情况和安排下周工作计划，加强工作人员的相互交流、相互学习，规范派差制度，为确保护送工作安全，增强出差工作人员的责任心，制定了《护送受助人员派遣工作制度》。</w:t>
      </w:r>
    </w:p>
    <w:p>
      <w:pPr>
        <w:ind w:left="0" w:right="0" w:firstLine="560"/>
        <w:spacing w:before="450" w:after="450" w:line="312" w:lineRule="auto"/>
      </w:pPr>
      <w:r>
        <w:rPr>
          <w:rFonts w:ascii="宋体" w:hAnsi="宋体" w:eastAsia="宋体" w:cs="宋体"/>
          <w:color w:val="000"/>
          <w:sz w:val="28"/>
          <w:szCs w:val="28"/>
        </w:rPr>
        <w:t xml:space="preserve">2、党务工作</w:t>
      </w:r>
    </w:p>
    <w:p>
      <w:pPr>
        <w:ind w:left="0" w:right="0" w:firstLine="560"/>
        <w:spacing w:before="450" w:after="450" w:line="312" w:lineRule="auto"/>
      </w:pPr>
      <w:r>
        <w:rPr>
          <w:rFonts w:ascii="宋体" w:hAnsi="宋体" w:eastAsia="宋体" w:cs="宋体"/>
          <w:color w:val="000"/>
          <w:sz w:val="28"/>
          <w:szCs w:val="28"/>
        </w:rPr>
        <w:t xml:space="preserve">在局党委的领导下，加强基层党组织建设，落实年度党务责任目标。20_年度党务工作以继续深入落实“创先争优”活动成果和迎接党“*大”召开活动为主，在工作中使党员干部在学习、管理、劳动和救助服务中充分发挥党员的先锋模范作用;在建设学习型基层党组织中带头，提高了党组织整体工作水平，增强了广大党员及职工的服务意识和爱岗敬业精神。全站上下讲奉献、重品行、模范带头作用的氛围初步形成。</w:t>
      </w:r>
    </w:p>
    <w:p>
      <w:pPr>
        <w:ind w:left="0" w:right="0" w:firstLine="560"/>
        <w:spacing w:before="450" w:after="450" w:line="312" w:lineRule="auto"/>
      </w:pPr>
      <w:r>
        <w:rPr>
          <w:rFonts w:ascii="宋体" w:hAnsi="宋体" w:eastAsia="宋体" w:cs="宋体"/>
          <w:color w:val="000"/>
          <w:sz w:val="28"/>
          <w:szCs w:val="28"/>
        </w:rPr>
        <w:t xml:space="preserve">注重加强职工业余文化生活。我站在搞好职工文化生活的同时，注重开展受助人员的文化*生活，做到受助人员和工作人员同娱同乐，帮助受助人员树立生活信念，使他们早日回归社会和家庭;切实体会到党和*及社会对他们的关心和温暖。8月份参加了全市民政系统第四届(宝山杯)职工运动会;活动中，我站在人员少，年龄偏大的情况下，积极参与，精心组织，均取得了良好成绩，增强了职工的责任感、使命感和凝聚力。</w:t>
      </w:r>
    </w:p>
    <w:p>
      <w:pPr>
        <w:ind w:left="0" w:right="0" w:firstLine="560"/>
        <w:spacing w:before="450" w:after="450" w:line="312" w:lineRule="auto"/>
      </w:pPr>
      <w:r>
        <w:rPr>
          <w:rFonts w:ascii="宋体" w:hAnsi="宋体" w:eastAsia="宋体" w:cs="宋体"/>
          <w:color w:val="000"/>
          <w:sz w:val="28"/>
          <w:szCs w:val="28"/>
        </w:rPr>
        <w:t xml:space="preserve">3、实施主动救助，拓展救助内容</w:t>
      </w:r>
    </w:p>
    <w:p>
      <w:pPr>
        <w:ind w:left="0" w:right="0" w:firstLine="560"/>
        <w:spacing w:before="450" w:after="450" w:line="312" w:lineRule="auto"/>
      </w:pPr>
      <w:r>
        <w:rPr>
          <w:rFonts w:ascii="宋体" w:hAnsi="宋体" w:eastAsia="宋体" w:cs="宋体"/>
          <w:color w:val="000"/>
          <w:sz w:val="28"/>
          <w:szCs w:val="28"/>
        </w:rPr>
        <w:t xml:space="preserve">一年来，为切实保障流浪乞讨人员和流浪未成年人的基本生活权益，我站积极开展了主动引导、劝导和流动救助活动。对城区生活无着的流浪乞讨人员和尚未找到工作的外来人员给予及时、有效的救助。今年11月份针对城区强降雪天气，我站及时的启动了冬季应急预案，成立两个流动劝导组，每天对城区主要街路口、桥梁、涵洞等流浪乞讨人员常滞留地段进行巡视，在劝导工作中，工作人员本着“自愿求助，无偿救助”、“先救治后救助”的原则，耐心细致地向每位流浪乞讨人员宣传救助政策，进行劝导，对愿意进入救助管理站接受救助的流浪乞讨人员当场办理入站登记，提供无偿救助;对不愿进入救助管理站的人员发放御寒物品、食物、*品等，防止了因天气寒冷，出现冻伤、冻死的现象。同时，采取街面宣传、直播生活报道等形式，提醒市民和求助者有困难及时拨打救助站24小时求助电话，通过活动，11月份以来，救助人数明显增加，收到良好的效果，得到市民和受助人员的好评。真正做到“以人为本，为民解忧”。今年积极组织落实“接送流浪孩子回家”专项活动，截止12月10日，我站共救助流浪未成年人87人，均得到妥善安置，街头救助流浪乞讨人员741人，发放棉衣46余套，矿泉水100余件，方便面50件，面包30箱。</w:t>
      </w:r>
    </w:p>
    <w:p>
      <w:pPr>
        <w:ind w:left="0" w:right="0" w:firstLine="560"/>
        <w:spacing w:before="450" w:after="450" w:line="312" w:lineRule="auto"/>
      </w:pPr>
      <w:r>
        <w:rPr>
          <w:rFonts w:ascii="宋体" w:hAnsi="宋体" w:eastAsia="宋体" w:cs="宋体"/>
          <w:color w:val="000"/>
          <w:sz w:val="28"/>
          <w:szCs w:val="28"/>
        </w:rPr>
        <w:t xml:space="preserve">4、大力宣传救助法规，规范救助管理</w:t>
      </w:r>
    </w:p>
    <w:p>
      <w:pPr>
        <w:ind w:left="0" w:right="0" w:firstLine="560"/>
        <w:spacing w:before="450" w:after="450" w:line="312" w:lineRule="auto"/>
      </w:pPr>
      <w:r>
        <w:rPr>
          <w:rFonts w:ascii="宋体" w:hAnsi="宋体" w:eastAsia="宋体" w:cs="宋体"/>
          <w:color w:val="000"/>
          <w:sz w:val="28"/>
          <w:szCs w:val="28"/>
        </w:rPr>
        <w:t xml:space="preserve">我站大力宣传救助法规，规范救助管理，并布置了相关系列宣传活动。</w:t>
      </w:r>
    </w:p>
    <w:p>
      <w:pPr>
        <w:ind w:left="0" w:right="0" w:firstLine="560"/>
        <w:spacing w:before="450" w:after="450" w:line="312" w:lineRule="auto"/>
      </w:pPr>
      <w:r>
        <w:rPr>
          <w:rFonts w:ascii="宋体" w:hAnsi="宋体" w:eastAsia="宋体" w:cs="宋体"/>
          <w:color w:val="000"/>
          <w:sz w:val="28"/>
          <w:szCs w:val="28"/>
        </w:rPr>
        <w:t xml:space="preserve">(1)、在站内设立了阅报栏，把与救助相关的新闻信息予以公布。</w:t>
      </w:r>
    </w:p>
    <w:p>
      <w:pPr>
        <w:ind w:left="0" w:right="0" w:firstLine="560"/>
        <w:spacing w:before="450" w:after="450" w:line="312" w:lineRule="auto"/>
      </w:pPr>
      <w:r>
        <w:rPr>
          <w:rFonts w:ascii="宋体" w:hAnsi="宋体" w:eastAsia="宋体" w:cs="宋体"/>
          <w:color w:val="000"/>
          <w:sz w:val="28"/>
          <w:szCs w:val="28"/>
        </w:rPr>
        <w:t xml:space="preserve">(2)、发动全站职工，在市民集中的重点区域和各个社区宣传救助法规，力求让每个居民了解救助管理政策。</w:t>
      </w:r>
    </w:p>
    <w:p>
      <w:pPr>
        <w:ind w:left="0" w:right="0" w:firstLine="560"/>
        <w:spacing w:before="450" w:after="450" w:line="312" w:lineRule="auto"/>
      </w:pPr>
      <w:r>
        <w:rPr>
          <w:rFonts w:ascii="宋体" w:hAnsi="宋体" w:eastAsia="宋体" w:cs="宋体"/>
          <w:color w:val="000"/>
          <w:sz w:val="28"/>
          <w:szCs w:val="28"/>
        </w:rPr>
        <w:t xml:space="preserve">(3)、邀请电视台、日晚报等媒体来站采访报道，挖掘救助管理工作中的亮点和先进事迹开展宣传，今年救助活动中，内蒙晨报采访刊登2期、红山晚报刊登2期、直播生活报道2次，大大的激励了工作人员的工作积极*，营造良好的社会氛围。</w:t>
      </w:r>
    </w:p>
    <w:p>
      <w:pPr>
        <w:ind w:left="0" w:right="0" w:firstLine="560"/>
        <w:spacing w:before="450" w:after="450" w:line="312" w:lineRule="auto"/>
      </w:pPr>
      <w:r>
        <w:rPr>
          <w:rFonts w:ascii="宋体" w:hAnsi="宋体" w:eastAsia="宋体" w:cs="宋体"/>
          <w:color w:val="000"/>
          <w:sz w:val="28"/>
          <w:szCs w:val="28"/>
        </w:rPr>
        <w:t xml:space="preserve">5、安全工作始终作为重中之重，常抓不懈</w:t>
      </w:r>
    </w:p>
    <w:p>
      <w:pPr>
        <w:ind w:left="0" w:right="0" w:firstLine="560"/>
        <w:spacing w:before="450" w:after="450" w:line="312" w:lineRule="auto"/>
      </w:pPr>
      <w:r>
        <w:rPr>
          <w:rFonts w:ascii="宋体" w:hAnsi="宋体" w:eastAsia="宋体" w:cs="宋体"/>
          <w:color w:val="000"/>
          <w:sz w:val="28"/>
          <w:szCs w:val="28"/>
        </w:rPr>
        <w:t xml:space="preserve">今年，我站注重抓好安检设备的完善，先后购置配备了安全检查门等设备，并结合贵州5名流浪儿童死亡事件和《民政部关于陕西省勉县救助管理站站长程锦华同志因公殉职情况的通报》精神，组织自查自检、完善安全制度，通过安全教育使职工增强责任感和自我防范意识。对于晚间和节假日的值班值宿工作，坚持领导带班，值班人员尽职尽责，忠于职守，保*了晚间和节假日不出任何事故。由于站内没有安检设施和医护人员，我们对此采取了积极有效的应对措施，购买了消毒器、医用手套、口罩、日常*品等，对入站和滞留站内的每一名受助人员均做到定时观察、询问有无疾病，对救助宿舍做到定时消毒，遇到情况及时拨打120急救电话处理。值班期间设专人进行巡查，防止打火机、*具、钉子等危险品的带入。对重点部位如锅炉房、电开关、电线等进行重点检查防范，确保无安全隐患发生。</w:t>
      </w:r>
    </w:p>
    <w:p>
      <w:pPr>
        <w:ind w:left="0" w:right="0" w:firstLine="560"/>
        <w:spacing w:before="450" w:after="450" w:line="312" w:lineRule="auto"/>
      </w:pPr>
      <w:r>
        <w:rPr>
          <w:rFonts w:ascii="宋体" w:hAnsi="宋体" w:eastAsia="宋体" w:cs="宋体"/>
          <w:color w:val="000"/>
          <w:sz w:val="28"/>
          <w:szCs w:val="28"/>
        </w:rPr>
        <w:t xml:space="preserve">6、基础建设工作</w:t>
      </w:r>
    </w:p>
    <w:p>
      <w:pPr>
        <w:ind w:left="0" w:right="0" w:firstLine="560"/>
        <w:spacing w:before="450" w:after="450" w:line="312" w:lineRule="auto"/>
      </w:pPr>
      <w:r>
        <w:rPr>
          <w:rFonts w:ascii="宋体" w:hAnsi="宋体" w:eastAsia="宋体" w:cs="宋体"/>
          <w:color w:val="000"/>
          <w:sz w:val="28"/>
          <w:szCs w:val="28"/>
        </w:rPr>
        <w:t xml:space="preserve">新站的投入使用，有力的保障了救助工作的开展，极大的改善了工作人员和受助人员的工作生活环境。根据《“xx”流浪未成年人救助保护体系建设规划》的要求，今年仍有部分配套设施、设备急需完善。</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1、我们社区现有低保户14户，保障人口25人，三无对象1户，一般对象13户，月享受金额4673元，本着低保动态管理的原则，上半年新增2户，下半年新增低保户1户，无论是新增低保和变更低保，我们都严格按照低保程序，一切低保申请审核发放工作均按照正规程序进行，无违规操作现象发生。</w:t>
      </w:r>
    </w:p>
    <w:p>
      <w:pPr>
        <w:ind w:left="0" w:right="0" w:firstLine="560"/>
        <w:spacing w:before="450" w:after="450" w:line="312" w:lineRule="auto"/>
      </w:pPr>
      <w:r>
        <w:rPr>
          <w:rFonts w:ascii="宋体" w:hAnsi="宋体" w:eastAsia="宋体" w:cs="宋体"/>
          <w:color w:val="000"/>
          <w:sz w:val="28"/>
          <w:szCs w:val="28"/>
        </w:rPr>
        <w:t xml:space="preserve">2、积极宣传低保政策，组织社区工作人员、民主评议小组成员和社区低保户定期进行低保等有关政策学习，全年定期组织低保户学习3次，并组织低保户参加社区公益性劳动19人次。</w:t>
      </w:r>
    </w:p>
    <w:p>
      <w:pPr>
        <w:ind w:left="0" w:right="0" w:firstLine="560"/>
        <w:spacing w:before="450" w:after="450" w:line="312" w:lineRule="auto"/>
      </w:pPr>
      <w:r>
        <w:rPr>
          <w:rFonts w:ascii="宋体" w:hAnsi="宋体" w:eastAsia="宋体" w:cs="宋体"/>
          <w:color w:val="000"/>
          <w:sz w:val="28"/>
          <w:szCs w:val="28"/>
        </w:rPr>
        <w:t xml:space="preserve">3、严格执行党和国家方针政策，正常有序地开展最低生活保障工作，做到应保尽保，为困难群众提供最优质的服务，发挥民主评议、民主监督的作用，基本做到无错保、漏保、人情低保的现象的发生。对A、B、C卡人员及时分类上户调查，及时掌握低保户的家庭经济收入的变动情况，同时还通过邻居或栋组长侧面了解低保户的家庭经济收入的变动情况。</w:t>
      </w:r>
    </w:p>
    <w:p>
      <w:pPr>
        <w:ind w:left="0" w:right="0" w:firstLine="560"/>
        <w:spacing w:before="450" w:after="450" w:line="312" w:lineRule="auto"/>
      </w:pPr>
      <w:r>
        <w:rPr>
          <w:rFonts w:ascii="宋体" w:hAnsi="宋体" w:eastAsia="宋体" w:cs="宋体"/>
          <w:color w:val="000"/>
          <w:sz w:val="28"/>
          <w:szCs w:val="28"/>
        </w:rPr>
        <w:t xml:space="preserve">4、热情接待来信来访的居民群众，并做好信访记录。对前来咨询低保的群众，仔细讲解低保政策和申报程序以及所须的申报资料。对群众反映的问题认真记录，及时走访调查，给予答复，并对反映问题的群众的姓名保密。全年接待来访10余次。</w:t>
      </w:r>
    </w:p>
    <w:p>
      <w:pPr>
        <w:ind w:left="0" w:right="0" w:firstLine="560"/>
        <w:spacing w:before="450" w:after="450" w:line="312" w:lineRule="auto"/>
      </w:pPr>
      <w:r>
        <w:rPr>
          <w:rFonts w:ascii="宋体" w:hAnsi="宋体" w:eastAsia="宋体" w:cs="宋体"/>
          <w:color w:val="000"/>
          <w:sz w:val="28"/>
          <w:szCs w:val="28"/>
        </w:rPr>
        <w:t xml:space="preserve">二、大病医疗救助工作和精神病人药物救助工作</w:t>
      </w:r>
    </w:p>
    <w:p>
      <w:pPr>
        <w:ind w:left="0" w:right="0" w:firstLine="560"/>
        <w:spacing w:before="450" w:after="450" w:line="312" w:lineRule="auto"/>
      </w:pPr>
      <w:r>
        <w:rPr>
          <w:rFonts w:ascii="宋体" w:hAnsi="宋体" w:eastAsia="宋体" w:cs="宋体"/>
          <w:color w:val="000"/>
          <w:sz w:val="28"/>
          <w:szCs w:val="28"/>
        </w:rPr>
        <w:t xml:space="preserve">1、积极宣传大病医疗救助政策和精神病人药物救助政策，组织社区工作人员、民主评议小组成员和社区居民进行有关政策的学习。我社区医疗救助5人，救助金额18080元。社区低保户谢英身患尿毒症、肾衰竭，每星期2次往返医院进行血透治疗，耗费了大量的精力和财力，家庭生活困难。社区居委会了解情况后及时探望慰问，送上了慰问金，同时也积极为她办理大病医疗救助，为其解决实际问题。</w:t>
      </w:r>
    </w:p>
    <w:p>
      <w:pPr>
        <w:ind w:left="0" w:right="0" w:firstLine="560"/>
        <w:spacing w:before="450" w:after="450" w:line="312" w:lineRule="auto"/>
      </w:pPr>
      <w:r>
        <w:rPr>
          <w:rFonts w:ascii="宋体" w:hAnsi="宋体" w:eastAsia="宋体" w:cs="宋体"/>
          <w:color w:val="000"/>
          <w:sz w:val="28"/>
          <w:szCs w:val="28"/>
        </w:rPr>
        <w:t xml:space="preserve">2、对社区低保户和特困居民和有精神病史的人员，进行摸底调查，并做了详细的记录，及时准确地掌握他们的基本情况，深入了解他们的困难，有针对性的对他们实施救助。</w:t>
      </w:r>
    </w:p>
    <w:p>
      <w:pPr>
        <w:ind w:left="0" w:right="0" w:firstLine="560"/>
        <w:spacing w:before="450" w:after="450" w:line="312" w:lineRule="auto"/>
      </w:pPr>
      <w:r>
        <w:rPr>
          <w:rFonts w:ascii="宋体" w:hAnsi="宋体" w:eastAsia="宋体" w:cs="宋体"/>
          <w:color w:val="000"/>
          <w:sz w:val="28"/>
          <w:szCs w:val="28"/>
        </w:rPr>
        <w:t xml:space="preserve">3、按工作程序正常有序地开展救助工作。尤其与需救助的对象进行深入的交流，将情况向上级部门汇报，取得指导意见和解决办法。及时对救助的对象采用正确的救助方式进行救助。</w:t>
      </w:r>
    </w:p>
    <w:p>
      <w:pPr>
        <w:ind w:left="0" w:right="0" w:firstLine="560"/>
        <w:spacing w:before="450" w:after="450" w:line="312" w:lineRule="auto"/>
      </w:pPr>
      <w:r>
        <w:rPr>
          <w:rFonts w:ascii="宋体" w:hAnsi="宋体" w:eastAsia="宋体" w:cs="宋体"/>
          <w:color w:val="000"/>
          <w:sz w:val="28"/>
          <w:szCs w:val="28"/>
        </w:rPr>
        <w:t xml:space="preserve">救助管理工作是一项全新的工作，没有任何先例可以遵循。我站与时俱进，不断拓展服务功能，为部分有暂时困难群众办实事、做好事、解难事。我们在坚持“自愿求助，无偿救助”原则下，实行积极主动的救助方式，我们通过不断创新工作方式，逐步解决了救助管理工作中出现的新情况、新问题，满足了特殊困难救助对象的服务需求，确保救助管理工作的健康发展。我站开展了为被盗、抢的进城务工人员以及为家庭纠纷出走的无着人员提供住宿、食物和返程车票等服务。服务功能的拓展，充分发挥了救助管理站的社会功能，树立了人民政府和民政部门以及救助站的良好社会形象。</w:t>
      </w:r>
    </w:p>
    <w:p>
      <w:pPr>
        <w:ind w:left="0" w:right="0" w:firstLine="560"/>
        <w:spacing w:before="450" w:after="450" w:line="312" w:lineRule="auto"/>
      </w:pPr>
      <w:r>
        <w:rPr>
          <w:rFonts w:ascii="宋体" w:hAnsi="宋体" w:eastAsia="宋体" w:cs="宋体"/>
          <w:color w:val="000"/>
          <w:sz w:val="28"/>
          <w:szCs w:val="28"/>
        </w:rPr>
        <w:t xml:space="preserve">今年，我站利用节假日以及xx会、xxx运动会期间，组织宣传</w:t>
      </w:r>
    </w:p>
    <w:p>
      <w:pPr>
        <w:ind w:left="0" w:right="0" w:firstLine="560"/>
        <w:spacing w:before="450" w:after="450" w:line="312" w:lineRule="auto"/>
      </w:pPr>
      <w:r>
        <w:rPr>
          <w:rFonts w:ascii="宋体" w:hAnsi="宋体" w:eastAsia="宋体" w:cs="宋体"/>
          <w:color w:val="000"/>
          <w:sz w:val="28"/>
          <w:szCs w:val="28"/>
        </w:rPr>
        <w:t xml:space="preserve">车在xx城区宣传《办法》与《实施细则》5次，在xxx以及流动人口比较多的xx车站设立宣传点，并向广大群众发放宣传单8000份。翻印《救助管理办法》和《实施细则》各260份，分发到有关部门。以“以人为本、亲情救助”为我站宣传口号，并制作《办法》和《细则》宣传横幅各一块。在救助站大门设置了灯箱，xxx等主要路口制作了引路牌，公布了救助原则和值班电话。</w:t>
      </w:r>
    </w:p>
    <w:p>
      <w:pPr>
        <w:ind w:left="0" w:right="0" w:firstLine="560"/>
        <w:spacing w:before="450" w:after="450" w:line="312" w:lineRule="auto"/>
      </w:pPr>
      <w:r>
        <w:rPr>
          <w:rFonts w:ascii="宋体" w:hAnsi="宋体" w:eastAsia="宋体" w:cs="宋体"/>
          <w:color w:val="000"/>
          <w:sz w:val="28"/>
          <w:szCs w:val="28"/>
        </w:rPr>
        <w:t xml:space="preserve">利用流动救助车以及劝导、疏导小组对城区内的城市流浪乞讨人员进行流动劝导、疏导，实施主动救助。我站积极发布救助管理信息，在《xxxxx报》等报纸上发布救助信息20篇，收到感谢锦旗一面。全年共接待和劝导救助人员xxxx人，实际救助xxxx人，男性救助人员xxx人、女性救助人员xxx人。其中：本省救助人员xxxx人，外省救助人员xxx人。精神病人xx人，危重病人xx人，年龄最大80岁，最小5岁。在救助工作中全体干部、职工不怕苦、不怕累，文明服务，圆满地完成了全年的救助管理任务。</w:t>
      </w:r>
    </w:p>
    <w:p>
      <w:pPr>
        <w:ind w:left="0" w:right="0" w:firstLine="560"/>
        <w:spacing w:before="450" w:after="450" w:line="312" w:lineRule="auto"/>
      </w:pPr>
      <w:r>
        <w:rPr>
          <w:rFonts w:ascii="宋体" w:hAnsi="宋体" w:eastAsia="宋体" w:cs="宋体"/>
          <w:color w:val="000"/>
          <w:sz w:val="28"/>
          <w:szCs w:val="28"/>
        </w:rPr>
        <w:t xml:space="preserve">我站还根据xx办事处以及相关部门的要求，认真做好爱国卫生、治安综合治理、计划生育、消防安全、档案管理等工作，全年全站职工无违纪、违法行为。</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一年来，我们的工作虽然取得了一定的成绩，但还存在一些不足：</w:t>
      </w:r>
    </w:p>
    <w:p>
      <w:pPr>
        <w:ind w:left="0" w:right="0" w:firstLine="560"/>
        <w:spacing w:before="450" w:after="450" w:line="312" w:lineRule="auto"/>
      </w:pPr>
      <w:r>
        <w:rPr>
          <w:rFonts w:ascii="宋体" w:hAnsi="宋体" w:eastAsia="宋体" w:cs="宋体"/>
          <w:color w:val="000"/>
          <w:sz w:val="28"/>
          <w:szCs w:val="28"/>
        </w:rPr>
        <w:t xml:space="preserve">一是对危重病人以及传染病人的救治工作还有待进一步规范。</w:t>
      </w:r>
    </w:p>
    <w:p>
      <w:pPr>
        <w:ind w:left="0" w:right="0" w:firstLine="560"/>
        <w:spacing w:before="450" w:after="450" w:line="312" w:lineRule="auto"/>
      </w:pPr>
      <w:r>
        <w:rPr>
          <w:rFonts w:ascii="宋体" w:hAnsi="宋体" w:eastAsia="宋体" w:cs="宋体"/>
          <w:color w:val="000"/>
          <w:sz w:val="28"/>
          <w:szCs w:val="28"/>
        </w:rPr>
        <w:t xml:space="preserve">二是救助站基础设施建设有待进一步完善。在明年工作中，我站将严格按照《救助管理办法》和《实施细则》的规定，结合我站实际，</w:t>
      </w:r>
    </w:p>
    <w:p>
      <w:pPr>
        <w:ind w:left="0" w:right="0" w:firstLine="560"/>
        <w:spacing w:before="450" w:after="450" w:line="312" w:lineRule="auto"/>
      </w:pPr>
      <w:r>
        <w:rPr>
          <w:rFonts w:ascii="宋体" w:hAnsi="宋体" w:eastAsia="宋体" w:cs="宋体"/>
          <w:color w:val="000"/>
          <w:sz w:val="28"/>
          <w:szCs w:val="28"/>
        </w:rPr>
        <w:t xml:space="preserve">1、是进一步明确救助管理制度性质，科学把握新型社会救助制度与流浪乞讨行政管理的关系；</w:t>
      </w:r>
    </w:p>
    <w:p>
      <w:pPr>
        <w:ind w:left="0" w:right="0" w:firstLine="560"/>
        <w:spacing w:before="450" w:after="450" w:line="312" w:lineRule="auto"/>
      </w:pPr>
      <w:r>
        <w:rPr>
          <w:rFonts w:ascii="宋体" w:hAnsi="宋体" w:eastAsia="宋体" w:cs="宋体"/>
          <w:color w:val="000"/>
          <w:sz w:val="28"/>
          <w:szCs w:val="28"/>
        </w:rPr>
        <w:t xml:space="preserve">2、是科学把握救助对象的范围，充分发挥救助管理工作的社会职能；</w:t>
      </w:r>
    </w:p>
    <w:p>
      <w:pPr>
        <w:ind w:left="0" w:right="0" w:firstLine="560"/>
        <w:spacing w:before="450" w:after="450" w:line="312" w:lineRule="auto"/>
      </w:pPr>
      <w:r>
        <w:rPr>
          <w:rFonts w:ascii="宋体" w:hAnsi="宋体" w:eastAsia="宋体" w:cs="宋体"/>
          <w:color w:val="000"/>
          <w:sz w:val="28"/>
          <w:szCs w:val="28"/>
        </w:rPr>
        <w:t xml:space="preserve">三是与时俱进，不断创新工作方式方法，积极主动开展救助管理工作；</w:t>
      </w:r>
    </w:p>
    <w:p>
      <w:pPr>
        <w:ind w:left="0" w:right="0" w:firstLine="560"/>
        <w:spacing w:before="450" w:after="450" w:line="312" w:lineRule="auto"/>
      </w:pPr>
      <w:r>
        <w:rPr>
          <w:rFonts w:ascii="宋体" w:hAnsi="宋体" w:eastAsia="宋体" w:cs="宋体"/>
          <w:color w:val="000"/>
          <w:sz w:val="28"/>
          <w:szCs w:val="28"/>
        </w:rPr>
        <w:t xml:space="preserve">四是在坚持自愿求助的前提下，对于无民事行为能力或限制民事行为能力人实行保护性救助；五是进一步完善各项规章制度，加强基础设施的建设和改造，提高职工素质。按照以人为本的理念结合科学的发展观，勇于探索，积极创新，与时俱进，全面提高救助工作水平，使救助管理站的各项工作再迈上一个新台阶。</w:t>
      </w:r>
    </w:p>
    <w:p>
      <w:pPr>
        <w:ind w:left="0" w:right="0" w:firstLine="560"/>
        <w:spacing w:before="450" w:after="450" w:line="312" w:lineRule="auto"/>
      </w:pPr>
      <w:r>
        <w:rPr>
          <w:rFonts w:ascii="宋体" w:hAnsi="宋体" w:eastAsia="宋体" w:cs="宋体"/>
          <w:color w:val="000"/>
          <w:sz w:val="28"/>
          <w:szCs w:val="28"/>
        </w:rPr>
        <w:t xml:space="preserve">xxxx年，是xxx提出构建的第一年，救助工作的任务繁重而艰巨。救助事业的发展也面临大好的机遇，我站抓住机遇，在x委、x政府的正确领导下，在x民政局和x民政局的正确指导下，以“三个代表”重要思想为指导，以保持xxx员先进性教育活动为动力，学习贯彻党的“xxx”和十六届五中全会精神，按照以人为本理念，本着“自愿求助，无偿救助”的原则，严格贯彻执行xxx颁布的《城市生活无着的流浪乞讨人员救助管理办法》和民政部《城市生活无着的流浪乞讨人员救助管理办法实施细则》。通过全体干部、职工的共同努力，针对城市生活无着的流浪乞讨人员实施人性化的管理服务，得到了x政府以及人民群众和受助对象的广泛赞誉，产生了积极的社会影响，收到了较好的效果。现将全年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2025-04-03T14:25:58+08:00</dcterms:created>
  <dcterms:modified xsi:type="dcterms:W3CDTF">2025-04-03T14:25:58+08:00</dcterms:modified>
</cp:coreProperties>
</file>

<file path=docProps/custom.xml><?xml version="1.0" encoding="utf-8"?>
<Properties xmlns="http://schemas.openxmlformats.org/officeDocument/2006/custom-properties" xmlns:vt="http://schemas.openxmlformats.org/officeDocument/2006/docPropsVTypes"/>
</file>