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车间新员工工作总结(通用7篇)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车间新员工工作总结1在这一年的时间里，自己在车间领导的带领下，同事团结合作下，学到了很多的知识，工作上取得圆满成功。为了更好地完成工作，总结经验，扬长避短，提高自己的业务技能，现将20xx年工作情况总结如下：&gt;一、工作方面在这一年里，我还从...</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车间新员工工作总结2</w:t>
      </w:r>
    </w:p>
    <w:p>
      <w:pPr>
        <w:ind w:left="0" w:right="0" w:firstLine="560"/>
        <w:spacing w:before="450" w:after="450" w:line="312" w:lineRule="auto"/>
      </w:pPr>
      <w:r>
        <w:rPr>
          <w:rFonts w:ascii="宋体" w:hAnsi="宋体" w:eastAsia="宋体" w:cs="宋体"/>
          <w:color w:val="000"/>
          <w:sz w:val="28"/>
          <w:szCs w:val="28"/>
        </w:rPr>
        <w:t xml:space="preserve">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我公司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&gt;二、适应形势，与时俱进，积极组织各类培训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公司积极组织各类培训以满足煤矿兼并重组整合的需要。抓好“三项人员”的\'培训工作，组织xx到xx安培中心进行资格培训，全部合格取得“双证”，基本满足安全生产的需要。抓好特殊工种和一般工种的培训工作，公司联系xx学校，培训和复训特殊工种共xxx名;同时，积极与xx培训机构联系派专职教师来我公司培训授课，满足安全生产的需要。</w:t>
      </w:r>
    </w:p>
    <w:p>
      <w:pPr>
        <w:ind w:left="0" w:right="0" w:firstLine="560"/>
        <w:spacing w:before="450" w:after="450" w:line="312" w:lineRule="auto"/>
      </w:pPr>
      <w:r>
        <w:rPr>
          <w:rFonts w:ascii="宋体" w:hAnsi="宋体" w:eastAsia="宋体" w:cs="宋体"/>
          <w:color w:val="000"/>
          <w:sz w:val="28"/>
          <w:szCs w:val="28"/>
        </w:rPr>
        <w:t xml:space="preserve">&gt;三、强基固本，夯实基础，抓好新工人培训工作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公司对新工人进行三次培训和再培训，又进行复工复产前的培训工作，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w:t>
      </w:r>
    </w:p>
    <w:p>
      <w:pPr>
        <w:ind w:left="0" w:right="0" w:firstLine="560"/>
        <w:spacing w:before="450" w:after="450" w:line="312" w:lineRule="auto"/>
      </w:pPr>
      <w:r>
        <w:rPr>
          <w:rFonts w:ascii="宋体" w:hAnsi="宋体" w:eastAsia="宋体" w:cs="宋体"/>
          <w:color w:val="000"/>
          <w:sz w:val="28"/>
          <w:szCs w:val="28"/>
        </w:rPr>
        <w:t xml:space="preserve">培训结束后，由xx学校进行统一考试，所有入井人员合格取证，方可上岗，保证持证率100%，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职工文化素质普遍较低，提高教学难度越来越大;培训领导力量薄弱，对基层指导力度不够到位;对职工岗位变动掌握不够全面，培训计划变动频繁;无成立主管培训的科室。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车间新员工工作总结3</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有付出也有收获，有欢笑也有泪水。20××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&gt;一、20××工作总结</w:t>
      </w:r>
    </w:p>
    <w:p>
      <w:pPr>
        <w:ind w:left="0" w:right="0" w:firstLine="560"/>
        <w:spacing w:before="450" w:after="450" w:line="312" w:lineRule="auto"/>
      </w:pPr>
      <w:r>
        <w:rPr>
          <w:rFonts w:ascii="宋体" w:hAnsi="宋体" w:eastAsia="宋体" w:cs="宋体"/>
          <w:color w:val="000"/>
          <w:sz w:val="28"/>
          <w:szCs w:val="28"/>
        </w:rPr>
        <w:t xml:space="preserve">××年开发x模具x付，自主开发x付，模具产值x左右。注塑模具维修、冷冲模具开发及维修的模具产值x左右。x模具、x模具、x模具，共x付，模具产值x万；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车间新员工工作总结4</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转眼间，我进xx工厂近一年了，通过20xx年来的学习与工作，工作思想、方式有了较大的改变，在这里将自己的思想、工作学习情况简要的总结如下：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车间新员工工作总结5</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_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车间新员工工作总结6</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车间新员工工作总结7</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新的一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20XX年我公司实现产值17506万元，与20_年全年相比增加5559万元，增长率;实现销售收入17945万元，同比增长6607万元，增长率;完成纯收入1315万元，同比下降102万元，下降比例。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尝没有产量就没有了一切，一个企业没有质量也就无信誉可言更无效益可言。因为没有了质量也就根本没有人会要我们的产品。在质量方面，我们公司在20_年做的很不理想。今年全年的质量赔款达到近100多万元，每月一般情况下都要有5-6万左右的氨纶纱赔款。其中的三次质量赔款就达到了70万，一次是50S的并线赔了17万、另外两次分别是40S的并线赔了32万、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1、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2、纱支粗细不一，成筒有大有小，纱支条干不匀。这个问题解决方法只有依靠我们的员工在生产过程注意。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3、混批现象相当严重，全年发生的大大小小混批事故达到十五六起，造成的损失也将近十万元。归纳一下混批主要原因有四个方面</w:t>
      </w:r>
    </w:p>
    <w:p>
      <w:pPr>
        <w:ind w:left="0" w:right="0" w:firstLine="560"/>
        <w:spacing w:before="450" w:after="450" w:line="312" w:lineRule="auto"/>
      </w:pPr>
      <w:r>
        <w:rPr>
          <w:rFonts w:ascii="宋体" w:hAnsi="宋体" w:eastAsia="宋体" w:cs="宋体"/>
          <w:color w:val="000"/>
          <w:sz w:val="28"/>
          <w:szCs w:val="28"/>
        </w:rPr>
        <w:t xml:space="preserve">(1)原料在生产进程中混批。</w:t>
      </w:r>
    </w:p>
    <w:p>
      <w:pPr>
        <w:ind w:left="0" w:right="0" w:firstLine="560"/>
        <w:spacing w:before="450" w:after="450" w:line="312" w:lineRule="auto"/>
      </w:pPr>
      <w:r>
        <w:rPr>
          <w:rFonts w:ascii="宋体" w:hAnsi="宋体" w:eastAsia="宋体" w:cs="宋体"/>
          <w:color w:val="000"/>
          <w:sz w:val="28"/>
          <w:szCs w:val="28"/>
        </w:rPr>
        <w:t xml:space="preserve">(2)包装混批</w:t>
      </w:r>
    </w:p>
    <w:p>
      <w:pPr>
        <w:ind w:left="0" w:right="0" w:firstLine="560"/>
        <w:spacing w:before="450" w:after="450" w:line="312" w:lineRule="auto"/>
      </w:pPr>
      <w:r>
        <w:rPr>
          <w:rFonts w:ascii="宋体" w:hAnsi="宋体" w:eastAsia="宋体" w:cs="宋体"/>
          <w:color w:val="000"/>
          <w:sz w:val="28"/>
          <w:szCs w:val="28"/>
        </w:rPr>
        <w:t xml:space="preserve">(3)筒管混批</w:t>
      </w:r>
    </w:p>
    <w:p>
      <w:pPr>
        <w:ind w:left="0" w:right="0" w:firstLine="560"/>
        <w:spacing w:before="450" w:after="450" w:line="312" w:lineRule="auto"/>
      </w:pPr>
      <w:r>
        <w:rPr>
          <w:rFonts w:ascii="宋体" w:hAnsi="宋体" w:eastAsia="宋体" w:cs="宋体"/>
          <w:color w:val="000"/>
          <w:sz w:val="28"/>
          <w:szCs w:val="28"/>
        </w:rPr>
        <w:t xml:space="preserve">(4)纱子混批</w:t>
      </w:r>
    </w:p>
    <w:p>
      <w:pPr>
        <w:ind w:left="0" w:right="0" w:firstLine="560"/>
        <w:spacing w:before="450" w:after="450" w:line="312" w:lineRule="auto"/>
      </w:pPr>
      <w:r>
        <w:rPr>
          <w:rFonts w:ascii="宋体" w:hAnsi="宋体" w:eastAsia="宋体" w:cs="宋体"/>
          <w:color w:val="000"/>
          <w:sz w:val="28"/>
          <w:szCs w:val="28"/>
        </w:rPr>
        <w:t xml:space="preserve">(5)并线混批。对于解决混批现象的办法。我想在座的各位可能比我更清楚!我唯一要讲的就是不管是挡车工、还是包装工在工作中一定要细心、再细心。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4、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常</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第三、市场开发效果不太好，我公司的市场没有能完全打开，仅仅局限于原先开发几个区域市常</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20xx年依然发生了近20起安全事故。其中工伤事故5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2025-04-01T06:55:44+08:00</dcterms:created>
  <dcterms:modified xsi:type="dcterms:W3CDTF">2025-04-01T06:55:44+08:00</dcterms:modified>
</cp:coreProperties>
</file>

<file path=docProps/custom.xml><?xml version="1.0" encoding="utf-8"?>
<Properties xmlns="http://schemas.openxmlformats.org/officeDocument/2006/custom-properties" xmlns:vt="http://schemas.openxmlformats.org/officeDocument/2006/docPropsVTypes"/>
</file>