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党代会组织部工作总结(合集20篇)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代会组织部工作总结120_-20_学年第二学期即将来临，组织部上学期的工作也顺利落幕。在院团委教师的指导下，本届组织部继续立足根本，务实抓好基层服务工作，认真开展各项日常工作，并在探索共青团工作新方法、新思路的道路上，迈出了坚决的一步。我...</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w:t>
      </w:r>
    </w:p>
    <w:p>
      <w:pPr>
        <w:ind w:left="0" w:right="0" w:firstLine="560"/>
        <w:spacing w:before="450" w:after="450" w:line="312" w:lineRule="auto"/>
      </w:pPr>
      <w:r>
        <w:rPr>
          <w:rFonts w:ascii="宋体" w:hAnsi="宋体" w:eastAsia="宋体" w:cs="宋体"/>
          <w:color w:val="000"/>
          <w:sz w:val="28"/>
          <w:szCs w:val="28"/>
        </w:rPr>
        <w:t xml:space="preserve">20_-20_学年第二学期即将来临，组织部上学期的工作也顺利落幕。在院团委教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头将分几方应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立刻投入到学生会招新的工作中来。在团委学生会的统一组织下，经过宣讲，我们收到了很多本届大一新生的报名表，我们从很多的报名学生中经过严格而不严肃的面试、筛选之后，选出了九名新干事加入团委组织部。作为部长，我本人十分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经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进取性，深入挖掘干事的办事潜力，和用心锻炼干事的工作本事，我们本次活动全权交由其中两个干事主要负责，其他干事全力配合。经过组织部全体成员的努力配合，虽然只是一次小小的活动，可是出来效果却甚好，游戏新颖，奖品趣味，吸引了很多学生围观并且得到好评。经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可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期望在接下来的日子中我们能够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本学期组织部进取配合其他部门的工作，除了工作上，我们还在生活上与其他们部门相处融洽，整体来说，本届学生会的分为融洽，更为组织部日后的工作带来更多便利，以及促进工作更加顺利地完成。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终，回顾这一学期里组织部的工作，我们取得了必须的成绩，这与团委教师的正确领导分不开，也是我们部所有成员共同努力的结果。可是，我们的工作中还存在着很大的不足。在开展工作的同时也难免的出现了一些细节上的问题和工作经验缺乏导致的失误。我们会认真总结，成功的地方，我们会继续坚持发扬;不足的地方，我们期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党代会组织部工作总结2</w:t>
      </w:r>
    </w:p>
    <w:p>
      <w:pPr>
        <w:ind w:left="0" w:right="0" w:firstLine="560"/>
        <w:spacing w:before="450" w:after="450" w:line="312" w:lineRule="auto"/>
      </w:pPr>
      <w:r>
        <w:rPr>
          <w:rFonts w:ascii="宋体" w:hAnsi="宋体" w:eastAsia="宋体" w:cs="宋体"/>
          <w:color w:val="000"/>
          <w:sz w:val="28"/>
          <w:szCs w:val="28"/>
        </w:rPr>
        <w:t xml:space="preserve">匆匆的，20xx年就这样走完了。20xx年又是一个新纪元，回顾20xx，我们的工作仍然有很多不足，但是相信经过长久的积累，相信我们的精神和信念一定能在传承中，使一届又一届的学生干部和普通同学收益良多，无论做的好与坏，事后的及时总结和跟踪回馈，必定能在自我完善、团队建设和思想建设上取得更大的成绩，让服务同学、锻炼自己的氛围在校园的每一个角落洋溢。</w:t>
      </w:r>
    </w:p>
    <w:p>
      <w:pPr>
        <w:ind w:left="0" w:right="0" w:firstLine="560"/>
        <w:spacing w:before="450" w:after="450" w:line="312" w:lineRule="auto"/>
      </w:pPr>
      <w:r>
        <w:rPr>
          <w:rFonts w:ascii="宋体" w:hAnsi="宋体" w:eastAsia="宋体" w:cs="宋体"/>
          <w:color w:val="000"/>
          <w:sz w:val="28"/>
          <w:szCs w:val="28"/>
        </w:rPr>
        <w:t xml:space="preserve">涉 老 工 作 情 况 总 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近年来，我部作为区老龄委的成员单位，根据区老龄委的统一安排和部署，积极督促、落实老干部的各项政治、生活待遇，较好地完成了有关老干部的各项工作任务。</w:t>
      </w:r>
    </w:p>
    <w:p>
      <w:pPr>
        <w:ind w:left="0" w:right="0" w:firstLine="560"/>
        <w:spacing w:before="450" w:after="450" w:line="312" w:lineRule="auto"/>
      </w:pPr>
      <w:r>
        <w:rPr>
          <w:rFonts w:ascii="宋体" w:hAnsi="宋体" w:eastAsia="宋体" w:cs="宋体"/>
          <w:color w:val="000"/>
          <w:sz w:val="28"/>
          <w:szCs w:val="28"/>
        </w:rPr>
        <w:t xml:space="preserve">一、积极引导，确保老干部老有所用。在党的基层组织建设中，我们都强调要发挥老干部、老党员的作用，一方面把老干部的思想统一到区委、区政府的工作大局上来，支持区委、区政府工作，为我区实现“两个率先”发挥余热；另一方面，指导基层党组织成立各种队伍，发挥老干部在基层党建工作中的模范和监督作用。我们指导社区成立了以老党员干部为主体的各种志愿者队伍；在党务公开工作中，我们还聘请了老干部作为监督员，促进基层民主建设。</w:t>
      </w:r>
    </w:p>
    <w:p>
      <w:pPr>
        <w:ind w:left="0" w:right="0" w:firstLine="560"/>
        <w:spacing w:before="450" w:after="450" w:line="312" w:lineRule="auto"/>
      </w:pPr>
      <w:r>
        <w:rPr>
          <w:rFonts w:ascii="宋体" w:hAnsi="宋体" w:eastAsia="宋体" w:cs="宋体"/>
          <w:color w:val="000"/>
          <w:sz w:val="28"/>
          <w:szCs w:val="28"/>
        </w:rPr>
        <w:t xml:space="preserve">二、督促落实，确保老干部老有所养。认真落实中办61号和苏办（20_）73号文件精神，抓好离休老干部“两费”的落实工作。结合我区实际情况，指导相关</w:t>
      </w:r>
    </w:p>
    <w:p>
      <w:pPr>
        <w:ind w:left="0" w:right="0" w:firstLine="560"/>
        <w:spacing w:before="450" w:after="450" w:line="312" w:lineRule="auto"/>
      </w:pPr>
      <w:r>
        <w:rPr>
          <w:rFonts w:ascii="宋体" w:hAnsi="宋体" w:eastAsia="宋体" w:cs="宋体"/>
          <w:color w:val="000"/>
          <w:sz w:val="28"/>
          <w:szCs w:val="28"/>
        </w:rPr>
        <w:t xml:space="preserve">部门单位下发了《扬州市维扬区区直离休干部医疗管理暂行办法》，完善了离休干部两费保障机制等等，保证了老干部有病及时得到一了，药费得到及时报销，使老干部粮肥工作有章可循、有据可依，为老干部享受应有的生活待遇提供了保障。同时，对老干部反映的问题和提出的要求，我们做到有问必答、有难必解、件件有回音、事事有着落，起到了解决问题、沟通思想、化解矛盾、温暖人心的效果，也进一步增进了与老干部之间的感情。</w:t>
      </w:r>
    </w:p>
    <w:p>
      <w:pPr>
        <w:ind w:left="0" w:right="0" w:firstLine="560"/>
        <w:spacing w:before="450" w:after="450" w:line="312" w:lineRule="auto"/>
      </w:pPr>
      <w:r>
        <w:rPr>
          <w:rFonts w:ascii="宋体" w:hAnsi="宋体" w:eastAsia="宋体" w:cs="宋体"/>
          <w:color w:val="000"/>
          <w:sz w:val="28"/>
          <w:szCs w:val="28"/>
        </w:rPr>
        <w:t xml:space="preserve">三、适时慰问，确保老干部老有所安。尊老敬老是中华民族的传统美德，关心和照顾好老干部、老党员是我们的责任。春节或七一期间，部领导都亲自带队都对一些困难的老党员、老干部进行慰问，充分体现了组织上对老同志的尊重和关心。这极大地激发了广大老干部关心支持区委、区政府工作的热情，从而为我区的招商引资、经济发展、社会稳定发挥了积极的作用。</w:t>
      </w:r>
    </w:p>
    <w:p>
      <w:pPr>
        <w:ind w:left="0" w:right="0" w:firstLine="560"/>
        <w:spacing w:before="450" w:after="450" w:line="312" w:lineRule="auto"/>
      </w:pPr>
      <w:r>
        <w:rPr>
          <w:rFonts w:ascii="宋体" w:hAnsi="宋体" w:eastAsia="宋体" w:cs="宋体"/>
          <w:color w:val="000"/>
          <w:sz w:val="28"/>
          <w:szCs w:val="28"/>
        </w:rPr>
        <w:t xml:space="preserve">旗委组织部20_年工作总结</w:t>
      </w:r>
    </w:p>
    <w:p>
      <w:pPr>
        <w:ind w:left="0" w:right="0" w:firstLine="560"/>
        <w:spacing w:before="450" w:after="450" w:line="312" w:lineRule="auto"/>
      </w:pPr>
      <w:r>
        <w:rPr>
          <w:rFonts w:ascii="宋体" w:hAnsi="宋体" w:eastAsia="宋体" w:cs="宋体"/>
          <w:color w:val="000"/>
          <w:sz w:val="28"/>
          <w:szCs w:val="28"/>
        </w:rPr>
        <w:t xml:space="preserve">20_年，我部在旗委的正确领导和市委组织部的具体指导下，以_理论和“三个代表”重要思想为指导，全面落实科学发展观，深入贯彻党的_、十七届四中、五中、六中全会精神，以创先争优活动为契机，以加强党的执政能力和先进性建设为主线，进一步完善机制、夯实基础、扩大覆盖、加快创新，为全旗经济社会发展提供坚强有力的组织保证和干部动力。</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按照全区创先争优“6个环节、25个步骤”和全旗创先争优活动领导小组部署要求，我旗创先争优活动从5月27日全面启动，全旗11个党委，24个党总支，290个党支部、7536名党员参加活动。在创先争优活动中，全旗各级党组织紧密结合自身实际，按照“五个紧紧围绕”的要求，不断完善活动的“五要素”，坚持分类推进，注重解难事、办实事，通过生动的实践来创先争优，在实际行动中体现特点、发挥作用。</w:t>
      </w:r>
    </w:p>
    <w:p>
      <w:pPr>
        <w:ind w:left="0" w:right="0" w:firstLine="560"/>
        <w:spacing w:before="450" w:after="450" w:line="312" w:lineRule="auto"/>
      </w:pPr>
      <w:r>
        <w:rPr>
          <w:rFonts w:ascii="宋体" w:hAnsi="宋体" w:eastAsia="宋体" w:cs="宋体"/>
          <w:color w:val="000"/>
          <w:sz w:val="28"/>
          <w:szCs w:val="28"/>
        </w:rPr>
        <w:t xml:space="preserve">1、强化方案制定，完善活动要素。旗委下发了《创先争优活动实施方案》，紧扣争创要素不缺失、严格规定动作不走样。明确争创主题。全旗明确了“科学发展主动融入西部经济区，创先争优着力构建平安和谐旗”主题。各级也都精心设计了体现特色、务实管用的争创主题。如富新苑确定了“依托园区、抓特色、壮主导；服务园区、搞合作、促增收”主题；白雁湖确定了“发展低碳产业，力促转型升级，助推旗域经济发展”主题；白一校确定了“创新办学模式，争作优秀教师，办人民满意的学校”主题。</w:t>
      </w:r>
    </w:p>
    <w:p>
      <w:pPr>
        <w:ind w:left="0" w:right="0" w:firstLine="560"/>
        <w:spacing w:before="450" w:after="450" w:line="312" w:lineRule="auto"/>
      </w:pPr>
      <w:r>
        <w:rPr>
          <w:rFonts w:ascii="宋体" w:hAnsi="宋体" w:eastAsia="宋体" w:cs="宋体"/>
          <w:color w:val="000"/>
          <w:sz w:val="28"/>
          <w:szCs w:val="28"/>
        </w:rPr>
        <w:t xml:space="preserve">2、强化调度指导，严格督查考核。适时成立的3个指导组，帮助各级党组织严把环节程序、精心设计要素。旗委把争创活动纳入目标考核范畴，出台了《党委及所属党组织创先争优考核办法》，与11个基层党委签订了抓争创促发展责任状，明确争创排名靠后的不得评先。下发了《领导点评指导意见》，要求各级在督促检查中渗透点评指导，重点对创先争优干了什么、成效如何</w:t>
      </w:r>
    </w:p>
    <w:p>
      <w:pPr>
        <w:ind w:left="0" w:right="0" w:firstLine="560"/>
        <w:spacing w:before="450" w:after="450" w:line="312" w:lineRule="auto"/>
      </w:pPr>
      <w:r>
        <w:rPr>
          <w:rFonts w:ascii="宋体" w:hAnsi="宋体" w:eastAsia="宋体" w:cs="宋体"/>
          <w:color w:val="000"/>
          <w:sz w:val="28"/>
          <w:szCs w:val="28"/>
        </w:rPr>
        <w:t xml:space="preserve">导干部熟悉《干部任用条例》和《四项监督制度》”的要求，旗委中心组分两次对《四项监督制度》进行了学习，并将《四项监督制度》单行本及时发放到各旗级领导手中，坚持把《干部任用条例》和《四项监督制度》列为纪检委、组织部必学内容，及时印发了学习资料和测试题，进行了专题学习和讨论。组织全旗副县处级以上领导干部、纪检、组织部门全体领导干部进行了测试，提高了管理部门领导和干部正确理解、运用和贯彻执行的能力。</w:t>
      </w:r>
    </w:p>
    <w:p>
      <w:pPr>
        <w:ind w:left="0" w:right="0" w:firstLine="560"/>
        <w:spacing w:before="450" w:after="450" w:line="312" w:lineRule="auto"/>
      </w:pPr>
      <w:r>
        <w:rPr>
          <w:rFonts w:ascii="宋体" w:hAnsi="宋体" w:eastAsia="宋体" w:cs="宋体"/>
          <w:color w:val="000"/>
          <w:sz w:val="28"/>
          <w:szCs w:val="28"/>
        </w:rPr>
        <w:t xml:space="preserve">2、认真落实干部选用新机制。20_年6月份，我们针对部分科局领导岗位空缺等实际情况，报请市委组织部同意，首次运用了“一推荐、两差额、两票决”方式。“一推荐”是指在提名环节上，坚持从各苏木乡镇、旗直各单位负责人和后备干部中提出初始推荐候选人。即：对符合资格条件的推荐人选，提交由全旗县处级以上领导干部和苏木镇党政正职、旗直党政群机关主要负责人参加的民主推荐大会，按照1：3的比例分职位推荐产生人选；“两差额”是指：一是由旗级四大班子领导，在充分讨论的基础上，对提名推荐出的人选进行第一轮差额推荐，从每个职位的3名推荐人选中以无记名票决方式按照1：2的比例产生2名初步提名人选；二是旗委常委会差额推荐。旗委常委会在市委干部工作督察员的监督下，对每个职位的2名正式提名人选进行第二轮差额推荐，每个职位得同意票数最多的为拟任人选。“两票决”是指以三次民主推荐结果和年度考核结果为依据，根据干部的能力、素质、特点、经历，结合平时对干部的了解，同时考虑班子结构要求和干部职务任期、交流、回避等规定，按照人岗相宜的原则，经过反复酝酿，最后通过旗委常委会无记名投票表决和全委会票决，确定了旗人力资源和社会保障局及卫生局两名主要负责人拟任人选。通过不断扩大民主、广泛征求意见和充分酝酿协商，我旗干部提名方式得到明显改进，初步形成了广大干部群众“选”干部、党组织在群众推荐的基础上研究决定“用”干部的干部选拔任用机制，既坚持了群众公认原则，又有效地实现了由“以人选人”向“以制度选人”的根本性转变，进一步提高了选人用人</w:t>
      </w:r>
    </w:p>
    <w:p>
      <w:pPr>
        <w:ind w:left="0" w:right="0" w:firstLine="560"/>
        <w:spacing w:before="450" w:after="450" w:line="312" w:lineRule="auto"/>
      </w:pPr>
      <w:r>
        <w:rPr>
          <w:rFonts w:ascii="宋体" w:hAnsi="宋体" w:eastAsia="宋体" w:cs="宋体"/>
          <w:color w:val="000"/>
          <w:sz w:val="28"/>
          <w:szCs w:val="28"/>
        </w:rPr>
        <w:t xml:space="preserve">情况进行全面考核，在原有的考核测评内容德、能、勤、绩、廉的基础上，在年度综合考核中增加了“学”的内容，并对“考学”进行了量化。对全旗所有科级干部全部建立了个人学习档案，同时作为评优晋级的重要依据，凡是三年内达不到90学分的原则上一律不得评优，不得晋升职务，有效地激发了干部学习的积极性和主动性。</w:t>
      </w:r>
    </w:p>
    <w:p>
      <w:pPr>
        <w:ind w:left="0" w:right="0" w:firstLine="560"/>
        <w:spacing w:before="450" w:after="450" w:line="312" w:lineRule="auto"/>
      </w:pPr>
      <w:r>
        <w:rPr>
          <w:rFonts w:ascii="宋体" w:hAnsi="宋体" w:eastAsia="宋体" w:cs="宋体"/>
          <w:color w:val="000"/>
          <w:sz w:val="28"/>
          <w:szCs w:val="28"/>
        </w:rPr>
        <w:t xml:space="preserve">三、创新机制，基层组织建设工作全面推进 按照市委《关于进一步加强农村牧区基层党组织建设的意见》（乌党发„20_‟15号）精神，我旗以开展创先争优活动为载体，以强班子、强队伍、强服务为目标，努力实施三项提升工程，切实增强基层党组织的创造力、凝聚力、战斗力，有效地推动社会主义新农村新牧区建设进程。</w:t>
      </w:r>
    </w:p>
    <w:p>
      <w:pPr>
        <w:ind w:left="0" w:right="0" w:firstLine="560"/>
        <w:spacing w:before="450" w:after="450" w:line="312" w:lineRule="auto"/>
      </w:pPr>
      <w:r>
        <w:rPr>
          <w:rFonts w:ascii="宋体" w:hAnsi="宋体" w:eastAsia="宋体" w:cs="宋体"/>
          <w:color w:val="000"/>
          <w:sz w:val="28"/>
          <w:szCs w:val="28"/>
        </w:rPr>
        <w:t xml:space="preserve">1、全面实施素质提升工程，以“三个一”工程为抓手，大力加强农村牧区基层党组织领导班子和干部队伍建设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嘎查村“两委”班子建设。采取“选派机关干部强化一批、大学生村官充实一批、学历培训提高一批、考评推优激励一批、整顿转化提升一批的”办法，把“一好双强”型能人选进嘎查村“两委”班子，目前全旗“两委”交叉任职的有84人，一肩挑比例达到了90%以上，致富带头人进入“两委”班子的有125人。着力抓好“三个一”工程。下发了《_察右后旗委组织部关于启动“三个一”工程有关事宜的通知》，采取个人自愿报名、各部门推荐、旗委组织部门考察审定的形式，向嘎查村、社区、非公企业下派了35名干部担任党支部副书记或村委会副主任。实施人才强村战略，在原有10名大学生村官的基础上，今年又新录用了7名，使大学生村官总数达到17名。及时下发了《大学生村官培训、管理、考核的办法》，从领导重视、政策支持、优化环境、提供服务、发挥作用等方面入手搞好村官管理，村官工资实现了直接到卡。</w:t>
      </w:r>
    </w:p>
    <w:p>
      <w:pPr>
        <w:ind w:left="0" w:right="0" w:firstLine="560"/>
        <w:spacing w:before="450" w:after="450" w:line="312" w:lineRule="auto"/>
      </w:pPr>
      <w:r>
        <w:rPr>
          <w:rFonts w:ascii="宋体" w:hAnsi="宋体" w:eastAsia="宋体" w:cs="宋体"/>
          <w:color w:val="000"/>
          <w:sz w:val="28"/>
          <w:szCs w:val="28"/>
        </w:rPr>
        <w:t xml:space="preserve">二是健全嘎查村办公经费和干部工资保障机制。按照乌党办„20_‟8号《关于进一步完善嘎查村级组织运转经费保障机制</w:t>
      </w:r>
    </w:p>
    <w:p>
      <w:pPr>
        <w:ind w:left="0" w:right="0" w:firstLine="560"/>
        <w:spacing w:before="450" w:after="450" w:line="312" w:lineRule="auto"/>
      </w:pPr>
      <w:r>
        <w:rPr>
          <w:rFonts w:ascii="宋体" w:hAnsi="宋体" w:eastAsia="宋体" w:cs="宋体"/>
          <w:color w:val="000"/>
          <w:sz w:val="28"/>
          <w:szCs w:val="28"/>
        </w:rPr>
        <w:t xml:space="preserve">1期，培训支书、主任101人。按照“专兼结合、内培外联”的思路，采用“选、培、聘”等方式抓了师资库建设，全旗11个基层党委都设立了党校。</w:t>
      </w:r>
    </w:p>
    <w:p>
      <w:pPr>
        <w:ind w:left="0" w:right="0" w:firstLine="560"/>
        <w:spacing w:before="450" w:after="450" w:line="312" w:lineRule="auto"/>
      </w:pPr>
      <w:r>
        <w:rPr>
          <w:rFonts w:ascii="宋体" w:hAnsi="宋体" w:eastAsia="宋体" w:cs="宋体"/>
          <w:color w:val="000"/>
          <w:sz w:val="28"/>
          <w:szCs w:val="28"/>
        </w:rPr>
        <w:t xml:space="preserve">三是创新优化党组织设置形式。充实了全旗组织制度创新工作领导机构，出台了《创新设置基层党组织设置意见》，通过村居联建、村协联建、村企联建、部门联村，实现以城带乡、城乡互促的目的。目前已建立土镇富新苑、贲红镇胜利党总支2个，组建“支部+协会、支部+合作社、支部+产业、支部+园区、支部+基地”等协会组织38个。通过支部抓协会、抓主导产业，协会带农牧户、产业带农牧户，提高农牧民进入市场的组织化程序，增强农牧民抵御市场风险和自然灾害的能力，推动农牧业产业化经营和农牧民增收。</w:t>
      </w:r>
    </w:p>
    <w:p>
      <w:pPr>
        <w:ind w:left="0" w:right="0" w:firstLine="560"/>
        <w:spacing w:before="450" w:after="450" w:line="312" w:lineRule="auto"/>
      </w:pPr>
      <w:r>
        <w:rPr>
          <w:rFonts w:ascii="宋体" w:hAnsi="宋体" w:eastAsia="宋体" w:cs="宋体"/>
          <w:color w:val="000"/>
          <w:sz w:val="28"/>
          <w:szCs w:val="28"/>
        </w:rPr>
        <w:t xml:space="preserve">3、实施农村牧区党建工作提升工程，提高农村牧区基层党建工作科学化水平</w:t>
      </w:r>
    </w:p>
    <w:p>
      <w:pPr>
        <w:ind w:left="0" w:right="0" w:firstLine="560"/>
        <w:spacing w:before="450" w:after="450" w:line="312" w:lineRule="auto"/>
      </w:pPr>
      <w:r>
        <w:rPr>
          <w:rFonts w:ascii="宋体" w:hAnsi="宋体" w:eastAsia="宋体" w:cs="宋体"/>
          <w:color w:val="000"/>
          <w:sz w:val="28"/>
          <w:szCs w:val="28"/>
        </w:rPr>
        <w:t xml:space="preserve">一是落实基层党建工作责任制。切实加强农村牧区基层党建工作的组织领导，健全层层抓落实责任制。构建党委认真抓党建、书记第一责任人带头抓党建、部门齐抓共管的格局。旗委与11个基层党委签订了抓党建促发展责任状，明确了具体的党建考核分值，要求各基层党委全年听取研究了2次党建工作，定期都向旗委开展党建述职述廉。进一步完善了《嘎查村班子和干部考核细则》、《两委双承诺责任制》、《两委班子实行绩效报酬的指导意见》等文件，把嘎查村干部纳入规范化管理轨道。</w:t>
      </w:r>
    </w:p>
    <w:p>
      <w:pPr>
        <w:ind w:left="0" w:right="0" w:firstLine="560"/>
        <w:spacing w:before="450" w:after="450" w:line="312" w:lineRule="auto"/>
      </w:pPr>
      <w:r>
        <w:rPr>
          <w:rFonts w:ascii="宋体" w:hAnsi="宋体" w:eastAsia="宋体" w:cs="宋体"/>
          <w:color w:val="000"/>
          <w:sz w:val="28"/>
          <w:szCs w:val="28"/>
        </w:rPr>
        <w:t xml:space="preserve">二是全面推行“四议两公开一监督”工作法。制定下发了《嘎查村党支部、村委会推行“四议两公开一监督”工作法的意见》，建立健全了旗委统一领导，组织部门牵头抓总，民政、涉农部门共同参与的领导体制和工作机制。建立旗直各党组织负责人联系点，每月定期到联系村蹲点调研，帮助指导工作。明确苏木乡镇党委书记为直接责任人，嘎查村党支部书记为具体责任人的责任，并把“四议两公开一监督”工作法的落实情况纳入全旗党建工作目标考评体系，对各苏木乡镇“四议两公开一监督”工作法运行</w:t>
      </w:r>
    </w:p>
    <w:p>
      <w:pPr>
        <w:ind w:left="0" w:right="0" w:firstLine="560"/>
        <w:spacing w:before="450" w:after="450" w:line="312" w:lineRule="auto"/>
      </w:pPr>
      <w:r>
        <w:rPr>
          <w:rFonts w:ascii="宋体" w:hAnsi="宋体" w:eastAsia="宋体" w:cs="宋体"/>
          <w:color w:val="000"/>
          <w:sz w:val="28"/>
          <w:szCs w:val="28"/>
        </w:rPr>
        <w:t xml:space="preserve">学习、生活情况，为后续管理提供依据。二是建立党管人才的工作体系。坚持把人才工作纳入党委、政府工作的重要议事日程。针对农村牧区实用人才的专业和技能特点，把农村牧区实用人才分为种植、养殖、等类别，加强培养选拔，并将其纳入全旗人才库，建立档案实行统一动态管理。今年，全旗储备农村实用人才201名。</w:t>
      </w:r>
    </w:p>
    <w:p>
      <w:pPr>
        <w:ind w:left="0" w:right="0" w:firstLine="560"/>
        <w:spacing w:before="450" w:after="450" w:line="312" w:lineRule="auto"/>
      </w:pPr>
      <w:r>
        <w:rPr>
          <w:rFonts w:ascii="宋体" w:hAnsi="宋体" w:eastAsia="宋体" w:cs="宋体"/>
          <w:color w:val="000"/>
          <w:sz w:val="28"/>
          <w:szCs w:val="28"/>
        </w:rPr>
        <w:t xml:space="preserve">五、巩固提高“讲党性、重品行、作表率”活动，组织部门自身建设不断加强</w:t>
      </w:r>
    </w:p>
    <w:p>
      <w:pPr>
        <w:ind w:left="0" w:right="0" w:firstLine="560"/>
        <w:spacing w:before="450" w:after="450" w:line="312" w:lineRule="auto"/>
      </w:pPr>
      <w:r>
        <w:rPr>
          <w:rFonts w:ascii="宋体" w:hAnsi="宋体" w:eastAsia="宋体" w:cs="宋体"/>
          <w:color w:val="000"/>
          <w:sz w:val="28"/>
          <w:szCs w:val="28"/>
        </w:rPr>
        <w:t xml:space="preserve">1、以“三服务两满意”为目标，开展机关作风整顿活动。一是夯实工作基础。熟练掌握组织工作的方针、政策、原则和程序，不断提升组织工作科学化、民主化、制度化水平。二是强化工作落实，做到任务明确，责任到人，推进组织工作高效、有序开展。三是开展蹲点调研，与基层干部群众广泛接触、深入交流，增进感情，切实为群众解决生产生活中遇到的困难。</w:t>
      </w:r>
    </w:p>
    <w:p>
      <w:pPr>
        <w:ind w:left="0" w:right="0" w:firstLine="560"/>
        <w:spacing w:before="450" w:after="450" w:line="312" w:lineRule="auto"/>
      </w:pPr>
      <w:r>
        <w:rPr>
          <w:rFonts w:ascii="宋体" w:hAnsi="宋体" w:eastAsia="宋体" w:cs="宋体"/>
          <w:color w:val="000"/>
          <w:sz w:val="28"/>
          <w:szCs w:val="28"/>
        </w:rPr>
        <w:t xml:space="preserve">2、建设学习型组织部门和组工干部队伍。一是健全完善学习调研、成果交流、机关工作等各项制度，为学习型机关和学习型干部队伍建设提供制度保障。二是拓宽组工干部学习渠道，提高组工干部的政治思想素质。采取岗位交流、包扶基层党建示范点等方式，提高组工干部业务能力，加强实践锻炼。</w:t>
      </w:r>
    </w:p>
    <w:p>
      <w:pPr>
        <w:ind w:left="0" w:right="0" w:firstLine="560"/>
        <w:spacing w:before="450" w:after="450" w:line="312" w:lineRule="auto"/>
      </w:pPr>
      <w:r>
        <w:rPr>
          <w:rFonts w:ascii="宋体" w:hAnsi="宋体" w:eastAsia="宋体" w:cs="宋体"/>
          <w:color w:val="000"/>
          <w:sz w:val="28"/>
          <w:szCs w:val="28"/>
        </w:rPr>
        <w:t xml:space="preserve">3、深入开展组工干部下基层活动。结合创先争优活动和千名干部下基层活动，今年为所包联的察汗淖扩建修缮党支部阵地一处，协调有关部门为其整修通村路1公里，种膜下滴灌300亩，还有测水打井等帮扶，下基层活动取得了较好的效果。</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年级的学生工作，回顾这一学期我们部做了认真的工作总结。这一学期里组织部参与组织了丰富多彩的活动，我们组织部在团总支书记徐老师的指导下，在全系学生的监督和配合下，各项工作有序而有成效。在同学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这一学期里，总的来说，通过大家的努力，取得了较好的成绩，通过开展各式各样的活动增强了团总支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作为团总支的一个重要部门，如何更好地发挥作用，协助老师做好各项工作，使团总支能够切实起到领导核心作用，成为我们不断探索的课题和一直努力的方向。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党代会组织部工作总结3</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一年来，我们紧紧围绕全市经济建设这一中心，以科学发展观总揽工作全局，全面推进我局党的建设和林业工作共同发展，取得了可喜的成绩。先后被评为。。。一年来，重点抓了以下几项工作。</w:t>
      </w:r>
    </w:p>
    <w:p>
      <w:pPr>
        <w:ind w:left="0" w:right="0" w:firstLine="560"/>
        <w:spacing w:before="450" w:after="450" w:line="312" w:lineRule="auto"/>
      </w:pPr>
      <w:r>
        <w:rPr>
          <w:rFonts w:ascii="宋体" w:hAnsi="宋体" w:eastAsia="宋体" w:cs="宋体"/>
          <w:color w:val="000"/>
          <w:sz w:val="28"/>
          <w:szCs w:val="28"/>
        </w:rPr>
        <w:t xml:space="preserve">一、以人为本，努力提高党员干部的政治素质 一年来，我局以扎实开展“六型班子”、“五好”基层党组织、“五型”机关建设，构建和谐班子、和谐机关，加强机关作风建设等活动为载体，坚持以人为本的方针，不断加强党员学习培训，努力提高党员干部的思想水平和政治觉悟，为群众办实事、办好事，在学习和实践中锤炼党员的党性，全面提高党员的素质。年初以来，我们始终坚持把学习作为党建工作的重点来抓，坚持每周半天学习制度，采取集中学习和自学相结合的办法，重点开展了创先争优活动，在创先争优活动中，我们具体做到五抓，深入推进活动的开展。</w:t>
      </w:r>
    </w:p>
    <w:p>
      <w:pPr>
        <w:ind w:left="0" w:right="0" w:firstLine="560"/>
        <w:spacing w:before="450" w:after="450" w:line="312" w:lineRule="auto"/>
      </w:pPr>
      <w:r>
        <w:rPr>
          <w:rFonts w:ascii="宋体" w:hAnsi="宋体" w:eastAsia="宋体" w:cs="宋体"/>
          <w:color w:val="000"/>
          <w:sz w:val="28"/>
          <w:szCs w:val="28"/>
        </w:rPr>
        <w:t xml:space="preserve">一是抓动员，强基础。5月25日，我局召开了党委会，研究制定了《XXX创先争优活动方案》。成立了由一把手任组长，党委副书记、各国有林场书记任副组长，其他党委成员和部分科室负责人为成员的领导小组。领导小组下设办公室具体负责创先争优活动的日常工作。6月4日召开了林业局创先争优活动动员大会，对创先争优活动进行了全面的安</w:t>
      </w:r>
    </w:p>
    <w:p>
      <w:pPr>
        <w:ind w:left="0" w:right="0" w:firstLine="560"/>
        <w:spacing w:before="450" w:after="450" w:line="312" w:lineRule="auto"/>
      </w:pPr>
      <w:r>
        <w:rPr>
          <w:rFonts w:ascii="宋体" w:hAnsi="宋体" w:eastAsia="宋体" w:cs="宋体"/>
          <w:color w:val="000"/>
          <w:sz w:val="28"/>
          <w:szCs w:val="28"/>
        </w:rPr>
        <w:t xml:space="preserve">排和部署，为扎实有效开展活动打下良好的基础。</w:t>
      </w:r>
    </w:p>
    <w:p>
      <w:pPr>
        <w:ind w:left="0" w:right="0" w:firstLine="560"/>
        <w:spacing w:before="450" w:after="450" w:line="312" w:lineRule="auto"/>
      </w:pPr>
      <w:r>
        <w:rPr>
          <w:rFonts w:ascii="宋体" w:hAnsi="宋体" w:eastAsia="宋体" w:cs="宋体"/>
          <w:color w:val="000"/>
          <w:sz w:val="28"/>
          <w:szCs w:val="28"/>
        </w:rPr>
        <w:t xml:space="preserve">二是抓学习，提素质。以建设“五个好”党组织、“五带头”争创标准为重点，狠抓党性、政治理论、业务技能学习。坚持集中学习与安排自学相结合、党性教育和业务学习相结合、理论学习与事迹教育相结合，先后组织集中学习培训3次，收到学习笔记51册，50余万字，学习心得体会文章51篇，开设“深入开展创先争优活动学习园地”一个，“解放思想又好又快发展大家谈专栏”一个。发布学习简报8期，学习信息2条。</w:t>
      </w:r>
    </w:p>
    <w:p>
      <w:pPr>
        <w:ind w:left="0" w:right="0" w:firstLine="560"/>
        <w:spacing w:before="450" w:after="450" w:line="312" w:lineRule="auto"/>
      </w:pPr>
      <w:r>
        <w:rPr>
          <w:rFonts w:ascii="宋体" w:hAnsi="宋体" w:eastAsia="宋体" w:cs="宋体"/>
          <w:color w:val="000"/>
          <w:sz w:val="28"/>
          <w:szCs w:val="28"/>
        </w:rPr>
        <w:t xml:space="preserve">三是抓载体，求实效。XX系统各基层党组织把开展创先争优活动作为推动全局工作、服务全市经济社会发展的强大动力，分别根据自身实际建立活动载体，建立了服务民生工作站、服务民生QQ群，设立了服务民生热线和信箱，有针对性的开展民情查访、帮贫扶困、创业帮促等便民利民活动。在教师节期间，我们为所包保的四是抓服务，创业绩。我局将创先争优活动与林业中心工作紧密结合，不断强化服务意识，全力打造优质服务。今年6月，我们以面积合格率、林木保存率、抚育管护率、确权发证率四项指标均达到100%的成绩，通过了国家林业局对XX年退耕还林阶段性检查验收。不仅树立了XX的良好形象，还为林农争取了延期8年的政策性补贴资金，即每年1440万元；在三年大造林活动中，经过与省林业厅协调，争</w:t>
      </w:r>
    </w:p>
    <w:p>
      <w:pPr>
        <w:ind w:left="0" w:right="0" w:firstLine="560"/>
        <w:spacing w:before="450" w:after="450" w:line="312" w:lineRule="auto"/>
      </w:pPr>
      <w:r>
        <w:rPr>
          <w:rFonts w:ascii="宋体" w:hAnsi="宋体" w:eastAsia="宋体" w:cs="宋体"/>
          <w:color w:val="000"/>
          <w:sz w:val="28"/>
          <w:szCs w:val="28"/>
        </w:rPr>
        <w:t xml:space="preserve">取到《扩大内需新增重点防护林工程建设项目》，项目资金XX万元；向省林业厅申请《中幼林抚育项目》，争取资金XX万元；XX正式被国家林业局批准为国家湿地公园，为我市湿地资源保护、旅游开发、湿地文化建设等一系列项目的争取和建设搭建了良好的平台；X月X日，我局派人赴XX对枸杞产业发展情况进行考察学习。准备从明年春季开始引进宁夏枸杞，建立枸杞良种繁育基地、枸杞栽植示范园，开辟我市防沙治碱新路子，实现生态受保护、群众得实惠的治理目标。受理群众来信来访3批次4人，办结率100%；在各种节日期间，我局按要求认真报送了信访维稳工作“三日一报”和“一日一报”，做到有事报事，无事报平安。通过采取主动“下访”等措施，深入到基层调查，认真解决群众关心的热点、难点问题，把矛盾化解在基层。</w:t>
      </w:r>
    </w:p>
    <w:p>
      <w:pPr>
        <w:ind w:left="0" w:right="0" w:firstLine="560"/>
        <w:spacing w:before="450" w:after="450" w:line="312" w:lineRule="auto"/>
      </w:pPr>
      <w:r>
        <w:rPr>
          <w:rFonts w:ascii="宋体" w:hAnsi="宋体" w:eastAsia="宋体" w:cs="宋体"/>
          <w:color w:val="000"/>
          <w:sz w:val="28"/>
          <w:szCs w:val="28"/>
        </w:rPr>
        <w:t xml:space="preserve">五是抓宣传、树典型。创先争优活动开展以来，我局把宣传工作为工作重点，在充分利用标语、宣传栏、简报等多种宣传形式，深入宣传创先争优活动的同时，注重典型的发现、培养和宣传，用典型带动全局创先争优活动向纵深发展。局机关党支部在活动中通过组织各种学习、培训，提高干部的理论水平和业务素质；通过组织丰富多彩的活动，寓教于乐，陶冶干部的情操，增加了支部在党员和群众中的凝聚力。木材检查站在活动中，积极响应局党委和支部号召，积极参加局里组织的统一学习和活动，充分发挥对外服务窗口的作</w:t>
      </w:r>
    </w:p>
    <w:p>
      <w:pPr>
        <w:ind w:left="0" w:right="0" w:firstLine="560"/>
        <w:spacing w:before="450" w:after="450" w:line="312" w:lineRule="auto"/>
      </w:pPr>
      <w:r>
        <w:rPr>
          <w:rFonts w:ascii="宋体" w:hAnsi="宋体" w:eastAsia="宋体" w:cs="宋体"/>
          <w:color w:val="000"/>
          <w:sz w:val="28"/>
          <w:szCs w:val="28"/>
        </w:rPr>
        <w:t xml:space="preserve">用，内提素质，外树形象。在活动中，他们走出机关，深入基层主动为林农和木材加工业户服务，及时为15家木材加工厂办理木材加工许可证年检，保证他们正常经营；指导木材加工厂安全生产工作，共为30个加工厂消除安全隐患36起，保证了加工厂从业人员人身安全和财产安全；无论是节假日还是休息时间，只要业户有需要，他们就服务，今年他们共加班15个工作日，为木材加工厂办理木材运输证XX份，保证了XX多立方米木材及木材产品及时运出，受到了群众的交口称赞。局XX在创先争优活动中负责文件上传下达、软件整理、组织学习等工作，她克服了人员少、工作时间紧的不利因素，加班加点地工作，出色的完成了组织交办的各项工作任务，共撰写材料XX份，2万多字，为活动的顺利开展做出了突出的贡献。XX在活动中，充分发挥自身优势，为职工解决育苗技术难题18次，为职工提供苗木供求信息23个，帮助职工签订苗木订单17份，免费为困难职工圃地浇水17次，领导的关心和倾心地帮扶，为广大职工解决了燃眉之急，实现了干部受教育、服务上水平、群众得实惠的工作目标。</w:t>
      </w:r>
    </w:p>
    <w:p>
      <w:pPr>
        <w:ind w:left="0" w:right="0" w:firstLine="560"/>
        <w:spacing w:before="450" w:after="450" w:line="312" w:lineRule="auto"/>
      </w:pPr>
      <w:r>
        <w:rPr>
          <w:rFonts w:ascii="宋体" w:hAnsi="宋体" w:eastAsia="宋体" w:cs="宋体"/>
          <w:color w:val="000"/>
          <w:sz w:val="28"/>
          <w:szCs w:val="28"/>
        </w:rPr>
        <w:t xml:space="preserve">通过开展创先争优活动，我局上下形成了学先进、赶先进、争当先进的良好风气，各位党员同志都能发挥“一名党员，一面旗帜、一个表率”的先锋模范作用，科室氛围进一步和谐，凝聚力和战斗力进一步提升。各项工作成效明显，形成了以</w:t>
      </w:r>
    </w:p>
    <w:p>
      <w:pPr>
        <w:ind w:left="0" w:right="0" w:firstLine="560"/>
        <w:spacing w:before="450" w:after="450" w:line="312" w:lineRule="auto"/>
      </w:pPr>
      <w:r>
        <w:rPr>
          <w:rFonts w:ascii="宋体" w:hAnsi="宋体" w:eastAsia="宋体" w:cs="宋体"/>
          <w:color w:val="000"/>
          <w:sz w:val="28"/>
          <w:szCs w:val="28"/>
        </w:rPr>
        <w:t xml:space="preserve">抓党建促业务，抓业务带党建的良好局面。</w:t>
      </w:r>
    </w:p>
    <w:p>
      <w:pPr>
        <w:ind w:left="0" w:right="0" w:firstLine="560"/>
        <w:spacing w:before="450" w:after="450" w:line="312" w:lineRule="auto"/>
      </w:pPr>
      <w:r>
        <w:rPr>
          <w:rFonts w:ascii="宋体" w:hAnsi="宋体" w:eastAsia="宋体" w:cs="宋体"/>
          <w:color w:val="000"/>
          <w:sz w:val="28"/>
          <w:szCs w:val="28"/>
        </w:rPr>
        <w:t xml:space="preserve">二、夯实基础，构筑充满活力的坚强战斗堡垒 为切实加强党的建设，发挥党员先锋模范作用和党组织的战斗堡垒作用，扎实做好“四个基本”建设，重点抓好干部队伍建设、人才建设，努力做好信访工作，构建了坚实的党建工作基础。</w:t>
      </w:r>
    </w:p>
    <w:p>
      <w:pPr>
        <w:ind w:left="0" w:right="0" w:firstLine="560"/>
        <w:spacing w:before="450" w:after="450" w:line="312" w:lineRule="auto"/>
      </w:pPr>
      <w:r>
        <w:rPr>
          <w:rFonts w:ascii="宋体" w:hAnsi="宋体" w:eastAsia="宋体" w:cs="宋体"/>
          <w:color w:val="000"/>
          <w:sz w:val="28"/>
          <w:szCs w:val="28"/>
        </w:rPr>
        <w:t xml:space="preserve">1、切实抓好四个基本建设。一是抓组织建设。结合组织部调整干部，充实了基层党组织力量，同时注重发展_员，注重培养积极分子，今年机关支部发展党员2名，基层支部发展党员2名，为党组织注入了新鲜的血液。二是抓阵地建设。建立了党员活动室，制作了党建宣传栏，做到活动有阵地，宣传有场地。三是抓制度建设。为健全党建各项工作机制，局党委就民主管理、党风廉政建设等方面制定了《民主生活会制度》、《三会一课制度》、《党风廉政建设制度》等多项制度，把我局党的建设逐步推向制度化、规范化的轨道。四是抓保障建设。党建经费不受限制，实报实销，为党建工作提供了有力的经济保障。</w:t>
      </w:r>
    </w:p>
    <w:p>
      <w:pPr>
        <w:ind w:left="0" w:right="0" w:firstLine="560"/>
        <w:spacing w:before="450" w:after="450" w:line="312" w:lineRule="auto"/>
      </w:pPr>
      <w:r>
        <w:rPr>
          <w:rFonts w:ascii="宋体" w:hAnsi="宋体" w:eastAsia="宋体" w:cs="宋体"/>
          <w:color w:val="000"/>
          <w:sz w:val="28"/>
          <w:szCs w:val="28"/>
        </w:rPr>
        <w:t xml:space="preserve">2、着力做好党员干部队伍建设。干部队伍建设是党的建设核心内容之一，它直接影响到一个组织、一个单位、一个部门的战斗力和执政能力。今年，在党员干部队伍建设中，我们本着强化党管干部的原则。在广泛征求乡镇党委、政府领导，乡镇干部，村干部，村民意见的基础上，对基层林业</w:t>
      </w:r>
    </w:p>
    <w:p>
      <w:pPr>
        <w:ind w:left="0" w:right="0" w:firstLine="560"/>
        <w:spacing w:before="450" w:after="450" w:line="312" w:lineRule="auto"/>
      </w:pPr>
      <w:r>
        <w:rPr>
          <w:rFonts w:ascii="宋体" w:hAnsi="宋体" w:eastAsia="宋体" w:cs="宋体"/>
          <w:color w:val="000"/>
          <w:sz w:val="28"/>
          <w:szCs w:val="28"/>
        </w:rPr>
        <w:t xml:space="preserve">站和林业站长进行了全面的考核，大张旗鼓地表彰先进，督促后进。基层干部的素质得到了进一步提高。</w:t>
      </w:r>
    </w:p>
    <w:p>
      <w:pPr>
        <w:ind w:left="0" w:right="0" w:firstLine="560"/>
        <w:spacing w:before="450" w:after="450" w:line="312" w:lineRule="auto"/>
      </w:pPr>
      <w:r>
        <w:rPr>
          <w:rFonts w:ascii="宋体" w:hAnsi="宋体" w:eastAsia="宋体" w:cs="宋体"/>
          <w:color w:val="000"/>
          <w:sz w:val="28"/>
          <w:szCs w:val="28"/>
        </w:rPr>
        <w:t xml:space="preserve">3、不断加强人才培训。一年来，局党委坚持实施人才战略，成立了以局长为组长的人才工作领导小组，根据党员干部的专业特长，建立了人才信息档案，用其长、避其短。结合职工教育工作，组织专业技术人员培训320多人次，24人次参加了省市组织的各类专业技术培训。促进了人才的合理利用和科学培养。</w:t>
      </w:r>
    </w:p>
    <w:p>
      <w:pPr>
        <w:ind w:left="0" w:right="0" w:firstLine="560"/>
        <w:spacing w:before="450" w:after="450" w:line="312" w:lineRule="auto"/>
      </w:pPr>
      <w:r>
        <w:rPr>
          <w:rFonts w:ascii="宋体" w:hAnsi="宋体" w:eastAsia="宋体" w:cs="宋体"/>
          <w:color w:val="000"/>
          <w:sz w:val="28"/>
          <w:szCs w:val="28"/>
        </w:rPr>
        <w:t xml:space="preserve">4、积极完成党费收缴。针对系统内少数基层单位党员交纳党费不及时的现状，局党委安排专人督办，并实行分片包干负责制，促进了党费的快速、足额收缴。今年，我局没有出现拖欠党费现象。</w:t>
      </w:r>
    </w:p>
    <w:p>
      <w:pPr>
        <w:ind w:left="0" w:right="0" w:firstLine="560"/>
        <w:spacing w:before="450" w:after="450" w:line="312" w:lineRule="auto"/>
      </w:pPr>
      <w:r>
        <w:rPr>
          <w:rFonts w:ascii="宋体" w:hAnsi="宋体" w:eastAsia="宋体" w:cs="宋体"/>
          <w:color w:val="000"/>
          <w:sz w:val="28"/>
          <w:szCs w:val="28"/>
        </w:rPr>
        <w:t xml:space="preserve">5、扎实开展信访工作。热情接待群众来访，做到事事有回音、件件有着落，今年我局共接待群众来访X起，涉及到林木采伐、林权纠纷、退耕还林、苗圃离退休职工待遇等，我们都做了认真的处理，涉及政策问题一时解决不了的，耐心的给他们讲解有关的政策、法规，力争让他们满意，经过我们的努力，全系统无重大上访事件发生，有效地维护了社会稳定。</w:t>
      </w:r>
    </w:p>
    <w:p>
      <w:pPr>
        <w:ind w:left="0" w:right="0" w:firstLine="560"/>
        <w:spacing w:before="450" w:after="450" w:line="312" w:lineRule="auto"/>
      </w:pPr>
      <w:r>
        <w:rPr>
          <w:rFonts w:ascii="宋体" w:hAnsi="宋体" w:eastAsia="宋体" w:cs="宋体"/>
          <w:color w:val="000"/>
          <w:sz w:val="28"/>
          <w:szCs w:val="28"/>
        </w:rPr>
        <w:t xml:space="preserve">三、服务中心，全力推进造林绿化和林业经济建设 一年来，全局党员干部以建设秀美大安为己任，坚持依法治林、科技兴林，为XX事业的发展做出了积极的贡献。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是大打集体林权制度改革攻坚战。20_年，我市被确定为吉林省集体林权制度改革试点县。两年来，我们紧紧围绕实现森林资源增长、农民增收的改革目标，认真落实国家和省有关林权制度改革的文件精神，结合我市实际，突出抓明晰产权、承包到户这一关键，尊重民意，破解难题，规范运作，较好地完成了主体改革任务。截止目前，全市XXX个村全部参加了林改，万亩集体林全部落实到户，到户率达到了100%。</w:t>
      </w:r>
    </w:p>
    <w:p>
      <w:pPr>
        <w:ind w:left="0" w:right="0" w:firstLine="560"/>
        <w:spacing w:before="450" w:after="450" w:line="312" w:lineRule="auto"/>
      </w:pPr>
      <w:r>
        <w:rPr>
          <w:rFonts w:ascii="宋体" w:hAnsi="宋体" w:eastAsia="宋体" w:cs="宋体"/>
          <w:color w:val="000"/>
          <w:sz w:val="28"/>
          <w:szCs w:val="28"/>
        </w:rPr>
        <w:t xml:space="preserve">二是退耕还林通过了国家和省林业部门的检查验收。今年7月，我市代表XX接受了国家林业局对20_年退耕还林工作的阶段性检查验收，应检面积万亩。由于我们准备充分，工作到位，我市在这次检查验收中，取得了面积合格率、林木保存率、抚育管护率、确权发证率四项指标均达到了100%。不仅树立了XXXX的良好形象，也为XX省争得了荣誉。</w:t>
      </w:r>
    </w:p>
    <w:p>
      <w:pPr>
        <w:ind w:left="0" w:right="0" w:firstLine="560"/>
        <w:spacing w:before="450" w:after="450" w:line="312" w:lineRule="auto"/>
      </w:pPr>
      <w:r>
        <w:rPr>
          <w:rFonts w:ascii="宋体" w:hAnsi="宋体" w:eastAsia="宋体" w:cs="宋体"/>
          <w:color w:val="000"/>
          <w:sz w:val="28"/>
          <w:szCs w:val="28"/>
        </w:rPr>
        <w:t xml:space="preserve">三是林草保护管理明显增强。一是抓好幼林管护。今年，我们把林木管护工作贯穿于营林生产过程的始终，广泛宣传，动员社会方方面面的力量来参与管护，形成合力，共同保护来之不易的造林绿化成果。加大了《森林法》和《大安市林木管护条例》等法律法规和有关文件精神的宣传力度，增强了广大群众法律意识，调动广大群众参与林地管护的积极性，在全社会形成了人人爱林，人人护林的良好局面。进</w:t>
      </w:r>
    </w:p>
    <w:p>
      <w:pPr>
        <w:ind w:left="0" w:right="0" w:firstLine="560"/>
        <w:spacing w:before="450" w:after="450" w:line="312" w:lineRule="auto"/>
      </w:pPr>
      <w:r>
        <w:rPr>
          <w:rFonts w:ascii="宋体" w:hAnsi="宋体" w:eastAsia="宋体" w:cs="宋体"/>
          <w:color w:val="000"/>
          <w:sz w:val="28"/>
          <w:szCs w:val="28"/>
        </w:rPr>
        <w:t xml:space="preserve">一步加强了林木管护队伍建设，充分发挥作用，加大检查巡护力度，对破坏幼林的行为依法严管重罚，增强了震慑力。二是加强了森林防火工作。今年春季防火戒严期，森林火险等级较高，为此，我们重新安排部署了一次森林防火工作。一方面扩大宣传。充分利用防火“彩旗工程”、固定宣传碑（牌）、广播、电视、标语等宣传手段宣传护林防火工作的重要性，通过宣传教育，增强了全民防火意识。另一方面加强了野外火源管理。加大了检查、巡护力度，坚决打击在林区野外吸烟、上坟烧纸等违法用火行为。今年重点加强了各乡（镇、场）对农事放荒的管理，要求指派专人负责监督，尽量减少农事放荒。三是加强了生态草管护。今年，把生态草管护纳入了乡镇目标管理责任制，分管领导是第一责任人，XX站长是具体责任人，各有关乡镇要建立起生态草管护队伍。要严格执行大安市政府出台的《关于草原林地禁牧的决定》，切实做好禁牧舍饲工作。继续实施草原季节性禁牧，生态草和林地内常年禁牧。着力推进了生态草管护经营一体化管理模式，使管护人员的管护成效与生态草的经营收益直接挂钩，最大限度地调动农民群众管护、经营生态草地的积极性。四是加强了森林病虫害的预测防控工作。密切注意和搞好森林病虫害测报工作，加强苗木防疫工作，加大森林病虫害防治力度，坚决防止大面积森林病虫害的发生。五是加强野生动物保护。在春季候鸟迁徙季节，对辖区内候鸟经常落脚、栖息的重点泡沼和林地周围死看死守。依法严厉</w:t>
      </w:r>
    </w:p>
    <w:p>
      <w:pPr>
        <w:ind w:left="0" w:right="0" w:firstLine="560"/>
        <w:spacing w:before="450" w:after="450" w:line="312" w:lineRule="auto"/>
      </w:pPr>
      <w:r>
        <w:rPr>
          <w:rFonts w:ascii="宋体" w:hAnsi="宋体" w:eastAsia="宋体" w:cs="宋体"/>
          <w:color w:val="000"/>
          <w:sz w:val="28"/>
          <w:szCs w:val="28"/>
        </w:rPr>
        <w:t xml:space="preserve">打击药杀、捕杀野生动物的违法犯罪行为。</w:t>
      </w:r>
    </w:p>
    <w:p>
      <w:pPr>
        <w:ind w:left="0" w:right="0" w:firstLine="560"/>
        <w:spacing w:before="450" w:after="450" w:line="312" w:lineRule="auto"/>
      </w:pPr>
      <w:r>
        <w:rPr>
          <w:rFonts w:ascii="宋体" w:hAnsi="宋体" w:eastAsia="宋体" w:cs="宋体"/>
          <w:color w:val="000"/>
          <w:sz w:val="28"/>
          <w:szCs w:val="28"/>
        </w:rPr>
        <w:t xml:space="preserve">党的建设是一项长期而复杂的工程，它要求我们契而不舍地去研究、去创新，虽然我们取得了一点成绩，但是按照市委的要求还有一定的差距，我们将一如既往，开拓创新，从立党为公、执政为民的高度，不断提高党建工作水平，从而全面推进XX工作的健康有序开展，为建设和谐XX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党代会组织部工作总结4</w:t>
      </w:r>
    </w:p>
    <w:p>
      <w:pPr>
        <w:ind w:left="0" w:right="0" w:firstLine="560"/>
        <w:spacing w:before="450" w:after="450" w:line="312" w:lineRule="auto"/>
      </w:pPr>
      <w:r>
        <w:rPr>
          <w:rFonts w:ascii="宋体" w:hAnsi="宋体" w:eastAsia="宋体" w:cs="宋体"/>
          <w:color w:val="000"/>
          <w:sz w:val="28"/>
          <w:szCs w:val="28"/>
        </w:rPr>
        <w:t xml:space="preserve">1、团内推优后的发展党员工作</w:t>
      </w:r>
    </w:p>
    <w:p>
      <w:pPr>
        <w:ind w:left="0" w:right="0" w:firstLine="560"/>
        <w:spacing w:before="450" w:after="450" w:line="312" w:lineRule="auto"/>
      </w:pPr>
      <w:r>
        <w:rPr>
          <w:rFonts w:ascii="宋体" w:hAnsi="宋体" w:eastAsia="宋体" w:cs="宋体"/>
          <w:color w:val="000"/>
          <w:sz w:val="28"/>
          <w:szCs w:val="28"/>
        </w:rPr>
        <w:t xml:space="preserve">根据学校安排，完成我院团内推优的相关工作后，继续协助党支部完成了发展党员工作的后续工作，共发展党员16名。</w:t>
      </w:r>
    </w:p>
    <w:p>
      <w:pPr>
        <w:ind w:left="0" w:right="0" w:firstLine="560"/>
        <w:spacing w:before="450" w:after="450" w:line="312" w:lineRule="auto"/>
      </w:pPr>
      <w:r>
        <w:rPr>
          <w:rFonts w:ascii="宋体" w:hAnsi="宋体" w:eastAsia="宋体" w:cs="宋体"/>
          <w:color w:val="000"/>
          <w:sz w:val="28"/>
          <w:szCs w:val="28"/>
        </w:rPr>
        <w:t xml:space="preserve">2、党员分管学生宿舍</w:t>
      </w:r>
    </w:p>
    <w:p>
      <w:pPr>
        <w:ind w:left="0" w:right="0" w:firstLine="560"/>
        <w:spacing w:before="450" w:after="450" w:line="312" w:lineRule="auto"/>
      </w:pPr>
      <w:r>
        <w:rPr>
          <w:rFonts w:ascii="宋体" w:hAnsi="宋体" w:eastAsia="宋体" w:cs="宋体"/>
          <w:color w:val="000"/>
          <w:sz w:val="28"/>
          <w:szCs w:val="28"/>
        </w:rPr>
        <w:t xml:space="preserve">本部门与女生部和宿管部合作完成了党员分管学生宿舍的工作计划与安排。包括计划完成党员分管学生宿舍的工作方案，大一到大三的党员所在的班级和寝室的资料整理，安排分配各党员的责任寝室，及后面工作的开展与总结反思。</w:t>
      </w:r>
    </w:p>
    <w:p>
      <w:pPr>
        <w:ind w:left="0" w:right="0" w:firstLine="560"/>
        <w:spacing w:before="450" w:after="450" w:line="312" w:lineRule="auto"/>
      </w:pPr>
      <w:r>
        <w:rPr>
          <w:rFonts w:ascii="宋体" w:hAnsi="宋体" w:eastAsia="宋体" w:cs="宋体"/>
          <w:color w:val="000"/>
          <w:sz w:val="28"/>
          <w:szCs w:val="28"/>
        </w:rPr>
        <w:t xml:space="preserve">3、入党申请书的收取和整理</w:t>
      </w:r>
    </w:p>
    <w:p>
      <w:pPr>
        <w:ind w:left="0" w:right="0" w:firstLine="560"/>
        <w:spacing w:before="450" w:after="450" w:line="312" w:lineRule="auto"/>
      </w:pPr>
      <w:r>
        <w:rPr>
          <w:rFonts w:ascii="宋体" w:hAnsi="宋体" w:eastAsia="宋体" w:cs="宋体"/>
          <w:color w:val="000"/>
          <w:sz w:val="28"/>
          <w:szCs w:val="28"/>
        </w:rPr>
        <w:t xml:space="preserve">5月完成了大一到大三各班的入党积极分子的入党申请书的收取和整理工作。包括通知各班入党积极分子写入党申请书，收取入党申请书并整理成电子档。</w:t>
      </w:r>
    </w:p>
    <w:p>
      <w:pPr>
        <w:ind w:left="0" w:right="0" w:firstLine="560"/>
        <w:spacing w:before="450" w:after="450" w:line="312" w:lineRule="auto"/>
      </w:pPr>
      <w:r>
        <w:rPr>
          <w:rFonts w:ascii="宋体" w:hAnsi="宋体" w:eastAsia="宋体" w:cs="宋体"/>
          <w:color w:val="000"/>
          <w:sz w:val="28"/>
          <w:szCs w:val="28"/>
        </w:rPr>
        <w:t xml:space="preserve">4、第十四期生科院分党校培训</w:t>
      </w:r>
    </w:p>
    <w:p>
      <w:pPr>
        <w:ind w:left="0" w:right="0" w:firstLine="560"/>
        <w:spacing w:before="450" w:after="450" w:line="312" w:lineRule="auto"/>
      </w:pPr>
      <w:r>
        <w:rPr>
          <w:rFonts w:ascii="宋体" w:hAnsi="宋体" w:eastAsia="宋体" w:cs="宋体"/>
          <w:color w:val="000"/>
          <w:sz w:val="28"/>
          <w:szCs w:val="28"/>
        </w:rPr>
        <w:t xml:space="preserve">3月25日至4月25日完成了十四期生科院分党校培训，并组织了两次社会实践活动，5月初完成了大一到三各班取得党校培训结业证的发放工作，并汇总成电子档。</w:t>
      </w:r>
    </w:p>
    <w:p>
      <w:pPr>
        <w:ind w:left="0" w:right="0" w:firstLine="560"/>
        <w:spacing w:before="450" w:after="450" w:line="312" w:lineRule="auto"/>
      </w:pPr>
      <w:r>
        <w:rPr>
          <w:rFonts w:ascii="宋体" w:hAnsi="宋体" w:eastAsia="宋体" w:cs="宋体"/>
          <w:color w:val="000"/>
          <w:sz w:val="28"/>
          <w:szCs w:val="28"/>
        </w:rPr>
        <w:t xml:space="preserve">5、10级至12级入党积极分子的统计</w:t>
      </w:r>
    </w:p>
    <w:p>
      <w:pPr>
        <w:ind w:left="0" w:right="0" w:firstLine="560"/>
        <w:spacing w:before="450" w:after="450" w:line="312" w:lineRule="auto"/>
      </w:pPr>
      <w:r>
        <w:rPr>
          <w:rFonts w:ascii="宋体" w:hAnsi="宋体" w:eastAsia="宋体" w:cs="宋体"/>
          <w:color w:val="000"/>
          <w:sz w:val="28"/>
          <w:szCs w:val="28"/>
        </w:rPr>
        <w:t xml:space="preserve">完成了大一至大三各班所有入党积极分子的情况统计，方便以后的发展党员工作。</w:t>
      </w:r>
    </w:p>
    <w:p>
      <w:pPr>
        <w:ind w:left="0" w:right="0" w:firstLine="560"/>
        <w:spacing w:before="450" w:after="450" w:line="312" w:lineRule="auto"/>
      </w:pPr>
      <w:r>
        <w:rPr>
          <w:rFonts w:ascii="宋体" w:hAnsi="宋体" w:eastAsia="宋体" w:cs="宋体"/>
          <w:color w:val="000"/>
          <w:sz w:val="28"/>
          <w:szCs w:val="28"/>
        </w:rPr>
        <w:t xml:space="preserve">6、毕业生党员的承诺书及党组织关系去向</w:t>
      </w:r>
    </w:p>
    <w:p>
      <w:pPr>
        <w:ind w:left="0" w:right="0" w:firstLine="560"/>
        <w:spacing w:before="450" w:after="450" w:line="312" w:lineRule="auto"/>
      </w:pPr>
      <w:r>
        <w:rPr>
          <w:rFonts w:ascii="宋体" w:hAnsi="宋体" w:eastAsia="宋体" w:cs="宋体"/>
          <w:color w:val="000"/>
          <w:sz w:val="28"/>
          <w:szCs w:val="28"/>
        </w:rPr>
        <w:t xml:space="preserve">6月完成了毕业生党员签订《毕业生党员管理承诺书》和统计了毕业生党员的党组织关系去向。</w:t>
      </w:r>
    </w:p>
    <w:p>
      <w:pPr>
        <w:ind w:left="0" w:right="0" w:firstLine="560"/>
        <w:spacing w:before="450" w:after="450" w:line="312" w:lineRule="auto"/>
      </w:pPr>
      <w:r>
        <w:rPr>
          <w:rFonts w:ascii="宋体" w:hAnsi="宋体" w:eastAsia="宋体" w:cs="宋体"/>
          <w:color w:val="000"/>
          <w:sz w:val="28"/>
          <w:szCs w:val="28"/>
        </w:rPr>
        <w:t xml:space="preserve">7、大四毕业生党员党费的收缴。</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党代会组织部工作总结5</w:t>
      </w:r>
    </w:p>
    <w:p>
      <w:pPr>
        <w:ind w:left="0" w:right="0" w:firstLine="560"/>
        <w:spacing w:before="450" w:after="450" w:line="312" w:lineRule="auto"/>
      </w:pPr>
      <w:r>
        <w:rPr>
          <w:rFonts w:ascii="宋体" w:hAnsi="宋体" w:eastAsia="宋体" w:cs="宋体"/>
          <w:color w:val="000"/>
          <w:sz w:val="28"/>
          <w:szCs w:val="28"/>
        </w:rPr>
        <w:t xml:space="preserve">简历投放</w:t>
      </w:r>
    </w:p>
    <w:p>
      <w:pPr>
        <w:ind w:left="0" w:right="0" w:firstLine="560"/>
        <w:spacing w:before="450" w:after="450" w:line="312" w:lineRule="auto"/>
      </w:pPr>
      <w:r>
        <w:rPr>
          <w:rFonts w:ascii="宋体" w:hAnsi="宋体" w:eastAsia="宋体" w:cs="宋体"/>
          <w:color w:val="000"/>
          <w:sz w:val="28"/>
          <w:szCs w:val="28"/>
        </w:rPr>
        <w:t xml:space="preserve">2.简历评比</w:t>
      </w:r>
    </w:p>
    <w:p>
      <w:pPr>
        <w:ind w:left="0" w:right="0" w:firstLine="560"/>
        <w:spacing w:before="450" w:after="450" w:line="312" w:lineRule="auto"/>
      </w:pPr>
      <w:r>
        <w:rPr>
          <w:rFonts w:ascii="宋体" w:hAnsi="宋体" w:eastAsia="宋体" w:cs="宋体"/>
          <w:color w:val="000"/>
          <w:sz w:val="28"/>
          <w:szCs w:val="28"/>
        </w:rPr>
        <w:t xml:space="preserve">3.面试阶段</w:t>
      </w:r>
    </w:p>
    <w:p>
      <w:pPr>
        <w:ind w:left="0" w:right="0" w:firstLine="560"/>
        <w:spacing w:before="450" w:after="450" w:line="312" w:lineRule="auto"/>
      </w:pPr>
      <w:r>
        <w:rPr>
          <w:rFonts w:ascii="宋体" w:hAnsi="宋体" w:eastAsia="宋体" w:cs="宋体"/>
          <w:color w:val="000"/>
          <w:sz w:val="28"/>
          <w:szCs w:val="28"/>
        </w:rPr>
        <w:t xml:space="preserve">我们在这一学期的工作中不仅出色圆满的完成了院系的各项任务，还开展了一系列具有特色的活动。大大的丰富学生们的校园生活，培养了学生们的兴趣与爱好，得到老师与同学们的一致好评。这也为我们以后成功开展工作打下了坚实的基础。同时积累了宝贵的经验。</w:t>
      </w:r>
    </w:p>
    <w:p>
      <w:pPr>
        <w:ind w:left="0" w:right="0" w:firstLine="560"/>
        <w:spacing w:before="450" w:after="450" w:line="312" w:lineRule="auto"/>
      </w:pPr>
      <w:r>
        <w:rPr>
          <w:rFonts w:ascii="宋体" w:hAnsi="宋体" w:eastAsia="宋体" w:cs="宋体"/>
          <w:color w:val="000"/>
          <w:sz w:val="28"/>
          <w:szCs w:val="28"/>
        </w:rPr>
        <w:t xml:space="preserve">展望下学期工作开展，预祝下一个学期，组织部工作辉煌。我们将全力以赴开展各项工作，确保顺利、圆满完成！</w:t>
      </w:r>
    </w:p>
    <w:p>
      <w:pPr>
        <w:ind w:left="0" w:right="0" w:firstLine="560"/>
        <w:spacing w:before="450" w:after="450" w:line="312" w:lineRule="auto"/>
      </w:pPr>
      <w:r>
        <w:rPr>
          <w:rFonts w:ascii="宋体" w:hAnsi="宋体" w:eastAsia="宋体" w:cs="宋体"/>
          <w:color w:val="000"/>
          <w:sz w:val="28"/>
          <w:szCs w:val="28"/>
        </w:rPr>
        <w:t xml:space="preserve">我们将在完成任务的同时进行组织部制度的完善与创新，争取能有新的体会、新的成就。并与其它各部门更加紧密的配合，以保证工作能够有序开展与完成，以营造良好的活动氛围。我们将紧随时代的主题，展现当代大学生风采。</w:t>
      </w:r>
    </w:p>
    <w:p>
      <w:pPr>
        <w:ind w:left="0" w:right="0" w:firstLine="560"/>
        <w:spacing w:before="450" w:after="450" w:line="312" w:lineRule="auto"/>
      </w:pPr>
      <w:r>
        <w:rPr>
          <w:rFonts w:ascii="宋体" w:hAnsi="宋体" w:eastAsia="宋体" w:cs="宋体"/>
          <w:color w:val="000"/>
          <w:sz w:val="28"/>
          <w:szCs w:val="28"/>
        </w:rPr>
        <w:t xml:space="preserve">组织部基层党建工作总结</w:t>
      </w:r>
    </w:p>
    <w:p>
      <w:pPr>
        <w:ind w:left="0" w:right="0" w:firstLine="560"/>
        <w:spacing w:before="450" w:after="450" w:line="312" w:lineRule="auto"/>
      </w:pPr>
      <w:r>
        <w:rPr>
          <w:rFonts w:ascii="宋体" w:hAnsi="宋体" w:eastAsia="宋体" w:cs="宋体"/>
          <w:color w:val="000"/>
          <w:sz w:val="28"/>
          <w:szCs w:val="28"/>
        </w:rPr>
        <w:t xml:space="preserve">组织部基层党建工作总结</w:t>
      </w:r>
    </w:p>
    <w:p>
      <w:pPr>
        <w:ind w:left="0" w:right="0" w:firstLine="560"/>
        <w:spacing w:before="450" w:after="450" w:line="312" w:lineRule="auto"/>
      </w:pPr>
      <w:r>
        <w:rPr>
          <w:rFonts w:ascii="宋体" w:hAnsi="宋体" w:eastAsia="宋体" w:cs="宋体"/>
          <w:color w:val="000"/>
          <w:sz w:val="28"/>
          <w:szCs w:val="28"/>
        </w:rPr>
        <w:t xml:space="preserve">持续推进工作创新，不断提升基层党建科学化水平，党的基层基础进一步夯实</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组织部基层组织建设工作安排</w:t>
      </w:r>
    </w:p>
    <w:p>
      <w:pPr>
        <w:ind w:left="0" w:right="0" w:firstLine="560"/>
        <w:spacing w:before="450" w:after="450" w:line="312" w:lineRule="auto"/>
      </w:pPr>
      <w:r>
        <w:rPr>
          <w:rFonts w:ascii="宋体" w:hAnsi="宋体" w:eastAsia="宋体" w:cs="宋体"/>
          <w:color w:val="000"/>
          <w:sz w:val="28"/>
          <w:szCs w:val="28"/>
        </w:rPr>
        <w:t xml:space="preserve">组织部基层组织建设工作安排</w:t>
      </w:r>
    </w:p>
    <w:p>
      <w:pPr>
        <w:ind w:left="0" w:right="0" w:firstLine="560"/>
        <w:spacing w:before="450" w:after="450" w:line="312" w:lineRule="auto"/>
      </w:pPr>
      <w:r>
        <w:rPr>
          <w:rFonts w:ascii="宋体" w:hAnsi="宋体" w:eastAsia="宋体" w:cs="宋体"/>
          <w:color w:val="000"/>
          <w:sz w:val="28"/>
          <w:szCs w:val="28"/>
        </w:rPr>
        <w:t xml:space="preserve">（一）扎实做好社区“两委”换届选举工作。稳妥完成社区“两委”换届选举，选优配强“两委”班子成员。加强社区“两委”换届指导和督导工作，严肃各项纪律要求，确保换届平稳有序、风清气正。及时开展社区党组织书记轮训工作，进一步提高履职能力。按照“新班子新制度新形象”的要求，以社区“两委”换届为契机，健全完善班子建设、党务公开、人员管理等制度，提高社区党组织运行制度化、规范化水平。</w:t>
      </w:r>
    </w:p>
    <w:p>
      <w:pPr>
        <w:ind w:left="0" w:right="0" w:firstLine="560"/>
        <w:spacing w:before="450" w:after="450" w:line="312" w:lineRule="auto"/>
      </w:pPr>
      <w:r>
        <w:rPr>
          <w:rFonts w:ascii="宋体" w:hAnsi="宋体" w:eastAsia="宋体" w:cs="宋体"/>
          <w:color w:val="000"/>
          <w:sz w:val="28"/>
          <w:szCs w:val="28"/>
        </w:rPr>
        <w:t xml:space="preserve">（二）以建设基层服务型党组织为重点统筹推进各领域党建工作。认真贯彻落实中央《关于加强基层服务型党组织建设的意见》，扎实开展基层服务型党组织创建活动。推行项目认领制，将党建创新、民生服务、公益服务等工作进行项目管理，发动辖区各类基层党组织、兼职委员单位、共驻共建单位、党代表、挂点单位、机关在职党员等认领，更好地联系服务群众。抓好党建星级工程建设，强化行业主管部门抓系统党建工作的责任，打造一批机关、事业单位、社区、“两新”、“同乡村”等不同类型的党建示范点，健全各类党组织规范、良性的运作机制，实现党建工作的常态化、标准化、机制化。以强化社区综合党委为目标，全面推进基层党建区域化，加强社区服务阵地平台建设，推行社区党群服务中心标准化，完善服务保障体系。健全党员志愿服务“系统化、规范化、常态化、信息化”“四化”体系，推动广大党员在“8小时”外联系服务群众，推行党员志愿服务项目菜单，推动机关、事业单位在职党员进社区积极参与党员志愿服务。不断完善党代表工作室功能，充分发挥党代表在服务党员群众中的骨干和示范引领作用。抓好“两新”组织党建《意见》的贯彻</w:t>
      </w:r>
    </w:p>
    <w:p>
      <w:pPr>
        <w:ind w:left="0" w:right="0" w:firstLine="560"/>
        <w:spacing w:before="450" w:after="450" w:line="312" w:lineRule="auto"/>
      </w:pPr>
      <w:r>
        <w:rPr>
          <w:rFonts w:ascii="宋体" w:hAnsi="宋体" w:eastAsia="宋体" w:cs="宋体"/>
          <w:color w:val="000"/>
          <w:sz w:val="28"/>
          <w:szCs w:val="28"/>
        </w:rPr>
        <w:t xml:space="preserve">（四）强化基层党建工作责任制。以探索基层服务型党组织建设为重点内容，深化基层党建专项述职评议，创新专项述职评议形式，实施党建工作绩效考核机制。继续实施“书记项目”，开展“书记项目”实施情况总结工作，打造一批比较成熟、可推广的项目示范点，组织各基层党（工）委进行经验交流。</w:t>
      </w:r>
    </w:p>
    <w:p>
      <w:pPr>
        <w:ind w:left="0" w:right="0" w:firstLine="560"/>
        <w:spacing w:before="450" w:after="450" w:line="312" w:lineRule="auto"/>
      </w:pPr>
      <w:r>
        <w:rPr>
          <w:rFonts w:ascii="宋体" w:hAnsi="宋体" w:eastAsia="宋体" w:cs="宋体"/>
          <w:color w:val="000"/>
          <w:sz w:val="28"/>
          <w:szCs w:val="28"/>
        </w:rPr>
        <w:t xml:space="preserve">__年，在县委的正确领导和市委组织部的指导帮助下，我们坚持以_理论和“三个代表”重要思想为指导，认真贯彻落实全国人才工作会议和省、市组织部长会议精神，按照“规范、创新、一流”的总体要求和工作要点，紧紧围绕全县工作大局，重落实、抓典型、创特色、树形象，不断开创组织工作新局面，为全县经济和社会各项事业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一、以强基固本为目标，全面推进党的基层组织建设</w:t>
      </w:r>
    </w:p>
    <w:p>
      <w:pPr>
        <w:ind w:left="0" w:right="0" w:firstLine="560"/>
        <w:spacing w:before="450" w:after="450" w:line="312" w:lineRule="auto"/>
      </w:pPr>
      <w:r>
        <w:rPr>
          <w:rFonts w:ascii="宋体" w:hAnsi="宋体" w:eastAsia="宋体" w:cs="宋体"/>
          <w:color w:val="000"/>
          <w:sz w:val="28"/>
          <w:szCs w:val="28"/>
        </w:rPr>
        <w:t xml:space="preserve">1、强化乡镇党委的“龙头”作用，抓好后进村整顿治理。从加强乡镇党委思想作风建设入手，通过健全机制，完善措施，教育引导乡镇干部把心思集中到“想干事”上，把本领体现在“会干事”上，把目标落实到“干成事”上，以乡镇干部作风的转变，带动和促进了各项任务的落实。配合市委组织部对我县__年农村基层组织建设目标责任书和乡镇党委书记履行农村基层组织建设直接责任人职责情况进行了考核。对考核中发现的问题，进行了认真分析，提出了限期整改建议。对全县25处乡镇113个后进村的整顿治理情况进行了检查验收。对已经转化升级的87个村予以销号;对整顿效果不明显的26个村进行了建档立卡。对今年排查出的100个后进村，利用8、9两个月的时间，进行了集中整顿。</w:t>
      </w:r>
    </w:p>
    <w:p>
      <w:pPr>
        <w:ind w:left="0" w:right="0" w:firstLine="560"/>
        <w:spacing w:before="450" w:after="450" w:line="312" w:lineRule="auto"/>
      </w:pPr>
      <w:r>
        <w:rPr>
          <w:rFonts w:ascii="宋体" w:hAnsi="宋体" w:eastAsia="宋体" w:cs="宋体"/>
          <w:color w:val="000"/>
          <w:sz w:val="28"/>
          <w:szCs w:val="28"/>
        </w:rPr>
        <w:t xml:space="preserve">2、搞好先进性教育活动试点工作，切实加强了农村党员队伍建设。__公司进行的历时3个月的试点工作得到省、市领导的充分肯定，先后两次在全市会议上进行了典型发言，省先进性教育活动《简报》专门刊发了我们的做法和经验。活动中，为118名党员评定了等次，先后解决热点难点问题26件，编制了《__公司党委工作制度汇编》、《党员管理手册》，建立了长效机制。同时，加强了农村党员队伍建设。对今年发展党员重点村进行了登记造册，全年新发展党员1100人。按照一、二、三类村党支部分类标准，对今年1175个行政村党支部进行合理分类、建档立卡，制作了情况一览表，实行动态管理。成功举办了两期农村支书培训班，对全县村党支部书记全部进行了培训，提高了村班子的整体素质。</w:t>
      </w:r>
    </w:p>
    <w:p>
      <w:pPr>
        <w:ind w:left="0" w:right="0" w:firstLine="560"/>
        <w:spacing w:before="450" w:after="450" w:line="312" w:lineRule="auto"/>
      </w:pPr>
      <w:r>
        <w:rPr>
          <w:rFonts w:ascii="宋体" w:hAnsi="宋体" w:eastAsia="宋体" w:cs="宋体"/>
          <w:color w:val="000"/>
          <w:sz w:val="28"/>
          <w:szCs w:val="28"/>
        </w:rPr>
        <w:t xml:space="preserve">3、抓好先进典型的总结培养和推广，开展“双培双带”和“签约管理”试点工作。起草了《关于加强先进村培养和管理的意见》，对先进村培养提出了“十有”、“十无”标准。在全县选出94个先进村，实行备案管理。对党建工作先进集体和先进个人，在“七一”进行了大力表彰。将县领导包乡联村、乡镇副科级以上领导干部包村情况落实到村，督促搞好调研。县委组织部7名副科级以上领导干部每人联系2个先进村，定期到所包先进村进行调研指导。在___镇、__乡进行了“双培双带”和“农村党员目标签约管理”试点。试点村中的349名党员全部与村支部签定了《党员目标签约管理责任书》，人手一册《党员目标签约管理手册》，统一制作了活动公示榜，强化了对农村党员的管理。有140名党员被培养成为致富“明星户”;80名致富能手被培养为入党积极分子。我们的做法被《__组工通讯》和《__日报》专题报道。</w:t>
      </w:r>
    </w:p>
    <w:p>
      <w:pPr>
        <w:ind w:left="0" w:right="0" w:firstLine="560"/>
        <w:spacing w:before="450" w:after="450" w:line="312" w:lineRule="auto"/>
      </w:pPr>
      <w:r>
        <w:rPr>
          <w:rFonts w:ascii="宋体" w:hAnsi="宋体" w:eastAsia="宋体" w:cs="宋体"/>
          <w:color w:val="000"/>
          <w:sz w:val="28"/>
          <w:szCs w:val="28"/>
        </w:rPr>
        <w:t xml:space="preserve">4、落实基础设施配套建设，促进农村党员现代远程教育工作。一是成立办事机构。县委成立了农村党员干部现代远程教育领导协调小组，各乡镇也都成立了以党委书记为第一责任人，分管书记、组织委员为直接责任人的工作机构。二是抓好拟建站点基础设施配套建设。对全县各乡镇进行了详细的调查摸底，查清了行政村建点场所的基本情况，落实了基础设施配套建设。三是加强对已建站点的管理。各站点都配备了专职管理员，举办了远教终端接收站点管理员培训班，提高了站点管理员的业务素质和管理水平。统一制作了《农村党员干部现代远程教育终端接收受站点建设规章制度》标牌，下发到各个站点，明确了站点的职责目标和工作任务。四是搞好第二批站点的建设工作。县远教办人员深入到各乡镇，对688个第二批站点负责组织协调设备的安装调试，12月份即可建好并投入使用。</w:t>
      </w:r>
    </w:p>
    <w:p>
      <w:pPr>
        <w:ind w:left="0" w:right="0" w:firstLine="560"/>
        <w:spacing w:before="450" w:after="450" w:line="312" w:lineRule="auto"/>
      </w:pPr>
      <w:r>
        <w:rPr>
          <w:rFonts w:ascii="宋体" w:hAnsi="宋体" w:eastAsia="宋体" w:cs="宋体"/>
          <w:color w:val="000"/>
          <w:sz w:val="28"/>
          <w:szCs w:val="28"/>
        </w:rPr>
        <w:t xml:space="preserve">5、组织深入细致的调查活动，下大力抓了村“两委”换届选举工作。一是搞好调查和培训。组织5个调查组，分赴25个乡镇进行了为期一周的专题调查，分别与乡镇干部、村班子成员、党员和群众代表座谈，走访600余人次，形成了高质量的调查报告。对25个督导组成员、各乡镇政工书记、组织委员、民政助理员进行了业务培训。二是抓好宣传发动。在县电台、电视台等新闻媒体，开辟了村“两委”换届选举专题栏目，编发村“两委”换届工作简报15期，编印了《_县村“两委”换届选举工作指导手册》。三是强化工作措施。建立目标责任制，强化了乡镇党委的责任意识，严肃了换届选举工作纪律。建立了信访接待室，积极做好信访工作。目前已受理150余人次的来信、来访。实行了日报制度，狠抓工作落实。注重发现典型，以点带面，推动工作。四是加强调度和督查。召开了分片现场会和现场观摩会，进行了两次督查和一次暗访，并下发了情况通报，有力地促进了换届选举工作的顺利开展。截至12月20日，全县1175个行政村已全部完成了推选村民选举委员会任务，1149个村已将选民名单张榜公布，491个村已进行了村委会换届选举，__年12月底前全县村“两委”换届选举工作将基本结束。</w:t>
      </w:r>
    </w:p>
    <w:p>
      <w:pPr>
        <w:ind w:left="0" w:right="0" w:firstLine="560"/>
        <w:spacing w:before="450" w:after="450" w:line="312" w:lineRule="auto"/>
      </w:pPr>
      <w:r>
        <w:rPr>
          <w:rFonts w:ascii="宋体" w:hAnsi="宋体" w:eastAsia="宋体" w:cs="宋体"/>
          <w:color w:val="000"/>
          <w:sz w:val="28"/>
          <w:szCs w:val="28"/>
        </w:rPr>
        <w:t xml:space="preserve">二、以转变作风为重点，着力造就干事创业的干部队伍</w:t>
      </w:r>
    </w:p>
    <w:p>
      <w:pPr>
        <w:ind w:left="0" w:right="0" w:firstLine="560"/>
        <w:spacing w:before="450" w:after="450" w:line="312" w:lineRule="auto"/>
      </w:pPr>
      <w:r>
        <w:rPr>
          <w:rFonts w:ascii="宋体" w:hAnsi="宋体" w:eastAsia="宋体" w:cs="宋体"/>
          <w:color w:val="000"/>
          <w:sz w:val="28"/>
          <w:szCs w:val="28"/>
        </w:rPr>
        <w:t xml:space="preserve">2、强化干部的经常性管理。一是调整配备好领导班子。认真做好了挂职领导干部的对接和部分县直单位职位的调整工作。公开选拔了县第三中学校长，推进和深化了干部人事制度改革。加强了选调生管理，召开了全县选调生座谈会，组织选调生参加了市直机关工作人员招考。二是加强了干部的工资管理。对__年调整干部的工资进行了理顺，与县人事局共同筹备举办了全县工资微机化管理培训班，积极参与了全县清理虚报冒领工资工作。三是高标准做好了干部档案工作。下发了《关于进一步明确职责规范干部档案管理工作的意见》。积极参加了将干部职工生育情况纳入人事档案管理的专项活动，做好了迎接市计生委对我县干部职工生育情况登记表归档情况的专项检查。加大了对干部档案管理的硬件投入。率先在__市组织人事系统中更换了干部档案密集架和新式干部档案盒。集中三个多月的时间，对部管在职干部档案进行了全面整理，进一步实现了干部档案管理工作的规范化、科学化。四是做好了老干审工作。规范了干部退休制度，按照干部离岗内部退养有关政策和惯例，为县直单位27名，乡镇22名办理了离岗内退的有关手续。另外，积极与县人大、县政协配合做好县“两代会”候选人的推荐、提名、酝酿、考察等项工作，圆满完成了县“两代会”的选举任务。</w:t>
      </w:r>
    </w:p>
    <w:p>
      <w:pPr>
        <w:ind w:left="0" w:right="0" w:firstLine="560"/>
        <w:spacing w:before="450" w:after="450" w:line="312" w:lineRule="auto"/>
      </w:pPr>
      <w:r>
        <w:rPr>
          <w:rFonts w:ascii="宋体" w:hAnsi="宋体" w:eastAsia="宋体" w:cs="宋体"/>
          <w:color w:val="000"/>
          <w:sz w:val="28"/>
          <w:szCs w:val="28"/>
        </w:rPr>
        <w:t xml:space="preserve">3、严格做好经济工作实绩的考核。根据县委安排，筹备了全县__年经济工作表彰会议，共表彰“经济工作先进乡镇”6个、“经济发展先进乡镇”6个。按市经济实绩考核办法和实施细则，结合我县实际，制订下发了《__年度乡镇经济工作实绩考核奖惩办法》和《实施细则》。针对考核过程中出现的问题，先后6次召开有关部门参加的调度会，分析原因，加大考核力度。协调考核部门与乡镇之间的关系，加强对乡镇考核工作的指导。先后召开7次部门业务负责人会议，提出了加强业务指导，及时沟通信息，积极协调配合的工作思路，强化了部门对考核工作的责任意识。对25个乡镇按完成任务进度好、中、差标准分别召开乡镇分管负责人调度会、座谈会，帮助乡镇总结经验，分析问题，督促乡镇加大工作力度，确保完成经济考核目标。</w:t>
      </w:r>
    </w:p>
    <w:p>
      <w:pPr>
        <w:ind w:left="0" w:right="0" w:firstLine="560"/>
        <w:spacing w:before="450" w:after="450" w:line="312" w:lineRule="auto"/>
      </w:pPr>
      <w:r>
        <w:rPr>
          <w:rFonts w:ascii="宋体" w:hAnsi="宋体" w:eastAsia="宋体" w:cs="宋体"/>
          <w:color w:val="000"/>
          <w:sz w:val="28"/>
          <w:szCs w:val="28"/>
        </w:rPr>
        <w:t xml:space="preserve">三、以提升素质为核心，深入做好干部教育及人才工作</w:t>
      </w:r>
    </w:p>
    <w:p>
      <w:pPr>
        <w:ind w:left="0" w:right="0" w:firstLine="560"/>
        <w:spacing w:before="450" w:after="450" w:line="312" w:lineRule="auto"/>
      </w:pPr>
      <w:r>
        <w:rPr>
          <w:rFonts w:ascii="宋体" w:hAnsi="宋体" w:eastAsia="宋体" w:cs="宋体"/>
          <w:color w:val="000"/>
          <w:sz w:val="28"/>
          <w:szCs w:val="28"/>
        </w:rPr>
        <w:t xml:space="preserve">1、扎实做好干部教育工作。一是明确任务目标。制订下发了《关于深入学习“三个代表”重要思想，开展大规模培训干部工作的实施意见》和《关于学__届四中全会精神的通知》，采取理论中心组、专题讲座、研讨会、观看电教片等多种形式认真进行学习。二是立足实际搞好培训。举办了全县纪检监察干部、科技干部、妇女干部和计生干部培训班，培训420人。对全县45岁以下公务员及参照管理人员计算机应用情况进行了排查登记，实行微机化管理，并进行销号培训，三期共培训200余人。聘请山东大学法学院柳砚涛教授做了《行政许可法》专题辅班，培训副科级以上领导干部共500多人，并进行了统一考试。三是加大了村级干部中专班管理力度。结合县农广校对__级学员进行了辅导考试，组织他们系统学习了农业、经济、管理等方面知识。四是对部门举办培训班进行了规范。制订下发了《_县部门举办干部培训班申报审批管理办法》，严格按程序对部门办班进行了审批。五是认真做好了上级调训工作。共完成省、市委组织部调训各级领导干部114人次。</w:t>
      </w:r>
    </w:p>
    <w:p>
      <w:pPr>
        <w:ind w:left="0" w:right="0" w:firstLine="560"/>
        <w:spacing w:before="450" w:after="450" w:line="312" w:lineRule="auto"/>
      </w:pPr>
      <w:r>
        <w:rPr>
          <w:rFonts w:ascii="宋体" w:hAnsi="宋体" w:eastAsia="宋体" w:cs="宋体"/>
          <w:color w:val="000"/>
          <w:sz w:val="28"/>
          <w:szCs w:val="28"/>
        </w:rPr>
        <w:t xml:space="preserve">2、高度重视人才工作。一是认真落实上级人才会议精神。举办了《迎接人才的春天》文艺演出和演讲活动，进一步宣传了我县人才典型和全国人才工作会议精神。集中整理编印了《拔尖人才事迹汇编》一书。在新闻媒体集中报道了我县被评为“菏泽市有突出贡献的优秀人才”的先进事迹。二是扎实开展两项活动。选派了13名科技_下基层推广技术，开展科技服务，帮助农民群众依靠科技致富。全县共涌现模范党员典型116人，优秀青年致富能手260人。组织县农业局、卫生局等县直部门共开展“人才建功”活动110次，参与活动的各类人才达1760人。三是制定人才发展规划。组织近300人开展了人才队伍基本情况调查统计。确定“人才强县”战略研究课题23个，组织50人的调研队伍，进行了4个月的调查研究。制定了“__”人才发展规划。全县共确定编制课题18个，通过认真调查和分析，编制了《_县“__”人才发展规划》。编制了《_县籍外地人才名录》，共收集全国各地各类人才1238人，为充分利用好这一人才资源提供了条件。</w:t>
      </w:r>
    </w:p>
    <w:p>
      <w:pPr>
        <w:ind w:left="0" w:right="0" w:firstLine="560"/>
        <w:spacing w:before="450" w:after="450" w:line="312" w:lineRule="auto"/>
      </w:pPr>
      <w:r>
        <w:rPr>
          <w:rFonts w:ascii="宋体" w:hAnsi="宋体" w:eastAsia="宋体" w:cs="宋体"/>
          <w:color w:val="000"/>
          <w:sz w:val="28"/>
          <w:szCs w:val="28"/>
        </w:rPr>
        <w:t xml:space="preserve">四、以公道正派为主题，切实加强了组织部门的自身建设以深化和拓展“树组工干部形象”活动为契机，以争创“转变作风狠抓落实表率机关”为目标，不断加强组织部自身建设，提高了自身素质。县委组织部被评为全省“树组工干部形象”教育活动先进单位，受到了省委组织部的通报表彰。</w:t>
      </w:r>
    </w:p>
    <w:p>
      <w:pPr>
        <w:ind w:left="0" w:right="0" w:firstLine="560"/>
        <w:spacing w:before="450" w:after="450" w:line="312" w:lineRule="auto"/>
      </w:pPr>
      <w:r>
        <w:rPr>
          <w:rFonts w:ascii="宋体" w:hAnsi="宋体" w:eastAsia="宋体" w:cs="宋体"/>
          <w:color w:val="000"/>
          <w:sz w:val="28"/>
          <w:szCs w:val="28"/>
        </w:rPr>
        <w:t xml:space="preserve">1、打造“学习型机关”。按照组工干部要成为复合型人才的要求，利用每周四学习日在集中学习政治理论的同时，重点学习了市场经济、外经外贸、财税等方面的知识。按照市委组织部统一部署，认真开展了“争做转变作风狠抓落实表率机关”活动，制订了《实施意见》，抓出了实际效果。利用6月份一个月的时间，集中开展了“五个一”活动，即：读一本好书，写一篇心得文章，提一条合理化建议，做一件有意义的事，访一个贫困村。部机关积极创造条件，两次向每名发放了购书卡，组织搞好学习。在自然灾害发生之后，组织机关党员到___、__、___等乡镇企业、受灾群众中去调研、慰问，制定帮扶措施。部机关与革命老区“红三村”结成对子，接受“两个务必”的再教育。部机关干部通过开展调研活动，形成了48篇调研文章、265篇组工信息，被中央和省、市报刊采用76篇，其中《组工干部作风建设思考》等文章被评为全省和全市优秀论文奖。</w:t>
      </w:r>
    </w:p>
    <w:p>
      <w:pPr>
        <w:ind w:left="0" w:right="0" w:firstLine="560"/>
        <w:spacing w:before="450" w:after="450" w:line="312" w:lineRule="auto"/>
      </w:pPr>
      <w:r>
        <w:rPr>
          <w:rFonts w:ascii="宋体" w:hAnsi="宋体" w:eastAsia="宋体" w:cs="宋体"/>
          <w:color w:val="000"/>
          <w:sz w:val="28"/>
          <w:szCs w:val="28"/>
        </w:rPr>
        <w:t xml:space="preserve">2、注重行为规范。一是完善制度。本着坚持有效、完善不足、补充需要的原则，制订了《_县县委组织部行为、礼仪规范》、《__县县委组织部关于加强机关事务管理的若干规定》等，对办文办会、学习培训、基层调研、人事财务等内部管理制度进行修订完善，形成了内容完备、准确规范、操作简便、针对性强的制度体系，促进了机关管理的规范化。二是自警自励。制定了部机关人员六项承诺，即“六个不让”：不让领导布置的工作在我手里延误、不让需要处理的文件在我手里积压、不让有关组织工作信息在我手里中断、不让各种差错漏洞在我手里发生、不让外来人员在我这里受到冷漠、不让组织部形象在我这里受到影响，并制做成桌牌，摆放在每个工作人员的办公桌前，时刻加以警醒。三是加强纪律。重新学习了政治纪律、工作纪律、组织纪律等，使每位组工干部成为遵守纪律的表率。以“六比”竞赛活动为契机，人人填写了《党风廉政建设责任分解表》，使廉洁自律成为部机关干部的自觉行动,被评为全省树形象“六比”竞赛活动先进集体。四是接受监督。坚持走群众路线，采取向社会公布、召开座谈会、发放调查问卷、设立意见箱等方式，全方位、多层次地面向广大干部群众征求意见和建议，主动接受社会监督。</w:t>
      </w:r>
    </w:p>
    <w:p>
      <w:pPr>
        <w:ind w:left="0" w:right="0" w:firstLine="560"/>
        <w:spacing w:before="450" w:after="450" w:line="312" w:lineRule="auto"/>
      </w:pPr>
      <w:r>
        <w:rPr>
          <w:rFonts w:ascii="宋体" w:hAnsi="宋体" w:eastAsia="宋体" w:cs="宋体"/>
          <w:color w:val="000"/>
          <w:sz w:val="28"/>
          <w:szCs w:val="28"/>
        </w:rPr>
        <w:t xml:space="preserve">3、加大创新力度。一是创新工作机制。把有无创新和创新成果的多少作为考核评价干部、评先树优的重要依据，促使广大干部牢固树立创新意识。坚持在为中心工作服务上创新，紧紧围绕为“突破_县、加快发展”提供组织保证和智力支持搞创新。二是创新落实机制。制定了《关于转变作风、真抓实干，争创一流工作业绩的意见》和《各科室__年工作任务分解责任书》，对__年工作要点进行细化分解，实行目标管理责任制，对重点工作都作出了程序性、操作性的规范和界定，真正做到付诸实践、见诸行动、取得成效。制定了“周计划、月小结”制度，每周通报一次情况，每月总结编发一期《组工情况》，公开接受监督。三是创新服务机制。明确了为基层、为群众服务的要求，围绕“进百家门、知百家情、解百家难、聚百家心、办百家事、帮百家富”的主题，建立了四项责任制，即：首问负责制、反馈处理制、责任追究制、考核奖惩制。部机关人员和全县组工干部都确立了自己的驻村联系点，定期深入村户，通过夜访恳谈制度，密切了干群关系。全县组工干部共建立联系贫困村105个，联系户136户，捐款(物)万元，救助困难学生130名，帮助下岗人员543名，整顿后进村班子87个。《山东组工通讯》、《大众日报》分别以《扎扎实实蹲点真心真意办事》、《件件实事暖人心》为题报道了我县的做法。</w:t>
      </w:r>
    </w:p>
    <w:p>
      <w:pPr>
        <w:ind w:left="0" w:right="0" w:firstLine="560"/>
        <w:spacing w:before="450" w:after="450" w:line="312" w:lineRule="auto"/>
      </w:pPr>
      <w:r>
        <w:rPr>
          <w:rFonts w:ascii="宋体" w:hAnsi="宋体" w:eastAsia="宋体" w:cs="宋体"/>
          <w:color w:val="000"/>
          <w:sz w:val="28"/>
          <w:szCs w:val="28"/>
        </w:rPr>
        <w:t xml:space="preserve">__年，全县组织工作虽然取得了突出成绩，但与新形势下组织工作的要求相比还存在许多不足和薄弱环节。一是在基层组织建设方面，村级组织的整体水平较低，一些村村务公开和民主管理的质量还有待于进一步提高。二是在干部工作方面，对《公开选拔党政领导干部工作暂行规定》等六个(5+1)法规文件学习贯彻还需要进一步加强，干部人事制度改革还需要进一步深化，后备干部乏人、年轻干部断层问题还比较严重。三是在干部教育方面，培训渠道单一，部分干部参加培训的积极性不高。在人才方面，还缺乏有效的管理手段。四是在自身建设方面，自身素质和业务水平还有待于进一步提高。下一步，我们以“三个代表”重要思想为指针，以全国和省、市组织工作会议精神为指导，按照县委对组织工作的新要求，与时俱进，开拓创新，扎实工作，争创一流，努力把我县的组织工作提高到一个新水平。</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党代会组织部工作总结6</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党代会组织部工作总结7</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党代会组织部工作总结8</w:t>
      </w:r>
    </w:p>
    <w:p>
      <w:pPr>
        <w:ind w:left="0" w:right="0" w:firstLine="560"/>
        <w:spacing w:before="450" w:after="450" w:line="312" w:lineRule="auto"/>
      </w:pPr>
      <w:r>
        <w:rPr>
          <w:rFonts w:ascii="宋体" w:hAnsi="宋体" w:eastAsia="宋体" w:cs="宋体"/>
          <w:color w:val="000"/>
          <w:sz w:val="28"/>
          <w:szCs w:val="28"/>
        </w:rPr>
        <w:t xml:space="preserve">为迎接省对全国文明单位验收，学生会积极主动出动学生会干事力量，带领同学积极打扫卫生，积极发扬不怕脏不怕苦的精神。</w:t>
      </w:r>
    </w:p>
    <w:p>
      <w:pPr>
        <w:ind w:left="0" w:right="0" w:firstLine="560"/>
        <w:spacing w:before="450" w:after="450" w:line="312" w:lineRule="auto"/>
      </w:pPr>
      <w:r>
        <w:rPr>
          <w:rFonts w:ascii="宋体" w:hAnsi="宋体" w:eastAsia="宋体" w:cs="宋体"/>
          <w:color w:val="000"/>
          <w:sz w:val="28"/>
          <w:szCs w:val="28"/>
        </w:rPr>
        <w:t xml:space="preserve">以上是组织部该学期以来所做的活动小结，一路走来，其间的确碰到了许多困难，但工作忙碌，激情仍在。这些工作，让我们所有组织部成员学到了很多，也更加明确了今后发展的方向。尽管其中也存在着诸多不足之处，不过我们坚信，只要我们认真地走好每一小步，终会迎来组织部部门工作的进一步提升。</w:t>
      </w:r>
    </w:p>
    <w:p>
      <w:pPr>
        <w:ind w:left="0" w:right="0" w:firstLine="560"/>
        <w:spacing w:before="450" w:after="450" w:line="312" w:lineRule="auto"/>
      </w:pPr>
      <w:r>
        <w:rPr>
          <w:rFonts w:ascii="宋体" w:hAnsi="宋体" w:eastAsia="宋体" w:cs="宋体"/>
          <w:color w:val="000"/>
          <w:sz w:val="28"/>
          <w:szCs w:val="28"/>
        </w:rPr>
        <w:t xml:space="preserve">最后，我谨代表全体组织部成员，向所有学工委员表达我们最真挚的感谢，谢谢你们！</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xx年上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党代会组织部工作总结9</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2、在本学期4月初到4月27日，组织部三位干事负责策划了计算机系20xx级各团支部团组织生活风采展，并在学生会各成员的协助下于20xx年4月27日在大学生活动中心四号报告厅成功举行。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xx级各团支部与金贸系20xx级各团支部联合举办的团组织生活风采展，并在学生会各成员的协助下于20xx年5月9日在大学生活动中心一号报告厅成功举行。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党代会组织部工作总结10</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一个部门的发展总是需要新鲜血液的注入，我部通过招新工作，发展壮大本部门力量，更好的为同学服务。</w:t>
      </w:r>
    </w:p>
    <w:p>
      <w:pPr>
        <w:ind w:left="0" w:right="0" w:firstLine="560"/>
        <w:spacing w:before="450" w:after="450" w:line="312" w:lineRule="auto"/>
      </w:pPr>
      <w:r>
        <w:rPr>
          <w:rFonts w:ascii="宋体" w:hAnsi="宋体" w:eastAsia="宋体" w:cs="宋体"/>
          <w:color w:val="000"/>
          <w:sz w:val="28"/>
          <w:szCs w:val="28"/>
        </w:rPr>
        <w:t xml:space="preserve">为了使新生更多的了解，能够积极参与团委招新工作，我们部门开展了如下活动：</w:t>
      </w:r>
    </w:p>
    <w:p>
      <w:pPr>
        <w:ind w:left="0" w:right="0" w:firstLine="560"/>
        <w:spacing w:before="450" w:after="450" w:line="312" w:lineRule="auto"/>
      </w:pPr>
      <w:r>
        <w:rPr>
          <w:rFonts w:ascii="宋体" w:hAnsi="宋体" w:eastAsia="宋体" w:cs="宋体"/>
          <w:color w:val="000"/>
          <w:sz w:val="28"/>
          <w:szCs w:val="28"/>
        </w:rPr>
        <w:t xml:space="preserve">1、在正式招新前，利用课余时间给同学们讲解团委招新流程，本部门设置及日常活动；</w:t>
      </w:r>
    </w:p>
    <w:p>
      <w:pPr>
        <w:ind w:left="0" w:right="0" w:firstLine="560"/>
        <w:spacing w:before="450" w:after="450" w:line="312" w:lineRule="auto"/>
      </w:pPr>
      <w:r>
        <w:rPr>
          <w:rFonts w:ascii="宋体" w:hAnsi="宋体" w:eastAsia="宋体" w:cs="宋体"/>
          <w:color w:val="000"/>
          <w:sz w:val="28"/>
          <w:szCs w:val="28"/>
        </w:rPr>
        <w:t xml:space="preserve">2、准备了充分问题，进行几轮面试。</w:t>
      </w:r>
    </w:p>
    <w:p>
      <w:pPr>
        <w:ind w:left="0" w:right="0" w:firstLine="560"/>
        <w:spacing w:before="450" w:after="450" w:line="312" w:lineRule="auto"/>
      </w:pPr>
      <w:r>
        <w:rPr>
          <w:rFonts w:ascii="宋体" w:hAnsi="宋体" w:eastAsia="宋体" w:cs="宋体"/>
          <w:color w:val="000"/>
          <w:sz w:val="28"/>
          <w:szCs w:val="28"/>
        </w:rPr>
        <w:t xml:space="preserve">工作反思：本次招新前期准备充分，但还不到位。主要表现在懂电脑特长的干事招的不够，导致工作很难开展。</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党代会组织部工作总结11</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需要部门成员具有强烈的责任感与热情，需要合作、踏实的严谨的工作作风。在这一学期中，我部所有成员团结一心，积极努力工作，使得上级组织交给我们的每一项任务都圆满完成。所有干事能克服工作中的各种困难，力争将每一件事情办的漂亮。但是我们在工作中也发现了很多问题：</w:t>
      </w:r>
    </w:p>
    <w:p>
      <w:pPr>
        <w:ind w:left="0" w:right="0" w:firstLine="560"/>
        <w:spacing w:before="450" w:after="450" w:line="312" w:lineRule="auto"/>
      </w:pPr>
      <w:r>
        <w:rPr>
          <w:rFonts w:ascii="宋体" w:hAnsi="宋体" w:eastAsia="宋体" w:cs="宋体"/>
          <w:color w:val="000"/>
          <w:sz w:val="28"/>
          <w:szCs w:val="28"/>
        </w:rPr>
        <w:t xml:space="preserve">1、部门之间的协调还是存在一些问题，活动室的使用不能完全协调，有时有几个部门同时在活动时开会使得活动室利用率降低。</w:t>
      </w:r>
    </w:p>
    <w:p>
      <w:pPr>
        <w:ind w:left="0" w:right="0" w:firstLine="560"/>
        <w:spacing w:before="450" w:after="450" w:line="312" w:lineRule="auto"/>
      </w:pPr>
      <w:r>
        <w:rPr>
          <w:rFonts w:ascii="宋体" w:hAnsi="宋体" w:eastAsia="宋体" w:cs="宋体"/>
          <w:color w:val="000"/>
          <w:sz w:val="28"/>
          <w:szCs w:val="28"/>
        </w:rPr>
        <w:t xml:space="preserve">2、赞助。由组织部负责的矿业之星个人才艺展示活动中使用的经费全部使用系内经费，我部成员多次尝试去外面拉赞助多以失败告终，缺少拉赞助经验。</w:t>
      </w:r>
    </w:p>
    <w:p>
      <w:pPr>
        <w:ind w:left="0" w:right="0" w:firstLine="560"/>
        <w:spacing w:before="450" w:after="450" w:line="312" w:lineRule="auto"/>
      </w:pPr>
      <w:r>
        <w:rPr>
          <w:rFonts w:ascii="宋体" w:hAnsi="宋体" w:eastAsia="宋体" w:cs="宋体"/>
          <w:color w:val="000"/>
          <w:sz w:val="28"/>
          <w:szCs w:val="28"/>
        </w:rPr>
        <w:t xml:space="preserve">3、组织部成员对团务工作不太熟悉，在这一学期的工作中浪费了很多时间。</w:t>
      </w:r>
    </w:p>
    <w:p>
      <w:pPr>
        <w:ind w:left="0" w:right="0" w:firstLine="560"/>
        <w:spacing w:before="450" w:after="450" w:line="312" w:lineRule="auto"/>
      </w:pPr>
      <w:r>
        <w:rPr>
          <w:rFonts w:ascii="宋体" w:hAnsi="宋体" w:eastAsia="宋体" w:cs="宋体"/>
          <w:color w:val="000"/>
          <w:sz w:val="28"/>
          <w:szCs w:val="28"/>
        </w:rPr>
        <w:t xml:space="preserve">4、系内各团支部开展各类活动</w:t>
      </w:r>
    </w:p>
    <w:p>
      <w:pPr>
        <w:ind w:left="0" w:right="0" w:firstLine="560"/>
        <w:spacing w:before="450" w:after="450" w:line="312" w:lineRule="auto"/>
      </w:pPr>
      <w:r>
        <w:rPr>
          <w:rFonts w:ascii="宋体" w:hAnsi="宋体" w:eastAsia="宋体" w:cs="宋体"/>
          <w:color w:val="000"/>
          <w:sz w:val="28"/>
          <w:szCs w:val="28"/>
        </w:rPr>
        <w:t xml:space="preserve">组织部要求各团支部每次开展活动必须先上交一份活动计划，活动结束上交一份活动总结，各班团支部积极配合组织部工作。但是活动内容比较单调，集中在篮球赛、足球赛、班会活动等，没有创新。</w:t>
      </w:r>
    </w:p>
    <w:p>
      <w:pPr>
        <w:ind w:left="0" w:right="0" w:firstLine="560"/>
        <w:spacing w:before="450" w:after="450" w:line="312" w:lineRule="auto"/>
      </w:pPr>
      <w:r>
        <w:rPr>
          <w:rFonts w:ascii="宋体" w:hAnsi="宋体" w:eastAsia="宋体" w:cs="宋体"/>
          <w:color w:val="000"/>
          <w:sz w:val="28"/>
          <w:szCs w:val="28"/>
        </w:rPr>
        <w:t xml:space="preserve">以上就是在这一学期中发现的问题，再接下来的工作中，我部将继续努力，发扬学生会为广大学生服务的精神，增强团队合作意识，努力提高工作效率和质量，及时反省、总结，不断改善自身不足，把组织部工作做到最好。</w:t>
      </w:r>
    </w:p>
    <w:p>
      <w:pPr>
        <w:ind w:left="0" w:right="0" w:firstLine="560"/>
        <w:spacing w:before="450" w:after="450" w:line="312" w:lineRule="auto"/>
      </w:pPr>
      <w:r>
        <w:rPr>
          <w:rFonts w:ascii="宋体" w:hAnsi="宋体" w:eastAsia="宋体" w:cs="宋体"/>
          <w:color w:val="000"/>
          <w:sz w:val="28"/>
          <w:szCs w:val="28"/>
        </w:rPr>
        <w:t xml:space="preserve">20_年前三季度，我们干部科工作主要是按照全市组织工作会议精神，围绕全市组织工作重点及年初部里确定的总体工作安排，以政府机构改革为契机，切实加强各级领导班子建设和干部队伍建设为主线，以提高干部队伍整体素质为目标，不断探索干部选拔任用工作新途径，扩大干部工作中的民主，建立和完善干部工作制度，强化干部基础性工作，为县委干部选拔任用工作提供了准确依据和有力保障。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1、配合市委组织部，顺利完成了我县县处级后备干部的集中调整。年初配合市委组织部，按照《全市县处级后备干部集中调整工作方案》和《关于做好县(处)级后备干部集中调整工作的通知》要求，做好了县处级后备干部的推荐考察工作，15位同志被确定为副处级后备干部。</w:t>
      </w:r>
    </w:p>
    <w:p>
      <w:pPr>
        <w:ind w:left="0" w:right="0" w:firstLine="560"/>
        <w:spacing w:before="450" w:after="450" w:line="312" w:lineRule="auto"/>
      </w:pPr>
      <w:r>
        <w:rPr>
          <w:rFonts w:ascii="宋体" w:hAnsi="宋体" w:eastAsia="宋体" w:cs="宋体"/>
          <w:color w:val="000"/>
          <w:sz w:val="28"/>
          <w:szCs w:val="28"/>
        </w:rPr>
        <w:t xml:space="preserve">2、深化干部人事制度改革，圆满完成了我县乡镇党委书记公推直选试点工作。为探索创新干部选拔制度，整体推进基层民主建设，坚持以贯彻《党政领导干部选拔任用工作条例》为统揽，坚持德才兼备，以德为先，群众公认，注重实绩，公开、公平、公正、择优为原则，开展了公推直选乡镇党委书记试点工作，经过素能测试、民主推荐、全委会票决、竞职演说、直接选举等程序，选拔出了两名乡镇党委书记，推进了干部民主化进程，激发了广大干部学习实践、争先创优的热情，提高了群众对干部选任工作的满意度。</w:t>
      </w:r>
    </w:p>
    <w:p>
      <w:pPr>
        <w:ind w:left="0" w:right="0" w:firstLine="560"/>
        <w:spacing w:before="450" w:after="450" w:line="312" w:lineRule="auto"/>
      </w:pPr>
      <w:r>
        <w:rPr>
          <w:rFonts w:ascii="宋体" w:hAnsi="宋体" w:eastAsia="宋体" w:cs="宋体"/>
          <w:color w:val="000"/>
          <w:sz w:val="28"/>
          <w:szCs w:val="28"/>
        </w:rPr>
        <w:t xml:space="preserve">3、落实20_年度科学发展观评价考核工作。根据《淮阳县20_年度乡科级领导班子和领导干部落实科学发展观考核评价工作实施细则》，抽调组织部、纪检会、人事局、招商办及其它责任部门的人员共60人组成了10个大考核组对全县19个乡镇、77个县直单位、25个市驻淮单位的领导班子和领导干部进行了20_年度综合考核，并及时通报了考核结果，县委在此基础上对在20_年度落实科学发展观考核评价工作中确定5个优秀乡镇、11个良好乡镇、15个县直优秀单位、4个县直优秀部门和5个“服务淮阳经济社会发展先进单位”进行了表彰并给予了奖励。之后，又经过认真研究制定了《淮阳县20_年度乡科级领导班子和领导干部落实科学发展观考核评价工作实施细则》，根据实施细则确定了20_年度淮阳县落实科学发展观考核评价指标，并制定签发了各单位20_年度目标责任书。</w:t>
      </w:r>
    </w:p>
    <w:p>
      <w:pPr>
        <w:ind w:left="0" w:right="0" w:firstLine="560"/>
        <w:spacing w:before="450" w:after="450" w:line="312" w:lineRule="auto"/>
      </w:pPr>
      <w:r>
        <w:rPr>
          <w:rFonts w:ascii="宋体" w:hAnsi="宋体" w:eastAsia="宋体" w:cs="宋体"/>
          <w:color w:val="000"/>
          <w:sz w:val="28"/>
          <w:szCs w:val="28"/>
        </w:rPr>
        <w:t xml:space="preserve">4、加强科级领导班子和领导干部队伍建设。根据省、市政府机构改革有关文件精神和市政府批复的《淮阳县人民政府机构改革实施意见》，结合我县县直、乡镇领导班子建设的实际情况，本着“整体稳定、个别调整”和“先到位后理顺、先运转后完善”的原则，对县直部分单位和个别乡镇领导班子进行了调整。本次调整共涉及科级干部96人，其中到龄改任非领导职务的有65人，调整改任职务的有31人。</w:t>
      </w:r>
    </w:p>
    <w:p>
      <w:pPr>
        <w:ind w:left="0" w:right="0" w:firstLine="560"/>
        <w:spacing w:before="450" w:after="450" w:line="312" w:lineRule="auto"/>
      </w:pPr>
      <w:r>
        <w:rPr>
          <w:rFonts w:ascii="宋体" w:hAnsi="宋体" w:eastAsia="宋体" w:cs="宋体"/>
          <w:color w:val="000"/>
          <w:sz w:val="28"/>
          <w:szCs w:val="28"/>
        </w:rPr>
        <w:t xml:space="preserve">在这项工作中，我们重点做好了以下几个方面的工作：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创新初始提名，补充调整了6名缺职乡镇长。由于多年来未提拔过干部，根据乡镇和县直一把手调整情况，对于空缺的6个乡镇长，先由县委常委会组成人员从42周岁以下现任党委副书记(包括女干部、少数民族干部)和40周岁以下县直正科级干部中民主推荐产生了8名同志(其中有两名并列差额)，作为考察对象进入考察环节，经过组织考察，并在民主推荐基础上，根据个人工作实绩、任职经历、学历、年度考核等情况进行资格评价，综合排序，最后交全委会票决，产生6名乡镇长人选。</w:t>
      </w:r>
    </w:p>
    <w:p>
      <w:pPr>
        <w:ind w:left="0" w:right="0" w:firstLine="560"/>
        <w:spacing w:before="450" w:after="450" w:line="312" w:lineRule="auto"/>
      </w:pPr>
      <w:r>
        <w:rPr>
          <w:rFonts w:ascii="宋体" w:hAnsi="宋体" w:eastAsia="宋体" w:cs="宋体"/>
          <w:color w:val="000"/>
          <w:sz w:val="28"/>
          <w:szCs w:val="28"/>
        </w:rPr>
        <w:t xml:space="preserve">(2)搞好了审计监督。按照_河南省委办公厅豫办[__]21号文件精神，委托审计局对新调整的24位领导干部实行了离任经济责任审计，加强了审计监督。</w:t>
      </w:r>
    </w:p>
    <w:p>
      <w:pPr>
        <w:ind w:left="0" w:right="0" w:firstLine="560"/>
        <w:spacing w:before="450" w:after="450" w:line="312" w:lineRule="auto"/>
      </w:pPr>
      <w:r>
        <w:rPr>
          <w:rFonts w:ascii="宋体" w:hAnsi="宋体" w:eastAsia="宋体" w:cs="宋体"/>
          <w:color w:val="000"/>
          <w:sz w:val="28"/>
          <w:szCs w:val="28"/>
        </w:rPr>
        <w:t xml:space="preserve">(3)兑现了奖惩措施。根据淮发[__]11号《关于组建专业招商队伍强力推进招商引资工作的意见》，对年度考核完成任务的招商工作队员张凌军、_、时开宇同志，落实了正副科级待遇;根据县委十届第37次常委会议纪要精神，对在一年内没有发生安全生产责任事故和非法生产事故的鲁台镇政府两名同志落实了正副科级待遇。</w:t>
      </w:r>
    </w:p>
    <w:p>
      <w:pPr>
        <w:ind w:left="0" w:right="0" w:firstLine="560"/>
        <w:spacing w:before="450" w:after="450" w:line="312" w:lineRule="auto"/>
      </w:pPr>
      <w:r>
        <w:rPr>
          <w:rFonts w:ascii="宋体" w:hAnsi="宋体" w:eastAsia="宋体" w:cs="宋体"/>
          <w:color w:val="000"/>
          <w:sz w:val="28"/>
          <w:szCs w:val="28"/>
        </w:rPr>
        <w:t xml:space="preserve">(4)落实了改任干部待遇。根据干部管理权限，依据周组发[20_]15号文件精神，结合我县实际，对这次机构改革到龄和过去因年龄等原因已改任同级非领导职务尚未达到退休年龄的副科级干部进行了澄底审查，并抽调组织部、纪检会共15名人员组成了5个考察组，对其中任副科级领导职务满13年以上的人员进行了考察，并经县委常委会研究决定，其中符合条件的51名副科级干部享受了正科级待遇。</w:t>
      </w:r>
    </w:p>
    <w:p>
      <w:pPr>
        <w:ind w:left="0" w:right="0" w:firstLine="560"/>
        <w:spacing w:before="450" w:after="450" w:line="312" w:lineRule="auto"/>
      </w:pPr>
      <w:r>
        <w:rPr>
          <w:rFonts w:ascii="宋体" w:hAnsi="宋体" w:eastAsia="宋体" w:cs="宋体"/>
          <w:color w:val="000"/>
          <w:sz w:val="28"/>
          <w:szCs w:val="28"/>
        </w:rPr>
        <w:t xml:space="preserve">5、以提高素质为重点，加强了年轻干部的培养锻炼。</w:t>
      </w:r>
    </w:p>
    <w:p>
      <w:pPr>
        <w:ind w:left="0" w:right="0" w:firstLine="560"/>
        <w:spacing w:before="450" w:after="450" w:line="312" w:lineRule="auto"/>
      </w:pPr>
      <w:r>
        <w:rPr>
          <w:rFonts w:ascii="宋体" w:hAnsi="宋体" w:eastAsia="宋体" w:cs="宋体"/>
          <w:color w:val="000"/>
          <w:sz w:val="28"/>
          <w:szCs w:val="28"/>
        </w:rPr>
        <w:t xml:space="preserve">(1)建设高素质的选调生队伍。自1999年以来，省委组织部分配到我县工作的选调生共_名，除1人参加公选到项城市任团市委书记、1人调郑州市工作以外，现有选调生12人。为建设高素质的选调生队伍，我们通过基层锻炼、多岗位锻炼等形式，强化教育培训等手段，实施“压担子”培养，不断提高了选调生的政治素质和工作能力，大多数选调生现已成为各用人单位的业务骨干。</w:t>
      </w:r>
    </w:p>
    <w:p>
      <w:pPr>
        <w:ind w:left="0" w:right="0" w:firstLine="560"/>
        <w:spacing w:before="450" w:after="450" w:line="312" w:lineRule="auto"/>
      </w:pPr>
      <w:r>
        <w:rPr>
          <w:rFonts w:ascii="宋体" w:hAnsi="宋体" w:eastAsia="宋体" w:cs="宋体"/>
          <w:color w:val="000"/>
          <w:sz w:val="28"/>
          <w:szCs w:val="28"/>
        </w:rPr>
        <w:t xml:space="preserve">(2)加大上挂下派干部的培养力度。为进一步加强年轻干部的培养锻炼，建设高素质的后备干部队伍，按照《党政领导班子后备干部规定》的规定，加强了年轻干部的上挂与下派工作。市直机关4名科级年轻干部下派到我县挂职已于4月份圆满完成挂职任务;我县有4名同志按照市委组织部统一安排已于今年8月份上挂市直单位。</w:t>
      </w:r>
    </w:p>
    <w:p>
      <w:pPr>
        <w:ind w:left="0" w:right="0" w:firstLine="560"/>
        <w:spacing w:before="450" w:after="450" w:line="312" w:lineRule="auto"/>
      </w:pPr>
      <w:r>
        <w:rPr>
          <w:rFonts w:ascii="宋体" w:hAnsi="宋体" w:eastAsia="宋体" w:cs="宋体"/>
          <w:color w:val="000"/>
          <w:sz w:val="28"/>
          <w:szCs w:val="28"/>
        </w:rPr>
        <w:t xml:space="preserve">6、以干部规范化管理为目标，提高了干部基础性工作水平。</w:t>
      </w:r>
    </w:p>
    <w:p>
      <w:pPr>
        <w:ind w:left="0" w:right="0" w:firstLine="560"/>
        <w:spacing w:before="450" w:after="450" w:line="312" w:lineRule="auto"/>
      </w:pPr>
      <w:r>
        <w:rPr>
          <w:rFonts w:ascii="宋体" w:hAnsi="宋体" w:eastAsia="宋体" w:cs="宋体"/>
          <w:color w:val="000"/>
          <w:sz w:val="28"/>
          <w:szCs w:val="28"/>
        </w:rPr>
        <w:t xml:space="preserve">(1)规范了干部档案管理。县委组织部除管理全县科级干部档案之外，今年，为规范干部档案管理工作，把属于党群口一般公务员的档案也统一管理起来，干部档案管理工作进一步正规化、科学化、规范化。</w:t>
      </w:r>
    </w:p>
    <w:p>
      <w:pPr>
        <w:ind w:left="0" w:right="0" w:firstLine="560"/>
        <w:spacing w:before="450" w:after="450" w:line="312" w:lineRule="auto"/>
      </w:pPr>
      <w:r>
        <w:rPr>
          <w:rFonts w:ascii="宋体" w:hAnsi="宋体" w:eastAsia="宋体" w:cs="宋体"/>
          <w:color w:val="000"/>
          <w:sz w:val="28"/>
          <w:szCs w:val="28"/>
        </w:rPr>
        <w:t xml:space="preserve">(2)澄清了退居二线干部的底子。今年，我们经过查阅档案和有关备案材料，彻底澄清了已退居二线但尚未达到退休年龄科级干部情况的详细底子，为做好干部稳定和退休工作打下了良好基础。</w:t>
      </w:r>
    </w:p>
    <w:p>
      <w:pPr>
        <w:ind w:left="0" w:right="0" w:firstLine="560"/>
        <w:spacing w:before="450" w:after="450" w:line="312" w:lineRule="auto"/>
      </w:pPr>
      <w:r>
        <w:rPr>
          <w:rFonts w:ascii="宋体" w:hAnsi="宋体" w:eastAsia="宋体" w:cs="宋体"/>
          <w:color w:val="000"/>
          <w:sz w:val="28"/>
          <w:szCs w:val="28"/>
        </w:rPr>
        <w:t xml:space="preserve">(3)加强了科级干部出境管理与工资办理工作。</w:t>
      </w:r>
    </w:p>
    <w:p>
      <w:pPr>
        <w:ind w:left="0" w:right="0" w:firstLine="560"/>
        <w:spacing w:before="450" w:after="450" w:line="312" w:lineRule="auto"/>
      </w:pPr>
      <w:r>
        <w:rPr>
          <w:rFonts w:ascii="宋体" w:hAnsi="宋体" w:eastAsia="宋体" w:cs="宋体"/>
          <w:color w:val="000"/>
          <w:sz w:val="28"/>
          <w:szCs w:val="28"/>
        </w:rPr>
        <w:t xml:space="preserve">7、配合完成了县委交办的其它工作。</w:t>
      </w:r>
    </w:p>
    <w:p>
      <w:pPr>
        <w:ind w:left="0" w:right="0" w:firstLine="560"/>
        <w:spacing w:before="450" w:after="450" w:line="312" w:lineRule="auto"/>
      </w:pPr>
      <w:r>
        <w:rPr>
          <w:rFonts w:ascii="宋体" w:hAnsi="宋体" w:eastAsia="宋体" w:cs="宋体"/>
          <w:color w:val="000"/>
          <w:sz w:val="28"/>
          <w:szCs w:val="28"/>
        </w:rPr>
        <w:t xml:space="preserve">(1)参与招聘了乡镇巡防队员。干部科从报名、笔试、面试、体检到政审全程参与了全县政法系统招聘乡镇巡防队员工作。</w:t>
      </w:r>
    </w:p>
    <w:p>
      <w:pPr>
        <w:ind w:left="0" w:right="0" w:firstLine="560"/>
        <w:spacing w:before="450" w:after="450" w:line="312" w:lineRule="auto"/>
      </w:pPr>
      <w:r>
        <w:rPr>
          <w:rFonts w:ascii="宋体" w:hAnsi="宋体" w:eastAsia="宋体" w:cs="宋体"/>
          <w:color w:val="000"/>
          <w:sz w:val="28"/>
          <w:szCs w:val="28"/>
        </w:rPr>
        <w:t xml:space="preserve">(2)参与了城市建设评议工作。抽调县委办、组织部、纪检会共12名人员全程参与了城市建设评议工作。</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1、工作创新力度不够，有等靠思想。</w:t>
      </w:r>
    </w:p>
    <w:p>
      <w:pPr>
        <w:ind w:left="0" w:right="0" w:firstLine="560"/>
        <w:spacing w:before="450" w:after="450" w:line="312" w:lineRule="auto"/>
      </w:pPr>
      <w:r>
        <w:rPr>
          <w:rFonts w:ascii="宋体" w:hAnsi="宋体" w:eastAsia="宋体" w:cs="宋体"/>
          <w:color w:val="000"/>
          <w:sz w:val="28"/>
          <w:szCs w:val="28"/>
        </w:rPr>
        <w:t xml:space="preserve">2、工作中责任意识不够，有待进一步加强。</w:t>
      </w:r>
    </w:p>
    <w:p>
      <w:pPr>
        <w:ind w:left="0" w:right="0" w:firstLine="560"/>
        <w:spacing w:before="450" w:after="450" w:line="312" w:lineRule="auto"/>
      </w:pPr>
      <w:r>
        <w:rPr>
          <w:rFonts w:ascii="宋体" w:hAnsi="宋体" w:eastAsia="宋体" w:cs="宋体"/>
          <w:color w:val="000"/>
          <w:sz w:val="28"/>
          <w:szCs w:val="28"/>
        </w:rPr>
        <w:t xml:space="preserve">3、工作制度不够健全，有待进一步完善。</w:t>
      </w:r>
    </w:p>
    <w:p>
      <w:pPr>
        <w:ind w:left="0" w:right="0" w:firstLine="560"/>
        <w:spacing w:before="450" w:after="450" w:line="312" w:lineRule="auto"/>
      </w:pPr>
      <w:r>
        <w:rPr>
          <w:rFonts w:ascii="宋体" w:hAnsi="宋体" w:eastAsia="宋体" w:cs="宋体"/>
          <w:color w:val="000"/>
          <w:sz w:val="28"/>
          <w:szCs w:val="28"/>
        </w:rPr>
        <w:t xml:space="preserve">4、深入基层调查研究不够，特别是与实践科学发展观联系点联系的较少。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加强领导班子思想政治建设。认真落实全省加强和改进领导班子思想政治建设的26条具体措施，研究制定《20_—20_年全县领导班子建设规划纲要》，出台我县《关于进一步加强和改进领导班子思想政治建设的实施意见》，提高领导班子解决自身问题的能力。</w:t>
      </w:r>
    </w:p>
    <w:p>
      <w:pPr>
        <w:ind w:left="0" w:right="0" w:firstLine="560"/>
        <w:spacing w:before="450" w:after="450" w:line="312" w:lineRule="auto"/>
      </w:pPr>
      <w:r>
        <w:rPr>
          <w:rFonts w:ascii="宋体" w:hAnsi="宋体" w:eastAsia="宋体" w:cs="宋体"/>
          <w:color w:val="000"/>
          <w:sz w:val="28"/>
          <w:szCs w:val="28"/>
        </w:rPr>
        <w:t xml:space="preserve">2、进一步推进和完善干部人事制度改革。</w:t>
      </w:r>
    </w:p>
    <w:p>
      <w:pPr>
        <w:ind w:left="0" w:right="0" w:firstLine="560"/>
        <w:spacing w:before="450" w:after="450" w:line="312" w:lineRule="auto"/>
      </w:pPr>
      <w:r>
        <w:rPr>
          <w:rFonts w:ascii="宋体" w:hAnsi="宋体" w:eastAsia="宋体" w:cs="宋体"/>
          <w:color w:val="000"/>
          <w:sz w:val="28"/>
          <w:szCs w:val="28"/>
        </w:rPr>
        <w:t xml:space="preserve">探索建立干部选拔任用提名制度，把群众推荐、组织推荐、领导干部推荐、干部自荐等多种形式结合起来，切实增强民主推荐、民主测评的科学性和真实性。完善差额选拔干部办法，推行差额推荐、差额考察、差额酝酿、差额票决等制度，推进干部人事制度改革的科学化、民主化进程。探索综合考核选拔干部法，建立融政绩考核、民主测评、资历学历考评等为一体的科学考核选拔机制。</w:t>
      </w:r>
    </w:p>
    <w:p>
      <w:pPr>
        <w:ind w:left="0" w:right="0" w:firstLine="560"/>
        <w:spacing w:before="450" w:after="450" w:line="312" w:lineRule="auto"/>
      </w:pPr>
      <w:r>
        <w:rPr>
          <w:rFonts w:ascii="宋体" w:hAnsi="宋体" w:eastAsia="宋体" w:cs="宋体"/>
          <w:color w:val="000"/>
          <w:sz w:val="28"/>
          <w:szCs w:val="28"/>
        </w:rPr>
        <w:t xml:space="preserve">3、加大培养选拔优秀年轻干部力度。研究制定《20_—20_年全县党政领导班子后备干部队伍建设规划》和《关于做好培养选拔年轻干部工作的意见》，建立数量充足、素质优良、结构合理的后备干部队伍，加大培养选拔年轻干部力度。做好培养选拔女干部、少数民族干部、党外干部工作。</w:t>
      </w:r>
    </w:p>
    <w:p>
      <w:pPr>
        <w:ind w:left="0" w:right="0" w:firstLine="560"/>
        <w:spacing w:before="450" w:after="450" w:line="312" w:lineRule="auto"/>
      </w:pPr>
      <w:r>
        <w:rPr>
          <w:rFonts w:ascii="宋体" w:hAnsi="宋体" w:eastAsia="宋体" w:cs="宋体"/>
          <w:color w:val="000"/>
          <w:sz w:val="28"/>
          <w:szCs w:val="28"/>
        </w:rPr>
        <w:t xml:space="preserve">4、坚持从严管理干部。认真落实《关于进一步从严管理干部的意见》，加强对干部经常性教育和日常管理，开展谈心谈话制度，对干部存在的苗头性问题勤观察、多提醒、早告诫、敢批评。严格执行和不断完善党员领导干部述职述廉、诫勉谈话、函询等制度，完善党员干部个人重大事项报告等制度。</w:t>
      </w:r>
    </w:p>
    <w:p>
      <w:pPr>
        <w:ind w:left="0" w:right="0" w:firstLine="560"/>
        <w:spacing w:before="450" w:after="450" w:line="312" w:lineRule="auto"/>
      </w:pPr>
      <w:r>
        <w:rPr>
          <w:rFonts w:ascii="宋体" w:hAnsi="宋体" w:eastAsia="宋体" w:cs="宋体"/>
          <w:color w:val="000"/>
          <w:sz w:val="28"/>
          <w:szCs w:val="28"/>
        </w:rPr>
        <w:t xml:space="preserve">5、完成市县和部领导交办的其它工作任务。</w:t>
      </w:r>
    </w:p>
    <w:p>
      <w:pPr>
        <w:ind w:left="0" w:right="0" w:firstLine="560"/>
        <w:spacing w:before="450" w:after="450" w:line="312" w:lineRule="auto"/>
      </w:pPr>
      <w:r>
        <w:rPr>
          <w:rFonts w:ascii="宋体" w:hAnsi="宋体" w:eastAsia="宋体" w:cs="宋体"/>
          <w:color w:val="000"/>
          <w:sz w:val="28"/>
          <w:szCs w:val="28"/>
        </w:rPr>
        <w:t xml:space="preserve">20__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以下是校团委组织部在__年上半年的工作回顾与总结：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半学期的工作中起步较为艰难。过程显得混乱，因此组织部在困难的条件下探索经验。在组织系统注入“新鲜血液”后马上制定了团支部工作手册收发批改的工作流程表和团组织关系转入，整理及转出的详细操作步骤，安排具体居员承担一定的工作，形成了良性的工作循环和责任制，组织系统的常规工作大有改观，得到了校团委的肯定。另外，帐务管理和团费收缴也安排有专人负责。</w:t>
      </w:r>
    </w:p>
    <w:p>
      <w:pPr>
        <w:ind w:left="0" w:right="0" w:firstLine="560"/>
        <w:spacing w:before="450" w:after="450" w:line="312" w:lineRule="auto"/>
      </w:pPr>
      <w:r>
        <w:rPr>
          <w:rFonts w:ascii="宋体" w:hAnsi="宋体" w:eastAsia="宋体" w:cs="宋体"/>
          <w:color w:val="000"/>
          <w:sz w:val="28"/>
          <w:szCs w:val="28"/>
        </w:rPr>
        <w:t xml:space="preserve">组织系统在工作中找到了一条“流水线”式的工作方法用以完成团内的常规工作，这种工作方法将贯穿以后工作的始终。下一步，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二、干部培训</w:t>
      </w:r>
    </w:p>
    <w:p>
      <w:pPr>
        <w:ind w:left="0" w:right="0" w:firstLine="560"/>
        <w:spacing w:before="450" w:after="450" w:line="312" w:lineRule="auto"/>
      </w:pPr>
      <w:r>
        <w:rPr>
          <w:rFonts w:ascii="宋体" w:hAnsi="宋体" w:eastAsia="宋体" w:cs="宋体"/>
          <w:color w:val="000"/>
          <w:sz w:val="28"/>
          <w:szCs w:val="28"/>
        </w:rPr>
        <w:t xml:space="preserve">在本学期，组织部率先在校团委开展干部培训工作，并且得到了巨大的成效。干部培训的内容多而杂，为了使培训成效显著，组织部从工作重心出发，以介绍经验的形式推广工作方法，指导具体的尖对情况，比如，我们在会上推出了常规工作“流水线”、责任制式的工作方法，从实际出发，对今后的共和具有巨大的指导意义。高一的新成员在工作中已成为了组织系统的主力军，在工作中相识，在生活中为友。</w:t>
      </w:r>
    </w:p>
    <w:p>
      <w:pPr>
        <w:ind w:left="0" w:right="0" w:firstLine="560"/>
        <w:spacing w:before="450" w:after="450" w:line="312" w:lineRule="auto"/>
      </w:pPr>
      <w:r>
        <w:rPr>
          <w:rFonts w:ascii="宋体" w:hAnsi="宋体" w:eastAsia="宋体" w:cs="宋体"/>
          <w:color w:val="000"/>
          <w:sz w:val="28"/>
          <w:szCs w:val="28"/>
        </w:rPr>
        <w:t xml:space="preserve">同时，我们对学生干部也提出了一些要求：</w:t>
      </w:r>
    </w:p>
    <w:p>
      <w:pPr>
        <w:ind w:left="0" w:right="0" w:firstLine="560"/>
        <w:spacing w:before="450" w:after="450" w:line="312" w:lineRule="auto"/>
      </w:pPr>
      <w:r>
        <w:rPr>
          <w:rFonts w:ascii="宋体" w:hAnsi="宋体" w:eastAsia="宋体" w:cs="宋体"/>
          <w:color w:val="000"/>
          <w:sz w:val="28"/>
          <w:szCs w:val="28"/>
        </w:rPr>
        <w:t xml:space="preserve">①在工作的同时，要保证自己的学习成绩，成为一个名符其实的学生干部，做到“又红又专”。</w:t>
      </w:r>
    </w:p>
    <w:p>
      <w:pPr>
        <w:ind w:left="0" w:right="0" w:firstLine="560"/>
        <w:spacing w:before="450" w:after="450" w:line="312" w:lineRule="auto"/>
      </w:pPr>
      <w:r>
        <w:rPr>
          <w:rFonts w:ascii="宋体" w:hAnsi="宋体" w:eastAsia="宋体" w:cs="宋体"/>
          <w:color w:val="000"/>
          <w:sz w:val="28"/>
          <w:szCs w:val="28"/>
        </w:rPr>
        <w:t xml:space="preserve">②响应周校长提出的，学生干部应积极参加体育锻炼，培养出愈挫愈勇的精神，也使身为干部的自己心胸开阔。</w:t>
      </w:r>
    </w:p>
    <w:p>
      <w:pPr>
        <w:ind w:left="0" w:right="0" w:firstLine="560"/>
        <w:spacing w:before="450" w:after="450" w:line="312" w:lineRule="auto"/>
      </w:pPr>
      <w:r>
        <w:rPr>
          <w:rFonts w:ascii="宋体" w:hAnsi="宋体" w:eastAsia="宋体" w:cs="宋体"/>
          <w:color w:val="000"/>
          <w:sz w:val="28"/>
          <w:szCs w:val="28"/>
        </w:rPr>
        <w:t xml:space="preserve">③要求组织部干部应拥有主见、有方法，学会处理一些在工作中遇到的一些突发情况，特别是与高三学长的工作手册收发问题。</w:t>
      </w:r>
    </w:p>
    <w:p>
      <w:pPr>
        <w:ind w:left="0" w:right="0" w:firstLine="560"/>
        <w:spacing w:before="450" w:after="450" w:line="312" w:lineRule="auto"/>
      </w:pPr>
      <w:r>
        <w:rPr>
          <w:rFonts w:ascii="宋体" w:hAnsi="宋体" w:eastAsia="宋体" w:cs="宋体"/>
          <w:color w:val="000"/>
          <w:sz w:val="28"/>
          <w:szCs w:val="28"/>
        </w:rPr>
        <w:t xml:space="preserve">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期中考试后，组织系统成员参与了很多的活动，特别是大型活动。“五四”表彰、“艺术节”、“社团文化节”等等活动中都可以看到组织部成员的身影，无论是在台前还是在幕后。</w:t>
      </w:r>
    </w:p>
    <w:p>
      <w:pPr>
        <w:ind w:left="0" w:right="0" w:firstLine="560"/>
        <w:spacing w:before="450" w:after="450" w:line="312" w:lineRule="auto"/>
      </w:pPr>
      <w:r>
        <w:rPr>
          <w:rFonts w:ascii="宋体" w:hAnsi="宋体" w:eastAsia="宋体" w:cs="宋体"/>
          <w:color w:val="000"/>
          <w:sz w:val="28"/>
          <w:szCs w:val="28"/>
        </w:rPr>
        <w:t xml:space="preserve">在参与活动的同时，干部们既展现了自我，又培养了自身的工作兴趣，始终能以一个学生干部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四、新干部的培养</w:t>
      </w:r>
    </w:p>
    <w:p>
      <w:pPr>
        <w:ind w:left="0" w:right="0" w:firstLine="560"/>
        <w:spacing w:before="450" w:after="450" w:line="312" w:lineRule="auto"/>
      </w:pPr>
      <w:r>
        <w:rPr>
          <w:rFonts w:ascii="宋体" w:hAnsi="宋体" w:eastAsia="宋体" w:cs="宋体"/>
          <w:color w:val="000"/>
          <w:sz w:val="28"/>
          <w:szCs w:val="28"/>
        </w:rPr>
        <w:t xml:space="preserve">随着高三年级学生的学习任务加紧，高一年级的干部担当了大量工作的实际操作部分。组织系统在本学期中有过一次新，这次招新为组织部带来了更大的生命活力，高一的组织部干部越来越重要了。内因是事物发展的决定性力量，所以，高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五、总体回顾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20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一、扎实推进党的群众路线教育实践活动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__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二、深化干部人事制度改革，干部队伍素质得到新提升</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__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三、注重夯实基层基础，基层组织建设和党员队伍建设取得新突破</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20XX年下半年的工作中，国际学院分团委组织部贯彻并执行了分团委本学期的主导思想和总体计划，半年以来，分团委组织部从青春羞涩走向了团结和稳健。20XX年已然来临，组织部本学期的工作也顺利落幕。在院团委老师的指导下，本届组织部继续立足根本，抓好基层服务工作，认真开展各项日常工作，并在探索共青团工作新方法、新思路的道路上，迈出了坚决的一步。我们本着“为广大团员青年服务”的宗旨，一切从实际出发，不断吸取听取广大团员青年的意见，及时调整工作方式。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以下是组织部在20xx年下半年的工作回顾与总结：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党代会组织部工作总结12</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开学至今，矿业工程系学生会组织部在张佳川老师的指导以及院团委的的帮助下，遵循学生会筹委会的宗旨和原则，与各部门团结协作，和谐发展，全力发挥部门作用，积极履行部门责任，认真完成上级组织交予的各项任务并取得了一定的成绩，组织部的工作得到了老师和同学们的认可。现将20xx年上半学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党代会组织部工作总结13</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党代会组织部工作总结14</w:t>
      </w:r>
    </w:p>
    <w:p>
      <w:pPr>
        <w:ind w:left="0" w:right="0" w:firstLine="560"/>
        <w:spacing w:before="450" w:after="450" w:line="312" w:lineRule="auto"/>
      </w:pPr>
      <w:r>
        <w:rPr>
          <w:rFonts w:ascii="宋体" w:hAnsi="宋体" w:eastAsia="宋体" w:cs="宋体"/>
          <w:color w:val="000"/>
          <w:sz w:val="28"/>
          <w:szCs w:val="28"/>
        </w:rPr>
        <w:t xml:space="preserve">1、重新整理上学期部门资料，对于一些优秀的班会记录和部门工作评优材料进行妥善保管，做好有关记录并存档。</w:t>
      </w:r>
    </w:p>
    <w:p>
      <w:pPr>
        <w:ind w:left="0" w:right="0" w:firstLine="560"/>
        <w:spacing w:before="450" w:after="450" w:line="312" w:lineRule="auto"/>
      </w:pPr>
      <w:r>
        <w:rPr>
          <w:rFonts w:ascii="宋体" w:hAnsi="宋体" w:eastAsia="宋体" w:cs="宋体"/>
          <w:color w:val="000"/>
          <w:sz w:val="28"/>
          <w:szCs w:val="28"/>
        </w:rPr>
        <w:t xml:space="preserve">2、为了方便各班团支书与部门之间的交流与沟通，借用现有的资源，本学院各班团支书都加入了组织部QQ群（xxx），并通过团支书飞信群向各班团支书及时传达消息。</w:t>
      </w:r>
    </w:p>
    <w:p>
      <w:pPr>
        <w:ind w:left="0" w:right="0" w:firstLine="560"/>
        <w:spacing w:before="450" w:after="450" w:line="312" w:lineRule="auto"/>
      </w:pPr>
      <w:r>
        <w:rPr>
          <w:rFonts w:ascii="宋体" w:hAnsi="宋体" w:eastAsia="宋体" w:cs="宋体"/>
          <w:color w:val="000"/>
          <w:sz w:val="28"/>
          <w:szCs w:val="28"/>
        </w:rPr>
        <w:t xml:space="preserve">3、周一的升旗仪式</w:t>
      </w:r>
    </w:p>
    <w:p>
      <w:pPr>
        <w:ind w:left="0" w:right="0" w:firstLine="560"/>
        <w:spacing w:before="450" w:after="450" w:line="312" w:lineRule="auto"/>
      </w:pPr>
      <w:r>
        <w:rPr>
          <w:rFonts w:ascii="宋体" w:hAnsi="宋体" w:eastAsia="宋体" w:cs="宋体"/>
          <w:color w:val="000"/>
          <w:sz w:val="28"/>
          <w:szCs w:val="28"/>
        </w:rPr>
        <w:t xml:space="preserve">根据校组织部安排，在第一周以及第十一周安排我院大一同学进行升旗仪式，部门负责人在星期天及时通知各班举行升旗仪式，要求各班同学按时到场，到场情况较好。</w:t>
      </w:r>
    </w:p>
    <w:p>
      <w:pPr>
        <w:ind w:left="0" w:right="0" w:firstLine="560"/>
        <w:spacing w:before="450" w:after="450" w:line="312" w:lineRule="auto"/>
      </w:pPr>
      <w:r>
        <w:rPr>
          <w:rFonts w:ascii="宋体" w:hAnsi="宋体" w:eastAsia="宋体" w:cs="宋体"/>
          <w:color w:val="000"/>
          <w:sz w:val="28"/>
          <w:szCs w:val="28"/>
        </w:rPr>
        <w:t xml:space="preserve">4、团支书会议</w:t>
      </w:r>
    </w:p>
    <w:p>
      <w:pPr>
        <w:ind w:left="0" w:right="0" w:firstLine="560"/>
        <w:spacing w:before="450" w:after="450" w:line="312" w:lineRule="auto"/>
      </w:pPr>
      <w:r>
        <w:rPr>
          <w:rFonts w:ascii="宋体" w:hAnsi="宋体" w:eastAsia="宋体" w:cs="宋体"/>
          <w:color w:val="000"/>
          <w:sz w:val="28"/>
          <w:szCs w:val="28"/>
        </w:rPr>
        <w:t xml:space="preserve">传达学校与学院的有关通知和文件，主要是传达校团委组织部的政治性学习班会内容，也会对上次班会做总结与要求，各班团支书在会上相互讨论借鉴，还强调了班会记录电子档存在的问题及如何处理这些问题。其中各班的团支书也在会上分享了自己班上开展班会的情况，如班会形式、内容、流程……让团支书互相学习，避免班会形式的单一，无味;部员也可以借开会的机会谈谈自己查看各班班会时的体验，让班会成为同学们之间、以及同学们与辅导员、班主任之间交流，娱乐，放松的重要平台。</w:t>
      </w:r>
    </w:p>
    <w:p>
      <w:pPr>
        <w:ind w:left="0" w:right="0" w:firstLine="560"/>
        <w:spacing w:before="450" w:after="450" w:line="312" w:lineRule="auto"/>
      </w:pPr>
      <w:r>
        <w:rPr>
          <w:rFonts w:ascii="宋体" w:hAnsi="宋体" w:eastAsia="宋体" w:cs="宋体"/>
          <w:color w:val="000"/>
          <w:sz w:val="28"/>
          <w:szCs w:val="28"/>
        </w:rPr>
        <w:t xml:space="preserve">5、班会的通知和检查</w:t>
      </w:r>
    </w:p>
    <w:p>
      <w:pPr>
        <w:ind w:left="0" w:right="0" w:firstLine="560"/>
        <w:spacing w:before="450" w:after="450" w:line="312" w:lineRule="auto"/>
      </w:pPr>
      <w:r>
        <w:rPr>
          <w:rFonts w:ascii="宋体" w:hAnsi="宋体" w:eastAsia="宋体" w:cs="宋体"/>
          <w:color w:val="000"/>
          <w:sz w:val="28"/>
          <w:szCs w:val="28"/>
        </w:rPr>
        <w:t xml:space="preserve">每次政治学习之前，我部门都会按时认真地把主题以及相关文件通知给各个班，并对要注意的问题以及一些班会召开要求进行强调。</w:t>
      </w:r>
    </w:p>
    <w:p>
      <w:pPr>
        <w:ind w:left="0" w:right="0" w:firstLine="560"/>
        <w:spacing w:before="450" w:after="450" w:line="312" w:lineRule="auto"/>
      </w:pPr>
      <w:r>
        <w:rPr>
          <w:rFonts w:ascii="宋体" w:hAnsi="宋体" w:eastAsia="宋体" w:cs="宋体"/>
          <w:color w:val="000"/>
          <w:sz w:val="28"/>
          <w:szCs w:val="28"/>
        </w:rPr>
        <w:t xml:space="preserve">这学期主要召开了以下五个主题的政治班会学习：《学习雷锋》、《我的中国梦》、《青春秀·微博微言》、《我的青春怎样做主》、《五老护翼助飞中国梦》</w:t>
      </w:r>
    </w:p>
    <w:p>
      <w:pPr>
        <w:ind w:left="0" w:right="0" w:firstLine="560"/>
        <w:spacing w:before="450" w:after="450" w:line="312" w:lineRule="auto"/>
      </w:pPr>
      <w:r>
        <w:rPr>
          <w:rFonts w:ascii="宋体" w:hAnsi="宋体" w:eastAsia="宋体" w:cs="宋体"/>
          <w:color w:val="000"/>
          <w:sz w:val="28"/>
          <w:szCs w:val="28"/>
        </w:rPr>
        <w:t xml:space="preserve">本部门在每周三检查各班班会开展的情况，并做好相关的记录整理，评选出开展得好的优秀班级进行加分奖励（本学期农学12101班、农学12102班、生科12101班三个班开展得非常好），希望以此鼓励各班班会的顺利进行。</w:t>
      </w:r>
    </w:p>
    <w:p>
      <w:pPr>
        <w:ind w:left="0" w:right="0" w:firstLine="560"/>
        <w:spacing w:before="450" w:after="450" w:line="312" w:lineRule="auto"/>
      </w:pPr>
      <w:r>
        <w:rPr>
          <w:rFonts w:ascii="宋体" w:hAnsi="宋体" w:eastAsia="宋体" w:cs="宋体"/>
          <w:color w:val="000"/>
          <w:sz w:val="28"/>
          <w:szCs w:val="28"/>
        </w:rPr>
        <w:t xml:space="preserve">6、优秀组织部与优秀个人评比</w:t>
      </w:r>
    </w:p>
    <w:p>
      <w:pPr>
        <w:ind w:left="0" w:right="0" w:firstLine="560"/>
        <w:spacing w:before="450" w:after="450" w:line="312" w:lineRule="auto"/>
      </w:pPr>
      <w:r>
        <w:rPr>
          <w:rFonts w:ascii="宋体" w:hAnsi="宋体" w:eastAsia="宋体" w:cs="宋体"/>
          <w:color w:val="000"/>
          <w:sz w:val="28"/>
          <w:szCs w:val="28"/>
        </w:rPr>
        <w:t xml:space="preserve">由学校团委组织部举行的优秀组织部与优秀个人评比，由于我院刚好在准备毕业生欢送晚会的筹划工作，我们部门没有参与部门评比，只参与了优秀个人的评比。</w:t>
      </w:r>
    </w:p>
    <w:p>
      <w:pPr>
        <w:ind w:left="0" w:right="0" w:firstLine="560"/>
        <w:spacing w:before="450" w:after="450" w:line="312" w:lineRule="auto"/>
      </w:pPr>
      <w:r>
        <w:rPr>
          <w:rFonts w:ascii="宋体" w:hAnsi="宋体" w:eastAsia="宋体" w:cs="宋体"/>
          <w:color w:val="000"/>
          <w:sz w:val="28"/>
          <w:szCs w:val="28"/>
        </w:rPr>
        <w:t xml:space="preserve">7、经验交流会</w:t>
      </w:r>
    </w:p>
    <w:p>
      <w:pPr>
        <w:ind w:left="0" w:right="0" w:firstLine="560"/>
        <w:spacing w:before="450" w:after="450" w:line="312" w:lineRule="auto"/>
      </w:pPr>
      <w:r>
        <w:rPr>
          <w:rFonts w:ascii="宋体" w:hAnsi="宋体" w:eastAsia="宋体" w:cs="宋体"/>
          <w:color w:val="000"/>
          <w:sz w:val="28"/>
          <w:szCs w:val="28"/>
        </w:rPr>
        <w:t xml:space="preserve">与体育学院团总支开展了经验交流会，经过本次双方交流，了解了兄弟学院的工作情况，也对我们的工作有了更好的规划。并且对方学院提到的“要不不搞活动，要不就一定要弄好”的思想很值得我们学习。</w:t>
      </w:r>
    </w:p>
    <w:p>
      <w:pPr>
        <w:ind w:left="0" w:right="0" w:firstLine="560"/>
        <w:spacing w:before="450" w:after="450" w:line="312" w:lineRule="auto"/>
      </w:pPr>
      <w:r>
        <w:rPr>
          <w:rFonts w:ascii="宋体" w:hAnsi="宋体" w:eastAsia="宋体" w:cs="宋体"/>
          <w:color w:val="000"/>
          <w:sz w:val="28"/>
          <w:szCs w:val="28"/>
        </w:rPr>
        <w:t xml:space="preserve">8、综合测评</w:t>
      </w:r>
    </w:p>
    <w:p>
      <w:pPr>
        <w:ind w:left="0" w:right="0" w:firstLine="560"/>
        <w:spacing w:before="450" w:after="450" w:line="312" w:lineRule="auto"/>
      </w:pPr>
      <w:r>
        <w:rPr>
          <w:rFonts w:ascii="宋体" w:hAnsi="宋体" w:eastAsia="宋体" w:cs="宋体"/>
          <w:color w:val="000"/>
          <w:sz w:val="28"/>
          <w:szCs w:val="28"/>
        </w:rPr>
        <w:t xml:space="preserve">根据每月的班会开展情况以及升旗仪式到场情况等，对每个人的综合测评进行统计，上报办公室汇总。</w:t>
      </w:r>
    </w:p>
    <w:p>
      <w:pPr>
        <w:ind w:left="0" w:right="0" w:firstLine="560"/>
        <w:spacing w:before="450" w:after="450" w:line="312" w:lineRule="auto"/>
      </w:pPr>
      <w:r>
        <w:rPr>
          <w:rFonts w:ascii="宋体" w:hAnsi="宋体" w:eastAsia="宋体" w:cs="宋体"/>
          <w:color w:val="000"/>
          <w:sz w:val="28"/>
          <w:szCs w:val="28"/>
        </w:rPr>
        <w:t xml:space="preserve">9、参与学院的社团晚会、篮球赛、英语演讲比赛、毕业生欢送晚会、心里游园会等大型活动。并且在英语演讲比赛中获得了“优秀组织奖”。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党代会组织部工作总结15</w:t>
      </w:r>
    </w:p>
    <w:p>
      <w:pPr>
        <w:ind w:left="0" w:right="0" w:firstLine="560"/>
        <w:spacing w:before="450" w:after="450" w:line="312" w:lineRule="auto"/>
      </w:pPr>
      <w:r>
        <w:rPr>
          <w:rFonts w:ascii="宋体" w:hAnsi="宋体" w:eastAsia="宋体" w:cs="宋体"/>
          <w:color w:val="000"/>
          <w:sz w:val="28"/>
          <w:szCs w:val="28"/>
        </w:rPr>
        <w:t xml:space="preserve">1、团内推优</w:t>
      </w:r>
    </w:p>
    <w:p>
      <w:pPr>
        <w:ind w:left="0" w:right="0" w:firstLine="560"/>
        <w:spacing w:before="450" w:after="450" w:line="312" w:lineRule="auto"/>
      </w:pPr>
      <w:r>
        <w:rPr>
          <w:rFonts w:ascii="宋体" w:hAnsi="宋体" w:eastAsia="宋体" w:cs="宋体"/>
          <w:color w:val="000"/>
          <w:sz w:val="28"/>
          <w:szCs w:val="28"/>
        </w:rPr>
        <w:t xml:space="preserve">本学期按时向党组织选拔优秀团员发展为预备党员，积极协助党支部完成团内推优工作，包括组织各班团支书会议、团内推优文件的发放、各班推优结果的收取等，在3月份，我们顺利完成了本项工作，向党组织推荐了79名优秀团员。</w:t>
      </w:r>
    </w:p>
    <w:p>
      <w:pPr>
        <w:ind w:left="0" w:right="0" w:firstLine="560"/>
        <w:spacing w:before="450" w:after="450" w:line="312" w:lineRule="auto"/>
      </w:pPr>
      <w:r>
        <w:rPr>
          <w:rFonts w:ascii="宋体" w:hAnsi="宋体" w:eastAsia="宋体" w:cs="宋体"/>
          <w:color w:val="000"/>
          <w:sz w:val="28"/>
          <w:szCs w:val="28"/>
        </w:rPr>
        <w:t xml:space="preserve">2、4月份对全院的团员人数及各班详细情况进行了重新统计与存档（现有团员890人）。</w:t>
      </w:r>
    </w:p>
    <w:p>
      <w:pPr>
        <w:ind w:left="0" w:right="0" w:firstLine="560"/>
        <w:spacing w:before="450" w:after="450" w:line="312" w:lineRule="auto"/>
      </w:pPr>
      <w:r>
        <w:rPr>
          <w:rFonts w:ascii="宋体" w:hAnsi="宋体" w:eastAsia="宋体" w:cs="宋体"/>
          <w:color w:val="000"/>
          <w:sz w:val="28"/>
          <w:szCs w:val="28"/>
        </w:rPr>
        <w:t xml:space="preserve">3、甲级团支部的评比</w:t>
      </w:r>
    </w:p>
    <w:p>
      <w:pPr>
        <w:ind w:left="0" w:right="0" w:firstLine="560"/>
        <w:spacing w:before="450" w:after="450" w:line="312" w:lineRule="auto"/>
      </w:pPr>
      <w:r>
        <w:rPr>
          <w:rFonts w:ascii="宋体" w:hAnsi="宋体" w:eastAsia="宋体" w:cs="宋体"/>
          <w:color w:val="000"/>
          <w:sz w:val="28"/>
          <w:szCs w:val="28"/>
        </w:rPr>
        <w:t xml:space="preserve">四月份较好的完成了甲级团支部的评选工作，我院选出了五个优秀团支部，最终有生科11101班、生科11102班、生科11103班、动科12101班四个班级评选为甲级团支部，并获得了证书与300元的奖金。</w:t>
      </w:r>
    </w:p>
    <w:p>
      <w:pPr>
        <w:ind w:left="0" w:right="0" w:firstLine="560"/>
        <w:spacing w:before="450" w:after="450" w:line="312" w:lineRule="auto"/>
      </w:pPr>
      <w:r>
        <w:rPr>
          <w:rFonts w:ascii="宋体" w:hAnsi="宋体" w:eastAsia="宋体" w:cs="宋体"/>
          <w:color w:val="000"/>
          <w:sz w:val="28"/>
          <w:szCs w:val="28"/>
        </w:rPr>
        <w:t xml:space="preserve">4、团员一元捐活动</w:t>
      </w:r>
    </w:p>
    <w:p>
      <w:pPr>
        <w:ind w:left="0" w:right="0" w:firstLine="560"/>
        <w:spacing w:before="450" w:after="450" w:line="312" w:lineRule="auto"/>
      </w:pPr>
      <w:r>
        <w:rPr>
          <w:rFonts w:ascii="宋体" w:hAnsi="宋体" w:eastAsia="宋体" w:cs="宋体"/>
          <w:color w:val="000"/>
          <w:sz w:val="28"/>
          <w:szCs w:val="28"/>
        </w:rPr>
        <w:t xml:space="preserve">组织我院学生开展一元捐活动，共捐善款元。</w:t>
      </w:r>
    </w:p>
    <w:p>
      <w:pPr>
        <w:ind w:left="0" w:right="0" w:firstLine="560"/>
        <w:spacing w:before="450" w:after="450" w:line="312" w:lineRule="auto"/>
      </w:pPr>
      <w:r>
        <w:rPr>
          <w:rFonts w:ascii="宋体" w:hAnsi="宋体" w:eastAsia="宋体" w:cs="宋体"/>
          <w:color w:val="000"/>
          <w:sz w:val="28"/>
          <w:szCs w:val="28"/>
        </w:rPr>
        <w:t xml:space="preserve">5、优秀共青团员与团干的评选</w:t>
      </w:r>
    </w:p>
    <w:p>
      <w:pPr>
        <w:ind w:left="0" w:right="0" w:firstLine="560"/>
        <w:spacing w:before="450" w:after="450" w:line="312" w:lineRule="auto"/>
      </w:pPr>
      <w:r>
        <w:rPr>
          <w:rFonts w:ascii="宋体" w:hAnsi="宋体" w:eastAsia="宋体" w:cs="宋体"/>
          <w:color w:val="000"/>
          <w:sz w:val="28"/>
          <w:szCs w:val="28"/>
        </w:rPr>
        <w:t xml:space="preserve">三月份由各班民主推选，经由学校团委审核，共评选出张永丽等优秀共青团员干部和曾洁等优秀共青团员。</w:t>
      </w:r>
    </w:p>
    <w:p>
      <w:pPr>
        <w:ind w:left="0" w:right="0" w:firstLine="560"/>
        <w:spacing w:before="450" w:after="450" w:line="312" w:lineRule="auto"/>
      </w:pPr>
      <w:r>
        <w:rPr>
          <w:rFonts w:ascii="宋体" w:hAnsi="宋体" w:eastAsia="宋体" w:cs="宋体"/>
          <w:color w:val="000"/>
          <w:sz w:val="28"/>
          <w:szCs w:val="28"/>
        </w:rPr>
        <w:t xml:space="preserve">6、重新入团与团员证补办</w:t>
      </w:r>
    </w:p>
    <w:p>
      <w:pPr>
        <w:ind w:left="0" w:right="0" w:firstLine="560"/>
        <w:spacing w:before="450" w:after="450" w:line="312" w:lineRule="auto"/>
      </w:pPr>
      <w:r>
        <w:rPr>
          <w:rFonts w:ascii="宋体" w:hAnsi="宋体" w:eastAsia="宋体" w:cs="宋体"/>
          <w:color w:val="000"/>
          <w:sz w:val="28"/>
          <w:szCs w:val="28"/>
        </w:rPr>
        <w:t xml:space="preserve">统计好各班团员重新入团人数情况，完成了人数统计、申请书整理上交、发放新团员证等工作。现各班补办团员证情况已统计好，完成了一寸照等各项所需信息的统计并已上交，正等待团员证的发放。</w:t>
      </w:r>
    </w:p>
    <w:p>
      <w:pPr>
        <w:ind w:left="0" w:right="0" w:firstLine="560"/>
        <w:spacing w:before="450" w:after="450" w:line="312" w:lineRule="auto"/>
      </w:pPr>
      <w:r>
        <w:rPr>
          <w:rFonts w:ascii="黑体" w:hAnsi="黑体" w:eastAsia="黑体" w:cs="黑体"/>
          <w:color w:val="000000"/>
          <w:sz w:val="36"/>
          <w:szCs w:val="36"/>
          <w:b w:val="1"/>
          <w:bCs w:val="1"/>
        </w:rPr>
        <w:t xml:space="preserve">党代会组织部工作总结16</w:t>
      </w:r>
    </w:p>
    <w:p>
      <w:pPr>
        <w:ind w:left="0" w:right="0" w:firstLine="560"/>
        <w:spacing w:before="450" w:after="450" w:line="312" w:lineRule="auto"/>
      </w:pPr>
      <w:r>
        <w:rPr>
          <w:rFonts w:ascii="宋体" w:hAnsi="宋体" w:eastAsia="宋体" w:cs="宋体"/>
          <w:color w:val="000"/>
          <w:sz w:val="28"/>
          <w:szCs w:val="28"/>
        </w:rPr>
        <w:t xml:space="preserve">持续推进工作创新，不断提升基层党建科学化水平，党的基层基础进一步夯实</w:t>
      </w:r>
    </w:p>
    <w:p>
      <w:pPr>
        <w:ind w:left="0" w:right="0" w:firstLine="560"/>
        <w:spacing w:before="450" w:after="450" w:line="312" w:lineRule="auto"/>
      </w:pPr>
      <w:r>
        <w:rPr>
          <w:rFonts w:ascii="宋体" w:hAnsi="宋体" w:eastAsia="宋体" w:cs="宋体"/>
          <w:color w:val="000"/>
          <w:sz w:val="28"/>
          <w:szCs w:val="28"/>
        </w:rPr>
        <w:t xml:space="preserve">1．注重规范高效，党建标准化工程全面实施。一是建立了党建工作责任机制。制定印发了《XX区基层党建工作专项述职评议办法》，规定各基层党（工）委书记每年底须就书记项目和基层党建整体情况向常委会述职，明确了各级党组织书记的基层党建“第一责任人”职责，形成了“书记抓、抓书记”的领导责任体系。二是建立了党建工作考核机制。在全市率先将街道党工委党建工作开展情况纳入区绩效评估考评体系进行考核，并成立由了专家学者、两代表一委员、两新组织高管和社区带头人组成的第三方党建评估小组，对各街道党建工作进行检查评估，推进党建工作的标准化、规范化。三是建立了“圆梦新罗湖先锋行动季”活动联动机制。明确每年“七一”前后由各基层党（工）委、工青妇等党群组织联动开展“圆梦新罗湖先锋行动季”服务民生系列主题活动。今年共开展了各类主题服务活动42项，充分调动了辖区广大群众参与罗湖经济社会建设热情。四是健全了党代表联系服务群众机制。制定了《中国_XX市XX区代表大会代表任期制实施办法》、《XX区党代表人大代表进社区联系群众实施办法》和《党代表团队到社区党代表工作室接待党员群众工作规程（试行）》，进一步完善了党代表工作的制度体系。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2025-01-31T10:37:57+08:00</dcterms:created>
  <dcterms:modified xsi:type="dcterms:W3CDTF">2025-01-31T10:37:57+08:00</dcterms:modified>
</cp:coreProperties>
</file>

<file path=docProps/custom.xml><?xml version="1.0" encoding="utf-8"?>
<Properties xmlns="http://schemas.openxmlformats.org/officeDocument/2006/custom-properties" xmlns:vt="http://schemas.openxmlformats.org/officeDocument/2006/docPropsVTypes"/>
</file>