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乡村小学师德建设工作总结(热门9篇)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乡村小学师德建设工作总结1为深入贯彻落实教育部《中小学教师职业道德规范全面提升我市中小学教师职业道德水平，根据《三亚市中小学教师师德建设活动指导方案》的工作要求，结合我校开展教师师德建设活动的实际现就我校自查自纠工作总结如下：教师是学生成长...</w:t>
      </w:r>
    </w:p>
    <w:p>
      <w:pPr>
        <w:ind w:left="0" w:right="0" w:firstLine="560"/>
        <w:spacing w:before="450" w:after="450" w:line="312" w:lineRule="auto"/>
      </w:pPr>
      <w:r>
        <w:rPr>
          <w:rFonts w:ascii="黑体" w:hAnsi="黑体" w:eastAsia="黑体" w:cs="黑体"/>
          <w:color w:val="000000"/>
          <w:sz w:val="36"/>
          <w:szCs w:val="36"/>
          <w:b w:val="1"/>
          <w:bCs w:val="1"/>
        </w:rPr>
        <w:t xml:space="preserve">乡村小学师德建设工作总结1</w:t>
      </w:r>
    </w:p>
    <w:p>
      <w:pPr>
        <w:ind w:left="0" w:right="0" w:firstLine="560"/>
        <w:spacing w:before="450" w:after="450" w:line="312" w:lineRule="auto"/>
      </w:pPr>
      <w:r>
        <w:rPr>
          <w:rFonts w:ascii="宋体" w:hAnsi="宋体" w:eastAsia="宋体" w:cs="宋体"/>
          <w:color w:val="000"/>
          <w:sz w:val="28"/>
          <w:szCs w:val="28"/>
        </w:rPr>
        <w:t xml:space="preserve">为深入贯彻落实教育部《中小学教师职业道德规范全面提升我市中小学教师职业道德水平，根据《三亚市中小学教师师德建设活动指导方案》的工作要求，结合我校开展教师师德建设活动的实际现就我校自查自纠工作总结如下：</w:t>
      </w:r>
    </w:p>
    <w:p>
      <w:pPr>
        <w:ind w:left="0" w:right="0" w:firstLine="560"/>
        <w:spacing w:before="450" w:after="450" w:line="312" w:lineRule="auto"/>
      </w:pPr>
      <w:r>
        <w:rPr>
          <w:rFonts w:ascii="宋体" w:hAnsi="宋体" w:eastAsia="宋体" w:cs="宋体"/>
          <w:color w:val="000"/>
          <w:sz w:val="28"/>
          <w:szCs w:val="28"/>
        </w:rPr>
        <w:t xml:space="preserve">教师是学生成长、进步的导师，教师的思想政治素质和职业道德水平直接关系到学校德育工作状况和学生的健康成长，关系到国家的前途命运和民族的未来。师德师风建设，自查自纠是非常必要的，学校领导极为重视，我校也积极响应，认真参加各项师德师风建设活动，认真进行师德师风自查自纠。</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在教学中始终坚持德育为先，严谨治学，在备课、讲课、批改作业、课外辅导等过程中无应付敷衍了事的行为；为人师表，无收受学生家长的礼盒、礼品及向学生和家长推销或变相推销课外书籍、练习册等教辅材料，无违规收取学生费用等行为；尊重学生人格，无体罚和变相体罚学生，用语言侮辱、谩骂学生等行为；无在工作时间内或工作场所中打牌及从事与工作无关活动；均遵守《三亚市中小学教师师德建设活动指导方案》，无从事违规家教有偿补课、带生、办班、兼课和有偿招生的行为；遵守劳动纪律，无缺勤、缺课、旷工、旷课等行为；遵守法律法规，无参加_组织，从事_和赌博等违法活动。</w:t>
      </w:r>
    </w:p>
    <w:p>
      <w:pPr>
        <w:ind w:left="0" w:right="0" w:firstLine="560"/>
        <w:spacing w:before="450" w:after="450" w:line="312" w:lineRule="auto"/>
      </w:pPr>
      <w:r>
        <w:rPr>
          <w:rFonts w:ascii="宋体" w:hAnsi="宋体" w:eastAsia="宋体" w:cs="宋体"/>
          <w:color w:val="000"/>
          <w:sz w:val="28"/>
          <w:szCs w:val="28"/>
        </w:rPr>
        <w:t xml:space="preserve">&gt;二、师德师风建设方面存在的不足：</w:t>
      </w:r>
    </w:p>
    <w:p>
      <w:pPr>
        <w:ind w:left="0" w:right="0" w:firstLine="560"/>
        <w:spacing w:before="450" w:after="450" w:line="312" w:lineRule="auto"/>
      </w:pPr>
      <w:r>
        <w:rPr>
          <w:rFonts w:ascii="宋体" w:hAnsi="宋体" w:eastAsia="宋体" w:cs="宋体"/>
          <w:color w:val="000"/>
          <w:sz w:val="28"/>
          <w:szCs w:val="28"/>
        </w:rPr>
        <w:t xml:space="preserve">在教学实践中不能大刀阔斧地开展教学创新活动，对学生的思想动态了解得还不够，因此解决学生的思想上的`问题常常不能得心应手。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1、从思想上行动上提高工作责任心，树立一切为学生服务的思想。提高自己的钻研精神，不要遇难退，要发挥敢于与一切困难做斗争的思想和作风。刻苦钻研业务知识，做到政治业务两过硬。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2、树立终身学习的观念，不断夯实自身基础。提高业务修养，不断学习，改进、完善自己的知识结构和能力结构，能适应教育不断发展的需要。敢于创新，敢于进行教育教学改革，始终站在教改的前沿。</w:t>
      </w:r>
    </w:p>
    <w:p>
      <w:pPr>
        <w:ind w:left="0" w:right="0" w:firstLine="560"/>
        <w:spacing w:before="450" w:after="450" w:line="312" w:lineRule="auto"/>
      </w:pPr>
      <w:r>
        <w:rPr>
          <w:rFonts w:ascii="宋体" w:hAnsi="宋体" w:eastAsia="宋体" w:cs="宋体"/>
          <w:color w:val="000"/>
          <w:sz w:val="28"/>
          <w:szCs w:val="28"/>
        </w:rPr>
        <w:t xml:space="preserve">3、注重心灵的沟通，让每一位学生都身心愉悦、心灵舒展。注重人文关怀和精神建构，不能仅仅关注业务水平的提升，知识结构的改善，还应充分重视人文精神的充实，建筑起精神文明的长城。</w:t>
      </w:r>
    </w:p>
    <w:p>
      <w:pPr>
        <w:ind w:left="0" w:right="0" w:firstLine="560"/>
        <w:spacing w:before="450" w:after="450" w:line="312" w:lineRule="auto"/>
      </w:pPr>
      <w:r>
        <w:rPr>
          <w:rFonts w:ascii="宋体" w:hAnsi="宋体" w:eastAsia="宋体" w:cs="宋体"/>
          <w:color w:val="000"/>
          <w:sz w:val="28"/>
          <w:szCs w:val="28"/>
        </w:rPr>
        <w:t xml:space="preserve">4、乐于奉献，实现自我。教师需要一种奉献精神，更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综上所述，是我校在“师德师风”自查自纠工作中发现了自已的优缺点，我校将发扬优点，通过继续学习和整顿，努力将存在的问题进行整改，做一个优秀的人民教师。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乡村小学师德建设工作总结2</w:t>
      </w:r>
    </w:p>
    <w:p>
      <w:pPr>
        <w:ind w:left="0" w:right="0" w:firstLine="560"/>
        <w:spacing w:before="450" w:after="450" w:line="312" w:lineRule="auto"/>
      </w:pPr>
      <w:r>
        <w:rPr>
          <w:rFonts w:ascii="宋体" w:hAnsi="宋体" w:eastAsia="宋体" w:cs="宋体"/>
          <w:color w:val="000"/>
          <w:sz w:val="28"/>
          <w:szCs w:val="28"/>
        </w:rPr>
        <w:t xml:space="preserve">  本学期在学校的关心下，在学校“拜师学艺，敬业从教”的活动中，我与陈向阳老师结成了师徒对子。陈老师以开放的态度，毫无保留的帮助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  我们师徒制定好计划，相互听课进行问题会诊，并坚持一课一得，每一次听课都有所收获。本学期我对自己教学工作有以下总结：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  1、初步形成“新课程标准”理念，并体现于教学中。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  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  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  2、重视培养学生的课堂学习习惯。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  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  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  3、根据实际调整教学策略，彰现教师智慧。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  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  以上都是我本学期自己总结的一些教学经验，有收获，必然有不足，希望下一个阶段能针对这些教学薄弱环节有所进步。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  1、克服急躁的情绪，做到循步渐进。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  “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  2、勤思考，多动手。</w:t>
      </w:r>
    </w:p>
    <w:p>
      <w:pPr>
        <w:ind w:left="0" w:right="0" w:firstLine="560"/>
        <w:spacing w:before="450" w:after="450" w:line="312" w:lineRule="auto"/>
      </w:pPr>
      <w:r>
        <w:rPr>
          <w:rFonts w:ascii="宋体" w:hAnsi="宋体" w:eastAsia="宋体" w:cs="宋体"/>
          <w:color w:val="000"/>
          <w:sz w:val="28"/>
          <w:szCs w:val="28"/>
        </w:rPr>
        <w:t xml:space="preserve">  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  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  这个学期既有收获的喜悦，也有不足的反思，从而给我下个学期有更明确的目标指向。我深信：天道酬勤，只要努力，全心全意地为孩子付出，为他们努力，一定能有更多的收获。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乡村小学师德建设工作总结3</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_教师法》、《_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w:t>
      </w:r>
    </w:p>
    <w:p>
      <w:pPr>
        <w:ind w:left="0" w:right="0" w:firstLine="560"/>
        <w:spacing w:before="450" w:after="450" w:line="312" w:lineRule="auto"/>
      </w:pPr>
      <w:r>
        <w:rPr>
          <w:rFonts w:ascii="宋体" w:hAnsi="宋体" w:eastAsia="宋体" w:cs="宋体"/>
          <w:color w:val="000"/>
          <w:sz w:val="28"/>
          <w:szCs w:val="28"/>
        </w:rPr>
        <w:t xml:space="preserve">利用政治学习时间，组织教师学习，引导教师正确理解教师职业道德，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当模范生，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乡村小学师德建设工作总结4</w:t>
      </w:r>
    </w:p>
    <w:p>
      <w:pPr>
        <w:ind w:left="0" w:right="0" w:firstLine="560"/>
        <w:spacing w:before="450" w:after="450" w:line="312" w:lineRule="auto"/>
      </w:pPr>
      <w:r>
        <w:rPr>
          <w:rFonts w:ascii="宋体" w:hAnsi="宋体" w:eastAsia="宋体" w:cs="宋体"/>
          <w:color w:val="000"/>
          <w:sz w:val="28"/>
          <w:szCs w:val="28"/>
        </w:rPr>
        <w:t xml:space="preserve">本学期，根据初步的德育工作计划，以小学生日常行为规范教育为重点，在学生日常行为规范教育的基础上，加强学生思想、道德、行为规范和礼仪常规的教育，坚持“突出重点，注重实效”，围绕校园文化建设，积极开展各种主题教育活动，让学生学会做人，学会求知，学会生活，学会工作，学会健身，学会欣赏美，学会耕耘。主要工作如下：</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&gt;一、改进德育工作方法，提高德育实效</w:t>
      </w:r>
    </w:p>
    <w:p>
      <w:pPr>
        <w:ind w:left="0" w:right="0" w:firstLine="560"/>
        <w:spacing w:before="450" w:after="450" w:line="312" w:lineRule="auto"/>
      </w:pPr>
      <w:r>
        <w:rPr>
          <w:rFonts w:ascii="宋体" w:hAnsi="宋体" w:eastAsia="宋体" w:cs="宋体"/>
          <w:color w:val="000"/>
          <w:sz w:val="28"/>
          <w:szCs w:val="28"/>
        </w:rPr>
        <w:t xml:space="preserve">学校坚持德育为先的理念，积极研究德育内容，提出学校德育的新思路和新方法，提高德育效率。</w:t>
      </w:r>
    </w:p>
    <w:p>
      <w:pPr>
        <w:ind w:left="0" w:right="0" w:firstLine="560"/>
        <w:spacing w:before="450" w:after="450" w:line="312" w:lineRule="auto"/>
      </w:pPr>
      <w:r>
        <w:rPr>
          <w:rFonts w:ascii="宋体" w:hAnsi="宋体" w:eastAsia="宋体" w:cs="宋体"/>
          <w:color w:val="000"/>
          <w:sz w:val="28"/>
          <w:szCs w:val="28"/>
        </w:rPr>
        <w:t xml:space="preserve">2、做好班主任管理工作，及时召开班主任工作会议，与班主任讨论学校德育方法，安排每月工作重点和主题教育活动，及时反馈和处理班级发现的问题。并不断完善班主任工作职责、工作制度、考核奖励制度，做好班主任工作月度调查，加强班主任工作过程管理，把班主任工作绩效作为晋升、考核、津贴的重要依据。</w:t>
      </w:r>
    </w:p>
    <w:p>
      <w:pPr>
        <w:ind w:left="0" w:right="0" w:firstLine="560"/>
        <w:spacing w:before="450" w:after="450" w:line="312" w:lineRule="auto"/>
      </w:pPr>
      <w:r>
        <w:rPr>
          <w:rFonts w:ascii="宋体" w:hAnsi="宋体" w:eastAsia="宋体" w:cs="宋体"/>
          <w:color w:val="000"/>
          <w:sz w:val="28"/>
          <w:szCs w:val="28"/>
        </w:rPr>
        <w:t xml:space="preserve">3、要在社会、家庭和学校之间建立一个同步的教育网络，德育离不开社会和家庭的合作。因此，学校积极构建社区、家庭和学校之间的德育网络。每两周公布一次，及时传达学校中心的工作、重大活动、教育教学成果，并指导家庭教育等。为学生和家长提供一个交流平台，努力让家庭教育和学校教育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学生的帮教工作。这学期每个班可以结合班级的实际情况，做好对品德不好的学生的帮助和转化，建立帮助和教学档案，制定具体的帮助和教学措施，记录帮助和教学的情况，试着用爱心关心他们，用耐心影响他们，试着把一些正在出现的问题消灭在萌芽状态。德育部门做了大量的工作，一对一和重点问题学生谈话，把我们学校的`后进生和单亲家庭的孩子排队，落实配对帮助老师和措施，增强教育转型的责任感。</w:t>
      </w:r>
    </w:p>
    <w:p>
      <w:pPr>
        <w:ind w:left="0" w:right="0" w:firstLine="560"/>
        <w:spacing w:before="450" w:after="450" w:line="312" w:lineRule="auto"/>
      </w:pPr>
      <w:r>
        <w:rPr>
          <w:rFonts w:ascii="宋体" w:hAnsi="宋体" w:eastAsia="宋体" w:cs="宋体"/>
          <w:color w:val="000"/>
          <w:sz w:val="28"/>
          <w:szCs w:val="28"/>
        </w:rPr>
        <w:t xml:space="preserve">&gt;二、加强行为规范的训练，改变学生的精神面貌</w:t>
      </w:r>
    </w:p>
    <w:p>
      <w:pPr>
        <w:ind w:left="0" w:right="0" w:firstLine="560"/>
        <w:spacing w:before="450" w:after="450" w:line="312" w:lineRule="auto"/>
      </w:pPr>
      <w:r>
        <w:rPr>
          <w:rFonts w:ascii="宋体" w:hAnsi="宋体" w:eastAsia="宋体" w:cs="宋体"/>
          <w:color w:val="000"/>
          <w:sz w:val="28"/>
          <w:szCs w:val="28"/>
        </w:rPr>
        <w:t xml:space="preserve">1、加强行为规范教育，从侧面开展诚信活动。培养和教育学生的学习习惯、规章制度、文明礼仪习惯和劳动卫生习惯。</w:t>
      </w:r>
    </w:p>
    <w:p>
      <w:pPr>
        <w:ind w:left="0" w:right="0" w:firstLine="560"/>
        <w:spacing w:before="450" w:after="450" w:line="312" w:lineRule="auto"/>
      </w:pPr>
      <w:r>
        <w:rPr>
          <w:rFonts w:ascii="宋体" w:hAnsi="宋体" w:eastAsia="宋体" w:cs="宋体"/>
          <w:color w:val="000"/>
          <w:sz w:val="28"/>
          <w:szCs w:val="28"/>
        </w:rPr>
        <w:t xml:space="preserve">2、加强行为准则教育的检查、考核和量化措施，进一步完善和落实本学期行为准则的检查和考核措施。重新确立评分内容和标准，重新设计更加合理规范的考评布局。对卫生、桌椅、眼保健操、自行车排放、班级报告评估、标志佩戴、食堂就餐和违纪行为的检查和评估已经到位。每天检查卫生、桌椅、眼保健操、自行车排放和食堂就餐，对穿着进行突击检查</w:t>
      </w:r>
    </w:p>
    <w:p>
      <w:pPr>
        <w:ind w:left="0" w:right="0" w:firstLine="560"/>
        <w:spacing w:before="450" w:after="450" w:line="312" w:lineRule="auto"/>
      </w:pPr>
      <w:r>
        <w:rPr>
          <w:rFonts w:ascii="宋体" w:hAnsi="宋体" w:eastAsia="宋体" w:cs="宋体"/>
          <w:color w:val="000"/>
          <w:sz w:val="28"/>
          <w:szCs w:val="28"/>
        </w:rPr>
        <w:t xml:space="preserve">3、充分发挥周生、班干部和学校110名学生的责任监督作用。一个学期来，各部门都兢兢业业，负责任，检查公平正义，值班工作到位。</w:t>
      </w:r>
    </w:p>
    <w:p>
      <w:pPr>
        <w:ind w:left="0" w:right="0" w:firstLine="560"/>
        <w:spacing w:before="450" w:after="450" w:line="312" w:lineRule="auto"/>
      </w:pPr>
      <w:r>
        <w:rPr>
          <w:rFonts w:ascii="宋体" w:hAnsi="宋体" w:eastAsia="宋体" w:cs="宋体"/>
          <w:color w:val="000"/>
          <w:sz w:val="28"/>
          <w:szCs w:val="28"/>
        </w:rPr>
        <w:t xml:space="preserve">4、继续对每个班的行为准则进行检查对比，每周选择移动红旗，每月选择行为准则示范班，会起到一批表扬激励的作用。考核总分与期末班主任量化考核直接挂钩，有效调动了班主任的工作积极性。</w:t>
      </w:r>
    </w:p>
    <w:p>
      <w:pPr>
        <w:ind w:left="0" w:right="0" w:firstLine="560"/>
        <w:spacing w:before="450" w:after="450" w:line="312" w:lineRule="auto"/>
      </w:pPr>
      <w:r>
        <w:rPr>
          <w:rFonts w:ascii="宋体" w:hAnsi="宋体" w:eastAsia="宋体" w:cs="宋体"/>
          <w:color w:val="000"/>
          <w:sz w:val="28"/>
          <w:szCs w:val="28"/>
        </w:rPr>
        <w:t xml:space="preserve">5、学校新出台了在校学生的家庭礼仪和学校礼仪套路，细化了对两个礼仪套路的评价：家庭礼仪是学生家长的责任；学校礼仪是班主任的责任。将两项的评价结果与学生的思想品德考试成绩相结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通过对学生行为规范的教育，让他们养成文明礼仪、劳动卫生习惯等。通过行为规范教育的检查和评价，形成班级竞争，提升全校的行为规范。</w:t>
      </w:r>
    </w:p>
    <w:p>
      <w:pPr>
        <w:ind w:left="0" w:right="0" w:firstLine="560"/>
        <w:spacing w:before="450" w:after="450" w:line="312" w:lineRule="auto"/>
      </w:pPr>
      <w:r>
        <w:rPr>
          <w:rFonts w:ascii="宋体" w:hAnsi="宋体" w:eastAsia="宋体" w:cs="宋体"/>
          <w:color w:val="000"/>
          <w:sz w:val="28"/>
          <w:szCs w:val="28"/>
        </w:rPr>
        <w:t xml:space="preserve">&gt;三、加强法制教育</w:t>
      </w:r>
    </w:p>
    <w:p>
      <w:pPr>
        <w:ind w:left="0" w:right="0" w:firstLine="560"/>
        <w:spacing w:before="450" w:after="450" w:line="312" w:lineRule="auto"/>
      </w:pPr>
      <w:r>
        <w:rPr>
          <w:rFonts w:ascii="宋体" w:hAnsi="宋体" w:eastAsia="宋体" w:cs="宋体"/>
          <w:color w:val="000"/>
          <w:sz w:val="28"/>
          <w:szCs w:val="28"/>
        </w:rPr>
        <w:t xml:space="preserve">学校指定10月为法制宣传月，聘请我市看守所刘中举同志为我校法制副校长。10月中旬，学校还组织所有六年级学生参观市看守所，观看犯人表演，接受法制教育。10月30日，学校还邀请我校法制副校长为第二站点全体同学做了《做知法懂法守法的好少年》法制讲座。收到了良好的教育效果。</w:t>
      </w:r>
    </w:p>
    <w:p>
      <w:pPr>
        <w:ind w:left="0" w:right="0" w:firstLine="560"/>
        <w:spacing w:before="450" w:after="450" w:line="312" w:lineRule="auto"/>
      </w:pPr>
      <w:r>
        <w:rPr>
          <w:rFonts w:ascii="宋体" w:hAnsi="宋体" w:eastAsia="宋体" w:cs="宋体"/>
          <w:color w:val="000"/>
          <w:sz w:val="28"/>
          <w:szCs w:val="28"/>
        </w:rPr>
        <w:t xml:space="preserve">&gt;四、其他任务</w:t>
      </w:r>
    </w:p>
    <w:p>
      <w:pPr>
        <w:ind w:left="0" w:right="0" w:firstLine="560"/>
        <w:spacing w:before="450" w:after="450" w:line="312" w:lineRule="auto"/>
      </w:pPr>
      <w:r>
        <w:rPr>
          <w:rFonts w:ascii="宋体" w:hAnsi="宋体" w:eastAsia="宋体" w:cs="宋体"/>
          <w:color w:val="000"/>
          <w:sz w:val="28"/>
          <w:szCs w:val="28"/>
        </w:rPr>
        <w:t xml:space="preserve">1、家庭教育。这学期全校家长会成功召开，家长出勤率达到90%。家长会上，学校领导用具体的例子描述了家庭教育的方法；每个班主任都精心准备，精心布置教室，主题鲜明。家长会拉近了家庭和学校的距离，沟通了家长和老师的感情。</w:t>
      </w:r>
    </w:p>
    <w:p>
      <w:pPr>
        <w:ind w:left="0" w:right="0" w:firstLine="560"/>
        <w:spacing w:before="450" w:after="450" w:line="312" w:lineRule="auto"/>
      </w:pPr>
      <w:r>
        <w:rPr>
          <w:rFonts w:ascii="宋体" w:hAnsi="宋体" w:eastAsia="宋体" w:cs="宋体"/>
          <w:color w:val="000"/>
          <w:sz w:val="28"/>
          <w:szCs w:val="28"/>
        </w:rPr>
        <w:t xml:space="preserve">2、健康和环境教育。这学期第二校区美化了，同学们更爱我们学校了。很少有学生踩踏草坪，也没有折花折枝的现象。学生更珍惜校园里的花鸟鱼虫树，会分类扔垃圾</w:t>
      </w:r>
    </w:p>
    <w:p>
      <w:pPr>
        <w:ind w:left="0" w:right="0" w:firstLine="560"/>
        <w:spacing w:before="450" w:after="450" w:line="312" w:lineRule="auto"/>
      </w:pPr>
      <w:r>
        <w:rPr>
          <w:rFonts w:ascii="黑体" w:hAnsi="黑体" w:eastAsia="黑体" w:cs="黑体"/>
          <w:color w:val="000000"/>
          <w:sz w:val="36"/>
          <w:szCs w:val="36"/>
          <w:b w:val="1"/>
          <w:bCs w:val="1"/>
        </w:rPr>
        <w:t xml:space="preserve">乡村小学师德建设工作总结5</w:t>
      </w:r>
    </w:p>
    <w:p>
      <w:pPr>
        <w:ind w:left="0" w:right="0" w:firstLine="560"/>
        <w:spacing w:before="450" w:after="450" w:line="312" w:lineRule="auto"/>
      </w:pPr>
      <w:r>
        <w:rPr>
          <w:rFonts w:ascii="宋体" w:hAnsi="宋体" w:eastAsia="宋体" w:cs="宋体"/>
          <w:color w:val="000"/>
          <w:sz w:val="28"/>
          <w:szCs w:val="28"/>
        </w:rPr>
        <w:t xml:space="preserve">  一最崇高的爱是爱别人，一个教师最崇高的爱是全心去爱每一个学生，。学生是教师的天职，是教师的核心，也是对教师职业道德的重要标志。许多教育家都指出，没有对学生的爱就不会有真正的教育，爱是教育学生的前提。所以教师要真正实意关心学生，充分尊重、学生，严格要求学生，教师只有内心充满对学生的爱和尊重，才会事事从学生的利益出发，处处为学生着想，维护他们的自尊心，在他们需要时伸出援助之手，在他们取得点滴成绩时投去赞许的眼光，同时教师的爱能拉近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  教师尊重学生，爱学生，不仅意味着最终赢得学生的信任和拥戴，提高教育的功效，也还意味着教师能虚心地向学生，在教与学的过程中，与学生一起，共同进步。我注意尊重学生的人格，了解学生的，相信学生，关心学生，既统一严格要求，又注意学生的个体差异，区别对待。对程度、平不同的学生，采取不同的教育。每一个学生，特别是差生，使每一个学生都学有所得，不让一个学生掉队，把每一个学生都培养成有用的人才。</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最最基本的要求。老师爱学生，可以弥补家庭和社会教育的不足，使教师的影响长久地保存在学生的内心深处。要做一个合格的人民教师，还要爱学生。不论在上，还是在学习上，都要必要的关心和帮助。我还抽给学生谈心、，和学生共同，缩短了师生距离。由于我爱学生，关心学生，处理问题及时，方法得当，注意和学生沟通，所以，学生就信任我，喜欢我，也喜欢上我的课。热爱学生，还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活泼的成长，是自己最大的和欣慰。只有这时，才能真正到做一个人民教师的。</w:t>
      </w:r>
    </w:p>
    <w:p>
      <w:pPr>
        <w:ind w:left="0" w:right="0" w:firstLine="560"/>
        <w:spacing w:before="450" w:after="450" w:line="312" w:lineRule="auto"/>
      </w:pPr>
      <w:r>
        <w:rPr>
          <w:rFonts w:ascii="黑体" w:hAnsi="黑体" w:eastAsia="黑体" w:cs="黑体"/>
          <w:color w:val="000000"/>
          <w:sz w:val="36"/>
          <w:szCs w:val="36"/>
          <w:b w:val="1"/>
          <w:bCs w:val="1"/>
        </w:rPr>
        <w:t xml:space="preserve">乡村小学师德建设工作总结6</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县教育局的统一安排，开展师德师风主题教育活动，取得了显著的成效，不断推动了我校师生员工的作风建设和道德建设，同时也促进了我校各方面工作健康稳定的发展，现将具体实施状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潜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1、抓学习，提高对园丁形象工程建设的认识。我们学校组织教师学习了《中小学教师职业道德规范》等。透过学习，全体教师树立教师职业的光荣感，增强了教师的职责感和使命感。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用心开展课堂教学创新大赛，让教师们在日常的教学行为中提高自己的教育教学潜力。另一方面，我校加强了校本教研，充分发挥“教研”职能，促进老师之间的互动，让教师从思想上、观念上、行动上“走进新课程”。针对老师在平时教育教学中遇到问题进行教研，透过教研来解决实际问题；同时用心开展实之有效的“说、上、评”活动，提高教研的实效实效性。第四，针对以往高耗低效，老师孤军奋战的缺点，建立“高效、共享、反思”的新型备课方式，让老师分工协作，重点突破，备出精品，群众交流，实现智慧共享，并注重教后反思。第三是加强和改善校本培训，努力提高老师队伍素质。一方面透过个人自学“充电”，提升老师自身的文化品位和理论水平；另一方面透过新一轮的基本功训练，使教育基本功扎实；第三透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进家庭的“两走进，两服务”活动，开展三访三创活动。组织全体教师家访，带着问题走入社区和家庭，一是宣传学校开展师德师风教育年活动的具体状况，征求学生及家长对办好群众满意的学校中师德建设的具体意见和推荐。二是切实解决师德建设中的突出问题，让家长反映所长知晓的学校师德现状，了解教师中是否存在讥讽、歧视、侮辱等体罚和变相体罚学生、向学生推销教辅资料及其它商品、索要或理解学生、家长财物、宴请、办私事等以教谋私、搞有偿家教等行为，经统计，未发现这些状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透过近一年的师德师风教育的系列活动，效果是好的，教师对照《读本》，根据师德规范具体要求，透过集中学习、自学、集中讨论、查找问题、撰写笔记和心得体会、主题实践等多种形式，使教师进一步掌握了教育的法律法规知识；透过“百名校长万名教师”进家庭进社区的“两走进、两服务”活动、三访三创活动，进一步树立了服务学生、服务家长、服务社会的服务意识。透过开展“岗位大练兵”活动，进一步提高了教师的教育教学的水平和潜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3、用心开展校本教研、校本培训工作和深入持久的开展“岗位大练兵”活动，促进教师教学潜力进一步提高。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乡村小学师德建设工作总结7</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言行、举动无时无刻不在潜移默化地影响着学生。因此，师德师风的好坏往往影响和决定了学校的校风和学风的好坏。教师不仅要教好书，还要育好人，各方面都要为人师表。通过一年师德师风建设专题学习教育活动，对照我校师德师风家长、学生和教师调查问卷汇总情况，现将本人在本年度师德师风方面的工作总结一下。</w:t>
      </w:r>
    </w:p>
    <w:p>
      <w:pPr>
        <w:ind w:left="0" w:right="0" w:firstLine="560"/>
        <w:spacing w:before="450" w:after="450" w:line="312" w:lineRule="auto"/>
      </w:pPr>
      <w:r>
        <w:rPr>
          <w:rFonts w:ascii="宋体" w:hAnsi="宋体" w:eastAsia="宋体" w:cs="宋体"/>
          <w:color w:val="000"/>
          <w:sz w:val="28"/>
          <w:szCs w:val="28"/>
        </w:rPr>
        <w:t xml:space="preserve">一、依法执教。首先，社会在发展，知识在更新，知识容量在扩大。不学习，就跟不上时代的步伐。所以我不断加强教育教学的理论知识的学习，吸收新的教育思想、教育理念、教育模式，教育方法和教育途径。在教学上通过学习在教学方法不断有新思路、新突破，再上新台阶。其次，多年来的从教，使我认识到：只有在平凡的岗位中踏踏实实的工作，默默无闻的付出。并自觉遵守《教育法》、《教师法》、《未成年人保护法法》等法律法规，以它们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二、爱岗敬业。我热爱教育，热爱自己所从事的工作，热爱我们的学校。因此，不论在什么时候、什么地方，我都要将学校的利益放在第一位，时刻以“校荣我荣，校衰我耻”的精神来指引我。在认真备课的基础上，不断探索，大胆创新。工作中本着“心中有目标，眼中有学生”的原则来设计教学活动。大力推进成长小组建设，让每个学生都能全面发展。</w:t>
      </w:r>
    </w:p>
    <w:p>
      <w:pPr>
        <w:ind w:left="0" w:right="0" w:firstLine="560"/>
        <w:spacing w:before="450" w:after="450" w:line="312" w:lineRule="auto"/>
      </w:pPr>
      <w:r>
        <w:rPr>
          <w:rFonts w:ascii="宋体" w:hAnsi="宋体" w:eastAsia="宋体" w:cs="宋体"/>
          <w:color w:val="000"/>
          <w:sz w:val="28"/>
          <w:szCs w:val="28"/>
        </w:rPr>
        <w:t xml:space="preserve">三、热爱学生。在每次的教育教学活动中，我都要以尊重学生、热爱学生为出发点，坚持“一切为了学生，为了学生一切，为了一切学生”，对学生严格要求，耐心教导，不讽刺，挖苦，歧视，不体罚和变相体罚，使全班学生愉快茁壮地成长。</w:t>
      </w:r>
    </w:p>
    <w:p>
      <w:pPr>
        <w:ind w:left="0" w:right="0" w:firstLine="560"/>
        <w:spacing w:before="450" w:after="450" w:line="312" w:lineRule="auto"/>
      </w:pPr>
      <w:r>
        <w:rPr>
          <w:rFonts w:ascii="宋体" w:hAnsi="宋体" w:eastAsia="宋体" w:cs="宋体"/>
          <w:color w:val="000"/>
          <w:sz w:val="28"/>
          <w:szCs w:val="28"/>
        </w:rPr>
        <w:t xml:space="preserve">四、尊重家长。家长是我们搞好工作的有力后盾，因此，在工作中，我会及时与家长沟通，认真听取家长意见和建议，取得他们的支持和配合。并且在语言交流中，以平和、委婉、真诚、用诚意，绝不指责、责难家长，使家长信任我。</w:t>
      </w:r>
    </w:p>
    <w:p>
      <w:pPr>
        <w:ind w:left="0" w:right="0" w:firstLine="560"/>
        <w:spacing w:before="450" w:after="450" w:line="312" w:lineRule="auto"/>
      </w:pPr>
      <w:r>
        <w:rPr>
          <w:rFonts w:ascii="宋体" w:hAnsi="宋体" w:eastAsia="宋体" w:cs="宋体"/>
          <w:color w:val="000"/>
          <w:sz w:val="28"/>
          <w:szCs w:val="28"/>
        </w:rPr>
        <w:t xml:space="preserve">五、廉洁从教。作为党员教师，我时刻遵守廉洁自律准则，不谋私利自觉抵制社会不良风气影响，与家长交往中不收礼、不吃请，不进行有偿家教，从不强制和变相强制学生购买教辅资料。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一、教育教学方法还有些不妥当的地方，比如作业的设计偏重数量，没有考虑到学生的承受能力，从而导致教育教学效果还不够理想。</w:t>
      </w:r>
    </w:p>
    <w:p>
      <w:pPr>
        <w:ind w:left="0" w:right="0" w:firstLine="560"/>
        <w:spacing w:before="450" w:after="450" w:line="312" w:lineRule="auto"/>
      </w:pPr>
      <w:r>
        <w:rPr>
          <w:rFonts w:ascii="宋体" w:hAnsi="宋体" w:eastAsia="宋体" w:cs="宋体"/>
          <w:color w:val="000"/>
          <w:sz w:val="28"/>
          <w:szCs w:val="28"/>
        </w:rPr>
        <w:t xml:space="preserve">二、对学生青春期心理教育工作做的还不细致。有时不能从学生思维方式的角度出发，大道理讲得太多，与学生一起近距离的活动较少。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四、对家长的指导还不够全面，家校合作育人工作有时会出现较大落差，从而导致个别学生在校很听话回家就叛逆。</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一、加强业务学习培训，提高师德和能力素质水平，不断改进教育教学方法，针对学生实际情况备课、上课，吸引每一个学生认真倾听，积极大胆发言，设计作业有层次，重质量，不搞题海战术，努力提高教学质量。</w:t>
      </w:r>
    </w:p>
    <w:p>
      <w:pPr>
        <w:ind w:left="0" w:right="0" w:firstLine="560"/>
        <w:spacing w:before="450" w:after="450" w:line="312" w:lineRule="auto"/>
      </w:pPr>
      <w:r>
        <w:rPr>
          <w:rFonts w:ascii="宋体" w:hAnsi="宋体" w:eastAsia="宋体" w:cs="宋体"/>
          <w:color w:val="000"/>
          <w:sz w:val="28"/>
          <w:szCs w:val="28"/>
        </w:rPr>
        <w:t xml:space="preserve">二、加强学生的德育教育，注重教育的实效性和针对性，关注学生的心理健康问题。在教育学生时做到精讲大道理，及时与学生沟通交流。并主动参与到学生的活动中，力争做学生喜欢的体贴幽默型老师。</w:t>
      </w:r>
    </w:p>
    <w:p>
      <w:pPr>
        <w:ind w:left="0" w:right="0" w:firstLine="560"/>
        <w:spacing w:before="450" w:after="450" w:line="312" w:lineRule="auto"/>
      </w:pPr>
      <w:r>
        <w:rPr>
          <w:rFonts w:ascii="宋体" w:hAnsi="宋体" w:eastAsia="宋体" w:cs="宋体"/>
          <w:color w:val="000"/>
          <w:sz w:val="28"/>
          <w:szCs w:val="28"/>
        </w:rPr>
        <w:t xml:space="preserve">三、调整心态，积极乐观地面对人生，不为小事斤斤计较，敞开心胸宽容待人。同时阅读励志方面的书籍，不断磨练自己的意志品质，克服困难，创造条件做好学校安排的工作。</w:t>
      </w:r>
    </w:p>
    <w:p>
      <w:pPr>
        <w:ind w:left="0" w:right="0" w:firstLine="560"/>
        <w:spacing w:before="450" w:after="450" w:line="312" w:lineRule="auto"/>
      </w:pPr>
      <w:r>
        <w:rPr>
          <w:rFonts w:ascii="宋体" w:hAnsi="宋体" w:eastAsia="宋体" w:cs="宋体"/>
          <w:color w:val="000"/>
          <w:sz w:val="28"/>
          <w:szCs w:val="28"/>
        </w:rPr>
        <w:t xml:space="preserve">四、加强与家长的联系，利用班级家长微信群及时与家长交流，共同想办法教育好每一个学生，让他们最终成为在校是好学生在家是乖儿女。</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我决心今后更加努力学习，用现代教育思想武装自己，更加深入细致地做好学生的思想工作，以自己的人生魅力去影响感化每一位学生，让学生在宽松愉快的环境中接受良好的教育并健康成长。</w:t>
      </w:r>
    </w:p>
    <w:p>
      <w:pPr>
        <w:ind w:left="0" w:right="0" w:firstLine="560"/>
        <w:spacing w:before="450" w:after="450" w:line="312" w:lineRule="auto"/>
      </w:pPr>
      <w:r>
        <w:rPr>
          <w:rFonts w:ascii="黑体" w:hAnsi="黑体" w:eastAsia="黑体" w:cs="黑体"/>
          <w:color w:val="000000"/>
          <w:sz w:val="36"/>
          <w:szCs w:val="36"/>
          <w:b w:val="1"/>
          <w:bCs w:val="1"/>
        </w:rPr>
        <w:t xml:space="preserve">乡村小学师德建设工作总结8</w:t>
      </w:r>
    </w:p>
    <w:p>
      <w:pPr>
        <w:ind w:left="0" w:right="0" w:firstLine="560"/>
        <w:spacing w:before="450" w:after="450" w:line="312" w:lineRule="auto"/>
      </w:pPr>
      <w:r>
        <w:rPr>
          <w:rFonts w:ascii="宋体" w:hAnsi="宋体" w:eastAsia="宋体" w:cs="宋体"/>
          <w:color w:val="000"/>
          <w:sz w:val="28"/>
          <w:szCs w:val="28"/>
        </w:rPr>
        <w:t xml:space="preserve">时间过得飞快，转眼间本学期即将结束，本学期我担任本班班主任，一个学期以来，我尽心投入于工作中，在工作中不断实践、总结、更新，力求做到最好。虽然很累，但是也很充实，以下是我对这个学期的总结：</w:t>
      </w:r>
    </w:p>
    <w:p>
      <w:pPr>
        <w:ind w:left="0" w:right="0" w:firstLine="560"/>
        <w:spacing w:before="450" w:after="450" w:line="312" w:lineRule="auto"/>
      </w:pPr>
      <w:r>
        <w:rPr>
          <w:rFonts w:ascii="宋体" w:hAnsi="宋体" w:eastAsia="宋体" w:cs="宋体"/>
          <w:color w:val="000"/>
          <w:sz w:val="28"/>
          <w:szCs w:val="28"/>
        </w:rPr>
        <w:t xml:space="preserve">一、习方面，本学期我担任本班的数学教学，幼儿对数学的理解以及学习能力各不相同，对于能力较弱的幼儿，我利用午睡以及离园前的时间加强对孩子的辅导，和家长交流在家如何辅导孩子数学，一个学期下来，孩子们的数学都有了不同程度的进步。</w:t>
      </w:r>
    </w:p>
    <w:p>
      <w:pPr>
        <w:ind w:left="0" w:right="0" w:firstLine="560"/>
        <w:spacing w:before="450" w:after="450" w:line="312" w:lineRule="auto"/>
      </w:pPr>
      <w:r>
        <w:rPr>
          <w:rFonts w:ascii="宋体" w:hAnsi="宋体" w:eastAsia="宋体" w:cs="宋体"/>
          <w:color w:val="000"/>
          <w:sz w:val="28"/>
          <w:szCs w:val="28"/>
        </w:rPr>
        <w:t xml:space="preserve">二、在活动当中我也得到了许多锻炼，在本学期的活动中，我初次尝试了主持、分配、协调等工作。第一次是开家长会，因为是初次尝试自己主导，所以比较紧张，表情比较严肃，语速也过快。第二次是诗歌比赛主持，第一次主持活动显得不太自然，由于经验不足，没能调动起家长的热情，在活动分工中考虑不周全，所以准备的比较急，幼儿的后场秩序也不够好。第三次是主持模特大赛，自己觉得这次活动中我的.进步较大，分工较上两次更合理细致了，在主持方面也更有经验了，家长的气氛比较好。通过这三次的锻炼，我各方面的能力都有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三、在家长工作方面，天冷时，我每天早上发送叫孩子起床的短信，家长比较肯定，基本上每天孩子们都在上课前能到园。</w:t>
      </w:r>
    </w:p>
    <w:p>
      <w:pPr>
        <w:ind w:left="0" w:right="0" w:firstLine="560"/>
        <w:spacing w:before="450" w:after="450" w:line="312" w:lineRule="auto"/>
      </w:pPr>
      <w:r>
        <w:rPr>
          <w:rFonts w:ascii="宋体" w:hAnsi="宋体" w:eastAsia="宋体" w:cs="宋体"/>
          <w:color w:val="000"/>
          <w:sz w:val="28"/>
          <w:szCs w:val="28"/>
        </w:rPr>
        <w:t xml:space="preserve">四、本学期做得不够细致的是家长工作，不是没做这个工作，而是方法不对，没有及时交流清楚，导致极个别家长对我们的工作不是很理解。在下学期的工作中，我会继续学习，锻炼自己，将上学期做得不够好的工作做到更加细致，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乡村小学师德建设工作总结9</w:t>
      </w:r>
    </w:p>
    <w:p>
      <w:pPr>
        <w:ind w:left="0" w:right="0" w:firstLine="560"/>
        <w:spacing w:before="450" w:after="450" w:line="312" w:lineRule="auto"/>
      </w:pPr>
      <w:r>
        <w:rPr>
          <w:rFonts w:ascii="宋体" w:hAnsi="宋体" w:eastAsia="宋体" w:cs="宋体"/>
          <w:color w:val="000"/>
          <w:sz w:val="28"/>
          <w:szCs w:val="28"/>
        </w:rPr>
        <w:t xml:space="preserve">百年大计，教育为本。教育是培养人才的最佳方法和手段，而德育是衡量人才的最基本的砝码和准则。在现实生活中，往往很多学校都把智育放在首位，重抓学习，而轻道德思想教育，把学生考试成绩放在第一位，甚至巧立名目，校内名额校外补，弄虚作假，欺上瞒下，只要学生成绩好，能考上重点学校，就是好学生，优秀学生；自然他的学校就是优秀学校，优秀先进集体单位；他的老师就是好老师，优秀模范老师。重智育轻德育的现象，到目前还是没有得到实际合理的解决和平反。有才无德不可用，无才有德难作为；德育、智育勿分家，独角戏切莫唱。可见，德育工作应该被视为学校日常工作中的重中之重，领导带头，全员动员，责无旁贷，从小抓起，千万忽视不得。但受到各种因素的影响，农村的德育比起城市搞起来要难，分析其原因主要有：一是重视不够。由于受传统“应试教育”的影响，农村的学校和家长往往更重智轻德。二是德育缺乏有效的实践载体，让人力不从心。三是效果不明，知与行脱节，教育缺乏系统性。如老师课上讲爱护环境，学生课下却乱扔废纸；我们大讲热爱祖国，学生在升国旗时却窃窃私语。四是很难形成合力，学校教育、家庭教育、社会教育不能协调一致。在现实生活中，我们农村学校的教育很难融入到家庭教育和社会环境中。比如，在学校教育中，同学们能互相关心、热爱劳动，而回到家里则衣来伸手，饭来张口，一切劳动都有家长来承包，不懂得关心父母和长辈，成为了小皇帝。学校教育大打折扣。由此可见，如何对农村学生开展道德教育，使德育的实效性更能显现出来是摆在我们面前的一个不容忽视的问题。几年的德育工作，我们摸索了以下的几方法：</w:t>
      </w:r>
    </w:p>
    <w:p>
      <w:pPr>
        <w:ind w:left="0" w:right="0" w:firstLine="560"/>
        <w:spacing w:before="450" w:after="450" w:line="312" w:lineRule="auto"/>
      </w:pPr>
      <w:r>
        <w:rPr>
          <w:rFonts w:ascii="宋体" w:hAnsi="宋体" w:eastAsia="宋体" w:cs="宋体"/>
          <w:color w:val="000"/>
          <w:sz w:val="28"/>
          <w:szCs w:val="28"/>
        </w:rPr>
        <w:t xml:space="preserve">&gt;一、在教师职业道德的培训上下功夫。</w:t>
      </w:r>
    </w:p>
    <w:p>
      <w:pPr>
        <w:ind w:left="0" w:right="0" w:firstLine="560"/>
        <w:spacing w:before="450" w:after="450" w:line="312" w:lineRule="auto"/>
      </w:pPr>
      <w:r>
        <w:rPr>
          <w:rFonts w:ascii="宋体" w:hAnsi="宋体" w:eastAsia="宋体" w:cs="宋体"/>
          <w:color w:val="000"/>
          <w:sz w:val="28"/>
          <w:szCs w:val="28"/>
        </w:rPr>
        <w:t xml:space="preserve">教师是德育的组织者、参与者，教师应成为学生的楷模。作为教师他的言传身教，有“润物细无声”的功效，这就要求教师按社会的道德原则和规范去塑造自我。因此，加强教师职业道德的培训是我们德育工作的重中之重。我们要求教师要热爱自己的教育事业，要有脚踏实地的作风，要有强烈的事业心和责任感，要有陶行知“捧着一颗心来，不带半根草去”的思想扎根农村。要热爱每一个学生，尊重每一个学生。教师对自己要高标准、严要求，要预防和克服各种不良的思想和行为，要求学生做到的自己首先要做到，言行一致，表里如一，为人师表。</w:t>
      </w:r>
    </w:p>
    <w:p>
      <w:pPr>
        <w:ind w:left="0" w:right="0" w:firstLine="560"/>
        <w:spacing w:before="450" w:after="450" w:line="312" w:lineRule="auto"/>
      </w:pPr>
      <w:r>
        <w:rPr>
          <w:rFonts w:ascii="宋体" w:hAnsi="宋体" w:eastAsia="宋体" w:cs="宋体"/>
          <w:color w:val="000"/>
          <w:sz w:val="28"/>
          <w:szCs w:val="28"/>
        </w:rPr>
        <w:t xml:space="preserve">&gt;二、要有符合农村实际的德育目标。</w:t>
      </w:r>
    </w:p>
    <w:p>
      <w:pPr>
        <w:ind w:left="0" w:right="0" w:firstLine="560"/>
        <w:spacing w:before="450" w:after="450" w:line="312" w:lineRule="auto"/>
      </w:pPr>
      <w:r>
        <w:rPr>
          <w:rFonts w:ascii="宋体" w:hAnsi="宋体" w:eastAsia="宋体" w:cs="宋体"/>
          <w:color w:val="000"/>
          <w:sz w:val="28"/>
          <w:szCs w:val="28"/>
        </w:rPr>
        <w:t xml:space="preserve">目前，我国关于德育的纲领性、指导性的内容很多，各地也总结出了许多好的经验和做法，我们做德育的人往往有这样一种感觉，那就是此地的经验拿到彼地去做，不一定能起到预想的效果。因此，如何探索有针对性的、符合本地实地的德育，是我们每一个从事德育工作的人深思熟虑的一个问题。我认为在农村学校搞德育必须坚持本地化、具体化、生动化的原则，要把理论具体为行动，让学生在行动中去感悟，设计出学生经过一段时间努力可以达到的德育目标。比如我们在进行爱国主义教育时，就要让学生明白爱国不是空洞的口号，爱国就要从我做起，从爱亲人，爱学校，爱家乡做起。在进行集体教育时，我们要从关心自己，关爱别人，关注集体，助人为乐出发，正确处理个人与他人、集体的关系，让学生明白离开集体，没有他人的关心和帮助，个人的生存和发展便无从谈起，而健康的集体要靠每个人去营造和维护。在进行社会公德教育时，我们要从学生的日常行为规范入手，从吃、住、用、行等方面开始，让学生在日常生活中学会关注他人，心存爱心，从而培养他们救危济困，助人为乐的品质和习惯。我们进行劳动教育，就从洗手、洗脚、洗衣服，干力所能及的劳动开始，让学生既要体会劳动的艰辛，又要感受劳动成果带来的喜悦。我校近三年来主要抓学生的礼仪、好习惯教育效果极佳。所以德育目标只有具体化、行动化，才能真正变成学生学习的动力，才能真正去指导实践，使学生在实践中感悟。</w:t>
      </w:r>
    </w:p>
    <w:p>
      <w:pPr>
        <w:ind w:left="0" w:right="0" w:firstLine="560"/>
        <w:spacing w:before="450" w:after="450" w:line="312" w:lineRule="auto"/>
      </w:pPr>
      <w:r>
        <w:rPr>
          <w:rFonts w:ascii="宋体" w:hAnsi="宋体" w:eastAsia="宋体" w:cs="宋体"/>
          <w:color w:val="000"/>
          <w:sz w:val="28"/>
          <w:szCs w:val="28"/>
        </w:rPr>
        <w:t xml:space="preserve">&gt;三、让德育融入到学校教育的实践中。</w:t>
      </w:r>
    </w:p>
    <w:p>
      <w:pPr>
        <w:ind w:left="0" w:right="0" w:firstLine="560"/>
        <w:spacing w:before="450" w:after="450" w:line="312" w:lineRule="auto"/>
      </w:pPr>
      <w:r>
        <w:rPr>
          <w:rFonts w:ascii="宋体" w:hAnsi="宋体" w:eastAsia="宋体" w:cs="宋体"/>
          <w:color w:val="000"/>
          <w:sz w:val="28"/>
          <w:szCs w:val="28"/>
        </w:rPr>
        <w:t xml:space="preserve">（一）制定班级奋斗目标，再把班级目标细化为个人目标，最后转化成他们的自觉行为每学期开学初，各班围绕“我为学校争光彩”，“我是学校的小主人”等主题。低年级同学从培养良好的习惯入手，培养他们按时起床，上学不迟到，不在校内外打闹、不买零食，按时回家，按时睡觉，不迷恋网吧，不浪费粮食的好习惯；中高年级除了做到低年级的几点外，还要学会生活自理，帮家长做力所能及的家务，自觉做作业，丰富课外阅读，注重节约，爱护学习用品，不沉迷网络等。只有经过这样完整的，系统的德育实践，才能使德育摆脱空洞的说教而变得鲜活起来。</w:t>
      </w:r>
    </w:p>
    <w:p>
      <w:pPr>
        <w:ind w:left="0" w:right="0" w:firstLine="560"/>
        <w:spacing w:before="450" w:after="450" w:line="312" w:lineRule="auto"/>
      </w:pPr>
      <w:r>
        <w:rPr>
          <w:rFonts w:ascii="宋体" w:hAnsi="宋体" w:eastAsia="宋体" w:cs="宋体"/>
          <w:color w:val="000"/>
          <w:sz w:val="28"/>
          <w:szCs w:val="28"/>
        </w:rPr>
        <w:t xml:space="preserve">（二）开展丰富学生的活动，让学生在实践中感悟。我们不必要求学生会背一些琅琅上口的大道理，而是要把这些道理通俗化、具体化，教师要依据本班的实际和现有的条件精心设计好每一次活动。比如，在“走进低碳生活”活动中，我们是这样设计的，平时要求同学们把家里的、学校的废品收集起来，交给各班的“环保回收员”，到周一各班把集中起来的废品交给学校的“绿色小使者”进行分类。然后上交给团市委。上述所有活动都由学生自己组织，教师只负责指导和评比。经过这样的活动，不仅增强了同学们的环保意识，也使同学们更加爱护自己的班级，爱护自己的学校。另外组织同学们积极参加社区实践活动。结合我校是农村校的实际，定期带领同学们到社区参加各种实践活动，尤其是学农实践活动，同学们的热情极高。通过组织同学们到田间地头，了解农业知识，掌握农作物的生长特点，培养了学生勤俭节约、热爱劳动的良好品德。</w:t>
      </w:r>
    </w:p>
    <w:p>
      <w:pPr>
        <w:ind w:left="0" w:right="0" w:firstLine="560"/>
        <w:spacing w:before="450" w:after="450" w:line="312" w:lineRule="auto"/>
      </w:pPr>
      <w:r>
        <w:rPr>
          <w:rFonts w:ascii="宋体" w:hAnsi="宋体" w:eastAsia="宋体" w:cs="宋体"/>
          <w:color w:val="000"/>
          <w:sz w:val="28"/>
          <w:szCs w:val="28"/>
        </w:rPr>
        <w:t xml:space="preserve">&gt;四、积极构建学校、家庭、社会三位一体的教育网络。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在农村，由于我们家长的素质参差不齐，有的家长很会教育和指导孩子，能配合学校的教育工作，而多数家长却不会管理孩子。更有甚者，有的家长认为把孩子送到学校，教育是学校的事，家长教育无从谈起。为此，我校定期召开家长会，与家长面对面沟通，通过“校访”、“家访”等形式，使学生的一切活动都在家长和学校的掌控之中。另外，我们还发布一些家教信息，开办家长学校，有组织、有计划、有安排、有落实地开展工作，帮助和指导家长如何去教育孩子，如何来配合学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2025-01-31T12:59:43+08:00</dcterms:created>
  <dcterms:modified xsi:type="dcterms:W3CDTF">2025-01-31T12:59:43+08:00</dcterms:modified>
</cp:coreProperties>
</file>

<file path=docProps/custom.xml><?xml version="1.0" encoding="utf-8"?>
<Properties xmlns="http://schemas.openxmlformats.org/officeDocument/2006/custom-properties" xmlns:vt="http://schemas.openxmlformats.org/officeDocument/2006/docPropsVTypes"/>
</file>