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202_年度工作总结篇人5篇范文</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度工作总结个人范文有哪些你知道吗?一年的时间就过去了，我们认为在一年的工作结束之后，对自己这一年的工作进行一个回顾和总结是很有必要的。一起来看看20_年度工作总结个人范文，欢迎查阅!20_年度工作总结个人范文120__年，本人在公司...</w:t>
      </w:r>
    </w:p>
    <w:p>
      <w:pPr>
        <w:ind w:left="0" w:right="0" w:firstLine="560"/>
        <w:spacing w:before="450" w:after="450" w:line="312" w:lineRule="auto"/>
      </w:pPr>
      <w:r>
        <w:rPr>
          <w:rFonts w:ascii="宋体" w:hAnsi="宋体" w:eastAsia="宋体" w:cs="宋体"/>
          <w:color w:val="000"/>
          <w:sz w:val="28"/>
          <w:szCs w:val="28"/>
        </w:rPr>
        <w:t xml:space="preserve">20_年度工作总结个人范文有哪些你知道吗?一年的时间就过去了，我们认为在一年的工作结束之后，对自己这一年的工作进行一个回顾和总结是很有必要的。一起来看看20_年度工作总结个人范文，欢迎查阅!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20_年度工作总结个人范文2</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今年自己做了以下几个方面的工作：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1.认真的完成每一天的工作。在工作的时候我都是非常的用心的在做的，工作完成得不好不仅自己会受到批评，也需要花时间再做一遍，所以我觉得自己不如一开始的时候就做好。</w:t>
      </w:r>
    </w:p>
    <w:p>
      <w:pPr>
        <w:ind w:left="0" w:right="0" w:firstLine="560"/>
        <w:spacing w:before="450" w:after="450" w:line="312" w:lineRule="auto"/>
      </w:pPr>
      <w:r>
        <w:rPr>
          <w:rFonts w:ascii="宋体" w:hAnsi="宋体" w:eastAsia="宋体" w:cs="宋体"/>
          <w:color w:val="000"/>
          <w:sz w:val="28"/>
          <w:szCs w:val="28"/>
        </w:rPr>
        <w:t xml:space="preserve">2.完成领导临时分配的工作任务。有的时候领导会临时的分配一些比较紧急的工作，自己要在下班之前做好，但也不能耽误自己每一天的工作，就需要认真的去做好每一个工作。</w:t>
      </w:r>
    </w:p>
    <w:p>
      <w:pPr>
        <w:ind w:left="0" w:right="0" w:firstLine="560"/>
        <w:spacing w:before="450" w:after="450" w:line="312" w:lineRule="auto"/>
      </w:pPr>
      <w:r>
        <w:rPr>
          <w:rFonts w:ascii="宋体" w:hAnsi="宋体" w:eastAsia="宋体" w:cs="宋体"/>
          <w:color w:val="000"/>
          <w:sz w:val="28"/>
          <w:szCs w:val="28"/>
        </w:rPr>
        <w:t xml:space="preserve">3.严格遵守公司的纪律。在完成工作的同时我也不会去做一些自己不应该做的事情，这样是很不好的。</w:t>
      </w:r>
    </w:p>
    <w:p>
      <w:pPr>
        <w:ind w:left="0" w:right="0" w:firstLine="560"/>
        <w:spacing w:before="450" w:after="450" w:line="312" w:lineRule="auto"/>
      </w:pPr>
      <w:r>
        <w:rPr>
          <w:rFonts w:ascii="宋体" w:hAnsi="宋体" w:eastAsia="宋体" w:cs="宋体"/>
          <w:color w:val="000"/>
          <w:sz w:val="28"/>
          <w:szCs w:val="28"/>
        </w:rPr>
        <w:t xml:space="preserve">4.在工作中多进行反思。在工作的过程中我会去思考自己怎样才能够更好的去完成工作，怎样做得比之前要好。</w:t>
      </w:r>
    </w:p>
    <w:p>
      <w:pPr>
        <w:ind w:left="0" w:right="0" w:firstLine="560"/>
        <w:spacing w:before="450" w:after="450" w:line="312" w:lineRule="auto"/>
      </w:pPr>
      <w:r>
        <w:rPr>
          <w:rFonts w:ascii="宋体" w:hAnsi="宋体" w:eastAsia="宋体" w:cs="宋体"/>
          <w:color w:val="000"/>
          <w:sz w:val="28"/>
          <w:szCs w:val="28"/>
        </w:rPr>
        <w:t xml:space="preserve">在这一年中我是有了比较大的进步的，这跟我这一年的努力是离不开的，也离不开领导和同事对我的帮助。我对这一年自己在工作当中的表现是比较的满意的，我相信自己在新的一年中是一定会有更好的成绩的。</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的工作能力是提高了很多的，同时也学到了很多自己之前不知道的一些工作技能，让我更好的去完成了自己这一年的工作。我也明白了工作是需要认真的去完成自己才能够有收获的，若是对待工作没有一个认真的态度的话是什么都学不到的。在之后我是一定会保持着自己现在这样的一个好学的心，保持着自己现在的一个好的工作状态，更好的去做好自己之后应该要做的工作。</w:t>
      </w:r>
    </w:p>
    <w:p>
      <w:pPr>
        <w:ind w:left="0" w:right="0" w:firstLine="560"/>
        <w:spacing w:before="450" w:after="450" w:line="312" w:lineRule="auto"/>
      </w:pPr>
      <w:r>
        <w:rPr>
          <w:rFonts w:ascii="宋体" w:hAnsi="宋体" w:eastAsia="宋体" w:cs="宋体"/>
          <w:color w:val="000"/>
          <w:sz w:val="28"/>
          <w:szCs w:val="28"/>
        </w:rPr>
        <w:t xml:space="preserve">新的一年马上就要到了，我希望自己在新的一年中是能够有更多的进步的，所以新的一年我计划要继续的学习，向领导和同事学习，在工作中能够做到专心、用心和细心，让自己在这一年的工作中能够有更好的成绩。我相信只要是付出了努力的就是一定会有收获的，我很期待着明年的工作的到来，我一定会努力的去完成自己明年的工作，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20_年度工作总结个人范文3</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___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20_年度工作总结个人范文4</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20_年度工作总结个人范文5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haha20_年度工作总结个人范文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2025-01-31T02:35:34+08:00</dcterms:created>
  <dcterms:modified xsi:type="dcterms:W3CDTF">2025-01-31T02:35:34+08:00</dcterms:modified>
</cp:coreProperties>
</file>

<file path=docProps/custom.xml><?xml version="1.0" encoding="utf-8"?>
<Properties xmlns="http://schemas.openxmlformats.org/officeDocument/2006/custom-properties" xmlns:vt="http://schemas.openxmlformats.org/officeDocument/2006/docPropsVTypes"/>
</file>