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202_阅读经典书籍活动总结</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阅读经典书籍活动总结【精选5篇】阅读能够帮助我们思考、激发创意和创新意识。这是在职场和人生中取得成功所必须的。以下是小编整理的阅读经典书籍活动总结，欢迎大家借鉴与参考!20_阅读经典书籍活动总结（篇1）世界读书日期间，我馆精心组织、周...</w:t>
      </w:r>
    </w:p>
    <w:p>
      <w:pPr>
        <w:ind w:left="0" w:right="0" w:firstLine="560"/>
        <w:spacing w:before="450" w:after="450" w:line="312" w:lineRule="auto"/>
      </w:pPr>
      <w:r>
        <w:rPr>
          <w:rFonts w:ascii="宋体" w:hAnsi="宋体" w:eastAsia="宋体" w:cs="宋体"/>
          <w:color w:val="000"/>
          <w:sz w:val="28"/>
          <w:szCs w:val="28"/>
        </w:rPr>
        <w:t xml:space="preserve">20_阅读经典书籍活动总结【精选5篇】</w:t>
      </w:r>
    </w:p>
    <w:p>
      <w:pPr>
        <w:ind w:left="0" w:right="0" w:firstLine="560"/>
        <w:spacing w:before="450" w:after="450" w:line="312" w:lineRule="auto"/>
      </w:pPr>
      <w:r>
        <w:rPr>
          <w:rFonts w:ascii="宋体" w:hAnsi="宋体" w:eastAsia="宋体" w:cs="宋体"/>
          <w:color w:val="000"/>
          <w:sz w:val="28"/>
          <w:szCs w:val="28"/>
        </w:rPr>
        <w:t xml:space="preserve">阅读能够帮助我们思考、激发创意和创新意识。这是在职场和人生中取得成功所必须的。以下是小编整理的阅读经典书籍活动总结，欢迎大家借鉴与参考!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20_阅读经典书籍活动总结（篇1）</w:t>
      </w:r>
    </w:p>
    <w:p>
      <w:pPr>
        <w:ind w:left="0" w:right="0" w:firstLine="560"/>
        <w:spacing w:before="450" w:after="450" w:line="312" w:lineRule="auto"/>
      </w:pPr>
      <w:r>
        <w:rPr>
          <w:rFonts w:ascii="宋体" w:hAnsi="宋体" w:eastAsia="宋体" w:cs="宋体"/>
          <w:color w:val="000"/>
          <w:sz w:val="28"/>
          <w:szCs w:val="28"/>
        </w:rPr>
        <w:t xml:space="preserve">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推动社会主义文化大发展大繁荣，加强和改进未成年人思想道德建设，不断丰富我国未成年人精神文化生活，引导青少年健康阅读，促进全民阅读活动深入开展，新闻出版总署于日前发布了向全国青少年推荐的百种优秀图书入选书目。这批书目是经过专家的评审和论证，从全国__家出版社报送的__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带领支中心工作人员来到__乡开展了“文化共享助春耕”活动，向x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手牵手农村青少年阅读行动”是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作为今年“世界读书日”系列活动的重要内容，知名画家x先生做客“文化大讲堂”，为读者带来“周易与书画艺术”讲座。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科学技术协会、__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20_阅读经典书籍活动总结（篇2）</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1、宣传发动。在学校校会上，学校将基本精神和要求向师生作了宣传，鼓励那些品学兼优、好学上进的优秀学生，积极参与到评选活动中来，展示新时代少年儿童的风采。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至8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20_阅读经典书籍活动总结（篇3）</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20_阅读经典书籍活动总结（篇4）</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7选书？阅读？分享——x购书中心现场选书活动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x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免费参观x省省博物馆、x市图书馆新馆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x图书馆新馆活动。在省博物馆参观了“x历史文化陈列”和“海上瓷路——粤港澳文物大展”两个主题展厅，全方位了解了x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在x图书馆新馆，同学们对操作简便快捷的自助借还书机、专为盲人开辟的盲文阅览区以及具有众多视频资料的\'视频借阅区都产生了浓厚的兴趣。活动开拓了学生视野，提升了大学生的文化品味。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20_阅读经典书籍活动总结（篇5）</w:t>
      </w:r>
    </w:p>
    <w:p>
      <w:pPr>
        <w:ind w:left="0" w:right="0" w:firstLine="560"/>
        <w:spacing w:before="450" w:after="450" w:line="312" w:lineRule="auto"/>
      </w:pPr>
      <w:r>
        <w:rPr>
          <w:rFonts w:ascii="宋体" w:hAnsi="宋体" w:eastAsia="宋体" w:cs="宋体"/>
          <w:color w:val="000"/>
          <w:sz w:val="28"/>
          <w:szCs w:val="28"/>
        </w:rPr>
        <w:t xml:space="preserve">4月23日是第二十三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2025-04-19T20:03:15+08:00</dcterms:created>
  <dcterms:modified xsi:type="dcterms:W3CDTF">2025-04-19T20:03:15+08:00</dcterms:modified>
</cp:coreProperties>
</file>

<file path=docProps/custom.xml><?xml version="1.0" encoding="utf-8"?>
<Properties xmlns="http://schemas.openxmlformats.org/officeDocument/2006/custom-properties" xmlns:vt="http://schemas.openxmlformats.org/officeDocument/2006/docPropsVTypes"/>
</file>