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媒介拓展工作总结范文(推荐24篇)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媒介拓展工作总结范文1报纸媒体的经营，其实就是将所蕴涵的公信力、影响力转化为生产力，同时又通过转化所带来的社会效益和经济效益快速反哺提升的一个系统工程;xx年，我们报社从三个方面进行了探索，取得了一定的成效。1、创新用人机制，形成广告经营的...</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w:t>
      </w:r>
    </w:p>
    <w:p>
      <w:pPr>
        <w:ind w:left="0" w:right="0" w:firstLine="560"/>
        <w:spacing w:before="450" w:after="450" w:line="312" w:lineRule="auto"/>
      </w:pPr>
      <w:r>
        <w:rPr>
          <w:rFonts w:ascii="宋体" w:hAnsi="宋体" w:eastAsia="宋体" w:cs="宋体"/>
          <w:color w:val="000"/>
          <w:sz w:val="28"/>
          <w:szCs w:val="28"/>
        </w:rPr>
        <w:t xml:space="preserve">报纸媒体的经营，其实就是将所蕴涵的公信力、影响力转化为生产力，同时又通过转化所带来的社会效益和经济效益快速反哺提升的一个系统工程;xx年，我们报社从三个方面进行了探索，取得了一定的成效。</w:t>
      </w:r>
    </w:p>
    <w:p>
      <w:pPr>
        <w:ind w:left="0" w:right="0" w:firstLine="560"/>
        <w:spacing w:before="450" w:after="450" w:line="312" w:lineRule="auto"/>
      </w:pPr>
      <w:r>
        <w:rPr>
          <w:rFonts w:ascii="宋体" w:hAnsi="宋体" w:eastAsia="宋体" w:cs="宋体"/>
          <w:color w:val="000"/>
          <w:sz w:val="28"/>
          <w:szCs w:val="28"/>
        </w:rPr>
        <w:t xml:space="preserve">1、创新用人机制，形成广告经营的合力。年初，我们在确定了内部机构设置、工作职责及目标任务后，实行“全员竞争上岗，双向选择，优化组合”。按照“公正、公平、公开”的原则，根据公布的竞聘条件和岗位，由员工提出竞聘申请，再经过资格审查、个人竞聘演讲、民-主评议打分、择优聘任等程序，聘任了5个创收部室、2个业务部室和1个后勤部室主任。通过合理配置人力资源，确定实施“以创收部室为主，以业务和后勤部室协助为辅”的目标责任制管理，变一人承包经营为团队集体目标经营，充分发挥全社员工整体合力。这不仅减少了广告经营风险，同时又强化了创收人员个人积极性的发挥。</w:t>
      </w:r>
    </w:p>
    <w:p>
      <w:pPr>
        <w:ind w:left="0" w:right="0" w:firstLine="560"/>
        <w:spacing w:before="450" w:after="450" w:line="312" w:lineRule="auto"/>
      </w:pPr>
      <w:r>
        <w:rPr>
          <w:rFonts w:ascii="宋体" w:hAnsi="宋体" w:eastAsia="宋体" w:cs="宋体"/>
          <w:color w:val="000"/>
          <w:sz w:val="28"/>
          <w:szCs w:val="28"/>
        </w:rPr>
        <w:t xml:space="preserve">创新经营机制，形成广告吸纳的综合效力。广告版面的其主题必须抓住广告客户的兴趣点，使广告客户切实感到这一主题对于扩大自身影响、促进经营发展大有裨益。同时必须做到有针对性，目标广告客户越明确，成功的可能性就越大。因此，我们在报社内部尽量构筑更多的广告平台，如科学分类、细分市尝设置不同层面，从广告市场上争取给自己切到尽可能大的“蛋糕”。5个创收部室拓宽经营思路，实行“统分结合”的内部运营机制，即报社有策划则统一行动，共同“选择客户，培育市场;吸引客户，充实市潮。平时，各部室发挥各自优势，立足不同类别的客户群体，针对差异化受众目标，突出各自营销特点，实行错位竞争，自主经营，使小客户变成大客户、新客户变成老客户、临时客户变为固定客户、短期客户变为长期客户、别人的客户变成自己的客户，形成了市场优势，提高了广告收入。</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w:t>
      </w:r>
    </w:p>
    <w:p>
      <w:pPr>
        <w:ind w:left="0" w:right="0" w:firstLine="560"/>
        <w:spacing w:before="450" w:after="450" w:line="312" w:lineRule="auto"/>
      </w:pPr>
      <w:r>
        <w:rPr>
          <w:rFonts w:ascii="宋体" w:hAnsi="宋体" w:eastAsia="宋体" w:cs="宋体"/>
          <w:color w:val="000"/>
          <w:sz w:val="28"/>
          <w:szCs w:val="28"/>
        </w:rPr>
        <w:t xml:space="preserve">（一）统一思想，提高认识，加强对远程教育与多媒体教学的组织和管理。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1、合理分工，明确责任，成立专门的领导小组。</w:t>
      </w:r>
    </w:p>
    <w:p>
      <w:pPr>
        <w:ind w:left="0" w:right="0" w:firstLine="560"/>
        <w:spacing w:before="450" w:after="450" w:line="312" w:lineRule="auto"/>
      </w:pPr>
      <w:r>
        <w:rPr>
          <w:rFonts w:ascii="宋体" w:hAnsi="宋体" w:eastAsia="宋体" w:cs="宋体"/>
          <w:color w:val="000"/>
          <w:sz w:val="28"/>
          <w:szCs w:val="28"/>
        </w:rPr>
        <w:t xml:space="preserve">我校首先成立了以校长为组长的远程教育与多媒体教学工作的领导小组，全面负责这项工作的筹划与建设。要求每位教师每天坚持上好电教课，并将教师的使用记录及使用效果纳入年终量化考核。其次，由范校长具体分管远程教育工作，包括：远程教育资源接收、下载、刻录、微机的定期杀毒，统计教师的教学使用记录等。</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w:t>
      </w:r>
    </w:p>
    <w:p>
      <w:pPr>
        <w:ind w:left="0" w:right="0" w:firstLine="560"/>
        <w:spacing w:before="450" w:after="450" w:line="312" w:lineRule="auto"/>
      </w:pPr>
      <w:r>
        <w:rPr>
          <w:rFonts w:ascii="宋体" w:hAnsi="宋体" w:eastAsia="宋体" w:cs="宋体"/>
          <w:color w:val="000"/>
          <w:sz w:val="28"/>
          <w:szCs w:val="28"/>
        </w:rPr>
        <w:t xml:space="preserve">为了规范我校远程教育与多媒体设备和资源的使用，提高使用效率，我校出台了管理制度，这项制度主要从设备的规范使用及卫生方面提出严格要求，以确保操作安全和室内卫生清洁。</w:t>
      </w:r>
    </w:p>
    <w:p>
      <w:pPr>
        <w:ind w:left="0" w:right="0" w:firstLine="560"/>
        <w:spacing w:before="450" w:after="450" w:line="312" w:lineRule="auto"/>
      </w:pPr>
      <w:r>
        <w:rPr>
          <w:rFonts w:ascii="宋体" w:hAnsi="宋体" w:eastAsia="宋体" w:cs="宋体"/>
          <w:color w:val="000"/>
          <w:sz w:val="28"/>
          <w:szCs w:val="28"/>
        </w:rPr>
        <w:t xml:space="preserve">（二）严格管理，促进使用。</w:t>
      </w:r>
    </w:p>
    <w:p>
      <w:pPr>
        <w:ind w:left="0" w:right="0" w:firstLine="560"/>
        <w:spacing w:before="450" w:after="450" w:line="312" w:lineRule="auto"/>
      </w:pPr>
      <w:r>
        <w:rPr>
          <w:rFonts w:ascii="宋体" w:hAnsi="宋体" w:eastAsia="宋体" w:cs="宋体"/>
          <w:color w:val="000"/>
          <w:sz w:val="28"/>
          <w:szCs w:val="28"/>
        </w:rPr>
        <w:t xml:space="preserve">1、领导小组成员对教师使用情况进行不定期检查，包括教学效果、教案、使用记录等，对发挥不力的人员进行必要的`批评教育。</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媒介拓展工作总结范文3</w:t>
      </w:r>
    </w:p>
    <w:p>
      <w:pPr>
        <w:ind w:left="0" w:right="0" w:firstLine="560"/>
        <w:spacing w:before="450" w:after="450" w:line="312" w:lineRule="auto"/>
      </w:pPr>
      <w:r>
        <w:rPr>
          <w:rFonts w:ascii="宋体" w:hAnsi="宋体" w:eastAsia="宋体" w:cs="宋体"/>
          <w:color w:val="000"/>
          <w:sz w:val="28"/>
          <w:szCs w:val="28"/>
        </w:rPr>
        <w:t xml:space="preserve">——乡村年终工作总结5篇</w:t>
      </w:r>
    </w:p>
    <w:p>
      <w:pPr>
        <w:ind w:left="0" w:right="0" w:firstLine="560"/>
        <w:spacing w:before="450" w:after="450" w:line="312" w:lineRule="auto"/>
      </w:pPr>
      <w:r>
        <w:rPr>
          <w:rFonts w:ascii="宋体" w:hAnsi="宋体" w:eastAsia="宋体" w:cs="宋体"/>
          <w:color w:val="000"/>
          <w:sz w:val="28"/>
          <w:szCs w:val="28"/>
        </w:rPr>
        <w:t xml:space="preserve">年初润华广告转换公司定位，公司性质由经营部门转为职能部门，归属于品牌建设中心，公司各项业务也随之有所改变，工作内容不只是服务于集团及汽车板块，工作重点已成为润华集团的品牌建设工作。参加工作以来，我的岗位是媒介管理，主要负责集团及各品牌的广告宣传方面，针对各品牌的特点及广宣要求进行媒体投放建议及执行广告发布，参与各类活动的媒体服务工作。这半年的工作，除了媒介岗位的日常工作，还有协助品牌打造的许多工作，不仅实际工作需要转变工作角色，而且各项工作的出发点要以集团层面为主。</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媒介拓展工作总结范文4</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宋体" w:hAnsi="宋体" w:eastAsia="宋体" w:cs="宋体"/>
          <w:color w:val="000"/>
          <w:sz w:val="28"/>
          <w:szCs w:val="28"/>
        </w:rPr>
        <w:t xml:space="preserve">20__年以来，在总公司的正确领导和支持下，紧紧围绕公司的发展战略及目标来开展各项工作，通过努力，各方面都取得了一定的进步，完成了自己的本职工作，现将20__年开展的各项工作总结如下：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(三)结合总公司对各子公司20__年运营管理工作的要求和目标任务，在各项经营管理中统一思想、凝心聚力、整合资源，做好各景区公司的宣传工作。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结合本镇实际，精心组织，开展了以“公民道德与和谐社会”为主题的宣传教育活动，现将宣传月活动情况总结如下：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根据合江县精神文明建设办公室《关于开展公民道德建设宣传教育月活动的通知》要求，镇党委召开了专题会议，充分认识到加强公民道德建设宣传的重要性，专题研究公民道德建设宣传月活动开展方案。整个宣传活动由党政办牵头，进行具体安排，党政办组织召开了综治办、社事办、计生办、各学校等有关单位负责人会议，对开展宣传月活动作了细致的安排部署，明确了各自职责，使本次宣传月活动形成了共识，统一了思想，整个宣传活动得以顺利开展。</w:t>
      </w:r>
    </w:p>
    <w:p>
      <w:pPr>
        <w:ind w:left="0" w:right="0" w:firstLine="560"/>
        <w:spacing w:before="450" w:after="450" w:line="312" w:lineRule="auto"/>
      </w:pPr>
      <w:r>
        <w:rPr>
          <w:rFonts w:ascii="宋体" w:hAnsi="宋体" w:eastAsia="宋体" w:cs="宋体"/>
          <w:color w:val="000"/>
          <w:sz w:val="28"/>
          <w:szCs w:val="28"/>
        </w:rPr>
        <w:t xml:space="preserve">二、分工明确、责任落实。</w:t>
      </w:r>
    </w:p>
    <w:p>
      <w:pPr>
        <w:ind w:left="0" w:right="0" w:firstLine="560"/>
        <w:spacing w:before="450" w:after="450" w:line="312" w:lineRule="auto"/>
      </w:pPr>
      <w:r>
        <w:rPr>
          <w:rFonts w:ascii="宋体" w:hAnsi="宋体" w:eastAsia="宋体" w:cs="宋体"/>
          <w:color w:val="000"/>
          <w:sz w:val="28"/>
          <w:szCs w:val="28"/>
        </w:rPr>
        <w:t xml:space="preserve">整个宣传在党委的领导下，由党政办牵头，组织各单位、各部门共同参与，各单位召开职工大会和师生大会，各村、社召开群众大会，进行了一次公民道德教育宣传，在此次宣传月活动中，各单位、部门负责人认真负责落实，把宣传月的整体活动开展的好坏作为评选镇级、县级文明单位的重要标准。</w:t>
      </w:r>
    </w:p>
    <w:p>
      <w:pPr>
        <w:ind w:left="0" w:right="0" w:firstLine="560"/>
        <w:spacing w:before="450" w:after="450" w:line="312" w:lineRule="auto"/>
      </w:pPr>
      <w:r>
        <w:rPr>
          <w:rFonts w:ascii="宋体" w:hAnsi="宋体" w:eastAsia="宋体" w:cs="宋体"/>
          <w:color w:val="000"/>
          <w:sz w:val="28"/>
          <w:szCs w:val="28"/>
        </w:rPr>
        <w:t xml:space="preserve">三、活动形式多样，收到效果明显。</w:t>
      </w:r>
    </w:p>
    <w:p>
      <w:pPr>
        <w:ind w:left="0" w:right="0" w:firstLine="560"/>
        <w:spacing w:before="450" w:after="450" w:line="312" w:lineRule="auto"/>
      </w:pPr>
      <w:r>
        <w:rPr>
          <w:rFonts w:ascii="宋体" w:hAnsi="宋体" w:eastAsia="宋体" w:cs="宋体"/>
          <w:color w:val="000"/>
          <w:sz w:val="28"/>
          <w:szCs w:val="28"/>
        </w:rPr>
        <w:t xml:space="preserve">1、以“弘扬雷锋精神，开展志愿服务”为主题，19个村和1个社区组织党员、团员自愿投工投劳，维修村级公路、村石板大路20多公里，慰问困难群众20多人。镇中学组织团员帮助社区困难老爷爷、老奶奶8人打扫卫生，做力所能及的家务;小学组织学生进行了绿化美化校园的“义务植树”活动，共种花、植树1000余棵。</w:t>
      </w:r>
    </w:p>
    <w:p>
      <w:pPr>
        <w:ind w:left="0" w:right="0" w:firstLine="560"/>
        <w:spacing w:before="450" w:after="450" w:line="312" w:lineRule="auto"/>
      </w:pPr>
      <w:r>
        <w:rPr>
          <w:rFonts w:ascii="宋体" w:hAnsi="宋体" w:eastAsia="宋体" w:cs="宋体"/>
          <w:color w:val="000"/>
          <w:sz w:val="28"/>
          <w:szCs w:val="28"/>
        </w:rPr>
        <w:t xml:space="preserve">2、在19个村和1个社区的醒目地方张贴了公民道德宣传标语500多张，在村务公开栏办公民道德建设黑报1期。引导教育群众要保持高尚的道德情操，讲文明礼仪，促人际和谐。</w:t>
      </w:r>
    </w:p>
    <w:p>
      <w:pPr>
        <w:ind w:left="0" w:right="0" w:firstLine="560"/>
        <w:spacing w:before="450" w:after="450" w:line="312" w:lineRule="auto"/>
      </w:pPr>
      <w:r>
        <w:rPr>
          <w:rFonts w:ascii="宋体" w:hAnsi="宋体" w:eastAsia="宋体" w:cs="宋体"/>
          <w:color w:val="000"/>
          <w:sz w:val="28"/>
          <w:szCs w:val="28"/>
        </w:rPr>
        <w:t xml:space="preserve">3、利用赶场日，在场设立公民道德建设咨询台2个，向过住群众散发了有关公民道德宣传资料多份，出动宣传车2台，循环滚动播放自制公民道德录音。</w:t>
      </w:r>
    </w:p>
    <w:p>
      <w:pPr>
        <w:ind w:left="0" w:right="0" w:firstLine="560"/>
        <w:spacing w:before="450" w:after="450" w:line="312" w:lineRule="auto"/>
      </w:pPr>
      <w:r>
        <w:rPr>
          <w:rFonts w:ascii="宋体" w:hAnsi="宋体" w:eastAsia="宋体" w:cs="宋体"/>
          <w:color w:val="000"/>
          <w:sz w:val="28"/>
          <w:szCs w:val="28"/>
        </w:rPr>
        <w:t xml:space="preserve">通过以上活动的开展，在全镇营造了公民道德建设的良好氛围，广大群众的公民道德意识在一定程度上得到了提高。</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转眼间一个学期又将结束，回顾这一个学期，我除了完成自己的教学任务以外，还担任了多媒体教室的管理工作。为了确保多媒体教室有良好的运行环境和工作环境，作如下总结：</w:t>
      </w:r>
    </w:p>
    <w:p>
      <w:pPr>
        <w:ind w:left="0" w:right="0" w:firstLine="560"/>
        <w:spacing w:before="450" w:after="450" w:line="312" w:lineRule="auto"/>
      </w:pPr>
      <w:r>
        <w:rPr>
          <w:rFonts w:ascii="宋体" w:hAnsi="宋体" w:eastAsia="宋体" w:cs="宋体"/>
          <w:color w:val="000"/>
          <w:sz w:val="28"/>
          <w:szCs w:val="28"/>
        </w:rPr>
        <w:t xml:space="preserve">一、热爱本职工作，严格负责多媒体教室和主控室设施设备的管理。</w:t>
      </w:r>
    </w:p>
    <w:p>
      <w:pPr>
        <w:ind w:left="0" w:right="0" w:firstLine="560"/>
        <w:spacing w:before="450" w:after="450" w:line="312" w:lineRule="auto"/>
      </w:pPr>
      <w:r>
        <w:rPr>
          <w:rFonts w:ascii="宋体" w:hAnsi="宋体" w:eastAsia="宋体" w:cs="宋体"/>
          <w:color w:val="000"/>
          <w:sz w:val="28"/>
          <w:szCs w:val="28"/>
        </w:rPr>
        <w:t xml:space="preserve">二、努力钻研信息技术知识，掌握计算机及远程教育的有关原理和操作技能，熟悉设备的性能、用途、安装、使用和保养维护方法，能够排除设备一般故障。</w:t>
      </w:r>
    </w:p>
    <w:p>
      <w:pPr>
        <w:ind w:left="0" w:right="0" w:firstLine="560"/>
        <w:spacing w:before="450" w:after="450" w:line="312" w:lineRule="auto"/>
      </w:pPr>
      <w:r>
        <w:rPr>
          <w:rFonts w:ascii="宋体" w:hAnsi="宋体" w:eastAsia="宋体" w:cs="宋体"/>
          <w:color w:val="000"/>
          <w:sz w:val="28"/>
          <w:szCs w:val="28"/>
        </w:rPr>
        <w:t xml:space="preserve">三、认真填写“多媒体教室使用登记表”，做好工作记录。</w:t>
      </w:r>
    </w:p>
    <w:p>
      <w:pPr>
        <w:ind w:left="0" w:right="0" w:firstLine="560"/>
        <w:spacing w:before="450" w:after="450" w:line="312" w:lineRule="auto"/>
      </w:pPr>
      <w:r>
        <w:rPr>
          <w:rFonts w:ascii="宋体" w:hAnsi="宋体" w:eastAsia="宋体" w:cs="宋体"/>
          <w:color w:val="000"/>
          <w:sz w:val="28"/>
          <w:szCs w:val="28"/>
        </w:rPr>
        <w:t xml:space="preserve">四、按时开启、关闭多媒体教室电源，认真准备教学所需设备。</w:t>
      </w:r>
    </w:p>
    <w:p>
      <w:pPr>
        <w:ind w:left="0" w:right="0" w:firstLine="560"/>
        <w:spacing w:before="450" w:after="450" w:line="312" w:lineRule="auto"/>
      </w:pPr>
      <w:r>
        <w:rPr>
          <w:rFonts w:ascii="宋体" w:hAnsi="宋体" w:eastAsia="宋体" w:cs="宋体"/>
          <w:color w:val="000"/>
          <w:sz w:val="28"/>
          <w:szCs w:val="28"/>
        </w:rPr>
        <w:t xml:space="preserve">五、保持多媒体教室的清洁卫生。</w:t>
      </w:r>
    </w:p>
    <w:p>
      <w:pPr>
        <w:ind w:left="0" w:right="0" w:firstLine="560"/>
        <w:spacing w:before="450" w:after="450" w:line="312" w:lineRule="auto"/>
      </w:pPr>
      <w:r>
        <w:rPr>
          <w:rFonts w:ascii="宋体" w:hAnsi="宋体" w:eastAsia="宋体" w:cs="宋体"/>
          <w:color w:val="000"/>
          <w:sz w:val="28"/>
          <w:szCs w:val="28"/>
        </w:rPr>
        <w:t xml:space="preserve">六、不断总结经验，改进管理办法，努力提高工作水*。</w:t>
      </w:r>
    </w:p>
    <w:p>
      <w:pPr>
        <w:ind w:left="0" w:right="0" w:firstLine="560"/>
        <w:spacing w:before="450" w:after="450" w:line="312" w:lineRule="auto"/>
      </w:pPr>
      <w:r>
        <w:rPr>
          <w:rFonts w:ascii="宋体" w:hAnsi="宋体" w:eastAsia="宋体" w:cs="宋体"/>
          <w:color w:val="000"/>
          <w:sz w:val="28"/>
          <w:szCs w:val="28"/>
        </w:rPr>
        <w:t xml:space="preserve">七、多媒体教室为专用教学场所，未经学校批准，一律不得作为它用。</w:t>
      </w:r>
    </w:p>
    <w:p>
      <w:pPr>
        <w:ind w:left="0" w:right="0" w:firstLine="560"/>
        <w:spacing w:before="450" w:after="450" w:line="312" w:lineRule="auto"/>
      </w:pPr>
      <w:r>
        <w:rPr>
          <w:rFonts w:ascii="宋体" w:hAnsi="宋体" w:eastAsia="宋体" w:cs="宋体"/>
          <w:color w:val="000"/>
          <w:sz w:val="28"/>
          <w:szCs w:val="28"/>
        </w:rPr>
        <w:t xml:space="preserve">八、教师应正确使用计算机、投影仪及各种视听设备，严格遵守操作规程，爱护设备。使用过程中，设备运行发生故障，应立即停机，及时报告管理人员进行处理。</w:t>
      </w:r>
    </w:p>
    <w:p>
      <w:pPr>
        <w:ind w:left="0" w:right="0" w:firstLine="560"/>
        <w:spacing w:before="450" w:after="450" w:line="312" w:lineRule="auto"/>
      </w:pPr>
      <w:r>
        <w:rPr>
          <w:rFonts w:ascii="宋体" w:hAnsi="宋体" w:eastAsia="宋体" w:cs="宋体"/>
          <w:color w:val="000"/>
          <w:sz w:val="28"/>
          <w:szCs w:val="28"/>
        </w:rPr>
        <w:t xml:space="preserve">九、学生进入多媒体教师须听从教师安排入座，自觉遵守纪律，专心听讲，做好笔记，保持室内安静。教师要认真填写《多媒体教室使用记录》。</w:t>
      </w:r>
    </w:p>
    <w:p>
      <w:pPr>
        <w:ind w:left="0" w:right="0" w:firstLine="560"/>
        <w:spacing w:before="450" w:after="450" w:line="312" w:lineRule="auto"/>
      </w:pPr>
      <w:r>
        <w:rPr>
          <w:rFonts w:ascii="宋体" w:hAnsi="宋体" w:eastAsia="宋体" w:cs="宋体"/>
          <w:color w:val="000"/>
          <w:sz w:val="28"/>
          <w:szCs w:val="28"/>
        </w:rPr>
        <w:t xml:space="preserve">十、使用人员和学生应保持室内整洁、卫生。禁止随地吐痰，乱扔纸屑杂物。室内严禁吸烟。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十一、使用结束时，按操作规程关闭设备电源，关好门窗，经管理人员认真检查后方可离开，保证安全。</w:t>
      </w:r>
    </w:p>
    <w:p>
      <w:pPr>
        <w:ind w:left="0" w:right="0" w:firstLine="560"/>
        <w:spacing w:before="450" w:after="450" w:line="312" w:lineRule="auto"/>
      </w:pPr>
      <w:r>
        <w:rPr>
          <w:rFonts w:ascii="宋体" w:hAnsi="宋体" w:eastAsia="宋体" w:cs="宋体"/>
          <w:color w:val="000"/>
          <w:sz w:val="28"/>
          <w:szCs w:val="28"/>
        </w:rPr>
        <w:t xml:space="preserve">总之，通过一学期的使用，设备完好无缺，达到学校的要求，一切按计划完成。</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宋体" w:hAnsi="宋体" w:eastAsia="宋体" w:cs="宋体"/>
          <w:color w:val="000"/>
          <w:sz w:val="28"/>
          <w:szCs w:val="28"/>
        </w:rPr>
        <w:t xml:space="preserve">对于过去的一个月，新媒体通过官方微博*台直播了学院的许多重要活动。主要如下：江服秋季运动会暨健美操大赛的时事图文转播;江服书画作品联展的拍摄与宣传;大学生综合招聘会的宣传与发布;第二届艺术与传媒分院寝室装扮大赛的宣传;艺术与传媒分院首届“致我们终将逝去的青春”朗诵比赛活动的宣传与赛后总结;通过这些活动的直播，部门成员熟悉了新媒体的发布流程，以及在一些特殊条件下，怎么去解决问题。微博是新媒体主要工作点，需要发布学院学生会、*的新浪微博。对于这个月，微博一直在更新，当然也遇到了许多困难与挫折。</w:t>
      </w:r>
    </w:p>
    <w:p>
      <w:pPr>
        <w:ind w:left="0" w:right="0" w:firstLine="560"/>
        <w:spacing w:before="450" w:after="450" w:line="312" w:lineRule="auto"/>
      </w:pPr>
      <w:r>
        <w:rPr>
          <w:rFonts w:ascii="宋体" w:hAnsi="宋体" w:eastAsia="宋体" w:cs="宋体"/>
          <w:color w:val="000"/>
          <w:sz w:val="28"/>
          <w:szCs w:val="28"/>
        </w:rPr>
        <w:t xml:space="preserve">学生会微博，主要发布的是校园生活、新闻、活动、考试考证、时事一节每次活动的现场直播。主要存在的问题有：活动直播方面，遇到的撰稿和活动照片的质量问题;微博只有一人更新，更新的频率得不到保障;活动节目的撰稿问题。活动的照片质量，由于部员不能熟练的使用相机造成了照片模糊、光线不足，导致微博的照片质量不高;微博更新不够及时，也没有充分利用好这个*台，未能真正领悟到这个*台的优点;微博的内容与板块太死板，内容不够深刻，不能做到很好的为广大师生服务;没有充分大会微博应有的作用。</w:t>
      </w:r>
    </w:p>
    <w:p>
      <w:pPr>
        <w:ind w:left="0" w:right="0" w:firstLine="560"/>
        <w:spacing w:before="450" w:after="450" w:line="312" w:lineRule="auto"/>
      </w:pPr>
      <w:r>
        <w:rPr>
          <w:rFonts w:ascii="宋体" w:hAnsi="宋体" w:eastAsia="宋体" w:cs="宋体"/>
          <w:color w:val="000"/>
          <w:sz w:val="28"/>
          <w:szCs w:val="28"/>
        </w:rPr>
        <w:t xml:space="preserve">*新浪微博，主要发布的校园新闻、后动、团的动态等内容。存在的主要问题有：内容个新问题，因为*的微博主要发布的是关于*的动态，所以必须要*的新闻部更新;各个人负责的板块内容错词、错句太多。这是工作人员的疏忽，我们应该从自身找问题，做到不犯同一错误，每句话、每个字都要细心审核，避免同样的低级错误。</w:t>
      </w:r>
    </w:p>
    <w:p>
      <w:pPr>
        <w:ind w:left="0" w:right="0" w:firstLine="560"/>
        <w:spacing w:before="450" w:after="450" w:line="312" w:lineRule="auto"/>
      </w:pPr>
      <w:r>
        <w:rPr>
          <w:rFonts w:ascii="宋体" w:hAnsi="宋体" w:eastAsia="宋体" w:cs="宋体"/>
          <w:color w:val="000"/>
          <w:sz w:val="28"/>
          <w:szCs w:val="28"/>
        </w:rPr>
        <w:t xml:space="preserve">总结以上问题，为了拥有一个好的*台为大家提供服务，下个月要注意这些问题争取把微博做得更好，做到为广大师生服务。</w:t>
      </w:r>
    </w:p>
    <w:p>
      <w:pPr>
        <w:ind w:left="0" w:right="0" w:firstLine="560"/>
        <w:spacing w:before="450" w:after="450" w:line="312" w:lineRule="auto"/>
      </w:pPr>
      <w:r>
        <w:rPr>
          <w:rFonts w:ascii="宋体" w:hAnsi="宋体" w:eastAsia="宋体" w:cs="宋体"/>
          <w:color w:val="000"/>
          <w:sz w:val="28"/>
          <w:szCs w:val="28"/>
        </w:rPr>
        <w:t xml:space="preserve">新媒体的责任很大，不管是微博还是别的*台。因此我们要保持不灭的积极性再往后的工作中，更加努力，更加上进。既然知道了自己的不足，就要在以后的工作中，纠正自己的错误，提高工作的效率，增强自身的素质，在接下来的工作中，在形式、内容上需要更加贴近大学生、服务同学、联系同学、深入同学、发动同学、引导同学，我们所有成员都会以服务同学为己任，兢兢业业、积极配合学校开展各项工作。</w:t>
      </w:r>
    </w:p>
    <w:p>
      <w:pPr>
        <w:ind w:left="0" w:right="0" w:firstLine="560"/>
        <w:spacing w:before="450" w:after="450" w:line="312" w:lineRule="auto"/>
      </w:pPr>
      <w:r>
        <w:rPr>
          <w:rFonts w:ascii="宋体" w:hAnsi="宋体" w:eastAsia="宋体" w:cs="宋体"/>
          <w:color w:val="000"/>
          <w:sz w:val="28"/>
          <w:szCs w:val="28"/>
        </w:rPr>
        <w:t xml:space="preserve">包含总结汇报、旅游景点、文档下载、教学研究、党团工作、专业文献、资格考试、it计算机、工作范文、外语学习以及新媒体工作总结等内容。</w:t>
      </w:r>
    </w:p>
    <w:p>
      <w:pPr>
        <w:ind w:left="0" w:right="0" w:firstLine="560"/>
        <w:spacing w:before="450" w:after="450" w:line="312" w:lineRule="auto"/>
      </w:pPr>
      <w:r>
        <w:rPr>
          <w:rFonts w:ascii="宋体" w:hAnsi="宋体" w:eastAsia="宋体" w:cs="宋体"/>
          <w:color w:val="000"/>
          <w:sz w:val="28"/>
          <w:szCs w:val="28"/>
        </w:rPr>
        <w:t xml:space="preserve">媒体工作总结10篇（扩展5）</w:t>
      </w:r>
    </w:p>
    <w:p>
      <w:pPr>
        <w:ind w:left="0" w:right="0" w:firstLine="560"/>
        <w:spacing w:before="450" w:after="450" w:line="312" w:lineRule="auto"/>
      </w:pPr>
      <w:r>
        <w:rPr>
          <w:rFonts w:ascii="宋体" w:hAnsi="宋体" w:eastAsia="宋体" w:cs="宋体"/>
          <w:color w:val="000"/>
          <w:sz w:val="28"/>
          <w:szCs w:val="28"/>
        </w:rPr>
        <w:t xml:space="preserve">——教师多媒体教学工作总结3篇</w:t>
      </w:r>
    </w:p>
    <w:p>
      <w:pPr>
        <w:ind w:left="0" w:right="0" w:firstLine="560"/>
        <w:spacing w:before="450" w:after="450" w:line="312" w:lineRule="auto"/>
      </w:pPr>
      <w:r>
        <w:rPr>
          <w:rFonts w:ascii="宋体" w:hAnsi="宋体" w:eastAsia="宋体" w:cs="宋体"/>
          <w:color w:val="000"/>
          <w:sz w:val="28"/>
          <w:szCs w:val="28"/>
        </w:rPr>
        <w:t xml:space="preserve">接任这一部门已然将近一年，接任之时为自己设下的目标已经实现，并且远远超出预期设想，但却也有一些缺憾。对于自己这么长时间的工作，想说的很多，下面大致说一下：</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媒介拓展工作总结范文5</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本周的工作正式开始与媒体接轨，也让我对本职工作有了初步的认识，虽然只是表面的接触，文章对一年的工作进行了两方面总结，详细内容请看下文媒介专员个人年度工作总结。</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宋体" w:hAnsi="宋体" w:eastAsia="宋体" w:cs="宋体"/>
          <w:color w:val="000"/>
          <w:sz w:val="28"/>
          <w:szCs w:val="28"/>
        </w:rPr>
        <w:t xml:space="preserve">2、微博样本调查：</w:t>
      </w:r>
    </w:p>
    <w:p>
      <w:pPr>
        <w:ind w:left="0" w:right="0" w:firstLine="560"/>
        <w:spacing w:before="450" w:after="450" w:line="312" w:lineRule="auto"/>
      </w:pPr>
      <w:r>
        <w:rPr>
          <w:rFonts w:ascii="宋体" w:hAnsi="宋体" w:eastAsia="宋体" w:cs="宋体"/>
          <w:color w:val="000"/>
          <w:sz w:val="28"/>
          <w:szCs w:val="28"/>
        </w:rPr>
        <w:t xml:space="preserve">年初润华广告转换公司定位，公司性质由经营部门转为职能部门，归属于品牌建设中心，公司各项业务也随之有所改变，工作内容不只是服务于集团及汽车板块，工作重点已成为润华集团的\'品牌建设工作。参加工作以来，我的岗位是媒介管理，主要负责集团及各品牌的广告宣传方面，针对各品牌的特点及广宣要求进行媒体投放建议及执行广告发布，参与各类活动的媒体服务工作。这半年的工作，除了媒介岗位的日常工作，还有协助品牌打造的许多工作，不仅实际工作需要转变工作角色，而且各项工作的出发点要以集团层面为主。</w:t>
      </w:r>
    </w:p>
    <w:p>
      <w:pPr>
        <w:ind w:left="0" w:right="0" w:firstLine="560"/>
        <w:spacing w:before="450" w:after="450" w:line="312" w:lineRule="auto"/>
      </w:pPr>
      <w:r>
        <w:rPr>
          <w:rFonts w:ascii="宋体" w:hAnsi="宋体" w:eastAsia="宋体" w:cs="宋体"/>
          <w:color w:val="000"/>
          <w:sz w:val="28"/>
          <w:szCs w:val="28"/>
        </w:rPr>
        <w:t xml:space="preserve">第一部分上半年工作概述</w:t>
      </w:r>
    </w:p>
    <w:p>
      <w:pPr>
        <w:ind w:left="0" w:right="0" w:firstLine="560"/>
        <w:spacing w:before="450" w:after="450" w:line="312" w:lineRule="auto"/>
      </w:pPr>
      <w:r>
        <w:rPr>
          <w:rFonts w:ascii="宋体" w:hAnsi="宋体" w:eastAsia="宋体" w:cs="宋体"/>
          <w:color w:val="000"/>
          <w:sz w:val="28"/>
          <w:szCs w:val="28"/>
        </w:rPr>
        <w:t xml:space="preserve">第二部分：自我工作总结及要求</w:t>
      </w:r>
    </w:p>
    <w:p>
      <w:pPr>
        <w:ind w:left="0" w:right="0" w:firstLine="560"/>
        <w:spacing w:before="450" w:after="450" w:line="312" w:lineRule="auto"/>
      </w:pPr>
      <w:r>
        <w:rPr>
          <w:rFonts w:ascii="宋体" w:hAnsi="宋体" w:eastAsia="宋体" w:cs="宋体"/>
          <w:color w:val="000"/>
          <w:sz w:val="28"/>
          <w:szCs w:val="28"/>
        </w:rPr>
        <w:t xml:space="preserve">1、参与了许多配合领导打造品牌建设的工作，有利于更快得进行角色的转换，从而使以后的工作中严格的执行公司的VI集团形象标准，并一切从集团形象考虑各类的广宣工作。例如，平面宣传、电台等各类广宣中，虽增加了很多流程，但在消费者、媒体的角度看来，润华集团的形象有了一定的改变，一开始很多媒体排版都是我行我素，但现在媒体在排版时都会先征求我们的要求。电台广告中也统一集团形象，增加了品牌的归属感。</w:t>
      </w:r>
    </w:p>
    <w:p>
      <w:pPr>
        <w:ind w:left="0" w:right="0" w:firstLine="560"/>
        <w:spacing w:before="450" w:after="450" w:line="312" w:lineRule="auto"/>
      </w:pPr>
      <w:r>
        <w:rPr>
          <w:rFonts w:ascii="宋体" w:hAnsi="宋体" w:eastAsia="宋体" w:cs="宋体"/>
          <w:color w:val="000"/>
          <w:sz w:val="28"/>
          <w:szCs w:val="28"/>
        </w:rPr>
        <w:t xml:space="preserve">2、在正常的日常工作中，严格的贯彻执行集团形象，引导各品牌熟悉新制定的广告管理办法，及各项流程，保证广宣工作的顺畅。由于对于新的流程，我也是个初学者，做的还有很多不足，在执行过程中也有很多遗漏的问题，下步工作更应该增加自身的专业能力，满足集团品牌建设的工作要求。</w:t>
      </w:r>
    </w:p>
    <w:p>
      <w:pPr>
        <w:ind w:left="0" w:right="0" w:firstLine="560"/>
        <w:spacing w:before="450" w:after="450" w:line="312" w:lineRule="auto"/>
      </w:pPr>
      <w:r>
        <w:rPr>
          <w:rFonts w:ascii="宋体" w:hAnsi="宋体" w:eastAsia="宋体" w:cs="宋体"/>
          <w:color w:val="000"/>
          <w:sz w:val="28"/>
          <w:szCs w:val="28"/>
        </w:rPr>
        <w:t xml:space="preserve">3、作为媒介管理，最多的工作就是与媒体打交道，注重与媒体的沟通中，都要以集团品牌为出发点，集团是第一位的，任何宣传都不得脱离集团形象的宣传。</w:t>
      </w:r>
    </w:p>
    <w:p>
      <w:pPr>
        <w:ind w:left="0" w:right="0" w:firstLine="560"/>
        <w:spacing w:before="450" w:after="450" w:line="312" w:lineRule="auto"/>
      </w:pPr>
      <w:r>
        <w:rPr>
          <w:rFonts w:ascii="宋体" w:hAnsi="宋体" w:eastAsia="宋体" w:cs="宋体"/>
          <w:color w:val="000"/>
          <w:sz w:val="28"/>
          <w:szCs w:val="28"/>
        </w:rPr>
        <w:t xml:space="preserve">4、时刻保持对各品牌执行集团VI的敏感度，遇到问题要以第一责任人的角色及时处理。对此，作为润华品牌建设中心的员工，首先要扎实自身的业务能力，对各类VI标准熟记于心的。</w:t>
      </w:r>
    </w:p>
    <w:p>
      <w:pPr>
        <w:ind w:left="0" w:right="0" w:firstLine="560"/>
        <w:spacing w:before="450" w:after="450" w:line="312" w:lineRule="auto"/>
      </w:pPr>
      <w:r>
        <w:rPr>
          <w:rFonts w:ascii="宋体" w:hAnsi="宋体" w:eastAsia="宋体" w:cs="宋体"/>
          <w:color w:val="000"/>
          <w:sz w:val="28"/>
          <w:szCs w:val="28"/>
        </w:rPr>
        <w:t xml:space="preserve">5、在半年内，以往的广宣工作只执行到发稿这个结点以及收集样报，只要看到有润华标示就可以，可是现在集团制订了VI标示，每一次广宣都会第一意识考虑集团的形象，无论是集团标示，以及规范了汽车品牌的名称。</w:t>
      </w:r>
    </w:p>
    <w:p>
      <w:pPr>
        <w:ind w:left="0" w:right="0" w:firstLine="560"/>
        <w:spacing w:before="450" w:after="450" w:line="312" w:lineRule="auto"/>
      </w:pPr>
      <w:r>
        <w:rPr>
          <w:rFonts w:ascii="宋体" w:hAnsi="宋体" w:eastAsia="宋体" w:cs="宋体"/>
          <w:color w:val="000"/>
          <w:sz w:val="28"/>
          <w:szCs w:val="28"/>
        </w:rPr>
        <w:t xml:space="preserve">第三部分：工作中的建议</w:t>
      </w:r>
    </w:p>
    <w:p>
      <w:pPr>
        <w:ind w:left="0" w:right="0" w:firstLine="560"/>
        <w:spacing w:before="450" w:after="450" w:line="312" w:lineRule="auto"/>
      </w:pPr>
      <w:r>
        <w:rPr>
          <w:rFonts w:ascii="宋体" w:hAnsi="宋体" w:eastAsia="宋体" w:cs="宋体"/>
          <w:color w:val="000"/>
          <w:sz w:val="28"/>
          <w:szCs w:val="28"/>
        </w:rPr>
        <w:t xml:space="preserve">1、目前集团VI在执行中，有极个别的汽车经销商没有第一执行意识，或许还有些不配合的，在天泽企划部下发VI标准后，即使出现违反标准的，也没有任何警告措施，我认为，一是要对各个市场部专员进行集团形象的培训，有品牌建设中的人员，对VI的执行进行详细讲解，并对违法标准的有一定的措施。</w:t>
      </w:r>
    </w:p>
    <w:p>
      <w:pPr>
        <w:ind w:left="0" w:right="0" w:firstLine="560"/>
        <w:spacing w:before="450" w:after="450" w:line="312" w:lineRule="auto"/>
      </w:pPr>
      <w:r>
        <w:rPr>
          <w:rFonts w:ascii="宋体" w:hAnsi="宋体" w:eastAsia="宋体" w:cs="宋体"/>
          <w:color w:val="000"/>
          <w:sz w:val="28"/>
          <w:szCs w:val="28"/>
        </w:rPr>
        <w:t xml:space="preserve">2、目前，品牌建设中心的岗位改革还在继续中，岗位工作一直延续着没改革之前的，部门管理岗位重多，我个人认为管理级别较为错综，有时会有不同的领导交待给不同工作人员，工作权责这样就有可能界限不明，这样有时会延误工作的进展。</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媒介拓展工作总结范文6</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x年xx的工作，其业务范围与“x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媒介拓展工作总结范文7</w:t>
      </w:r>
    </w:p>
    <w:p>
      <w:pPr>
        <w:ind w:left="0" w:right="0" w:firstLine="560"/>
        <w:spacing w:before="450" w:after="450" w:line="312" w:lineRule="auto"/>
      </w:pPr>
      <w:r>
        <w:rPr>
          <w:rFonts w:ascii="宋体" w:hAnsi="宋体" w:eastAsia="宋体" w:cs="宋体"/>
          <w:color w:val="000"/>
          <w:sz w:val="28"/>
          <w:szCs w:val="28"/>
        </w:rPr>
        <w:t xml:space="preserve">多媒体教室使用频繁，不节节课课后都安排学生打扫卫生，学校安排了班的卫生责任区。我便经常督促班搞好多媒体教室的卫生整洁。</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有了提高。</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媒介拓展工作总结范文8</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20_年，我们医院宣传科在院党委的领导下，围绕医院的中心工作积极开展外宣内导，较好的完成了各项工作任务，全年在各级报纸、电视台、电台刊用稿件___篇，编印医院简讯__期，更换宣传橱窗__余快，按照党委的部署，抓了党员的“双学”、职工的“三学”工作，内科楼启用典礼的筹备及启用工作后的宣传，支持和协助各职能科室开展了形式多样的宣传活动，如卡ok演唱赛、文艺演出、上街咨询及临床各科室的学术活动、科研教学工作等。我认为：宣传科的工作人员是团结的、工作积极主动、成效显著，两位干事经常加班加点、不计报酬，在困难比较多的情况下，逐步开辟了中心医院宣传工作新天地，我院的宣传工作和市区内各医院相比较，成绩是明显的。襄樊日报社、襄樊电视台和襄樊人民电台的领导对襄樊市中心医院宣传科的工作持肯定态度，连续三年被评为先进单位，湖北省卫生系统政研会也将我院政研会评为先进单位。我作为宣传科长，也作了一些工作，主要的是：</w:t>
      </w:r>
    </w:p>
    <w:p>
      <w:pPr>
        <w:ind w:left="0" w:right="0" w:firstLine="560"/>
        <w:spacing w:before="450" w:after="450" w:line="312" w:lineRule="auto"/>
      </w:pPr>
      <w:r>
        <w:rPr>
          <w:rFonts w:ascii="宋体" w:hAnsi="宋体" w:eastAsia="宋体" w:cs="宋体"/>
          <w:color w:val="000"/>
          <w:sz w:val="28"/>
          <w:szCs w:val="28"/>
        </w:rPr>
        <w:t xml:space="preserve">一、围绕党委的以突出好“点子”。我认为，就做好具体工作和出好点子这两个问题来讲，出好点子是宣传科长的主要职责。因此，我把工作重点放在揣摩党委的工作意图上，经常布置写稿任务，对关系到医院全局工作的事，集中文字、电视、摄影和宣传栏等宣传手段，重点宣传。如内科楼被市政府定为“民心工程”，这是襄樊市中心医院的一件大事，也是一件大好事。我的眼睛一致盯在大楼上，先后在立项、完成主体工程、大楼竣工及典礼等时机，组织了一次比一次力度大的宣传活动，仅典礼的筹备，从四月份就开始了，组织力量编印襄樊市中心医院画册、先后在报纸、电视、电台发稿__余篇，仅头版第一、二条就有_篇，使襄樊市民都知道，中心医院要修内科楼，内科楼是市政府的“民心工程”，借此，杨中心医院的美名。大楼启用以后，我就考虑，如何消除误解,吸引病人，先后多次给医院领导建议大作“不提价”的文章，并组织了电视报道，和朱晓敏同志合写了“星级病房楼爆满的启示”等深度报道，湖北日报和襄樊晚报都答应用稿。</w:t>
      </w:r>
    </w:p>
    <w:p>
      <w:pPr>
        <w:ind w:left="0" w:right="0" w:firstLine="560"/>
        <w:spacing w:before="450" w:after="450" w:line="312" w:lineRule="auto"/>
      </w:pPr>
      <w:r>
        <w:rPr>
          <w:rFonts w:ascii="宋体" w:hAnsi="宋体" w:eastAsia="宋体" w:cs="宋体"/>
          <w:color w:val="000"/>
          <w:sz w:val="28"/>
          <w:szCs w:val="28"/>
        </w:rPr>
        <w:t xml:space="preserve">医院宣传栏内容的制作和更换是个大难题，靠科室来完成这个任务不行，因为，科室的医务人员都比较忙，况且非专业人员制作宣传栏质量差、效果也不好;靠宣传科本身的力量也不行，因为全院__余处宣传栏，仅靠宣传科一个美工忙不过来。为了解决这个难题，我们采取了各科室供稿，宣传科组稿、编排，在院外请专业人员协助制作的办法，既节约了经费，又提高了制作质量。</w:t>
      </w:r>
    </w:p>
    <w:p>
      <w:pPr>
        <w:ind w:left="0" w:right="0" w:firstLine="560"/>
        <w:spacing w:before="450" w:after="450" w:line="312" w:lineRule="auto"/>
      </w:pPr>
      <w:r>
        <w:rPr>
          <w:rFonts w:ascii="宋体" w:hAnsi="宋体" w:eastAsia="宋体" w:cs="宋体"/>
          <w:color w:val="000"/>
          <w:sz w:val="28"/>
          <w:szCs w:val="28"/>
        </w:rPr>
        <w:t xml:space="preserve">为了向患者宣传医院的新技术新业务，介绍专家和进行健康教育，我们编印了《导医手册》向住院患者发放，每年改版一次，印数一万余册，医院不但不出一分钱，而且还提高了宣传效果。</w:t>
      </w:r>
    </w:p>
    <w:p>
      <w:pPr>
        <w:ind w:left="0" w:right="0" w:firstLine="560"/>
        <w:spacing w:before="450" w:after="450" w:line="312" w:lineRule="auto"/>
      </w:pPr>
      <w:r>
        <w:rPr>
          <w:rFonts w:ascii="宋体" w:hAnsi="宋体" w:eastAsia="宋体" w:cs="宋体"/>
          <w:color w:val="000"/>
          <w:sz w:val="28"/>
          <w:szCs w:val="28"/>
        </w:rPr>
        <w:t xml:space="preserve">二、摸准新闻单位的规律，疏通“路子”。社会主义市场经济体制的建立，使新闻单位的运行规律也发生了很大变化。对卫生宣传这一块，最突出的变化可以体现在三个方面：一是变无偿宣传为适当的有偿宣传。目前多数的新闻单位吃不到“皇粮”，靠创收养活自己，但对卫生单位的宣传，他们还有别于企业，既想从卫生单位多收点费，又不敢大收特收;二是利用卫生单位也互相竞争这个现实，在报道力度上寻求一种平衡;三是二级科室组稿发稿的权利不断加大。针对这些特点和变化，我作为宣传科长也在千方百计适应变化，为提高上稿率疏通路子。</w:t>
      </w:r>
    </w:p>
    <w:p>
      <w:pPr>
        <w:ind w:left="0" w:right="0" w:firstLine="560"/>
        <w:spacing w:before="450" w:after="450" w:line="312" w:lineRule="auto"/>
      </w:pPr>
      <w:r>
        <w:rPr>
          <w:rFonts w:ascii="宋体" w:hAnsi="宋体" w:eastAsia="宋体" w:cs="宋体"/>
          <w:color w:val="000"/>
          <w:sz w:val="28"/>
          <w:szCs w:val="28"/>
        </w:rPr>
        <w:t xml:space="preserve">第三，主动和负责宣传的有关部门搞好关系。如他们到医院看病，我们主动导医，来住院，我们主动去探望，在力所能及的范围内帮他们的忙，提他们办事等。通过这些办法，使宣传科和新闻单位的对口科室，甚至宣传科人员和新闻单位经常打交道的个人也增加了感情。前几天，市“形象办”到医院检查工作时，差点给医院亮了“黄牌”，我分别给两个电视台和报社的有关人员打了招呼，他们都表示：尽可能不出医院的图像，不点医院的名，并且，事后还给我们及时通报情况。</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城隍庙社区综治办根据街道综治办关于在三月大力开展社会治安综合治理宣传月活动的通知，发动辖区广大群众积极参与综合治理，全面落实综合治理各项措施，构建和谐稳定的社会环境和法制环境。</w:t>
      </w:r>
    </w:p>
    <w:p>
      <w:pPr>
        <w:ind w:left="0" w:right="0" w:firstLine="560"/>
        <w:spacing w:before="450" w:after="450" w:line="312" w:lineRule="auto"/>
      </w:pPr>
      <w:r>
        <w:rPr>
          <w:rFonts w:ascii="宋体" w:hAnsi="宋体" w:eastAsia="宋体" w:cs="宋体"/>
          <w:color w:val="000"/>
          <w:sz w:val="28"/>
          <w:szCs w:val="28"/>
        </w:rPr>
        <w:t xml:space="preserve">为此，城隍庙社区认真研究，周密部署，结合社区实际，组织开展了一次大规模的社会治安综合治理宣传月活动，取得了较好的社会效果，达到了开展此项活动预期的目的，现就开展此项活动的情况总结如下: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媒介拓展工作总结范文9</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w:t>
      </w:r>
    </w:p>
    <w:p>
      <w:pPr>
        <w:ind w:left="0" w:right="0" w:firstLine="560"/>
        <w:spacing w:before="450" w:after="450" w:line="312" w:lineRule="auto"/>
      </w:pPr>
      <w:r>
        <w:rPr>
          <w:rFonts w:ascii="宋体" w:hAnsi="宋体" w:eastAsia="宋体" w:cs="宋体"/>
          <w:color w:val="000"/>
          <w:sz w:val="28"/>
          <w:szCs w:val="28"/>
        </w:rPr>
        <w:t xml:space="preserve">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以上是本年度多媒体教室工作总结，我们将更加努力，更好的为师生服务，为学校的教学教研做贡献。</w:t>
      </w:r>
    </w:p>
    <w:p>
      <w:pPr>
        <w:ind w:left="0" w:right="0" w:firstLine="560"/>
        <w:spacing w:before="450" w:after="450" w:line="312" w:lineRule="auto"/>
      </w:pPr>
      <w:r>
        <w:rPr>
          <w:rFonts w:ascii="宋体" w:hAnsi="宋体" w:eastAsia="宋体" w:cs="宋体"/>
          <w:color w:val="000"/>
          <w:sz w:val="28"/>
          <w:szCs w:val="28"/>
        </w:rPr>
        <w:t xml:space="preserve">二、专业知识、工作能力方面。 在教育岗位上，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作为一名教师我时刻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以身正来培养学生具有良好的思想品德。教学上，我认真备课，认真上课,认真批改作业；不敷衍塞责,不传播有害学生身心健康的思想。关心爱护每一个学生。尊重学生的人格,*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教育教学质量效益方面。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在教学上，我热爱自己的本职工作，也为之付出大量的心血和汗水。因为我始终相信，只要辛勤耕耘，就一定会有所收获的。所以，*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虽然工作上有了起色，但我认为，作为党员的我有时还认识不到自己的不足， 因此，在日常工作中时刻注意向其他同志学习，遵守纪律，团结同志；尤其是向优秀党员学习。我*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总之，在这一年里，有付出，也有收获，添了几分经验，也多了几分教训。我相信，在总结本年工作的基础上，下学期我将本着“勤学、善思、实干”的准则，一如既往，再接再厉，把工作搞得更好，争取在各方面取得更大成绩。沿着“学无止境、教无止境、研无止境”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本土媒体均受到大小冲击，广告投放额度有较大萎缩，虽然我们超额完成任务，但总量相比去年略有下降。人员流动及储备不足，导致工作脱节，部分阶段跟进不及时。</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媒介拓展工作总结范文10</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每月底收集下属企业的人员信息并进行分类统计汇总，按时上报人员信息分析。每季度完成季度报表和^v^统计报表并及时上报。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2、利用远程教育资源教学也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推动、部门联动、载体带动、市场拉动”的总体要求，以确保农产品质量安全为主线，多方整合资源,着力巩固老园区、建设新基地，深入推进全区农业标准化技术应用水*的提升，取得了一定的工作成效。</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媒介拓展工作总结范文11</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媒介拓展工作总结范文12</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 ，详细内容请看下文媒介专员年度工作总结。</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媒介拓展工作总结范文13</w:t>
      </w:r>
    </w:p>
    <w:p>
      <w:pPr>
        <w:ind w:left="0" w:right="0" w:firstLine="560"/>
        <w:spacing w:before="450" w:after="450" w:line="312" w:lineRule="auto"/>
      </w:pPr>
      <w:r>
        <w:rPr>
          <w:rFonts w:ascii="宋体" w:hAnsi="宋体" w:eastAsia="宋体" w:cs="宋体"/>
          <w:color w:val="000"/>
          <w:sz w:val="28"/>
          <w:szCs w:val="28"/>
        </w:rPr>
        <w:t xml:space="preserve">本周的`工作正式开始与媒体接轨，也让我对本职工作有了初步的认识，虽然只是表面的接触，文章对一年的工作进行了两方面总结，详细内容请看下文媒介专员个人年度工作总结。</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这一年中，在公司领导的正确领导及对公司信息化建设的高度重视下，经过IT部门全员长期努力，公司信息化工作取得了明显的成效。现将20IT部工作总结如下：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于20_年三月购进新款DELL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并于20_年5月再次购进两台新款DELL R710 服务器szprofit-</w:t>
      </w:r>
    </w:p>
    <w:p>
      <w:pPr>
        <w:ind w:left="0" w:right="0" w:firstLine="560"/>
        <w:spacing w:before="450" w:after="450" w:line="312" w:lineRule="auto"/>
      </w:pPr>
      <w:r>
        <w:rPr>
          <w:rFonts w:ascii="宋体" w:hAnsi="宋体" w:eastAsia="宋体" w:cs="宋体"/>
          <w:color w:val="000"/>
          <w:sz w:val="28"/>
          <w:szCs w:val="28"/>
        </w:rPr>
        <w:t xml:space="preserve">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_年1月购进索尼高清摄像机一台，并于20_年8月购进东芝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_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时间 活动名称</w:t>
      </w:r>
    </w:p>
    <w:p>
      <w:pPr>
        <w:ind w:left="0" w:right="0" w:firstLine="560"/>
        <w:spacing w:before="450" w:after="450" w:line="312" w:lineRule="auto"/>
      </w:pPr>
      <w:r>
        <w:rPr>
          <w:rFonts w:ascii="宋体" w:hAnsi="宋体" w:eastAsia="宋体" w:cs="宋体"/>
          <w:color w:val="000"/>
          <w:sz w:val="28"/>
          <w:szCs w:val="28"/>
        </w:rPr>
        <w:t xml:space="preserve">20_年5月27日 打破传统，实施“走出去”战略---华凯尔召开20_年外贸工作会议</w:t>
      </w:r>
    </w:p>
    <w:p>
      <w:pPr>
        <w:ind w:left="0" w:right="0" w:firstLine="560"/>
        <w:spacing w:before="450" w:after="450" w:line="312" w:lineRule="auto"/>
      </w:pPr>
      <w:r>
        <w:rPr>
          <w:rFonts w:ascii="宋体" w:hAnsi="宋体" w:eastAsia="宋体" w:cs="宋体"/>
          <w:color w:val="000"/>
          <w:sz w:val="28"/>
          <w:szCs w:val="28"/>
        </w:rPr>
        <w:t xml:space="preserve">20_年6月18日 济南华凯尔特钢有限公司揭牌仪式</w:t>
      </w:r>
    </w:p>
    <w:p>
      <w:pPr>
        <w:ind w:left="0" w:right="0" w:firstLine="560"/>
        <w:spacing w:before="450" w:after="450" w:line="312" w:lineRule="auto"/>
      </w:pPr>
      <w:r>
        <w:rPr>
          <w:rFonts w:ascii="宋体" w:hAnsi="宋体" w:eastAsia="宋体" w:cs="宋体"/>
          <w:color w:val="000"/>
          <w:sz w:val="28"/>
          <w:szCs w:val="28"/>
        </w:rPr>
        <w:t xml:space="preserve">20_年7月14日 济南商河县县长莅临华凯尔 全称录像及照片 20_年7月 在深圳召开“供应商大会”全称录像及照片。 20_年7月 召开”公司内部全员培训”的录像及照片。</w:t>
      </w:r>
    </w:p>
    <w:p>
      <w:pPr>
        <w:ind w:left="0" w:right="0" w:firstLine="560"/>
        <w:spacing w:before="450" w:after="450" w:line="312" w:lineRule="auto"/>
      </w:pPr>
      <w:r>
        <w:rPr>
          <w:rFonts w:ascii="宋体" w:hAnsi="宋体" w:eastAsia="宋体" w:cs="宋体"/>
          <w:color w:val="000"/>
          <w:sz w:val="28"/>
          <w:szCs w:val="28"/>
        </w:rPr>
        <w:t xml:space="preserve">20_年11月8 日 邀请郭志新先生对公司全体员工进行“如何有效拓展海外市场以及提升海外工作、生活适应能力”的培训讲座</w:t>
      </w:r>
    </w:p>
    <w:p>
      <w:pPr>
        <w:ind w:left="0" w:right="0" w:firstLine="560"/>
        <w:spacing w:before="450" w:after="450" w:line="312" w:lineRule="auto"/>
      </w:pPr>
      <w:r>
        <w:rPr>
          <w:rFonts w:ascii="宋体" w:hAnsi="宋体" w:eastAsia="宋体" w:cs="宋体"/>
          <w:color w:val="000"/>
          <w:sz w:val="28"/>
          <w:szCs w:val="28"/>
        </w:rPr>
        <w:t xml:space="preserve">20_年11月15日美国托莱多市贝尔市长访问团参观我公司</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20_年公司新增加服务器三台服务器，软件系统两套，硬件及软件维护工作量在明显增大。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_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媒介拓展工作总结范文15</w:t>
      </w:r>
    </w:p>
    <w:p>
      <w:pPr>
        <w:ind w:left="0" w:right="0" w:firstLine="560"/>
        <w:spacing w:before="450" w:after="450" w:line="312" w:lineRule="auto"/>
      </w:pPr>
      <w:r>
        <w:rPr>
          <w:rFonts w:ascii="宋体" w:hAnsi="宋体" w:eastAsia="宋体" w:cs="宋体"/>
          <w:color w:val="000"/>
          <w:sz w:val="28"/>
          <w:szCs w:val="28"/>
        </w:rPr>
        <w:t xml:space="preserve">媒介专员年终工作总结</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媒介拓展工作总结范文16</w:t>
      </w:r>
    </w:p>
    <w:p>
      <w:pPr>
        <w:ind w:left="0" w:right="0" w:firstLine="560"/>
        <w:spacing w:before="450" w:after="450" w:line="312" w:lineRule="auto"/>
      </w:pPr>
      <w:r>
        <w:rPr>
          <w:rFonts w:ascii="宋体" w:hAnsi="宋体" w:eastAsia="宋体" w:cs="宋体"/>
          <w:color w:val="000"/>
          <w:sz w:val="28"/>
          <w:szCs w:val="28"/>
        </w:rPr>
        <w:t xml:space="preserve">1、基本架构的稳定：</w:t>
      </w:r>
    </w:p>
    <w:p>
      <w:pPr>
        <w:ind w:left="0" w:right="0" w:firstLine="560"/>
        <w:spacing w:before="450" w:after="450" w:line="312" w:lineRule="auto"/>
      </w:pPr>
      <w:r>
        <w:rPr>
          <w:rFonts w:ascii="宋体" w:hAnsi="宋体" w:eastAsia="宋体" w:cs="宋体"/>
          <w:color w:val="000"/>
          <w:sz w:val="28"/>
          <w:szCs w:val="28"/>
        </w:rPr>
        <w:t xml:space="preserve">（1）重要的一点是部门的定位：团委有是三个宣传部，每个的定位是不同的，本部门的定位是以线上活动来辅助本部门、其他各部门的线下活动，我们一直秉承着这个观点，并以此指导着我们的工作。</w:t>
      </w:r>
    </w:p>
    <w:p>
      <w:pPr>
        <w:ind w:left="0" w:right="0" w:firstLine="560"/>
        <w:spacing w:before="450" w:after="450" w:line="312" w:lineRule="auto"/>
      </w:pPr>
      <w:r>
        <w:rPr>
          <w:rFonts w:ascii="宋体" w:hAnsi="宋体" w:eastAsia="宋体" w:cs="宋体"/>
          <w:color w:val="000"/>
          <w:sz w:val="28"/>
          <w:szCs w:val="28"/>
        </w:rPr>
        <w:t xml:space="preserve">（2）微博、微信上学期对于固定板块的设定、划分；这一学期对于微信自定义板块的创建，对于本部门而言，重要的一点其实是日常的更新维护，只有基本框架构建起来，保证日常更新，整个工作才可以顺利进行</w:t>
      </w:r>
    </w:p>
    <w:p>
      <w:pPr>
        <w:ind w:left="0" w:right="0" w:firstLine="560"/>
        <w:spacing w:before="450" w:after="450" w:line="312" w:lineRule="auto"/>
      </w:pPr>
      <w:r>
        <w:rPr>
          <w:rFonts w:ascii="宋体" w:hAnsi="宋体" w:eastAsia="宋体" w:cs="宋体"/>
          <w:color w:val="000"/>
          <w:sz w:val="28"/>
          <w:szCs w:val="28"/>
        </w:rPr>
        <w:t xml:space="preserve">2、人员调配：目前，大致分为三个小组，微博小组、微信小组、青梅小组，人员并不固定，会进行定期的轮换，以确保培养的每个干事可以对于每一个平台有清楚的定位和运营认知。</w:t>
      </w:r>
    </w:p>
    <w:p>
      <w:pPr>
        <w:ind w:left="0" w:right="0" w:firstLine="560"/>
        <w:spacing w:before="450" w:after="450" w:line="312" w:lineRule="auto"/>
      </w:pPr>
      <w:r>
        <w:rPr>
          <w:rFonts w:ascii="宋体" w:hAnsi="宋体" w:eastAsia="宋体" w:cs="宋体"/>
          <w:color w:val="000"/>
          <w:sz w:val="28"/>
          <w:szCs w:val="28"/>
        </w:rPr>
        <w:t xml:space="preserve">3、品牌打造：对于这一项工作，需要通过来两个步骤来实现：</w:t>
      </w:r>
    </w:p>
    <w:p>
      <w:pPr>
        <w:ind w:left="0" w:right="0" w:firstLine="560"/>
        <w:spacing w:before="450" w:after="450" w:line="312" w:lineRule="auto"/>
      </w:pPr>
      <w:r>
        <w:rPr>
          <w:rFonts w:ascii="宋体" w:hAnsi="宋体" w:eastAsia="宋体" w:cs="宋体"/>
          <w:color w:val="000"/>
          <w:sz w:val="28"/>
          <w:szCs w:val="28"/>
        </w:rPr>
        <w:t xml:space="preserve">（1）细水慢流、潜移默化的进行：日常的更新，橱窗的海报，唯一的官方平台等等，在不知不觉中让大家对于平台有了深刻的认同感，以及营造同学们对于平台的认同感、归属感；</w:t>
      </w:r>
    </w:p>
    <w:p>
      <w:pPr>
        <w:ind w:left="0" w:right="0" w:firstLine="560"/>
        <w:spacing w:before="450" w:after="450" w:line="312" w:lineRule="auto"/>
      </w:pPr>
      <w:r>
        <w:rPr>
          <w:rFonts w:ascii="宋体" w:hAnsi="宋体" w:eastAsia="宋体" w:cs="宋体"/>
          <w:color w:val="000"/>
          <w:sz w:val="28"/>
          <w:szCs w:val="28"/>
        </w:rPr>
        <w:t xml:space="preserve">（2）以声势浩大、规模较大的活动来达到振聋发聩的效果，提高知名度，，从而达到引领的作用：例如青梅开学季，是三个平台同时推广，对新生的第一次的指导，提升认同感。</w:t>
      </w:r>
    </w:p>
    <w:p>
      <w:pPr>
        <w:ind w:left="0" w:right="0" w:firstLine="560"/>
        <w:spacing w:before="450" w:after="450" w:line="312" w:lineRule="auto"/>
      </w:pPr>
      <w:r>
        <w:rPr>
          <w:rFonts w:ascii="宋体" w:hAnsi="宋体" w:eastAsia="宋体" w:cs="宋体"/>
          <w:color w:val="000"/>
          <w:sz w:val="28"/>
          <w:szCs w:val="28"/>
        </w:rPr>
        <w:t xml:space="preserve">（3）小活动的举办：以同学们喜欢的方式，愿意接受的方式去举办一些小活动，例如：有一种美叫中劳之春。</w:t>
      </w:r>
    </w:p>
    <w:p>
      <w:pPr>
        <w:ind w:left="0" w:right="0" w:firstLine="560"/>
        <w:spacing w:before="450" w:after="450" w:line="312" w:lineRule="auto"/>
      </w:pPr>
      <w:r>
        <w:rPr>
          <w:rFonts w:ascii="宋体" w:hAnsi="宋体" w:eastAsia="宋体" w:cs="宋体"/>
          <w:color w:val="000"/>
          <w:sz w:val="28"/>
          <w:szCs w:val="28"/>
        </w:rPr>
        <w:t xml:space="preserve">4、灵活调配：对于新媒体平台，没有变化是最大的威胁，新媒体是日新月异的，随时都会有变化的，只有不断地尝试、不断地更新，不断地调整、不断地变化，我们一直在做着这样的工作：微博、微信固定板块的调整，自定义板块的调整、青梅板块的删减、保留、新建等等：除板块的调配外，人员的调配也是很重要的，对于每一个部门都是，需要合适的人在合适的地方做工作。</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媒介拓展工作总结范文17</w:t>
      </w:r>
    </w:p>
    <w:p>
      <w:pPr>
        <w:ind w:left="0" w:right="0" w:firstLine="560"/>
        <w:spacing w:before="450" w:after="450" w:line="312" w:lineRule="auto"/>
      </w:pPr>
      <w:r>
        <w:rPr>
          <w:rFonts w:ascii="宋体" w:hAnsi="宋体" w:eastAsia="宋体" w:cs="宋体"/>
          <w:color w:val="000"/>
          <w:sz w:val="28"/>
          <w:szCs w:val="28"/>
        </w:rPr>
        <w:t xml:space="preserve">随着信息时代的突飞猛进，书面阅读式的文化走入了多媒体的阅读文化，幼儿获取信息的渠道已不只是图书了，幼儿完全可以从符号、文字、图象、声音、动画等信息媒介中获取自己感兴趣的信息，早期阅读的范围在拓宽，早期阅读的意义更加深远，因而在培养幼儿阅读能力的过程中要加强多媒体中阅读内容的利用，既能激发幼儿阅读的兴趣，也是教育现代化的重要标志和发展趋势。</w:t>
      </w:r>
    </w:p>
    <w:p>
      <w:pPr>
        <w:ind w:left="0" w:right="0" w:firstLine="560"/>
        <w:spacing w:before="450" w:after="450" w:line="312" w:lineRule="auto"/>
      </w:pPr>
      <w:r>
        <w:rPr>
          <w:rFonts w:ascii="宋体" w:hAnsi="宋体" w:eastAsia="宋体" w:cs="宋体"/>
          <w:color w:val="000"/>
          <w:sz w:val="28"/>
          <w:szCs w:val="28"/>
        </w:rPr>
        <w:t xml:space="preserve">&gt;一、利用电脑多媒体网络资源激发幼儿早期阅读的兴趣</w:t>
      </w:r>
    </w:p>
    <w:p>
      <w:pPr>
        <w:ind w:left="0" w:right="0" w:firstLine="560"/>
        <w:spacing w:before="450" w:after="450" w:line="312" w:lineRule="auto"/>
      </w:pPr>
      <w:r>
        <w:rPr>
          <w:rFonts w:ascii="宋体" w:hAnsi="宋体" w:eastAsia="宋体" w:cs="宋体"/>
          <w:color w:val="000"/>
          <w:sz w:val="28"/>
          <w:szCs w:val="28"/>
        </w:rPr>
        <w:t xml:space="preserve">学习兴趣是学生获得知识，扩大眼界，丰富知识经验的最重要的推动力。但从幼儿年龄特征看，他们以无意注意占优势，需要一定数量和质量的刺激才能引起幼儿的注意，而在幼儿园阅读教学中运用多媒体技术综合运用形、声、色、光的效果，创设各种形象生动、灵活多变的学习情境和教学情境，虚拟现实，再现生活物景，把静态知识动态化，抽象知识形象化，枯乏知识趣味化，从而营造了轻松自然的学习氛围，唤起了幼儿的有意注意，诱发幼儿的情感共鸣，使幼儿在不知不觉中全身心地投入到阅读教学活动中，这不仅激发了幼儿的兴趣，陶冶幼儿的情操，还极大地增强幼儿的认识动力和能力，推动他们学习。</w:t>
      </w:r>
    </w:p>
    <w:p>
      <w:pPr>
        <w:ind w:left="0" w:right="0" w:firstLine="560"/>
        <w:spacing w:before="450" w:after="450" w:line="312" w:lineRule="auto"/>
      </w:pPr>
      <w:r>
        <w:rPr>
          <w:rFonts w:ascii="宋体" w:hAnsi="宋体" w:eastAsia="宋体" w:cs="宋体"/>
          <w:color w:val="000"/>
          <w:sz w:val="28"/>
          <w:szCs w:val="28"/>
        </w:rPr>
        <w:t xml:space="preserve">&gt;二、利用电脑多媒体阅读教学促进幼儿的情感发展</w:t>
      </w:r>
    </w:p>
    <w:p>
      <w:pPr>
        <w:ind w:left="0" w:right="0" w:firstLine="560"/>
        <w:spacing w:before="450" w:after="450" w:line="312" w:lineRule="auto"/>
      </w:pPr>
      <w:r>
        <w:rPr>
          <w:rFonts w:ascii="宋体" w:hAnsi="宋体" w:eastAsia="宋体" w:cs="宋体"/>
          <w:color w:val="000"/>
          <w:sz w:val="28"/>
          <w:szCs w:val="28"/>
        </w:rPr>
        <w:t xml:space="preserve">电脑多媒体具有鲜艳和生动的图像，动静结合的画面，其智能性的启发和引导，必然使孩子在学习过程中很有兴趣，并由此唤起高涨的学习情绪，幼儿的感觉、知觉、表象、记忆、思维、情感、意志等心理因素都能保持良好的状态，孩子的认知心理将得到发展和提高。多媒体软件中可以设计幼儿喜爱的各种情景，引发幼儿产生愉快轻松的情感体验，有利于激发幼儿形成积极健康愉快的情感。另外，计算机在调节幼儿学习情绪上也有较大的优势，当幼儿获得阅读操作成功时，计算机就会说出表扬的话_你真棒_、_你太聪明_、_太好了_等，或请可爱的小动物奖一颗五角星、一朵红花等，如果幼儿阅读操作错了，则会播放_你要努力呀_，“没关系，请再想一想”等鼓励的话，这就迎合了幼儿的学习心理，从而使幼儿产生了浓厚的学习兴趣。</w:t>
      </w:r>
    </w:p>
    <w:p>
      <w:pPr>
        <w:ind w:left="0" w:right="0" w:firstLine="560"/>
        <w:spacing w:before="450" w:after="450" w:line="312" w:lineRule="auto"/>
      </w:pPr>
      <w:r>
        <w:rPr>
          <w:rFonts w:ascii="宋体" w:hAnsi="宋体" w:eastAsia="宋体" w:cs="宋体"/>
          <w:color w:val="000"/>
          <w:sz w:val="28"/>
          <w:szCs w:val="28"/>
        </w:rPr>
        <w:t xml:space="preserve">&gt;三、利用电脑多媒体丰富阅读课堂教学资源</w:t>
      </w:r>
    </w:p>
    <w:p>
      <w:pPr>
        <w:ind w:left="0" w:right="0" w:firstLine="560"/>
        <w:spacing w:before="450" w:after="450" w:line="312" w:lineRule="auto"/>
      </w:pPr>
      <w:r>
        <w:rPr>
          <w:rFonts w:ascii="宋体" w:hAnsi="宋体" w:eastAsia="宋体" w:cs="宋体"/>
          <w:color w:val="000"/>
          <w:sz w:val="28"/>
          <w:szCs w:val="28"/>
        </w:rPr>
        <w:t xml:space="preserve">在传统早期阅读教学中通常通过几幅图片，几本书的教育方式进行，已经远远适应不了幼儿的需要了，而运用多媒体课件将课文的意境、内容、语言结合在一起，并以生动有趣的画面展现出来，极大吸引了孩子们的注意力，提高了幼儿学习的积极性，再通过生动的画面与多变的表现，将抽象的文字知识形象化、兴趣化，为幼儿创造了一个自由、宽松的语言环境，最后通过各种的形式让幼儿进行语言交往，使幼儿轻松完成了学习任务，真正体现了“乐中学、动中学、玩中学”这一观点，这样不仅让孩子感受到语言美的魅力，同时又发展了他们的观察力、想象力、表达能力。例如在学习《坐火车，真有趣》一课时，当有趣的画面一出现，立刻引起了幼儿浓厚的兴趣，老师的提问，立刻引起了幼儿的仔细观察，孩子们争先恐后地回答，老师简单归纳后，轻点鼠标，幼儿看着画面跟随轻柔的音乐朗朗读出。散文的学习，运用了5幅动画课件进行，向幼儿讲述散文的内容，启发幼儿对散文的理解，运用肢体动作来表现散文的意境美，这样给幼儿充分的想象，交流的空间。在此基础上，再让幼儿完整欣赏散文，他们很快就掌握了散文的内容，通过游戏让幼儿掌握了教学内容，密度适中，充分调整幼儿的视觉、听觉等多种感官，较好突破重点、难点，幼儿始终兴致盎然地进行学习，圆满完成教学任务，这无疑拓宽了我们的教学资源，优化了我们的课堂教学。</w:t>
      </w:r>
    </w:p>
    <w:p>
      <w:pPr>
        <w:ind w:left="0" w:right="0" w:firstLine="560"/>
        <w:spacing w:before="450" w:after="450" w:line="312" w:lineRule="auto"/>
      </w:pPr>
      <w:r>
        <w:rPr>
          <w:rFonts w:ascii="宋体" w:hAnsi="宋体" w:eastAsia="宋体" w:cs="宋体"/>
          <w:color w:val="000"/>
          <w:sz w:val="28"/>
          <w:szCs w:val="28"/>
        </w:rPr>
        <w:t xml:space="preserve">&gt;四、利用电脑多媒体阅读教学发展幼儿听、读能力</w:t>
      </w:r>
    </w:p>
    <w:p>
      <w:pPr>
        <w:ind w:left="0" w:right="0" w:firstLine="560"/>
        <w:spacing w:before="450" w:after="450" w:line="312" w:lineRule="auto"/>
      </w:pPr>
      <w:r>
        <w:rPr>
          <w:rFonts w:ascii="宋体" w:hAnsi="宋体" w:eastAsia="宋体" w:cs="宋体"/>
          <w:color w:val="000"/>
          <w:sz w:val="28"/>
          <w:szCs w:val="28"/>
        </w:rPr>
        <w:t xml:space="preserve">在计算机上把学过的儿歌、诗歌、故事制作成课件，图文并用，为幼儿朗读，激发幼儿的阅读兴趣。如：悦耳动听的朗读声将有助于孩子集中注意力，扩大词汇量，积累知识，丰富想象力，对孩子智力的开发、性格的塑造、爱好的养成、感情的丰富、情操的陶冶，激发孩子的学习兴趣。尤其我们利用计算机多媒体通过声音、图像等多种表现形式，使幼儿能对知识掌握得更加透彻、更加形象、有利于调动幼儿思维的流畅性、变通性和独特性，激发积极的思维能力和阅读能力，培养分析问题和解决问题的能力，从而有所发现，有所提高。美国教育家杰姆．特来斯说过：“听读是引导孩子阅读的有声广告。”因此，我们老师每天让孩子听读5到10分钟，这对于激发幼儿阅读兴趣是非常重要的。这种听读主要是以欣赏图片故事和其它文学作品为主要内容，如散文、故事等。幼儿在教师抑扬顿挫的朗读声中油然而生想读的愿望。听读的目的是让幼儿反复倾听成人那娓娓动听的朗读，并不断体验、品味。通过听读活动可以集中幼儿的注意力，丰富幼儿的词汇，激发想象，拓宽视野，萌发情感。尤为重要的是可以使幼儿逐渐领悟语句、结构和词义神韵，从而为广泛阅读打下基础。</w:t>
      </w:r>
    </w:p>
    <w:p>
      <w:pPr>
        <w:ind w:left="0" w:right="0" w:firstLine="560"/>
        <w:spacing w:before="450" w:after="450" w:line="312" w:lineRule="auto"/>
      </w:pPr>
      <w:r>
        <w:rPr>
          <w:rFonts w:ascii="宋体" w:hAnsi="宋体" w:eastAsia="宋体" w:cs="宋体"/>
          <w:color w:val="000"/>
          <w:sz w:val="28"/>
          <w:szCs w:val="28"/>
        </w:rPr>
        <w:t xml:space="preserve">&gt;五、利用电脑多媒体阅读教学发展幼儿自主观察讲述能力</w:t>
      </w:r>
    </w:p>
    <w:p>
      <w:pPr>
        <w:ind w:left="0" w:right="0" w:firstLine="560"/>
        <w:spacing w:before="450" w:after="450" w:line="312" w:lineRule="auto"/>
      </w:pPr>
      <w:r>
        <w:rPr>
          <w:rFonts w:ascii="宋体" w:hAnsi="宋体" w:eastAsia="宋体" w:cs="宋体"/>
          <w:color w:val="000"/>
          <w:sz w:val="28"/>
          <w:szCs w:val="28"/>
        </w:rPr>
        <w:t xml:space="preserve">幼儿时期是人生智力开发和品德形成的起始阶段，良好的观察讲述能力的培养对幼儿的心理发展和认知能力的形成具有重要的作用。多媒体对培养幼儿的观察力独具优势。</w:t>
      </w:r>
    </w:p>
    <w:p>
      <w:pPr>
        <w:ind w:left="0" w:right="0" w:firstLine="560"/>
        <w:spacing w:before="450" w:after="450" w:line="312" w:lineRule="auto"/>
      </w:pPr>
      <w:r>
        <w:rPr>
          <w:rFonts w:ascii="宋体" w:hAnsi="宋体" w:eastAsia="宋体" w:cs="宋体"/>
          <w:color w:val="000"/>
          <w:sz w:val="28"/>
          <w:szCs w:val="28"/>
        </w:rPr>
        <w:t xml:space="preserve">选择有教育意义的图片和动画片让幼儿观看，引导幼儿有序的观察，逐步积累经验。幼儿只有认真观察画面，才能理解画面内容，看后让幼儿把主要内容说出来，教师引导幼儿学会观察，并提出能引起幼儿观察的问题，以帮助幼儿理解画面内容，由浅入深地让幼儿观察“画面上有什么？”“他们在干什么？”还可以提出一些故事以外的内容来引导幼儿观。，在幼儿逐页观察画面并理解画面内容后，再引导幼儿有序地观察，理清思路，把握好故事结构。引导幼儿有序地观察，目的在于让幼儿积累阅读方面的知识，更重要的是让幼儿掌握阅读方法，懂得故事的内在规律，知道故事是按照“人物、地点、事件、结果”的顺序来发展的，使幼儿获得有序思维经验。幼儿在阅读中认识某些汉字时，能将图与字结合起来，有助于对一些汉字的理解，逐步积累幼儿的阅读经验，为幼儿独立阅读打下基础。</w:t>
      </w:r>
    </w:p>
    <w:p>
      <w:pPr>
        <w:ind w:left="0" w:right="0" w:firstLine="560"/>
        <w:spacing w:before="450" w:after="450" w:line="312" w:lineRule="auto"/>
      </w:pPr>
      <w:r>
        <w:rPr>
          <w:rFonts w:ascii="宋体" w:hAnsi="宋体" w:eastAsia="宋体" w:cs="宋体"/>
          <w:color w:val="000"/>
          <w:sz w:val="28"/>
          <w:szCs w:val="28"/>
        </w:rPr>
        <w:t xml:space="preserve">学龄前的幼儿的思维以具体形象为主要特征，抽象逻辑思维出现了萌芽,随着信息技术发展迅猛，改变着人们的学习、生活和思维方式。多媒体教学以它特具的新颖、趣味、直观和艺术性，使教学活动变的丰富、多媒体以其丰富的表现力，强大的交互性，深深地吸引着幼儿。我把故事、儿歌的内容在多煤体上制作成课件,制成幻灯片给幼儿提供阅读材料，图文并用。好容易吸引幼儿学习，激发了幼儿的阅读兴趣。通过形象的图象和文字，幼儿容易记住故事和儿歌的内容，所以让幼儿进行故事和儿歌表演时，幼儿很快就能把主要内容表现出来了。比如：我在上散文诗“七彩的风”时，把这个故事制成flash动画，图象、声音整合在一起，幼儿的注意力好集中，通过看一看，听一听，幼儿好容易记住了散文诗的内容，并能大胆地说出这首散文诗的内容。又比如：我在上故事《三只小猪》做了一个flash动画，在学习儿歌和创编儿歌时，在这有声有图象的情景里，让幼儿进行创编活动，比看图片的效果好多了，教师由传统的讲解者转变为教学活动的组织者、指导者，孩子由被动地学习转变为主动地参与学习了，语言表达能力也提高得好快，还认识了不少汉字。班中的部分小朋友，由于他们对我们组织的活动感兴趣，所认识过的汉字都已经记得，语言表达能力强，能看着图片的文字，有声有色地讲述故事，并能基本理解故事、诗歌的大意。</w:t>
      </w:r>
    </w:p>
    <w:p>
      <w:pPr>
        <w:ind w:left="0" w:right="0" w:firstLine="560"/>
        <w:spacing w:before="450" w:after="450" w:line="312" w:lineRule="auto"/>
      </w:pPr>
      <w:r>
        <w:rPr>
          <w:rFonts w:ascii="宋体" w:hAnsi="宋体" w:eastAsia="宋体" w:cs="宋体"/>
          <w:color w:val="000"/>
          <w:sz w:val="28"/>
          <w:szCs w:val="28"/>
        </w:rPr>
        <w:t xml:space="preserve">&gt;六、利用电脑多媒体阅读教学发展幼儿想象能力</w:t>
      </w:r>
    </w:p>
    <w:p>
      <w:pPr>
        <w:ind w:left="0" w:right="0" w:firstLine="560"/>
        <w:spacing w:before="450" w:after="450" w:line="312" w:lineRule="auto"/>
      </w:pPr>
      <w:r>
        <w:rPr>
          <w:rFonts w:ascii="宋体" w:hAnsi="宋体" w:eastAsia="宋体" w:cs="宋体"/>
          <w:color w:val="000"/>
          <w:sz w:val="28"/>
          <w:szCs w:val="28"/>
        </w:rPr>
        <w:t xml:space="preserve">想象力如奔驰的骏马，在思维的天地里往来驰聘。想象力的丰富与否，直接影响着幼儿思维能力、语言表达能力的发展。如果在活动中适当借助多媒体手段培养幼儿的想象力，效果会很好。在教学活动《小羊过桥》中，我做了前半段故事的动画，“……小黑羊和小白羊分别在河的两边，河上有一条独木桥，他们两个都要过桥……”画面在此定格，接着会发生什么事情呢？请幼儿充分发挥想象。于是小朋友你一言，我一语，有的说：“他们两个谁也不让谁，后来都掉到了河里。”有的说：“他们会互相谦让……”孩子的思维就像插上了翅膀，在天空中自由地飞翔。</w:t>
      </w:r>
    </w:p>
    <w:p>
      <w:pPr>
        <w:ind w:left="0" w:right="0" w:firstLine="560"/>
        <w:spacing w:before="450" w:after="450" w:line="312" w:lineRule="auto"/>
      </w:pPr>
      <w:r>
        <w:rPr>
          <w:rFonts w:ascii="宋体" w:hAnsi="宋体" w:eastAsia="宋体" w:cs="宋体"/>
          <w:color w:val="000"/>
          <w:sz w:val="28"/>
          <w:szCs w:val="28"/>
        </w:rPr>
        <w:t xml:space="preserve">电脑多媒体技术在幼儿早期阅读课堂教学中起着不可估量的作用,恰当地运用电脑多教媒体手段即符合幼儿的认知心理规律，能促进幼儿的智力发展，同时还能优化幼儿园课堂教学结构，有效地提高教学质量。因此，利用电脑多媒体技术以图画读物为主，以看、听、说有机结合为主要手段，从兴趣入手，并萌发幼儿有话敢说、有话想说的氛围和情感，丰富幼儿阅读经验，提高阅读能力，发展孩子的想象能力、思维能力和表达能力。</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媒介拓展工作总结范文18</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最高标准，把各自的各项工作做为首要任务，为维护xx信誉做出更大贡献。</w:t>
      </w:r>
    </w:p>
    <w:p>
      <w:pPr>
        <w:ind w:left="0" w:right="0" w:firstLine="560"/>
        <w:spacing w:before="450" w:after="450" w:line="312" w:lineRule="auto"/>
      </w:pPr>
      <w:r>
        <w:rPr>
          <w:rFonts w:ascii="宋体" w:hAnsi="宋体" w:eastAsia="宋体" w:cs="宋体"/>
          <w:color w:val="000"/>
          <w:sz w:val="28"/>
          <w:szCs w:val="28"/>
        </w:rPr>
        <w:t xml:space="preserve">——媒介专员年终个人总结3篇</w:t>
      </w:r>
    </w:p>
    <w:p>
      <w:pPr>
        <w:ind w:left="0" w:right="0" w:firstLine="560"/>
        <w:spacing w:before="450" w:after="450" w:line="312" w:lineRule="auto"/>
      </w:pPr>
      <w:r>
        <w:rPr>
          <w:rFonts w:ascii="宋体" w:hAnsi="宋体" w:eastAsia="宋体" w:cs="宋体"/>
          <w:color w:val="000"/>
          <w:sz w:val="28"/>
          <w:szCs w:val="28"/>
        </w:rPr>
        <w:t xml:space="preserve">xx工程系官方微信公众平台关注人数从上学年近1500人增长至2140人，共增长600余人次，发布系部新闻近百条。在本学年中xx系新媒体全体工作成员将加强对栏目的创新，提高每个人的工作能力，做好每一项宣传工作，提高每个成员的拍照、文案、剪辑等各项技能的水平。同时，推进xx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媒介拓展工作总结范文19</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 总之，多年来，我能在政治上、思想上、行动上与党保持一致，认真贯彻执行党的路线、方针、政策。团结同志，宽以待人，认认真真。</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在繁忙的工作中，xx年不知不觉已成过去。回顾这一年是过得有意义的、有价值的、有收获的。 文章对一年的工作进行了两方面总结，详细内容请看下文媒介专员个人年度总结。</w:t>
      </w:r>
    </w:p>
    <w:p>
      <w:pPr>
        <w:ind w:left="0" w:right="0" w:firstLine="560"/>
        <w:spacing w:before="450" w:after="450" w:line="312" w:lineRule="auto"/>
      </w:pPr>
      <w:r>
        <w:rPr>
          <w:rFonts w:ascii="宋体" w:hAnsi="宋体" w:eastAsia="宋体" w:cs="宋体"/>
          <w:color w:val="000"/>
          <w:sz w:val="28"/>
          <w:szCs w:val="28"/>
        </w:rPr>
        <w:t xml:space="preserve">一年来，在各位领导和同事们的悉心关怀和指导下，通过自身的不懈努力，在工作上取得了一定的成绩，但也存在了诸多不足。现将工作总结如下：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在思想、学习方面有了较大提高。为了尽快提高自己的理论水*，我从电视、报纸中了解当今的国际政治形势、社会动态及*的政策方针等，用党的理论体系来指导自己的日常工作。我深知，*时的勤勉积累对于新闻工作起着至关重要的作用，所以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在组织纪律方面坚持无条件遵守。一年中，我在单位严格遵守单位的各项规定，严于律己，遵章守纪。在报纸编采中，坚持讲政治、听招呼。在为人处事方面，坚持以诚待人、以信处事。</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风景管理区党工委、管委会紧紧抓住创建5A级景区、发展集体经济、项目建设等重点工作，抢抓机遇，攻坚克难，经济和社会各项事业取得了长足进步。全年预计完成全口径财政收入3442万元，完成公共财政收入1657万元。预计接待游客万人次，同比增长，预计实现旅游综合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媒介拓展工作总结范文20</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媒介拓展工作总结范文21</w:t>
      </w:r>
    </w:p>
    <w:p>
      <w:pPr>
        <w:ind w:left="0" w:right="0" w:firstLine="560"/>
        <w:spacing w:before="450" w:after="450" w:line="312" w:lineRule="auto"/>
      </w:pPr>
      <w:r>
        <w:rPr>
          <w:rFonts w:ascii="宋体" w:hAnsi="宋体" w:eastAsia="宋体" w:cs="宋体"/>
          <w:color w:val="000"/>
          <w:sz w:val="28"/>
          <w:szCs w:val="28"/>
        </w:rPr>
        <w:t xml:space="preserve">俗话说：“感兴趣的老师。”八年级的学生一开始都渴望学习物理，但这种好奇心和紧迫感是短暂的。当他们进入课程教学时，能否保持浓厚的学习兴趣是他们学好物理能力的关键。为了让学生能够自然、稳步地走上学习物理的轨道，增强对物理的兴趣，绪论课尤为重要。为了充分发挥新教材的优势，多媒体课件的应用已经成为引导学生走进物理知识殿堂的工具。通过课件在屏幕上展示文字、图像、模型，进行场景创设和教学。这些直观的图像，表现力和可控性强，色彩艳丽，画面迷人，很容易吸引学生的注意力，激发学生的学习兴趣，从而引导学生有意识、有秩序地观察，思考与实验相结合，调动学生的注意力和兴趣。学习兴趣可以使学生有积极的学习态度，带着渴望和愉快的心情学习，使大脑发挥作用，大大提高学习效率。让物理学习有个好的开始。</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媒介拓展工作总结范文22</w:t>
      </w:r>
    </w:p>
    <w:p>
      <w:pPr>
        <w:ind w:left="0" w:right="0" w:firstLine="560"/>
        <w:spacing w:before="450" w:after="450" w:line="312" w:lineRule="auto"/>
      </w:pPr>
      <w:r>
        <w:rPr>
          <w:rFonts w:ascii="宋体" w:hAnsi="宋体" w:eastAsia="宋体" w:cs="宋体"/>
          <w:color w:val="000"/>
          <w:sz w:val="28"/>
          <w:szCs w:val="28"/>
        </w:rPr>
        <w:t xml:space="preserve">20xx年乡共安排农村面貌改造提升省级重点村四个，分别是南徐村、陈庄村、李长堤村、许道村。县级重点村十三个分别是：北村、冯洼、东许、黄道刘、西璋、东璋、前吉科、和里高、吴、孙、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 今年以来，全乡各村共清理垃圾4400车，建垃圾池85个，购垃圾箱380个，清理残垣断壁89处，粉刷墙面8万*米。许道、李长堤、南徐、陈庄、刘庄、十四户西村、中村、东村、李窑、何堤口、孙、仉、吴、东许、李长堤共硬化村内道路12000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乡甚至全县比较贫困的村，村主街道坑洼不*，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3、特色种植方面。为响应我县“三点三线”和乡*驻地环境整治和美化、绿化的总体要求，乡把沧乐线西侧，新霞线两侧和乡*驻地规划为油菜种植园区，号召农户20xx年秋在该区域种植油菜，其中新霞线两侧种植1000亩，乡*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除村内面貌改观外，今年乡在基本农田建设方面也做了大量工作。全乡新打浅井97眼，新建涵洞46座。修建沟渠护坡2段，位置在南徐及尚宅通往乡*主干道上的原有沟渠两侧，各沿沟渠修50m，共计400m。新安装50kva变压器45台，100kva变压器3台。新规划架设10kv高压线路，架设低压线，电力施工涉及33个村庄。新建田间道路共76条总长 km，路面宽在3m-5m之间。其中砌砖路面田间道57条，总长；新修水泥路面田间道15条，总长；新修柏油路面田间道4条，总长。</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媒介拓展工作总结范文23</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xx年xx商场在市(县)局的正确领导和支持下，捉住商场展开的杰出机会，不断拓宽事务，进步服务水*和办理质量，深化公司内部变革，不断加强保安部队本质的培育。一年来，商场在运营、完善办理、训练、组织机构建造等方面都获得一些成果，服务质量得到了社会的认可，现在公司有职工xx余名，服务客户单位达xx多家。现将一年作业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媒介拓展工作总结范文24</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w:t>
      </w:r>
    </w:p>
    <w:p>
      <w:pPr>
        <w:ind w:left="0" w:right="0" w:firstLine="560"/>
        <w:spacing w:before="450" w:after="450" w:line="312" w:lineRule="auto"/>
      </w:pPr>
      <w:r>
        <w:rPr>
          <w:rFonts w:ascii="宋体" w:hAnsi="宋体" w:eastAsia="宋体" w:cs="宋体"/>
          <w:color w:val="000"/>
          <w:sz w:val="28"/>
          <w:szCs w:val="28"/>
        </w:rPr>
        <w:t xml:space="preserve">二是加强干部队伍建设。公开选拔社会事务办主任一名。在区跨部门竞岗中，一名同志成功胜出。</w:t>
      </w:r>
    </w:p>
    <w:p>
      <w:pPr>
        <w:ind w:left="0" w:right="0" w:firstLine="560"/>
        <w:spacing w:before="450" w:after="450" w:line="312" w:lineRule="auto"/>
      </w:pPr>
      <w:r>
        <w:rPr>
          <w:rFonts w:ascii="宋体" w:hAnsi="宋体" w:eastAsia="宋体" w:cs="宋体"/>
          <w:color w:val="000"/>
          <w:sz w:val="28"/>
          <w:szCs w:val="28"/>
        </w:rPr>
        <w:t xml:space="preserve">三是加强党员教育管理。组织全体党员干部学习华西村老*吴仁宝专题报告会、陈超英同志专题报告会、向人民法院学习。</w:t>
      </w:r>
    </w:p>
    <w:p>
      <w:pPr>
        <w:ind w:left="0" w:right="0" w:firstLine="560"/>
        <w:spacing w:before="450" w:after="450" w:line="312" w:lineRule="auto"/>
      </w:pPr>
      <w:r>
        <w:rPr>
          <w:rFonts w:ascii="宋体" w:hAnsi="宋体" w:eastAsia="宋体" w:cs="宋体"/>
          <w:color w:val="000"/>
          <w:sz w:val="28"/>
          <w:szCs w:val="28"/>
        </w:rPr>
        <w:t xml:space="preserve">四是加强廉政建设。严格落实党风廉政建设目标责任制，各单位、部门负责人签订廉政建设责任书。</w:t>
      </w:r>
    </w:p>
    <w:p>
      <w:pPr>
        <w:ind w:left="0" w:right="0" w:firstLine="560"/>
        <w:spacing w:before="450" w:after="450" w:line="312" w:lineRule="auto"/>
      </w:pPr>
      <w:r>
        <w:rPr>
          <w:rFonts w:ascii="宋体" w:hAnsi="宋体" w:eastAsia="宋体" w:cs="宋体"/>
          <w:color w:val="000"/>
          <w:sz w:val="28"/>
          <w:szCs w:val="28"/>
        </w:rPr>
        <w:t xml:space="preserve">五是加强机关作风建设。以“强组织、增活力，创先争优迎*，让明天更美好”为主题，广泛开展在创先争优活动中开展基层组织建设年活动。</w:t>
      </w:r>
    </w:p>
    <w:p>
      <w:pPr>
        <w:ind w:left="0" w:right="0" w:firstLine="560"/>
        <w:spacing w:before="450" w:after="450" w:line="312" w:lineRule="auto"/>
      </w:pPr>
      <w:r>
        <w:rPr>
          <w:rFonts w:ascii="宋体" w:hAnsi="宋体" w:eastAsia="宋体" w:cs="宋体"/>
          <w:color w:val="000"/>
          <w:sz w:val="28"/>
          <w:szCs w:val="28"/>
        </w:rPr>
        <w:t xml:space="preserve">六是加强群团工作。选举产生了第一届工会委员会，选强配齐了团工委委员会班子，组建旅发公司妇委会。成功举行区第十二届科普宣传周暨鸟类科普馆开馆仪式。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今年以来，成功创建为全国科普教育基地，通过国家5A级景区省级验收。领导先后视察景区，对景区建设发展给予了充分的肯定。</w:t>
      </w:r>
    </w:p>
    <w:p>
      <w:pPr>
        <w:ind w:left="0" w:right="0" w:firstLine="560"/>
        <w:spacing w:before="450" w:after="450" w:line="312" w:lineRule="auto"/>
      </w:pPr>
      <w:r>
        <w:rPr>
          <w:rFonts w:ascii="宋体" w:hAnsi="宋体" w:eastAsia="宋体" w:cs="宋体"/>
          <w:color w:val="000"/>
          <w:sz w:val="28"/>
          <w:szCs w:val="28"/>
        </w:rPr>
        <w:t xml:space="preserve">在制度建设、机制创新、资源整合、营销策划、打造品牌等方面进行了积极的探索，广告经营保持了在规范中持续稳定健康发展的态势。据统计，全年广告纯收入达到万元，为业务工作的正常运转作出了贡献。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2025-04-27T20:55:20+08:00</dcterms:created>
  <dcterms:modified xsi:type="dcterms:W3CDTF">2025-04-27T20:55:20+08:00</dcterms:modified>
</cp:coreProperties>
</file>

<file path=docProps/custom.xml><?xml version="1.0" encoding="utf-8"?>
<Properties xmlns="http://schemas.openxmlformats.org/officeDocument/2006/custom-properties" xmlns:vt="http://schemas.openxmlformats.org/officeDocument/2006/docPropsVTypes"/>
</file>