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202_军训总结范文</w:t>
      </w:r>
      <w:bookmarkEnd w:id="1"/>
    </w:p>
    <w:p>
      <w:pPr>
        <w:jc w:val="center"/>
        <w:spacing w:before="0" w:after="450"/>
      </w:pPr>
      <w:r>
        <w:rPr>
          <w:rFonts w:ascii="Arial" w:hAnsi="Arial" w:eastAsia="Arial" w:cs="Arial"/>
          <w:color w:val="999999"/>
          <w:sz w:val="20"/>
          <w:szCs w:val="20"/>
        </w:rPr>
        <w:t xml:space="preserve">来源：网络  作者：烟雨蒙蒙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军训在黎明的破晓中苏醒，看着镜子里身穿训练服的自己——英姿飒爽，这才应该是青年应有的样子。小编在这里给大家带来20_最新军训总结，希望大家喜欢!20_最新军训总结1带着激动又忐忑的心情步入操场，揭开序幕。早餐五六点钟的太阳，将晨曦悄悄透过云...</w:t>
      </w:r>
    </w:p>
    <w:p>
      <w:pPr>
        <w:ind w:left="0" w:right="0" w:firstLine="560"/>
        <w:spacing w:before="450" w:after="450" w:line="312" w:lineRule="auto"/>
      </w:pPr>
      <w:r>
        <w:rPr>
          <w:rFonts w:ascii="宋体" w:hAnsi="宋体" w:eastAsia="宋体" w:cs="宋体"/>
          <w:color w:val="000"/>
          <w:sz w:val="28"/>
          <w:szCs w:val="28"/>
        </w:rPr>
        <w:t xml:space="preserve">军训在黎明的破晓中苏醒，看着镜子里身穿训练服的自己——英姿飒爽，这才应该是青年应有的样子。小编在这里给大家带来20_最新军训总结，希望大家喜欢!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20_最新军训总结1</w:t>
      </w:r>
    </w:p>
    <w:p>
      <w:pPr>
        <w:ind w:left="0" w:right="0" w:firstLine="560"/>
        <w:spacing w:before="450" w:after="450" w:line="312" w:lineRule="auto"/>
      </w:pPr>
      <w:r>
        <w:rPr>
          <w:rFonts w:ascii="宋体" w:hAnsi="宋体" w:eastAsia="宋体" w:cs="宋体"/>
          <w:color w:val="000"/>
          <w:sz w:val="28"/>
          <w:szCs w:val="28"/>
        </w:rPr>
        <w:t xml:space="preserve">带着激动又忐忑的心情步入操场，揭开序幕。早餐五六点钟的太阳，将晨曦悄悄透过云雾投射于世间;清新的空气迫不及待地涌入早起者的胸膛，这是大自然的馈赠，馈赠于摆脱慵懒的人们。这是一场欢欣，是一场值得每个人记住的盛宴，这是一次难忘的记忆，它借用肢体让我们牢记。我们将收获的不仅是意志的磨练、习惯的改进、体能的改善，还有莫大的喜悦，来自周围一切人、事、物。</w:t>
      </w:r>
    </w:p>
    <w:p>
      <w:pPr>
        <w:ind w:left="0" w:right="0" w:firstLine="560"/>
        <w:spacing w:before="450" w:after="450" w:line="312" w:lineRule="auto"/>
      </w:pPr>
      <w:r>
        <w:rPr>
          <w:rFonts w:ascii="宋体" w:hAnsi="宋体" w:eastAsia="宋体" w:cs="宋体"/>
          <w:color w:val="000"/>
          <w:sz w:val="28"/>
          <w:szCs w:val="28"/>
        </w:rPr>
        <w:t xml:space="preserve">我承认我小瞧了军训的强度，军训锻炼不是口头之言，而是切身体会;同时我也高估了自己的身体素质，处于朝气蓬勃的年纪，手不能提、肩不能扛，我不是年轻人，而是脆弱的花骨朵儿。站军姿、立正、稍息、蹲下起立与坐下起立、停止间转法和敬礼、齐步摆臂练习，每一项任务都是字面背后另有文章。在烈日的关照下，站军姿仅五分钟的我便感觉失去了双脚，而蹲姿也在短短几分钟内逐渐走样。这股酸麻的感觉我只是体验了几分钟，然而真正的军人却不知在一天内持续了多久。他们能坚持，我们又何谈放弃。虽然很多想法会突然蹦入我的脑中，但我却从未将他们的难度真正体会一番，负重前行，身先士卒?我也可以，但我从未想过这句话的份量究竟有多重。世间万千尘土，也许终是其中平凡的一粒，但不真正攀爬，谁又知明日之光?</w:t>
      </w:r>
    </w:p>
    <w:p>
      <w:pPr>
        <w:ind w:left="0" w:right="0" w:firstLine="560"/>
        <w:spacing w:before="450" w:after="450" w:line="312" w:lineRule="auto"/>
      </w:pPr>
      <w:r>
        <w:rPr>
          <w:rFonts w:ascii="宋体" w:hAnsi="宋体" w:eastAsia="宋体" w:cs="宋体"/>
          <w:color w:val="000"/>
          <w:sz w:val="28"/>
          <w:szCs w:val="28"/>
        </w:rPr>
        <w:t xml:space="preserve">在军训中，我有许多的体会和感受：教官的严格训练，老师的贴心问候，同学们的相互帮助，似乎有着某种力量把我们聚在一起，拧成一股劲，狠下一条心，为目标前进。</w:t>
      </w:r>
    </w:p>
    <w:p>
      <w:pPr>
        <w:ind w:left="0" w:right="0" w:firstLine="560"/>
        <w:spacing w:before="450" w:after="450" w:line="312" w:lineRule="auto"/>
      </w:pPr>
      <w:r>
        <w:rPr>
          <w:rFonts w:ascii="宋体" w:hAnsi="宋体" w:eastAsia="宋体" w:cs="宋体"/>
          <w:color w:val="000"/>
          <w:sz w:val="28"/>
          <w:szCs w:val="28"/>
        </w:rPr>
        <w:t xml:space="preserve">记得还没军训前，我知道自己并不是一名体能健将，所以对于此次军训有着些许的担忧和畏惧。从最初的站军姿，让我力不从心，一天下来，只要一躺下，脑海中也回荡着：挺胸、收腹、抬头、别乱动、打报告和再坚持一会儿。除了教官掷地有声的命令和自己的呼吸声，听不到其他的声音。但有时我也会为自己鼓掌，面对烈日，我依旧保持标准的姿势坚持到最后。果然，只要意志力够强就没有什么事是做不到的。通过这几天的军训，相信我们在提高意志力的同时，也能在今后面对的更多困难与挫折中，保持平常心，勇于拼搏，超越自我!</w:t>
      </w:r>
    </w:p>
    <w:p>
      <w:pPr>
        <w:ind w:left="0" w:right="0" w:firstLine="560"/>
        <w:spacing w:before="450" w:after="450" w:line="312" w:lineRule="auto"/>
      </w:pPr>
      <w:r>
        <w:rPr>
          <w:rFonts w:ascii="宋体" w:hAnsi="宋体" w:eastAsia="宋体" w:cs="宋体"/>
          <w:color w:val="000"/>
          <w:sz w:val="28"/>
          <w:szCs w:val="28"/>
        </w:rPr>
        <w:t xml:space="preserve">希望在接下来的军训生活中，我们都能够不惧困苦，迎难而上，坚持到最后，加油吧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20_最新军训总结2</w:t>
      </w:r>
    </w:p>
    <w:p>
      <w:pPr>
        <w:ind w:left="0" w:right="0" w:firstLine="560"/>
        <w:spacing w:before="450" w:after="450" w:line="312" w:lineRule="auto"/>
      </w:pPr>
      <w:r>
        <w:rPr>
          <w:rFonts w:ascii="宋体" w:hAnsi="宋体" w:eastAsia="宋体" w:cs="宋体"/>
          <w:color w:val="000"/>
          <w:sz w:val="28"/>
          <w:szCs w:val="28"/>
        </w:rPr>
        <w:t xml:space="preserve">带者紧张又激动的心情，我们迎来了迟到已久的军训。在昨天的一场雨后，军训正式拉开序幕……</w:t>
      </w:r>
    </w:p>
    <w:p>
      <w:pPr>
        <w:ind w:left="0" w:right="0" w:firstLine="560"/>
        <w:spacing w:before="450" w:after="450" w:line="312" w:lineRule="auto"/>
      </w:pPr>
      <w:r>
        <w:rPr>
          <w:rFonts w:ascii="宋体" w:hAnsi="宋体" w:eastAsia="宋体" w:cs="宋体"/>
          <w:color w:val="000"/>
          <w:sz w:val="28"/>
          <w:szCs w:val="28"/>
        </w:rPr>
        <w:t xml:space="preserve">天公作美，我们第一天的训练就是在烈日高照的操场上进行的。教官们十分认真负责，教给我们的每一个动作都会自己先示范好几次，每一个步骤也讲得很细致。在我们进行练习的时候还会一个个地给我们纠正动作。虽然，今天只是适应性的一天，但学到的东西还是挺多的。</w:t>
      </w:r>
    </w:p>
    <w:p>
      <w:pPr>
        <w:ind w:left="0" w:right="0" w:firstLine="560"/>
        <w:spacing w:before="450" w:after="450" w:line="312" w:lineRule="auto"/>
      </w:pPr>
      <w:r>
        <w:rPr>
          <w:rFonts w:ascii="宋体" w:hAnsi="宋体" w:eastAsia="宋体" w:cs="宋体"/>
          <w:color w:val="000"/>
          <w:sz w:val="28"/>
          <w:szCs w:val="28"/>
        </w:rPr>
        <w:t xml:space="preserve">谈及今天最累的部分，应该是练习站军姿和蹲下那块儿吧。站军姿需要全身发力，本就不是件容易的事，更何况是在七月烈日下，每一分钟都是煎熬。费力地在灼热的红色塑胶地面上坚持站了一段时间后，虽然中途感觉真的很难坚持下去，不过等到可以休息的时候，即使真的全身疲惫，但确实有一种突破自我的成就感。</w:t>
      </w:r>
    </w:p>
    <w:p>
      <w:pPr>
        <w:ind w:left="0" w:right="0" w:firstLine="560"/>
        <w:spacing w:before="450" w:after="450" w:line="312" w:lineRule="auto"/>
      </w:pPr>
      <w:r>
        <w:rPr>
          <w:rFonts w:ascii="宋体" w:hAnsi="宋体" w:eastAsia="宋体" w:cs="宋体"/>
          <w:color w:val="000"/>
          <w:sz w:val="28"/>
          <w:szCs w:val="28"/>
        </w:rPr>
        <w:t xml:space="preserve">在军训开始的前一晚，听到学姐说我们到时候就知道其实蹲下比站着还累。当时尚有疑惑，以为蹲下应该是会比站着轻松些吧。没想到今天就切身体会到了。把全身重心放在脚后跟，半个脚掌着地，蹲了一会儿就感觉有点受不住了。原来蹲下真的比站着要累很多。上午练习完躺在床上午休时都感觉脚掌有种抽筋的感觉。</w:t>
      </w:r>
    </w:p>
    <w:p>
      <w:pPr>
        <w:ind w:left="0" w:right="0" w:firstLine="560"/>
        <w:spacing w:before="450" w:after="450" w:line="312" w:lineRule="auto"/>
      </w:pPr>
      <w:r>
        <w:rPr>
          <w:rFonts w:ascii="宋体" w:hAnsi="宋体" w:eastAsia="宋体" w:cs="宋体"/>
          <w:color w:val="000"/>
          <w:sz w:val="28"/>
          <w:szCs w:val="28"/>
        </w:rPr>
        <w:t xml:space="preserve">除了练习站军姿和蹲下起立之外，我们还在教官的带领下学习停止间转法和敬礼，敬礼的时候手臂一直举着，一度麻木到没有了知觉，但也还是坚持了下[_TAG_h2]20_最新军训总结3</w:t>
      </w:r>
    </w:p>
    <w:p>
      <w:pPr>
        <w:ind w:left="0" w:right="0" w:firstLine="560"/>
        <w:spacing w:before="450" w:after="450" w:line="312" w:lineRule="auto"/>
      </w:pPr>
      <w:r>
        <w:rPr>
          <w:rFonts w:ascii="宋体" w:hAnsi="宋体" w:eastAsia="宋体" w:cs="宋体"/>
          <w:color w:val="000"/>
          <w:sz w:val="28"/>
          <w:szCs w:val="28"/>
        </w:rPr>
        <w:t xml:space="preserve">坚持不懈，每句口号回荡天际;令行禁止，每个动作如臂使指，金石可镂。每次落脚铿锵有力，人生在勤，每个同学牢记在心。</w:t>
      </w:r>
    </w:p>
    <w:p>
      <w:pPr>
        <w:ind w:left="0" w:right="0" w:firstLine="560"/>
        <w:spacing w:before="450" w:after="450" w:line="312" w:lineRule="auto"/>
      </w:pPr>
      <w:r>
        <w:rPr>
          <w:rFonts w:ascii="宋体" w:hAnsi="宋体" w:eastAsia="宋体" w:cs="宋体"/>
          <w:color w:val="000"/>
          <w:sz w:val="28"/>
          <w:szCs w:val="28"/>
        </w:rPr>
        <w:t xml:space="preserve">军训第二天，在晨光中开启。教官清晰的哨音，打破了初晨的寂静，伴着点名声，我的军训第二天正式开始。较第一天对大学军训的懵懂和期待，此时更多的是完成第二天任务的决心与坚定。军训不可谓不苦，不可谓不累。但既然我站在这里，成为军训旅的一份子，就有责任有义务坚定地完成军训任务。纵然身躯依旧乏累，脚掌依旧酸痛，我们三十三连依旧坚定地在教官口令中踏上训练场地。</w:t>
      </w:r>
    </w:p>
    <w:p>
      <w:pPr>
        <w:ind w:left="0" w:right="0" w:firstLine="560"/>
        <w:spacing w:before="450" w:after="450" w:line="312" w:lineRule="auto"/>
      </w:pPr>
      <w:r>
        <w:rPr>
          <w:rFonts w:ascii="宋体" w:hAnsi="宋体" w:eastAsia="宋体" w:cs="宋体"/>
          <w:color w:val="000"/>
          <w:sz w:val="28"/>
          <w:szCs w:val="28"/>
        </w:rPr>
        <w:t xml:space="preserve">天公作美，晨间的阳光不似昨日那般刺眼灼热，甚至带着微风，散去穿着长袖迷彩的我们身上的些许燥热。今天训练中印象最深的莫过于持续的摆臂练习了。持续抬起的手臂让我们痛苦不堪，而这正是一种坚韧训练。人是否有耐力和韧性其实不必用一件什么大事来衡量，一个简单而又训练价值的动作你是否能一直坚持，就是最简单的检验方法。坚持的定义很简单，就是在别人支撑不住的时候你能再坚持一秒，就是一种毅力，一种坚韧。军训让我们明白了一点，在寒风中磨炼坚韧更能造就成功。</w:t>
      </w:r>
    </w:p>
    <w:p>
      <w:pPr>
        <w:ind w:left="0" w:right="0" w:firstLine="560"/>
        <w:spacing w:before="450" w:after="450" w:line="312" w:lineRule="auto"/>
      </w:pPr>
      <w:r>
        <w:rPr>
          <w:rFonts w:ascii="宋体" w:hAnsi="宋体" w:eastAsia="宋体" w:cs="宋体"/>
          <w:color w:val="000"/>
          <w:sz w:val="28"/>
          <w:szCs w:val="28"/>
        </w:rPr>
        <w:t xml:space="preserve">温度降低，让站军姿不似昨日痛苦，我也留意到教官们的不易，他们和我们一样站在训练场上接受阳光洗礼，要密切注意每个人的训练情况，关注我们是否有身体不适，纠正教学内容动作。在我们休息时，也不能和我们一样，姿势随意散漫。由此也能看出教官们的不易与辛苦，在此也由衷地对教官们道声感谢!</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20_最新军训总结4</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20_最新军训总结5</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x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style=\"color:#FF0000\"&gt;20_最新军训总结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2025-04-19T07:27:33+08:00</dcterms:created>
  <dcterms:modified xsi:type="dcterms:W3CDTF">2025-04-19T07:27:33+08:00</dcterms:modified>
</cp:coreProperties>
</file>

<file path=docProps/custom.xml><?xml version="1.0" encoding="utf-8"?>
<Properties xmlns="http://schemas.openxmlformats.org/officeDocument/2006/custom-properties" xmlns:vt="http://schemas.openxmlformats.org/officeDocument/2006/docPropsVTypes"/>
</file>