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暑假实习工作总结202_范文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下面给大家分享关于暑假实习工作总结20_精选，欢迎阅读!暑假实习工作总结【篇1】为了了解本专业在社会实务工作中的具体情况，通过课外学科实践。将所学...</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实习正式提供了一个从学生变成员工，从学习变成工作，从学校走进职场的机会，让大家真实的接触职场，下面给大家分享关于暑假实习工作总结20_精选，欢迎阅读!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暑假实习工作总结【篇1】</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刚到会计部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__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莲山~课件]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暑假实习工作总结【篇2】</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镇卫生院。到了医院我们换上洁白的护士服，在妇产科护士长的带领下参观了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护士特别是个本科护士工作是很辛苦的。要想作为一名优秀的护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护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村的村民义诊。我们的目的地是在村村部。早上很早我们队十二个人举着旗子前往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护士的骄傲。</w:t>
      </w:r>
    </w:p>
    <w:p>
      <w:pPr>
        <w:ind w:left="0" w:right="0" w:firstLine="560"/>
        <w:spacing w:before="450" w:after="450" w:line="312" w:lineRule="auto"/>
      </w:pPr>
      <w:r>
        <w:rPr>
          <w:rFonts w:ascii="宋体" w:hAnsi="宋体" w:eastAsia="宋体" w:cs="宋体"/>
          <w:color w:val="000"/>
          <w:sz w:val="28"/>
          <w:szCs w:val="28"/>
        </w:rPr>
        <w:t xml:space="preserve">活动开展的第三天。我们的目的地是在__镇敬老院。我们在街上买好了水果前往敬老院。到了敬老院院长热情地招呼我们。我们和敬老院的老人坐在一起陪他们聊天，吃水果。从聊天中我了解到他们生活在这里的无奈与孤独，有些老人说着说着眼泪就从眼角滚落下来。接着我们为老人们测量血压，测量结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俗话说：“隔行如隔山”。我的专业是国际经济贸易，以前从来没有接触过工程咨询这个行业，说实话心里没底。领导给我安排到了办公室工作，可能这是出于对我的照顾，起初真有点不适应，不从何处下手。在这里我认识了张老师和刘老师，他俩给了我很大帮助，有什么不明白的，我就去请教他俩。办公室的工作是很琐碎的，但又是不可缺少的重要部门。他要领会上级领导的意思，向下传达文件;同时又要汇总其他部门员工的总结和合理化建议，向上级领导反应。在这一个月时间里，我勤勤恳恳，扎扎实实，脚踏实地地做好一个办公室人员的本职工作，认真完成上级领导交给我的任务，虚心向其他员工学习先进的工作经验。</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1公司领导让我发挥计算机的特长，为项目制作了一个幻灯片，受到了一致好评。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2做了一段时间的周工作计划汇总，在每月例会上向领导作了总结报告，并为公司做好工作周报、月报提供了相应的资料。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3在__老师的帮助下，我学到了一些劳资方面的知识，对计算工资所得税有了一些了解。</w:t>
      </w:r>
    </w:p>
    <w:p>
      <w:pPr>
        <w:ind w:left="0" w:right="0" w:firstLine="560"/>
        <w:spacing w:before="450" w:after="450" w:line="312" w:lineRule="auto"/>
      </w:pPr>
      <w:r>
        <w:rPr>
          <w:rFonts w:ascii="宋体" w:hAnsi="宋体" w:eastAsia="宋体" w:cs="宋体"/>
          <w:color w:val="000"/>
          <w:sz w:val="28"/>
          <w:szCs w:val="28"/>
        </w:rPr>
        <w:t xml:space="preserve">4日常为公司添置办公用品，详细记录物品使用收支情况，有效地对公司办公用品进行了管理。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5为公司新的办公地点添置了新家具，遇到临时特殊情况加班加点，多次与物业联系，为公司入住新的办公环境提供了条件。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6为公司组织了几次活动，如：游泳、台球比赛，文体活动，公司聚餐等等，丰富了员工的娱乐生活，使公司充满活力。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在这个过程中，我又可以学到公文写作的一些技巧和注意事项，还有如何更熟练地运用Word和E_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暑假即将结束，我的实习生涯也告一段落。在这次实习中，我看到很多，也学到很多，最重要的是我过了一个开心而有意义的暑假。一个月的学习生活以来，我学会了很多，也懂得了很多从生活中没法获得到的知识和道理。回顾这段时间，从那天真的我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一个月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暑假实习工作总结【篇4】</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大三结束的时候，心里多少有些惆怅。一晃眼，三年就过去了，而初中高中习惯了的三年周期也让我对于自己的大学生活有了行将就木的感觉。想当初，刚踏进大学校门，意气风发，生气蓬勃，结果在大学的悠闲时光中晃荡了两年，基础课是很不被重视的，我的想法是到了专业的时候再用点心。事实上，要转换过来是很不容易的，大三用了一年时间才把态度转变过来，但是这个时候有些残酷的事实已经铸成了。</w:t>
      </w:r>
    </w:p>
    <w:p>
      <w:pPr>
        <w:ind w:left="0" w:right="0" w:firstLine="560"/>
        <w:spacing w:before="450" w:after="450" w:line="312" w:lineRule="auto"/>
      </w:pPr>
      <w:r>
        <w:rPr>
          <w:rFonts w:ascii="宋体" w:hAnsi="宋体" w:eastAsia="宋体" w:cs="宋体"/>
          <w:color w:val="000"/>
          <w:sz w:val="28"/>
          <w:szCs w:val="28"/>
        </w:rPr>
        <w:t xml:space="preserve">所以在大三暑假将要开始实习的时候，很茫然，没有越学越明智，反而对于未来感到特别的迷惑，未来，究竟是要往哪个方向开始?</w:t>
      </w:r>
    </w:p>
    <w:p>
      <w:pPr>
        <w:ind w:left="0" w:right="0" w:firstLine="560"/>
        <w:spacing w:before="450" w:after="450" w:line="312" w:lineRule="auto"/>
      </w:pPr>
      <w:r>
        <w:rPr>
          <w:rFonts w:ascii="宋体" w:hAnsi="宋体" w:eastAsia="宋体" w:cs="宋体"/>
          <w:color w:val="000"/>
          <w:sz w:val="28"/>
          <w:szCs w:val="28"/>
        </w:rPr>
        <w:t xml:space="preserve">说起前景，使我困惑的不仅仅是自身的原因。我们的这个专业在外人看来总是呈现出一种超乎寻常的繁荣，并且给人的超乎寻常的羡慕让我们可以生活在一种浮夸的优越感之中。事实又是怎样的呢?对于这点我还是有很清楚的认识。在北京上海等大城市，当然很发达，而且潜力和机会也很多，但是我不得不想到自己一个外地人的身份，没有任何的依靠，甚至还有很大的劣势。生活成本的高昂和竞争压力的巨大使得我对于毕业起步的前景从来不敢乐观。但是生活还是要继续的，不是毕业，没有优异的成绩，也不像别人一样口袋里揣着一大堆的证，还有父母亲朋好友的提携，甚至在毕业这个问题上，还有着不小的障碍阻碍着我，这些都可以成为让我在非常低的起点开始职业生涯的原因。</w:t>
      </w:r>
    </w:p>
    <w:p>
      <w:pPr>
        <w:ind w:left="0" w:right="0" w:firstLine="560"/>
        <w:spacing w:before="450" w:after="450" w:line="312" w:lineRule="auto"/>
      </w:pPr>
      <w:r>
        <w:rPr>
          <w:rFonts w:ascii="宋体" w:hAnsi="宋体" w:eastAsia="宋体" w:cs="宋体"/>
          <w:color w:val="000"/>
          <w:sz w:val="28"/>
          <w:szCs w:val="28"/>
        </w:rPr>
        <w:t xml:space="preserve">实习学到的东西是：一定要勤快，尤其是在一些老资历的人面前，如果你是个努力的家伙，那么他会很热心的教你一些有用的东西，特别是他经历过的失败教训。其次就是少说话多办事，话多的年轻人，而且是在干工作的时候，话太密给人的感觉就很不好。但是如果涉及到了具体的工作步骤，那就要问清楚了，否则很容易造成工作上的失误，初来乍到业务不熟悉，出错在所难免，所以要格外留心。对于工作上的问题，前辈们总是不吝赐教的。最后就是要在繁忙的工作中留一个心眼，所谓透过现象看本质。业务上的事情总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佛曰一切皆为虚妄。人心中没有那些复杂的念头，人生就会很简单，我如今是多么渴望简单的人生啊，虽然是可望不可即，身不由己的就随着潮流走进去了。说起实习，其实也没有太多能对我产生影响的东西留下来，短时间过去的，一半是收获，一半是迷惑。</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的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暑假实习工作总结【篇5】</w:t>
      </w:r>
    </w:p>
    <w:p>
      <w:pPr>
        <w:ind w:left="0" w:right="0" w:firstLine="560"/>
        <w:spacing w:before="450" w:after="450" w:line="312" w:lineRule="auto"/>
      </w:pPr>
      <w:r>
        <w:rPr>
          <w:rFonts w:ascii="宋体" w:hAnsi="宋体" w:eastAsia="宋体" w:cs="宋体"/>
          <w:color w:val="000"/>
          <w:sz w:val="28"/>
          <w:szCs w:val="28"/>
        </w:rPr>
        <w:t xml:space="preserve">转眼间大三结束了，我们电气工程学院大三的学生又要开始维持三周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回到家中，托亲戚找了一个实习单位，为将要到来的实习做准备了。下面介绍一下我实习期间的工作情况。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有一些了解。我实习的地方是一个正在建的职业技术学校，大体的建筑框架已经完成了，我们主要负责消防这一部分。包括食堂，多功能大厅，宿舍区，教学楼，办公楼等等。我们居住的条件非常艰苦，几乎都是睡在楼道里。</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面图是个陌生的概念，剪力墙、柱、梁、板的钢筋标注完全看不懂，师父介绍我去买了几本图集后，慢慢的琢磨起来，不明白的地方就问。由于我们主要负责消防，师傅也就没有细细讲解这些，只是讲了一些跟我们要做的有关的一些东西。</w:t>
      </w:r>
    </w:p>
    <w:p>
      <w:pPr>
        <w:ind w:left="0" w:right="0" w:firstLine="560"/>
        <w:spacing w:before="450" w:after="450" w:line="312" w:lineRule="auto"/>
      </w:pPr>
      <w:r>
        <w:rPr>
          <w:rFonts w:ascii="宋体" w:hAnsi="宋体" w:eastAsia="宋体" w:cs="宋体"/>
          <w:color w:val="000"/>
          <w:sz w:val="28"/>
          <w:szCs w:val="28"/>
        </w:rPr>
        <w:t xml:space="preserve">实习期间，我们其实扮演了一个给师傅打下手的角色，跟我们一起的还有其他学校的两个学生。我们一起跟着师傅到处安装烟感探头，手报，模块，这也是我学会了如何在天花板上安装感烟探测器，在墙上安装手动火灾报警器，这些期间遍布在宿舍区，办公区。我们几个每天扛着梯子跟在师傅的后面，在八层的宿舍楼里跑上跑下。在楼层的配线间里看着那些五颜六色的电线，师傅告我们拉那根，然后接那根，然后再告诉我们这些都是干嘛用的。而且还得下到地下室中，看那些消防水泵，警铃什么的，还有锯断那些手腕粗的电缆，接上设备后，就轮到我们裹防水胶布了，这些主要是宿舍区的工作了。</w:t>
      </w:r>
    </w:p>
    <w:p>
      <w:pPr>
        <w:ind w:left="0" w:right="0" w:firstLine="560"/>
        <w:spacing w:before="450" w:after="450" w:line="312" w:lineRule="auto"/>
      </w:pPr>
      <w:r>
        <w:rPr>
          <w:rFonts w:ascii="宋体" w:hAnsi="宋体" w:eastAsia="宋体" w:cs="宋体"/>
          <w:color w:val="000"/>
          <w:sz w:val="28"/>
          <w:szCs w:val="28"/>
        </w:rPr>
        <w:t xml:space="preserve">style=\"color:#FF0000\"&gt;暑假实习工作总结20_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2025-03-15T05:08:48+08:00</dcterms:created>
  <dcterms:modified xsi:type="dcterms:W3CDTF">2025-03-15T05:08:48+08:00</dcterms:modified>
</cp:coreProperties>
</file>

<file path=docProps/custom.xml><?xml version="1.0" encoding="utf-8"?>
<Properties xmlns="http://schemas.openxmlformats.org/officeDocument/2006/custom-properties" xmlns:vt="http://schemas.openxmlformats.org/officeDocument/2006/docPropsVTypes"/>
</file>