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社会主义发展史课程学习总结(通用3篇)</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社会主义和资本主义都是人类进步的社会历史产物。它们的本质是截然相反的，但它们是人类社会发展的第二大形式。 以下是为大家整理的关于社会主义发展史课程学习总结的文章3篇 ,欢迎品鉴！社会主义发展史课程学习总结篇1　　通过聆听xx老师关于社会主义...</w:t>
      </w:r>
    </w:p>
    <w:p>
      <w:pPr>
        <w:ind w:left="0" w:right="0" w:firstLine="560"/>
        <w:spacing w:before="450" w:after="450" w:line="312" w:lineRule="auto"/>
      </w:pPr>
      <w:r>
        <w:rPr>
          <w:rFonts w:ascii="宋体" w:hAnsi="宋体" w:eastAsia="宋体" w:cs="宋体"/>
          <w:color w:val="000"/>
          <w:sz w:val="28"/>
          <w:szCs w:val="28"/>
        </w:rPr>
        <w:t xml:space="preserve">社会主义和资本主义都是人类进步的社会历史产物。它们的本质是截然相反的，但它们是人类社会发展的第二大形式。 以下是为大家整理的关于社会主义发展史课程学习总结的文章3篇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社会主义发展史课程学习总结篇1</w:t>
      </w:r>
    </w:p>
    <w:p>
      <w:pPr>
        <w:ind w:left="0" w:right="0" w:firstLine="560"/>
        <w:spacing w:before="450" w:after="450" w:line="312" w:lineRule="auto"/>
      </w:pPr>
      <w:r>
        <w:rPr>
          <w:rFonts w:ascii="宋体" w:hAnsi="宋体" w:eastAsia="宋体" w:cs="宋体"/>
          <w:color w:val="000"/>
          <w:sz w:val="28"/>
          <w:szCs w:val="28"/>
        </w:rPr>
        <w:t xml:space="preserve">　　通过聆听xx老师关于社会主义革命和建设时期的授课，我了解到，这一时期是新中国的转型时期，也是确立社会主义制度、建设社会主义国家的实践探索期。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　　学习社会主义革命和建设时期党史，再次重温了中国共产党领导全国人民在社会主义道路上探索前进所经受的曲折考验和取得的光辉成就，特别对这一历史时期，形成的伟大精神大家感触颇深。如抗美援朝精神、北大荒精神、大庆精神、雷锋精神、焦裕禄精神等，这些精神是我们党不断成长壮大、从胜利走向胜利的基因密码，迫切需要传承弘扬。这一系列伟大精神，其核心都源于对共产主义的坚定信仰，对党和人民的无限忠诚。和平年代没有硝烟战火，但同样有考验、有牺牲，缺了理想信念这个“钙”，同样会败下阵来。我们要用好这些宝贵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　　我在听完xx老师介绍的社会主义革命和建设时期发展经验后，我认清了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黑体" w:hAnsi="黑体" w:eastAsia="黑体" w:cs="黑体"/>
          <w:color w:val="000000"/>
          <w:sz w:val="36"/>
          <w:szCs w:val="36"/>
          <w:b w:val="1"/>
          <w:bCs w:val="1"/>
        </w:rPr>
        <w:t xml:space="preserve">社会主义发展史课程学习总结篇2</w:t>
      </w:r>
    </w:p>
    <w:p>
      <w:pPr>
        <w:ind w:left="0" w:right="0" w:firstLine="560"/>
        <w:spacing w:before="450" w:after="450" w:line="312" w:lineRule="auto"/>
      </w:pPr>
      <w:r>
        <w:rPr>
          <w:rFonts w:ascii="宋体" w:hAnsi="宋体" w:eastAsia="宋体" w:cs="宋体"/>
          <w:color w:val="000"/>
          <w:sz w:val="28"/>
          <w:szCs w:val="28"/>
        </w:rPr>
        <w:t xml:space="preserve">　　通过聆听xx老师关于社会主义革命和建设时期的授课，我了解到，这一时期是新中国的转型时期，也是确立社会主义制度、建设社会主义国家的实践探索期。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　　学习社会主义革命和建设时期党史，再次重温了中国共产党领导全国人民在社会主义道路上探索前进所经受的曲折考验和取得的光辉成就，特别对这一历史时期，形成的伟大精神大家感触颇深。如抗美援朝精神、北大荒精神、大庆精神、雷锋精神、焦裕禄精神等，这些精神是我们党不断成长壮大、从胜利走向胜利的基因密码，迫切需要传承弘扬。这一系列伟大精神，其核心都源于对共产主义的坚定信仰，对党和人民的无限忠诚。和平年代没有硝烟战火，但同样有考验、有牺牲，缺了理想信念这个“钙”，同样会败下阵来。我们要用好这些宝贵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　　我在听完xx老师介绍的社会主义革命和建设时期发展经验后，我认清了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黑体" w:hAnsi="黑体" w:eastAsia="黑体" w:cs="黑体"/>
          <w:color w:val="000000"/>
          <w:sz w:val="36"/>
          <w:szCs w:val="36"/>
          <w:b w:val="1"/>
          <w:bCs w:val="1"/>
        </w:rPr>
        <w:t xml:space="preserve">社会主义发展史课程学习总结篇3</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2025-03-29T22:43:36+08:00</dcterms:created>
  <dcterms:modified xsi:type="dcterms:W3CDTF">2025-03-29T22:43:36+08:00</dcterms:modified>
</cp:coreProperties>
</file>

<file path=docProps/custom.xml><?xml version="1.0" encoding="utf-8"?>
<Properties xmlns="http://schemas.openxmlformats.org/officeDocument/2006/custom-properties" xmlns:vt="http://schemas.openxmlformats.org/officeDocument/2006/docPropsVTypes"/>
</file>