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成安县纪委工作总结(热门3篇)</w:t>
      </w:r>
      <w:bookmarkEnd w:id="1"/>
    </w:p>
    <w:p>
      <w:pPr>
        <w:jc w:val="center"/>
        <w:spacing w:before="0" w:after="450"/>
      </w:pPr>
      <w:r>
        <w:rPr>
          <w:rFonts w:ascii="Arial" w:hAnsi="Arial" w:eastAsia="Arial" w:cs="Arial"/>
          <w:color w:val="999999"/>
          <w:sz w:val="20"/>
          <w:szCs w:val="20"/>
        </w:rPr>
        <w:t xml:space="preserve">来源：网络  作者：雪海孤独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成安县纪委工作总结1听取工作汇报【篇1：部门领导班子听取依法行政工作汇报】辽中县人社局领导班子会议记录--听取依法行政工作汇报会议时间：20_年6月20日会议地点：县人社局小会议室（案件审理室）参加人员：领导班子及科室负责人会议主持：褚福军...</w:t>
      </w:r>
    </w:p>
    <w:p>
      <w:pPr>
        <w:ind w:left="0" w:right="0" w:firstLine="560"/>
        <w:spacing w:before="450" w:after="450" w:line="312" w:lineRule="auto"/>
      </w:pPr>
      <w:r>
        <w:rPr>
          <w:rFonts w:ascii="黑体" w:hAnsi="黑体" w:eastAsia="黑体" w:cs="黑体"/>
          <w:color w:val="000000"/>
          <w:sz w:val="36"/>
          <w:szCs w:val="36"/>
          <w:b w:val="1"/>
          <w:bCs w:val="1"/>
        </w:rPr>
        <w:t xml:space="preserve">成安县纪委工作总结1</w:t>
      </w:r>
    </w:p>
    <w:p>
      <w:pPr>
        <w:ind w:left="0" w:right="0" w:firstLine="560"/>
        <w:spacing w:before="450" w:after="450" w:line="312" w:lineRule="auto"/>
      </w:pPr>
      <w:r>
        <w:rPr>
          <w:rFonts w:ascii="宋体" w:hAnsi="宋体" w:eastAsia="宋体" w:cs="宋体"/>
          <w:color w:val="000"/>
          <w:sz w:val="28"/>
          <w:szCs w:val="28"/>
        </w:rPr>
        <w:t xml:space="preserve">听取工作汇报</w:t>
      </w:r>
    </w:p>
    <w:p>
      <w:pPr>
        <w:ind w:left="0" w:right="0" w:firstLine="560"/>
        <w:spacing w:before="450" w:after="450" w:line="312" w:lineRule="auto"/>
      </w:pPr>
      <w:r>
        <w:rPr>
          <w:rFonts w:ascii="宋体" w:hAnsi="宋体" w:eastAsia="宋体" w:cs="宋体"/>
          <w:color w:val="000"/>
          <w:sz w:val="28"/>
          <w:szCs w:val="28"/>
        </w:rPr>
        <w:t xml:space="preserve">【篇1：部门领导班子听取依法行政工作汇报】</w:t>
      </w:r>
    </w:p>
    <w:p>
      <w:pPr>
        <w:ind w:left="0" w:right="0" w:firstLine="560"/>
        <w:spacing w:before="450" w:after="450" w:line="312" w:lineRule="auto"/>
      </w:pPr>
      <w:r>
        <w:rPr>
          <w:rFonts w:ascii="宋体" w:hAnsi="宋体" w:eastAsia="宋体" w:cs="宋体"/>
          <w:color w:val="000"/>
          <w:sz w:val="28"/>
          <w:szCs w:val="28"/>
        </w:rPr>
        <w:t xml:space="preserve">辽中县人社局领导班子会议记录--听取依法行政工作汇报</w:t>
      </w:r>
    </w:p>
    <w:p>
      <w:pPr>
        <w:ind w:left="0" w:right="0" w:firstLine="560"/>
        <w:spacing w:before="450" w:after="450" w:line="312" w:lineRule="auto"/>
      </w:pPr>
      <w:r>
        <w:rPr>
          <w:rFonts w:ascii="宋体" w:hAnsi="宋体" w:eastAsia="宋体" w:cs="宋体"/>
          <w:color w:val="000"/>
          <w:sz w:val="28"/>
          <w:szCs w:val="28"/>
        </w:rPr>
        <w:t xml:space="preserve">会议时间：20_年6月20日</w:t>
      </w:r>
    </w:p>
    <w:p>
      <w:pPr>
        <w:ind w:left="0" w:right="0" w:firstLine="560"/>
        <w:spacing w:before="450" w:after="450" w:line="312" w:lineRule="auto"/>
      </w:pPr>
      <w:r>
        <w:rPr>
          <w:rFonts w:ascii="宋体" w:hAnsi="宋体" w:eastAsia="宋体" w:cs="宋体"/>
          <w:color w:val="000"/>
          <w:sz w:val="28"/>
          <w:szCs w:val="28"/>
        </w:rPr>
        <w:t xml:space="preserve">会议地点：县人社局小会议室（案件审理室）</w:t>
      </w:r>
    </w:p>
    <w:p>
      <w:pPr>
        <w:ind w:left="0" w:right="0" w:firstLine="560"/>
        <w:spacing w:before="450" w:after="450" w:line="312" w:lineRule="auto"/>
      </w:pPr>
      <w:r>
        <w:rPr>
          <w:rFonts w:ascii="宋体" w:hAnsi="宋体" w:eastAsia="宋体" w:cs="宋体"/>
          <w:color w:val="000"/>
          <w:sz w:val="28"/>
          <w:szCs w:val="28"/>
        </w:rPr>
        <w:t xml:space="preserve">参加人员：领导班子及科室负责人</w:t>
      </w:r>
    </w:p>
    <w:p>
      <w:pPr>
        <w:ind w:left="0" w:right="0" w:firstLine="560"/>
        <w:spacing w:before="450" w:after="450" w:line="312" w:lineRule="auto"/>
      </w:pPr>
      <w:r>
        <w:rPr>
          <w:rFonts w:ascii="宋体" w:hAnsi="宋体" w:eastAsia="宋体" w:cs="宋体"/>
          <w:color w:val="000"/>
          <w:sz w:val="28"/>
          <w:szCs w:val="28"/>
        </w:rPr>
        <w:t xml:space="preserve">会议主持：褚福军副局长</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一、管理科张绍满科长汇报推行依法行政工作汇报</w:t>
      </w:r>
    </w:p>
    <w:p>
      <w:pPr>
        <w:ind w:left="0" w:right="0" w:firstLine="560"/>
        <w:spacing w:before="450" w:after="450" w:line="312" w:lineRule="auto"/>
      </w:pPr>
      <w:r>
        <w:rPr>
          <w:rFonts w:ascii="宋体" w:hAnsi="宋体" w:eastAsia="宋体" w:cs="宋体"/>
          <w:color w:val="000"/>
          <w:sz w:val="28"/>
          <w:szCs w:val="28"/>
        </w:rPr>
        <w:t xml:space="preserve">做了三个方面工作</w:t>
      </w:r>
    </w:p>
    <w:p>
      <w:pPr>
        <w:ind w:left="0" w:right="0" w:firstLine="560"/>
        <w:spacing w:before="450" w:after="450" w:line="312" w:lineRule="auto"/>
      </w:pPr>
      <w:r>
        <w:rPr>
          <w:rFonts w:ascii="宋体" w:hAnsi="宋体" w:eastAsia="宋体" w:cs="宋体"/>
          <w:color w:val="000"/>
          <w:sz w:val="28"/>
          <w:szCs w:val="28"/>
        </w:rPr>
        <w:t xml:space="preserve">（一）全面梳理依法行政依据，大力推行依法行政责任制</w:t>
      </w:r>
    </w:p>
    <w:p>
      <w:pPr>
        <w:ind w:left="0" w:right="0" w:firstLine="560"/>
        <w:spacing w:before="450" w:after="450" w:line="312" w:lineRule="auto"/>
      </w:pPr>
      <w:r>
        <w:rPr>
          <w:rFonts w:ascii="宋体" w:hAnsi="宋体" w:eastAsia="宋体" w:cs="宋体"/>
          <w:color w:val="000"/>
          <w:sz w:val="28"/>
          <w:szCs w:val="28"/>
        </w:rPr>
        <w:t xml:space="preserve">一是领导高度重视，精心布置各项工作。而是认真负责、系统地清理了行政执法依据。三是结合安全生产工作目标责任考核，切实做好行政执法质量考核工作。</w:t>
      </w:r>
    </w:p>
    <w:p>
      <w:pPr>
        <w:ind w:left="0" w:right="0" w:firstLine="560"/>
        <w:spacing w:before="450" w:after="450" w:line="312" w:lineRule="auto"/>
      </w:pPr>
      <w:r>
        <w:rPr>
          <w:rFonts w:ascii="宋体" w:hAnsi="宋体" w:eastAsia="宋体" w:cs="宋体"/>
          <w:color w:val="000"/>
          <w:sz w:val="28"/>
          <w:szCs w:val="28"/>
        </w:rPr>
        <w:t xml:space="preserve">（二）贯彻实施《全面推行依法行政实施纲要》，促进安全生产行政执法队伍建设</w:t>
      </w:r>
    </w:p>
    <w:p>
      <w:pPr>
        <w:ind w:left="0" w:right="0" w:firstLine="560"/>
        <w:spacing w:before="450" w:after="450" w:line="312" w:lineRule="auto"/>
      </w:pPr>
      <w:r>
        <w:rPr>
          <w:rFonts w:ascii="宋体" w:hAnsi="宋体" w:eastAsia="宋体" w:cs="宋体"/>
          <w:color w:val="000"/>
          <w:sz w:val="28"/>
          <w:szCs w:val="28"/>
        </w:rPr>
        <w:t xml:space="preserve">做到了学习宣传工作有领导，具体工作有专人负责，我局建立了学法、培训等相关制度。</w:t>
      </w:r>
    </w:p>
    <w:p>
      <w:pPr>
        <w:ind w:left="0" w:right="0" w:firstLine="560"/>
        <w:spacing w:before="450" w:after="450" w:line="312" w:lineRule="auto"/>
      </w:pPr>
      <w:r>
        <w:rPr>
          <w:rFonts w:ascii="宋体" w:hAnsi="宋体" w:eastAsia="宋体" w:cs="宋体"/>
          <w:color w:val="000"/>
          <w:sz w:val="28"/>
          <w:szCs w:val="28"/>
        </w:rPr>
        <w:t xml:space="preserve">（三）强化执法监督，规范安全生产执法行为</w:t>
      </w:r>
    </w:p>
    <w:p>
      <w:pPr>
        <w:ind w:left="0" w:right="0" w:firstLine="560"/>
        <w:spacing w:before="450" w:after="450" w:line="312" w:lineRule="auto"/>
      </w:pPr>
      <w:r>
        <w:rPr>
          <w:rFonts w:ascii="宋体" w:hAnsi="宋体" w:eastAsia="宋体" w:cs="宋体"/>
          <w:color w:val="000"/>
          <w:sz w:val="28"/>
          <w:szCs w:val="28"/>
        </w:rPr>
        <w:t xml:space="preserve">为了规范行政执法发行为，在加强依法行政培训的同时，切实抓好执法监督检查，没有发生行政复议和行政诉讼案件。二、张奇峰局长布置依法行政下一步工作</w:t>
      </w:r>
    </w:p>
    <w:p>
      <w:pPr>
        <w:ind w:left="0" w:right="0" w:firstLine="560"/>
        <w:spacing w:before="450" w:after="450" w:line="312" w:lineRule="auto"/>
      </w:pPr>
      <w:r>
        <w:rPr>
          <w:rFonts w:ascii="宋体" w:hAnsi="宋体" w:eastAsia="宋体" w:cs="宋体"/>
          <w:color w:val="000"/>
          <w:sz w:val="28"/>
          <w:szCs w:val="28"/>
        </w:rPr>
        <w:t xml:space="preserve">我局全面开展依法行政，对建立、健全依法、高效的安全生产行政执法机制，明确执法职责和权限，提高依法行政水平，保障安全生产依法行政工作健康发展具有重要意义。</w:t>
      </w:r>
    </w:p>
    <w:p>
      <w:pPr>
        <w:ind w:left="0" w:right="0" w:firstLine="560"/>
        <w:spacing w:before="450" w:after="450" w:line="312" w:lineRule="auto"/>
      </w:pPr>
      <w:r>
        <w:rPr>
          <w:rFonts w:ascii="宋体" w:hAnsi="宋体" w:eastAsia="宋体" w:cs="宋体"/>
          <w:color w:val="000"/>
          <w:sz w:val="28"/>
          <w:szCs w:val="28"/>
        </w:rPr>
        <w:t xml:space="preserve">总的来讲，安全生产依法行政是落实的，但是在落实依法行政过程中还存在一些不容忽视的问题。一是依法行政落实不到位。二是行政执法人员对相关法律、法规掌握不够准确，业务素质亟待提高。三是行政处罚过程中存在取证不充分，告知不明确，程序不合法，适用法律不准确，案卷管理不规范等问题。</w:t>
      </w:r>
    </w:p>
    <w:p>
      <w:pPr>
        <w:ind w:left="0" w:right="0" w:firstLine="560"/>
        <w:spacing w:before="450" w:after="450" w:line="312" w:lineRule="auto"/>
      </w:pPr>
      <w:r>
        <w:rPr>
          <w:rFonts w:ascii="宋体" w:hAnsi="宋体" w:eastAsia="宋体" w:cs="宋体"/>
          <w:color w:val="000"/>
          <w:sz w:val="28"/>
          <w:szCs w:val="28"/>
        </w:rPr>
        <w:t xml:space="preserve">下一步，我们要采取多种形式落实依法行政，进一步规范和加大依法行政力度，为安全生产创造良好的法制环境，有力促进全县安全生产形式的持续稳定好转。辽中县人社局领导班子会议记录2--听取依法行政工作汇报</w:t>
      </w:r>
    </w:p>
    <w:p>
      <w:pPr>
        <w:ind w:left="0" w:right="0" w:firstLine="560"/>
        <w:spacing w:before="450" w:after="450" w:line="312" w:lineRule="auto"/>
      </w:pPr>
      <w:r>
        <w:rPr>
          <w:rFonts w:ascii="宋体" w:hAnsi="宋体" w:eastAsia="宋体" w:cs="宋体"/>
          <w:color w:val="000"/>
          <w:sz w:val="28"/>
          <w:szCs w:val="28"/>
        </w:rPr>
        <w:t xml:space="preserve">会议时间：20_年11月20日</w:t>
      </w:r>
    </w:p>
    <w:p>
      <w:pPr>
        <w:ind w:left="0" w:right="0" w:firstLine="560"/>
        <w:spacing w:before="450" w:after="450" w:line="312" w:lineRule="auto"/>
      </w:pPr>
      <w:r>
        <w:rPr>
          <w:rFonts w:ascii="宋体" w:hAnsi="宋体" w:eastAsia="宋体" w:cs="宋体"/>
          <w:color w:val="000"/>
          <w:sz w:val="28"/>
          <w:szCs w:val="28"/>
        </w:rPr>
        <w:t xml:space="preserve">会议地点：县人社局小会议室（案件审理室）</w:t>
      </w:r>
    </w:p>
    <w:p>
      <w:pPr>
        <w:ind w:left="0" w:right="0" w:firstLine="560"/>
        <w:spacing w:before="450" w:after="450" w:line="312" w:lineRule="auto"/>
      </w:pPr>
      <w:r>
        <w:rPr>
          <w:rFonts w:ascii="宋体" w:hAnsi="宋体" w:eastAsia="宋体" w:cs="宋体"/>
          <w:color w:val="000"/>
          <w:sz w:val="28"/>
          <w:szCs w:val="28"/>
        </w:rPr>
        <w:t xml:space="preserve">参加人员：领导班子及科室负责人</w:t>
      </w:r>
    </w:p>
    <w:p>
      <w:pPr>
        <w:ind w:left="0" w:right="0" w:firstLine="560"/>
        <w:spacing w:before="450" w:after="450" w:line="312" w:lineRule="auto"/>
      </w:pPr>
      <w:r>
        <w:rPr>
          <w:rFonts w:ascii="宋体" w:hAnsi="宋体" w:eastAsia="宋体" w:cs="宋体"/>
          <w:color w:val="000"/>
          <w:sz w:val="28"/>
          <w:szCs w:val="28"/>
        </w:rPr>
        <w:t xml:space="preserve">会议主持：褚福军副局长</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一、管理科袭著勋科长汇报推行依法行政工作汇报</w:t>
      </w:r>
    </w:p>
    <w:p>
      <w:pPr>
        <w:ind w:left="0" w:right="0" w:firstLine="560"/>
        <w:spacing w:before="450" w:after="450" w:line="312" w:lineRule="auto"/>
      </w:pPr>
      <w:r>
        <w:rPr>
          <w:rFonts w:ascii="宋体" w:hAnsi="宋体" w:eastAsia="宋体" w:cs="宋体"/>
          <w:color w:val="000"/>
          <w:sz w:val="28"/>
          <w:szCs w:val="28"/>
        </w:rPr>
        <w:t xml:space="preserve">做了两个方面工作</w:t>
      </w:r>
    </w:p>
    <w:p>
      <w:pPr>
        <w:ind w:left="0" w:right="0" w:firstLine="560"/>
        <w:spacing w:before="450" w:after="450" w:line="312" w:lineRule="auto"/>
      </w:pPr>
      <w:r>
        <w:rPr>
          <w:rFonts w:ascii="宋体" w:hAnsi="宋体" w:eastAsia="宋体" w:cs="宋体"/>
          <w:color w:val="000"/>
          <w:sz w:val="28"/>
          <w:szCs w:val="28"/>
        </w:rPr>
        <w:t xml:space="preserve">（一）健全长效机制，开展宣教活动</w:t>
      </w:r>
    </w:p>
    <w:p>
      <w:pPr>
        <w:ind w:left="0" w:right="0" w:firstLine="560"/>
        <w:spacing w:before="450" w:after="450" w:line="312" w:lineRule="auto"/>
      </w:pPr>
      <w:r>
        <w:rPr>
          <w:rFonts w:ascii="宋体" w:hAnsi="宋体" w:eastAsia="宋体" w:cs="宋体"/>
          <w:color w:val="000"/>
          <w:sz w:val="28"/>
          <w:szCs w:val="28"/>
        </w:rPr>
        <w:t xml:space="preserve">为了认真宣传党和国家安全生产的方针政策、法律法规，普及安全知识、提高全民安全文化素质，促进社会和谐发展，每年六月份开展“安全生产月”活动及“安全生产宣传咨询日”活动，通过设立咨询台、展出宣传版面、组织安全培训、散发安全生产知识宣传画册等多种形式，大力宣传，有力地推进了安全文化建设，做到了广播有声、电视有影、报刊有文，在全社会营造了“科学发展、安全发展”的良好社会氛围。</w:t>
      </w:r>
    </w:p>
    <w:p>
      <w:pPr>
        <w:ind w:left="0" w:right="0" w:firstLine="560"/>
        <w:spacing w:before="450" w:after="450" w:line="312" w:lineRule="auto"/>
      </w:pPr>
      <w:r>
        <w:rPr>
          <w:rFonts w:ascii="宋体" w:hAnsi="宋体" w:eastAsia="宋体" w:cs="宋体"/>
          <w:color w:val="000"/>
          <w:sz w:val="28"/>
          <w:szCs w:val="28"/>
        </w:rPr>
        <w:t xml:space="preserve">（二）严格责任追究，推进工作落实</w:t>
      </w:r>
    </w:p>
    <w:p>
      <w:pPr>
        <w:ind w:left="0" w:right="0" w:firstLine="560"/>
        <w:spacing w:before="450" w:after="450" w:line="312" w:lineRule="auto"/>
      </w:pPr>
      <w:r>
        <w:rPr>
          <w:rFonts w:ascii="宋体" w:hAnsi="宋体" w:eastAsia="宋体" w:cs="宋体"/>
          <w:color w:val="000"/>
          <w:sz w:val="28"/>
          <w:szCs w:val="28"/>
        </w:rPr>
        <w:t xml:space="preserve">在日常依法行政工作中，我们树立以人为本、执法为民的执法理念。在加大行政执法力度的同时，切实尊重和保护</w:t>
      </w:r>
    </w:p>
    <w:p>
      <w:pPr>
        <w:ind w:left="0" w:right="0" w:firstLine="560"/>
        <w:spacing w:before="450" w:after="450" w:line="312" w:lineRule="auto"/>
      </w:pPr>
      <w:r>
        <w:rPr>
          <w:rFonts w:ascii="宋体" w:hAnsi="宋体" w:eastAsia="宋体" w:cs="宋体"/>
          <w:color w:val="000"/>
          <w:sz w:val="28"/>
          <w:szCs w:val="28"/>
        </w:rPr>
        <w:t xml:space="preserve">当事人的权益。同时树立责任执法的理念，有权必有责，权责相一致。在全局推行行政执法责任制，紧紧抓住容易发生执法问题的重点岗位和薄弱环节，依照“谁执法、谁负责”，“谁分管、谁负责”的原则，细化岗位执法责任，坚持实事求是，有错必究，行政执法监督与群众监督相结合，责任追究与改进工作相结合，惩处与教育相结合，不断完善责任追究制度。对出现违法或者不当行政执法行为的执法人员，依法给予行政处分或组织处理。</w:t>
      </w:r>
    </w:p>
    <w:p>
      <w:pPr>
        <w:ind w:left="0" w:right="0" w:firstLine="560"/>
        <w:spacing w:before="450" w:after="450" w:line="312" w:lineRule="auto"/>
      </w:pPr>
      <w:r>
        <w:rPr>
          <w:rFonts w:ascii="宋体" w:hAnsi="宋体" w:eastAsia="宋体" w:cs="宋体"/>
          <w:color w:val="000"/>
          <w:sz w:val="28"/>
          <w:szCs w:val="28"/>
        </w:rPr>
        <w:t xml:space="preserve">二、张奇峰局长布置依法行政下一步工作 在日常依法行政工作中，我们要树立以人为本、执法为民的执法理念。在加大行政执法力度的同时，切实尊重和保护当事人的权益。同时树立责任执法的理念，有权必有责，权责相一致。在全局推行行政执法责任制，紧紧抓住容易发生执法问题的重点岗位和薄弱环节，依照“谁执法、谁负责”，“谁分管、谁负责”的原则，细化岗位执法责任，坚持实事求是，有错必究，行政执法监督与群众监督相结合，责任追究与改进工作相结合，惩处与教育相结合，不断完善责任追究制度。对出现违法或者不当行政执法行为的执法人员，依法给予行政处分或组织处理。总之，通过今年的努力，我局在依法行政工作中取得了一定的成绩，较好地完成了各项工作任务，但还存在着一些不足，在以后的工作中，我们将以执政为民为宗旨，以构建</w:t>
      </w:r>
    </w:p>
    <w:p>
      <w:pPr>
        <w:ind w:left="0" w:right="0" w:firstLine="560"/>
        <w:spacing w:before="450" w:after="450" w:line="312" w:lineRule="auto"/>
      </w:pPr>
      <w:r>
        <w:rPr>
          <w:rFonts w:ascii="宋体" w:hAnsi="宋体" w:eastAsia="宋体" w:cs="宋体"/>
          <w:color w:val="000"/>
          <w:sz w:val="28"/>
          <w:szCs w:val="28"/>
        </w:rPr>
        <w:t xml:space="preserve">和谐机关，促进我县安全生产工作健康发展为导向，全面落实《行政许可法》、《行政处罚法》，进一步改进工作方法，完善执法制度，强化服务意识，提高道德水准，努力建设行为规范、运转协调、公证透明、廉洁高效的行政执法机关，把我局的依法行政工作做细、做实，最终做好。</w:t>
      </w:r>
    </w:p>
    <w:p>
      <w:pPr>
        <w:ind w:left="0" w:right="0" w:firstLine="560"/>
        <w:spacing w:before="450" w:after="450" w:line="312" w:lineRule="auto"/>
      </w:pPr>
      <w:r>
        <w:rPr>
          <w:rFonts w:ascii="宋体" w:hAnsi="宋体" w:eastAsia="宋体" w:cs="宋体"/>
          <w:color w:val="000"/>
          <w:sz w:val="28"/>
          <w:szCs w:val="28"/>
        </w:rPr>
        <w:t xml:space="preserve">【篇2：在听取县客联会工作汇报后的讲话】</w:t>
      </w:r>
    </w:p>
    <w:p>
      <w:pPr>
        <w:ind w:left="0" w:right="0" w:firstLine="560"/>
        <w:spacing w:before="450" w:after="450" w:line="312" w:lineRule="auto"/>
      </w:pPr>
      <w:r>
        <w:rPr>
          <w:rFonts w:ascii="宋体" w:hAnsi="宋体" w:eastAsia="宋体" w:cs="宋体"/>
          <w:color w:val="000"/>
          <w:sz w:val="28"/>
          <w:szCs w:val="28"/>
        </w:rPr>
        <w:t xml:space="preserve">在听取县客联会工作汇报后的讲话</w:t>
      </w:r>
    </w:p>
    <w:p>
      <w:pPr>
        <w:ind w:left="0" w:right="0" w:firstLine="560"/>
        <w:spacing w:before="450" w:after="450" w:line="312" w:lineRule="auto"/>
      </w:pPr>
      <w:r>
        <w:rPr>
          <w:rFonts w:ascii="宋体" w:hAnsi="宋体" w:eastAsia="宋体" w:cs="宋体"/>
          <w:color w:val="000"/>
          <w:sz w:val="28"/>
          <w:szCs w:val="28"/>
        </w:rPr>
        <w:t xml:space="preserve">同志们： 听了客联会的情况汇报后，有一个总体印象：客联会成立一年多来，做了大量工作，取得了明显成绩；开发我县客家文化资源大有可为。刚才，开勇、晓娟同志讲了很好的意见，下面，我就此谈四点看法。一、要深入研究客家文化。旅游开发是个大课题，它至少包括精品景区（点）、文化内涵、优质服务三大要件。要让xx的客家文化资源为旅游发展、经济发展服好务，首先要认真研究客家文化，努力做好客家文化历史资料的收集、文物的修缮和文化成果的整理等工作。一是要弄清客家文化的历史渊源。要派专人或考察组深入到客家地区或广东客家祖籍地考察，追根溯源，弄清xx客家人的来龙去脉，探寻客家古老的优秀文化，包括文物、饮食、民俗、风水和民间文艺等。二是要加强对风俗文化实物的收集。客家先民们入川落业于xx已有三百多年的历史，传承下来的东西很多，给我们留下了宝贵的财富和资源。可以出台文件要求相关部门抓紧在全县收集具有客家文化气息的实物，最好组织专门队伍搞好收集工作。在收集过程中，无论时间长短，要去粗取精地加以收集，如辗子、水车、纺车等，只要能体现客家文化的都要加以收集。另外可以考虑在丁氏庄园内设立一些民俗展厅，供人们旅游参观和考察研究。对客家人入住时所兴建的庄园、会馆、祠堂等古建筑要保护好，对年久失修又有开发价值的东西要尽快加以修缮，并制定相应的管理措施，由谁主管，由谁负责都要明确。三是要加强文化成果的整理。经过三百多年的繁衍生息，目前xx客家人已遍及全县29个乡镇，人口约22万，占全省客家总人数的10%。目前能保存客家语言的约5万人左右，是名符其实的客家大县，人缘基础好；xx因客家人的入住积淀了内容丰富的客家文化，文化底蕴深；居住在xx境内的客家人，崇文尚武、英雄辈出，有客家骄子共和国元帅_和伟大的共产主义战士张思德，影响大。但还需要大量的整理工作，散落在民间的艺术资源还很多，都应该把它们串起来，形成一种文化资源优势，为当地旅游再添异彩，为县域经济发展注入强大活力。二、要广泛参与客联活动。xx的客家文化资源丰富，但由于xx客联会成立的时间较为短暂，与外地相比还有很大差距，还存在开发上的模式不清、定位不准、方向不明等的问题。特别是在开发定位上还要仔细斟酌，不能小理小气，标准要高，定位要准，可按照省_的提法，把“川北客家</w:t>
      </w:r>
    </w:p>
    <w:p>
      <w:pPr>
        <w:ind w:left="0" w:right="0" w:firstLine="560"/>
        <w:spacing w:before="450" w:after="450" w:line="312" w:lineRule="auto"/>
      </w:pPr>
      <w:r>
        <w:rPr>
          <w:rFonts w:ascii="宋体" w:hAnsi="宋体" w:eastAsia="宋体" w:cs="宋体"/>
          <w:color w:val="000"/>
          <w:sz w:val="28"/>
          <w:szCs w:val="28"/>
        </w:rPr>
        <w:t xml:space="preserve">第一县”的称谓升格为“客家胜地”。“他山之石可以攻玉”。要坚持探索与借鉴并重的原则，积极加强与世界客家的联系，广泛参与客联活动。抓住世界客属19届恳请大会的应邀机会，组织相关人员积极参与。同时还可创造一些条件举办相关活动或研讨会。如积极申请20_年世界客属第20届恳请大会在仪设立分会场和20_年在仪召开“_和客家”研讨会等。总之，我们要坚持“走出去”与“请进来”相结合，通过广泛“联谊”，进一步增进了解、增加友谊、增强合作，把xx的优势让外面了解，把xx的形象向外面展示。</w:t>
      </w:r>
    </w:p>
    <w:p>
      <w:pPr>
        <w:ind w:left="0" w:right="0" w:firstLine="560"/>
        <w:spacing w:before="450" w:after="450" w:line="312" w:lineRule="auto"/>
      </w:pPr>
      <w:r>
        <w:rPr>
          <w:rFonts w:ascii="宋体" w:hAnsi="宋体" w:eastAsia="宋体" w:cs="宋体"/>
          <w:color w:val="000"/>
          <w:sz w:val="28"/>
          <w:szCs w:val="28"/>
        </w:rPr>
        <w:t xml:space="preserve">三、要积极打造旅游品牌。客家文化丰富了xx旅游发展载体，为经济发展找到了新的增长点。如何打好客家文化这张牌，要把握和注重三个环节：第一要包装。俗话说：“人靠衣装，佛靠金装”，文化如同市场上的商品一样，包装美、价位高、销量好，这其中的意义就不言而喻了，重在如何包装、打造精品上下功夫；第二要建设。光包装不行，重在建设，文化风格与内在质量并举，不能“金玉其外，败絮其中”。客家民居主要是闽南建筑风格，我们可以借鉴梅州和赣州的作法，在景区内所修建的宾馆、餐馆娱乐、民房等都可设计成具有客家风格的建筑群。马鞍镇是xx客家人聚居地，可以与核心景区建设相结合，搞好“客家一条街”、“客家部落”的建设。可把红色文化与客家文化融合，让红色旅游景区与xx客家交相辉映。另外在建设过程中要注意一点，“洋不起就土到家”，对可利用的建筑要就地取材，科学合理规划，实行“穿靴戴帽”，真正体现客家民居建筑风格，以此打造景点； 第三要宣传。我们的知名度还不大，影响力还不够，需要通过多种途径，像前面说的参加或举办研讨会有关活动，出版大量的刊物、作品，拍专题片等方式，大量挖掘xx客家文化的素材和潜力，让_成为我们立县之魂，向外展示“神奇的_故里，神秘的客家文化”的xx形象。四、要切实抓好招商引资。xx的客家文化资源具有基础条件良好、政治优势明显、开发前景极佳、众多机遇垂青、民间文化醇厚、宏观政策良好、客家亲情纯浓等众多优势。这为我县招商引资拓展了空间，为xx经济发展搭建了新的平台。因此要树立先进的经济理念和科学的发展观，筑巢引凤加大招商引资力度，使文化的开发与经济发展形成良性互动的格局。一方面要大力弘扬客家文化，联谊客家乡亲，吸引客家人到xx募捐，大搞公益性事业，改变xx客家地区贫穷落后的面貌；另一方面要营造一种和谐的人</w:t>
      </w:r>
    </w:p>
    <w:p>
      <w:pPr>
        <w:ind w:left="0" w:right="0" w:firstLine="560"/>
        <w:spacing w:before="450" w:after="450" w:line="312" w:lineRule="auto"/>
      </w:pPr>
      <w:r>
        <w:rPr>
          <w:rFonts w:ascii="宋体" w:hAnsi="宋体" w:eastAsia="宋体" w:cs="宋体"/>
          <w:color w:val="000"/>
          <w:sz w:val="28"/>
          <w:szCs w:val="28"/>
        </w:rPr>
        <w:t xml:space="preserve">【篇3：在听取各乡镇工作汇报时的讲话提纲】</w:t>
      </w:r>
    </w:p>
    <w:p>
      <w:pPr>
        <w:ind w:left="0" w:right="0" w:firstLine="560"/>
        <w:spacing w:before="450" w:after="450" w:line="312" w:lineRule="auto"/>
      </w:pPr>
      <w:r>
        <w:rPr>
          <w:rFonts w:ascii="宋体" w:hAnsi="宋体" w:eastAsia="宋体" w:cs="宋体"/>
          <w:color w:val="000"/>
          <w:sz w:val="28"/>
          <w:szCs w:val="28"/>
        </w:rPr>
        <w:t xml:space="preserve">在听取各乡镇工作汇报时的讲话提纲</w:t>
      </w:r>
    </w:p>
    <w:p>
      <w:pPr>
        <w:ind w:left="0" w:right="0" w:firstLine="560"/>
        <w:spacing w:before="450" w:after="450" w:line="312" w:lineRule="auto"/>
      </w:pPr>
      <w:r>
        <w:rPr>
          <w:rFonts w:ascii="宋体" w:hAnsi="宋体" w:eastAsia="宋体" w:cs="宋体"/>
          <w:color w:val="000"/>
          <w:sz w:val="28"/>
          <w:szCs w:val="28"/>
        </w:rPr>
        <w:t xml:space="preserve">袁 宝 根</w:t>
      </w:r>
    </w:p>
    <w:p>
      <w:pPr>
        <w:ind w:left="0" w:right="0" w:firstLine="560"/>
        <w:spacing w:before="450" w:after="450" w:line="312" w:lineRule="auto"/>
      </w:pPr>
      <w:r>
        <w:rPr>
          <w:rFonts w:ascii="宋体" w:hAnsi="宋体" w:eastAsia="宋体" w:cs="宋体"/>
          <w:color w:val="000"/>
          <w:sz w:val="28"/>
          <w:szCs w:val="28"/>
        </w:rPr>
        <w:t xml:space="preserve">（20_年8月21日）</w:t>
      </w:r>
    </w:p>
    <w:p>
      <w:pPr>
        <w:ind w:left="0" w:right="0" w:firstLine="560"/>
        <w:spacing w:before="450" w:after="450" w:line="312" w:lineRule="auto"/>
      </w:pPr>
      <w:r>
        <w:rPr>
          <w:rFonts w:ascii="宋体" w:hAnsi="宋体" w:eastAsia="宋体" w:cs="宋体"/>
          <w:color w:val="000"/>
          <w:sz w:val="28"/>
          <w:szCs w:val="28"/>
        </w:rPr>
        <w:t xml:space="preserve">前不久，召开的全县领导干部会议，明确提出下半年要围绕“增后劲、促协调、惠民生、保稳定”来开展工作，进一步唱响“持续提升求跨越”主旋律。这次会议就是贯彻全县领导干部会议精神的一种有效形式，通过听取各乡镇、金汇区上半年工作汇报和下半年工作打算，重点了解招商引资、项目建设、中心镇区和新型农村社区建设情况，进一步鼓士气、找差距、定措施、求突破，确保全年目标任务圆满完成。下面，我强调三点意见。</w:t>
      </w:r>
    </w:p>
    <w:p>
      <w:pPr>
        <w:ind w:left="0" w:right="0" w:firstLine="560"/>
        <w:spacing w:before="450" w:after="450" w:line="312" w:lineRule="auto"/>
      </w:pPr>
      <w:r>
        <w:rPr>
          <w:rFonts w:ascii="宋体" w:hAnsi="宋体" w:eastAsia="宋体" w:cs="宋体"/>
          <w:color w:val="000"/>
          <w:sz w:val="28"/>
          <w:szCs w:val="28"/>
        </w:rPr>
        <w:t xml:space="preserve">一、找差距，补短板。今年以来，全县各项工作总体持续、总体协调、总体有效，继续保持了比较好的趋势、态势和气势，这与各乡镇的共同努力也是分不开的。但我们要更多地看到工作中存在的差距和问题：一方面，招商引资和项目建设成效甚微。从掌握的情况看，上半年12个乡镇在金汇区没有新上一个工业项目，这说明要么新上项目个头太小，进入不了产业集聚区的门槛；要么就根本没有能拿得出手的新上项目，说自己有项目完全是“空话”、“假话”。特别值得注意的是，在谈的意向性项目也不容乐观，仅仅金汇区有1个在谈的台湾食品工业园项目。同时，一些在建项</w:t>
      </w:r>
    </w:p>
    <w:p>
      <w:pPr>
        <w:ind w:left="0" w:right="0" w:firstLine="560"/>
        <w:spacing w:before="450" w:after="450" w:line="312" w:lineRule="auto"/>
      </w:pPr>
      <w:r>
        <w:rPr>
          <w:rFonts w:ascii="宋体" w:hAnsi="宋体" w:eastAsia="宋体" w:cs="宋体"/>
          <w:color w:val="000"/>
          <w:sz w:val="28"/>
          <w:szCs w:val="28"/>
        </w:rPr>
        <w:t xml:space="preserve">目进度不快，形象较差。另一方面，中心镇区和新型农村社区建设进展缓慢。上半年，我县的中心镇区建设排名在全市是落后的，5个中心镇区只有陈店、马栏完成镇区规划，所有的镇区建设都是零敲碎打，没有形成全面铺开的施工热潮。尤其是新型农村社区建设没有突破性进展，去年列入全市台账的8个社区，只有东明义、柏梁、支家开工建设；今年列入全市台账的10个社区，实质性开工的只有明义二期、黄龙、高庄、丁庄4个。特别需要点明的是，有的乡镇在新型农村社区建设上始终没有动静，连最基础的规划编制工作都没有开展，何谈招商和建设？所以，各乡镇和金汇区必须切实增强危机感，对严峻挑战感到危机，对问题差距感到危机，对尽责不力感到危机，真正集中精力、创新举措、克难攻坚，使各项工作顺利推进。</w:t>
      </w:r>
    </w:p>
    <w:p>
      <w:pPr>
        <w:ind w:left="0" w:right="0" w:firstLine="560"/>
        <w:spacing w:before="450" w:after="450" w:line="312" w:lineRule="auto"/>
      </w:pPr>
      <w:r>
        <w:rPr>
          <w:rFonts w:ascii="宋体" w:hAnsi="宋体" w:eastAsia="宋体" w:cs="宋体"/>
          <w:color w:val="000"/>
          <w:sz w:val="28"/>
          <w:szCs w:val="28"/>
        </w:rPr>
        <w:t xml:space="preserve">二、抓重点，求突破。当前，重中之重的任务仍然是招商引资和项目建设、中心镇区和新型农村社区建设。今后一个时期，要在三个方面下功夫：一是招商要热起来。现在，各乡镇在招商引资上，普遍没有信息、没有线索、没有意向，连洽谈的基本条件都不具备。后几个月，各乡镇、金汇区要主动外出招商，积极扑捉信息，营造浓厚的招商引资氛围。尤其要借助12届花博会这个平台，加强与客商的联络对接，争取签约一批工业项目。二是规划要做起来。9月底前，中心镇规划方案要完成编制和报批；10月底前，去年和今年计 划启动的新型农村社区总体规划和产业发展规划，要完成编制和报批。对这项工作要列入督查台账，限期办理，完不成就要问责。目前，连规划都没有编制出来的乡镇，肯定是没有学明白、想明白的乡镇，而说明白、做明白更是差距很大。大家必须牢记一个道理，规划是引领、是龙头、是前提，没有科学的规划，就没有科学的建设。三是建设要快起来。市委、市政府要求，试验区今年开工建设的黄龙和明义社区，年底前具备入住条件，花溪社区年底前一期主体工程必须完工，其余没有开工的社区要抓紧完善开工前的准备工作，确保10月份开工建设。陈化店镇区的拆迁要加大力度，为建业国际生态城开工建设创造条件。各乡镇、金汇区要抓住施工的有利时机，紧盯台账，把握节点，倒排工期，交叉作业，形成施工热潮，加快推进中心镇区和新型农村社区建设。在抓好上述工作的同时，还要统筹做好民生改善、信访稳定等方面的工作。</w:t>
      </w:r>
    </w:p>
    <w:p>
      <w:pPr>
        <w:ind w:left="0" w:right="0" w:firstLine="560"/>
        <w:spacing w:before="450" w:after="450" w:line="312" w:lineRule="auto"/>
      </w:pPr>
      <w:r>
        <w:rPr>
          <w:rFonts w:ascii="宋体" w:hAnsi="宋体" w:eastAsia="宋体" w:cs="宋体"/>
          <w:color w:val="000"/>
          <w:sz w:val="28"/>
          <w:szCs w:val="28"/>
        </w:rPr>
        <w:t xml:space="preserve">三、尽职责，重实干。乡镇处于基层一线，是鄢陵跨越发展的排头兵。全县领导干部会议指出的“四个不够”，即尽责不够、实干不够、持续不够、提升不够。这些现象在12个乡镇和金汇区都能不同程度地看到，有个别乡镇还表现得相当明显。在今年我县新型城镇化建设现场会上，我就明确提出，各乡镇党委书记是中心镇区和新型农村社区建设的第一责任人。现在大家要扪心自问一下，自己到底尽了多少责、出了多少力、办了多少事。可以说，重点工作上存在这样那样的问题，首先是“一把手”尽责不够、实干不够、持续不够、提升不够。各乡镇党委书记、乡镇长一定要树立“责任如山”的意识，敢于担当，务实重干，不遗余力，领着同志们干、干给同志们看，真正做到中心工作跟得上、重大事情拿得下。</w:t>
      </w:r>
    </w:p>
    <w:p>
      <w:pPr>
        <w:ind w:left="0" w:right="0" w:firstLine="560"/>
        <w:spacing w:before="450" w:after="450" w:line="312" w:lineRule="auto"/>
      </w:pPr>
      <w:r>
        <w:rPr>
          <w:rFonts w:ascii="宋体" w:hAnsi="宋体" w:eastAsia="宋体" w:cs="宋体"/>
          <w:color w:val="000"/>
          <w:sz w:val="28"/>
          <w:szCs w:val="28"/>
        </w:rPr>
        <w:t xml:space="preserve">总之，希望大家振奋精神，创新举措，持续求进，把工作做得更加富有成效，确保全年目标任务圆满完成。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成安县纪委工作总结2</w:t>
      </w:r>
    </w:p>
    <w:p>
      <w:pPr>
        <w:ind w:left="0" w:right="0" w:firstLine="560"/>
        <w:spacing w:before="450" w:after="450" w:line="312" w:lineRule="auto"/>
      </w:pPr>
      <w:r>
        <w:rPr>
          <w:rFonts w:ascii="宋体" w:hAnsi="宋体" w:eastAsia="宋体" w:cs="宋体"/>
          <w:color w:val="000"/>
          <w:sz w:val="28"/>
          <w:szCs w:val="28"/>
        </w:rPr>
        <w:t xml:space="preserve">各位领导、各位与会同志们：</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联乡包抓部门和区直机关部门的大力支持下，高举中国特色社会主义伟大旗帜，以_理论和“三个代表”重要思想为指导，以科学发展观为统领，深入贯彻党的_、十七届三中全会精神，中央经济工作会议、省委十一届三次全会，市委二届五次会议和区委十六届五次会议精神，“紧紧围绕增收调结构，主攻基础争项目，维护稳定促和谐，改革创新抓党建”的工作思想。深入开展“三级联创”、“商山深处党旗红”主题党建活动，扎实推进“四级承诺一评议”、“村级党组织升级晋档”等工作，深入贯彻党要管党，从严治党的方针，做到反腐倡廉、警钟长鸣。加强和改进党对各项工作的领导。推动经济发展，社会进步和农民增收。为全乡经济又好又快发展打下坚实基础。</w:t>
      </w:r>
    </w:p>
    <w:p>
      <w:pPr>
        <w:ind w:left="0" w:right="0" w:firstLine="560"/>
        <w:spacing w:before="450" w:after="450" w:line="312" w:lineRule="auto"/>
      </w:pPr>
      <w:r>
        <w:rPr>
          <w:rFonts w:ascii="宋体" w:hAnsi="宋体" w:eastAsia="宋体" w:cs="宋体"/>
          <w:color w:val="000"/>
          <w:sz w:val="28"/>
          <w:szCs w:val="28"/>
        </w:rPr>
        <w:t xml:space="preserve">截止6月底，全乡农民经济总收入达2458万元，完成今年任务的60%，地方财政收入2万元，完成今年任务55%，农民人均纯收入达到1505元，完成今年任务60%。夏粮生产202_吨。乡镇企业总产值和总收入分别达到1047万元和1046万元，分别完成全年任务的50%和55%。新栽良种核桃300亩，樱桃200亩，板栗500亩。前半年劳务输出1800人，创收入900万元人均收入达到700元。以民生工程为重点，争取和完成好一批项目建设，提高了我乡群众的生产生活条件。一是新建 小学教学楼5间2层，中心小学教学楼12间4层。此两项工程已进入施工阶段；二是新建 村人饮工程一个，村人饮工程一个，解决800人的饮水问题。目前两项工程均已完工；三是拓宽改建 村 通组路5公里，加固 堤公里。此工程为工赈工程目前处于施工阶段；四是完 大、东沟路10公里的水泥硬化任务； 此工程分两段，大岔段已基本竣工，交通局正在测量设计中；六是完成 公里的水泥硬化工作；七是新建100口沼气池。上半年，全乡共出生42人，其中符合政策42人，计生率100%。</w:t>
      </w:r>
    </w:p>
    <w:p>
      <w:pPr>
        <w:ind w:left="0" w:right="0" w:firstLine="560"/>
        <w:spacing w:before="450" w:after="450" w:line="312" w:lineRule="auto"/>
      </w:pPr>
      <w:r>
        <w:rPr>
          <w:rFonts w:ascii="宋体" w:hAnsi="宋体" w:eastAsia="宋体" w:cs="宋体"/>
          <w:color w:val="000"/>
          <w:sz w:val="28"/>
          <w:szCs w:val="28"/>
        </w:rPr>
        <w:t xml:space="preserve">半年来，我乡纪委在区纪委、监察局的指导和乡党委的正确领导下，以_理论和“三个代表”重要思想为指导，认真贯彻党的_精神，认真落实科学发展观。按照市、区纪委的安排部署和工作要求，紧紧围绕全乡中心工作大胆履行职责。从全乡工作大局出发，积极发挥纪委委员及各支部作用，通过进－对推行党务政务公开，进一步完善制度、开展财务检查、教育收费进行督查、推行党务政务公开，进一步开展廉政文化六进活动，开展了干部纪律作风整顿等工作，认真落实党风廉政建设责任制，深化党风廉政建设工作，加大对党员干部的宣传教育力度，维护了全乡的政治稳定，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一、纪委工作开展情况</w:t>
      </w:r>
    </w:p>
    <w:p>
      <w:pPr>
        <w:ind w:left="0" w:right="0" w:firstLine="560"/>
        <w:spacing w:before="450" w:after="450" w:line="312" w:lineRule="auto"/>
      </w:pPr>
      <w:r>
        <w:rPr>
          <w:rFonts w:ascii="宋体" w:hAnsi="宋体" w:eastAsia="宋体" w:cs="宋体"/>
          <w:color w:val="000"/>
          <w:sz w:val="28"/>
          <w:szCs w:val="28"/>
        </w:rPr>
        <w:t xml:space="preserve">根据年初的工作安排，我乡纪委主要从以下六个方面做好纪检监察工作：</w:t>
      </w:r>
    </w:p>
    <w:p>
      <w:pPr>
        <w:ind w:left="0" w:right="0" w:firstLine="560"/>
        <w:spacing w:before="450" w:after="450" w:line="312" w:lineRule="auto"/>
      </w:pPr>
      <w:r>
        <w:rPr>
          <w:rFonts w:ascii="宋体" w:hAnsi="宋体" w:eastAsia="宋体" w:cs="宋体"/>
          <w:color w:val="000"/>
          <w:sz w:val="28"/>
          <w:szCs w:val="28"/>
        </w:rPr>
        <w:t xml:space="preserve">（一）切实落实党风廉政责任制，确保政令畅通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坚持党委统一领导，党政齐抓共管，纪委组织协调，部门各负其责，群众积极参与的领导体制和工作机制。制定了 乡20_年党风廉政建设工作实施意见及 乡党风廉政建设和反腐败目标责任制，与各支部、各单位签订了《党风廉政工作目标责任书》，进一步明确了责任主题和责任人。继续实行纪委包抓联系 2个村党支部制度。围绕和谐 建设的要求着力解决人民群众最直接、最关心、最现实的利益问题，进一步强化对新农村建设中惠民政策落实情况的监督检查，确保涉农补贴及时、足额得到兑付，特别是加强对教育“两免一补”政策、“一折通”政策的执行情况和卫生收费监管力度，重点对上半年涉农资金落实情况进行了检查，对存在的问题及时进行纠正，切实维护广大人民群众的根本利益；加强对乡属各单位执行党委、政府决定落实情况的检查，保证政令畅通，有效推进工作。并将检查、考评结果，作为乡党委对单位和个人进行考评重要依据。</w:t>
      </w:r>
    </w:p>
    <w:p>
      <w:pPr>
        <w:ind w:left="0" w:right="0" w:firstLine="560"/>
        <w:spacing w:before="450" w:after="450" w:line="312" w:lineRule="auto"/>
      </w:pPr>
      <w:r>
        <w:rPr>
          <w:rFonts w:ascii="宋体" w:hAnsi="宋体" w:eastAsia="宋体" w:cs="宋体"/>
          <w:color w:val="000"/>
          <w:sz w:val="28"/>
          <w:szCs w:val="28"/>
        </w:rPr>
        <w:t xml:space="preserve">（二）强化宣传教育力度，提高领导干部勤政廉政意识</w:t>
      </w:r>
    </w:p>
    <w:p>
      <w:pPr>
        <w:ind w:left="0" w:right="0" w:firstLine="560"/>
        <w:spacing w:before="450" w:after="450" w:line="312" w:lineRule="auto"/>
      </w:pPr>
      <w:r>
        <w:rPr>
          <w:rFonts w:ascii="宋体" w:hAnsi="宋体" w:eastAsia="宋体" w:cs="宋体"/>
          <w:color w:val="000"/>
          <w:sz w:val="28"/>
          <w:szCs w:val="28"/>
        </w:rPr>
        <w:t xml:space="preserve">结合市、区解放思想大讨论活动的开展，加强对党员干部的教育，以党委组织集中为主，结合支部会和干部职工培训会，采取集中学习、以会代训、自学、发放反腐倡廉宣传册等多种方式，加强以树立正确权力观为重点的世界观、人生观、价值观教育，增强党性修养和党性锻炼，增强立党为公、执政为民的政治理念。结合在全乡开展的干部纪律作风整顿，以“强素质、树形象、抓落实、促发展”作风年建设主题活动为契机，深入开展党风党纪教育，弘扬亲风正气，切实做到为民、务实、清廉。利用七一期间为 13 个基层党组织近300 多名党员讲廉政党课的有利时机，继续加强公民二十字道德纲要和八荣八耻宣传教育，把反腐倡廉教育同职业道德、社会公德、家庭美德和个人品德教育有机结合起来，深入推进廉政文化进机关、进家庭、进学校、进农村等活动。</w:t>
      </w:r>
    </w:p>
    <w:p>
      <w:pPr>
        <w:ind w:left="0" w:right="0" w:firstLine="560"/>
        <w:spacing w:before="450" w:after="450" w:line="312" w:lineRule="auto"/>
      </w:pPr>
      <w:r>
        <w:rPr>
          <w:rFonts w:ascii="宋体" w:hAnsi="宋体" w:eastAsia="宋体" w:cs="宋体"/>
          <w:color w:val="000"/>
          <w:sz w:val="28"/>
          <w:szCs w:val="28"/>
        </w:rPr>
        <w:t xml:space="preserve">利用春节、清明、五一长假前会议的大好时机，大力宣传倡导八个方面的良好风气，认真贯彻中纪委《 关于严格禁利用职务上的便利谋取不正当利益的若干规定 》，着力解决领导干部思想作风、学风、工作作风、领导作风和生活作风等方面存在的突出问题，积极防止出现领导干部违反规定收送礼金、有价证券、支付凭证，以及以赌博和交易等形式收受财物，利用婚丧嫁娶等事宜收钱敛财的问题。努力营造风清气正的工作环境、学习环境和发展环境。</w:t>
      </w:r>
    </w:p>
    <w:p>
      <w:pPr>
        <w:ind w:left="0" w:right="0" w:firstLine="560"/>
        <w:spacing w:before="450" w:after="450" w:line="312" w:lineRule="auto"/>
      </w:pPr>
      <w:r>
        <w:rPr>
          <w:rFonts w:ascii="宋体" w:hAnsi="宋体" w:eastAsia="宋体" w:cs="宋体"/>
          <w:color w:val="000"/>
          <w:sz w:val="28"/>
          <w:szCs w:val="28"/>
        </w:rPr>
        <w:t xml:space="preserve">（三）加强政风行风监督，维护人民群众利益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为进一步加强和巩固开展优质服务窗口创建活动取得的成果，乡党委、政府与各单位负责人签订了《 乡党风廉政建设目标责任书》继续完善并深入执行《干部职工双月考核评比制度》和《领导包片干部包村责任追究制度》。乡纪委组织编写了 乡机关干部制度汇编，在全乡开展了政府部门政风行风评议工作。围绕群众反映强烈的问题，坚持以人为本、关注民生，坚决纠正损害群众利益的不正之风。对教育收费、医疗服务、扶贫救灾、能繁母猪补助、安全生产等与群众生产生活密切相关工作进行督察，及时纠正行业不正之风，维护好人民群众的切身利益。进一步深化党务公开、政务公开、站所办事公开和村务公开，规范农村“一事一议”制度的落实，让群众看到透明的党_力运行机制，解决和查处了一些不作为、慢作为和乱作为的行为。</w:t>
      </w:r>
    </w:p>
    <w:p>
      <w:pPr>
        <w:ind w:left="0" w:right="0" w:firstLine="560"/>
        <w:spacing w:before="450" w:after="450" w:line="312" w:lineRule="auto"/>
      </w:pPr>
      <w:r>
        <w:rPr>
          <w:rFonts w:ascii="宋体" w:hAnsi="宋体" w:eastAsia="宋体" w:cs="宋体"/>
          <w:color w:val="000"/>
          <w:sz w:val="28"/>
          <w:szCs w:val="28"/>
        </w:rPr>
        <w:t xml:space="preserve">（四）加大查处力度，深入惩治腐败</w:t>
      </w:r>
    </w:p>
    <w:p>
      <w:pPr>
        <w:ind w:left="0" w:right="0" w:firstLine="560"/>
        <w:spacing w:before="450" w:after="450" w:line="312" w:lineRule="auto"/>
      </w:pPr>
      <w:r>
        <w:rPr>
          <w:rFonts w:ascii="宋体" w:hAnsi="宋体" w:eastAsia="宋体" w:cs="宋体"/>
          <w:color w:val="000"/>
          <w:sz w:val="28"/>
          <w:szCs w:val="28"/>
        </w:rPr>
        <w:t xml:space="preserve">强化惩处力度是维护改革发展稳定大局的重要手段，我们始终把查办案件作为维护纪律的中心环节来抓。今年监督查办案件的重点主要围绕是否存在滥用职权、贪污贿赂、腐化堕落、失职读职等行为；是否存在为农村黑恶势力充当“保护伞”造谣中伤等行为；是否存在索贿受贿、拘私舞弊和违反组织人事纪律行为；是否存在顶风违纪和进行不正当交易行为。是否有存在组织参与赌博等违法违纪行为，半年来乡未发现有违纪违法情况发生。</w:t>
      </w:r>
    </w:p>
    <w:p>
      <w:pPr>
        <w:ind w:left="0" w:right="0" w:firstLine="560"/>
        <w:spacing w:before="450" w:after="450" w:line="312" w:lineRule="auto"/>
      </w:pPr>
      <w:r>
        <w:rPr>
          <w:rFonts w:ascii="宋体" w:hAnsi="宋体" w:eastAsia="宋体" w:cs="宋体"/>
          <w:color w:val="000"/>
          <w:sz w:val="28"/>
          <w:szCs w:val="28"/>
        </w:rPr>
        <w:t xml:space="preserve">（五）抓好预防，落实“五项”制度</w:t>
      </w:r>
    </w:p>
    <w:p>
      <w:pPr>
        <w:ind w:left="0" w:right="0" w:firstLine="560"/>
        <w:spacing w:before="450" w:after="450" w:line="312" w:lineRule="auto"/>
      </w:pPr>
      <w:r>
        <w:rPr>
          <w:rFonts w:ascii="宋体" w:hAnsi="宋体" w:eastAsia="宋体" w:cs="宋体"/>
          <w:color w:val="000"/>
          <w:sz w:val="28"/>
          <w:szCs w:val="28"/>
        </w:rPr>
        <w:t xml:space="preserve">在落实五项制度工作方面，我们制定了实施方案，落实了相关措施。落实了科级领导挂牌接访制度，乡党委成立了领导小组，乡纪委制定了相关制度，确定了每天有1名科级领导专门接访来访群众，利用三干会的有利时机，乡党委班子成员对村级干部进行集体谈话，并针对个人存在问题进行个别指出，限期整改，在“七一”前，纪委对各村支部书记又进行了集体廉政谈话，真正做到横向到边，纵向到底；落实党风廉政建设责任制报告制度，坚持乡党委向区纪委报告党风廉政建设责任制落实情况，科级领导、站所负责人向乡纪委报告的工作方法，真正把该项工作落到了实处；落实强化了对重大决策、重大项目安排、大额资金使用情况的监督。今年以来，乡纪委首先对乡领导班子成员的述职述廉工作进行了安排，在乡纪委的组织下，开展了乡领导班子成员述职述廉民主评议工作。其次，对各村支书、主任及乡属各单位负责人进行述职述廉，通过全体领导和干部的交心谈心，认真开展了批评与自我批评，针对民主生活会提出的问题，乡领导班子认真研究，及时提出了整改措施，使全乡作风建设取得了显著的成效。同时，为全乡10个村相应成立了村民监督委员会，选举产生监督委员会主任10名，委员26名，村民监督委员会已经正常开展工作，其中三星、康河2个试点村已经完善了各种制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是按照区纪委要求进一步加强对农村基层党风廉政建设检查调研和总结上报经验交流材料；二是积极配合乡党委政府完成了全乡退耕还林检查及对前半年涉农资金落实情况进行检查工作；三是积极配合乡政府开展政风行风评议工作；四是继续做好商业贿赂治理工作。</w:t>
      </w:r>
    </w:p>
    <w:p>
      <w:pPr>
        <w:ind w:left="0" w:right="0" w:firstLine="560"/>
        <w:spacing w:before="450" w:after="450" w:line="312" w:lineRule="auto"/>
      </w:pPr>
      <w:r>
        <w:rPr>
          <w:rFonts w:ascii="宋体" w:hAnsi="宋体" w:eastAsia="宋体" w:cs="宋体"/>
          <w:color w:val="000"/>
          <w:sz w:val="28"/>
          <w:szCs w:val="28"/>
        </w:rPr>
        <w:t xml:space="preserve">二、存在问题和下步工作</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半年来，乡纪委在区纪委、监察局的有力指导和乡党委的正确领导下认真大胆履职，虽然取得了一些成绩，但也存在一些不容忽视问题和困难：一是教育党员方法还需要进－步创新突破；二是报送信息数量不多，整体质量不高，需要进一步加强；三是如何最大限度地发挥好乡纪委的作用还有待进一步思考。</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在今后的工作中，我们将进一步理清纪检监察工作思路，在区纪委、监察局的有力指导和乡党委的正确领导下重点做好以下儿方面工作：</w:t>
      </w:r>
    </w:p>
    <w:p>
      <w:pPr>
        <w:ind w:left="0" w:right="0" w:firstLine="560"/>
        <w:spacing w:before="450" w:after="450" w:line="312" w:lineRule="auto"/>
      </w:pPr>
      <w:r>
        <w:rPr>
          <w:rFonts w:ascii="宋体" w:hAnsi="宋体" w:eastAsia="宋体" w:cs="宋体"/>
          <w:color w:val="000"/>
          <w:sz w:val="28"/>
          <w:szCs w:val="28"/>
        </w:rPr>
        <w:t xml:space="preserve">一是紧紧围绕乡党委的中心工作大胆履职发挥纪检监察作用认真完成上级纪检_门安排的各项工作任务；</w:t>
      </w:r>
    </w:p>
    <w:p>
      <w:pPr>
        <w:ind w:left="0" w:right="0" w:firstLine="560"/>
        <w:spacing w:before="450" w:after="450" w:line="312" w:lineRule="auto"/>
      </w:pPr>
      <w:r>
        <w:rPr>
          <w:rFonts w:ascii="宋体" w:hAnsi="宋体" w:eastAsia="宋体" w:cs="宋体"/>
          <w:color w:val="000"/>
          <w:sz w:val="28"/>
          <w:szCs w:val="28"/>
        </w:rPr>
        <w:t xml:space="preserve">二是积极学习研究和探索纪检监察工作的新方法新途径，进一步搞好纪检监察工作；</w:t>
      </w:r>
    </w:p>
    <w:p>
      <w:pPr>
        <w:ind w:left="0" w:right="0" w:firstLine="560"/>
        <w:spacing w:before="450" w:after="450" w:line="312" w:lineRule="auto"/>
      </w:pPr>
      <w:r>
        <w:rPr>
          <w:rFonts w:ascii="宋体" w:hAnsi="宋体" w:eastAsia="宋体" w:cs="宋体"/>
          <w:color w:val="000"/>
          <w:sz w:val="28"/>
          <w:szCs w:val="28"/>
        </w:rPr>
        <w:t xml:space="preserve">三是坚持联系党支部制度和纪委委员月例会制度，以两个制度来推进纪检监察工作；</w:t>
      </w:r>
    </w:p>
    <w:p>
      <w:pPr>
        <w:ind w:left="0" w:right="0" w:firstLine="560"/>
        <w:spacing w:before="450" w:after="450" w:line="312" w:lineRule="auto"/>
      </w:pPr>
      <w:r>
        <w:rPr>
          <w:rFonts w:ascii="宋体" w:hAnsi="宋体" w:eastAsia="宋体" w:cs="宋体"/>
          <w:color w:val="000"/>
          <w:sz w:val="28"/>
          <w:szCs w:val="28"/>
        </w:rPr>
        <w:t xml:space="preserve">四是坚持政务、村务、校务公开制度，做好部门和各村年终纪检审计工作，给群众一个明白，还干部一个清白。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五是扎实做好五项制度、一村一策等工作。</w:t>
      </w:r>
    </w:p>
    <w:p>
      <w:pPr>
        <w:ind w:left="0" w:right="0" w:firstLine="560"/>
        <w:spacing w:before="450" w:after="450" w:line="312" w:lineRule="auto"/>
      </w:pPr>
      <w:r>
        <w:rPr>
          <w:rFonts w:ascii="宋体" w:hAnsi="宋体" w:eastAsia="宋体" w:cs="宋体"/>
          <w:color w:val="000"/>
          <w:sz w:val="28"/>
          <w:szCs w:val="28"/>
        </w:rPr>
        <w:t xml:space="preserve">六是强化纪检监察队伍建设，促进纪检监察工作发展进步。</w:t>
      </w:r>
    </w:p>
    <w:p>
      <w:pPr>
        <w:ind w:left="0" w:right="0" w:firstLine="560"/>
        <w:spacing w:before="450" w:after="450" w:line="312" w:lineRule="auto"/>
      </w:pPr>
      <w:r>
        <w:rPr>
          <w:rFonts w:ascii="宋体" w:hAnsi="宋体" w:eastAsia="宋体" w:cs="宋体"/>
          <w:color w:val="000"/>
          <w:sz w:val="28"/>
          <w:szCs w:val="28"/>
        </w:rPr>
        <w:t xml:space="preserve">总之，半年来，我们做了大量的工作，取得了一定的成绩，在充分肯定成绩的同时，工作还存在不少的困难和问题。主要是我们的经济基础薄弱，发展缓慢，农民增收困难较大，乡村干部的工作能力、办事效率、为人民服务的意识还有待进一步提高和转变。所有这一切都必须引起我们高度重视，在今后的工作中逐步予以克服和解决。后半年，我们将以科学发展观统领全局，按照年初确定的全年奋斗目标，以农民增收为主要内容，继续抓好民生重点工程项目建设，一村一品主导产业建设，农民培训劳务输出，新农村建设及千百万工程。继续抓好人口计划生育工作，安全生产，社会治安及信访稳控工作。继续抓好党的建设工作，开拓进取，勇于创新，认真落实党风廉政建设责任制，以优异的成绩向上级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成安县纪委工作总结3</w:t>
      </w:r>
    </w:p>
    <w:p>
      <w:pPr>
        <w:ind w:left="0" w:right="0" w:firstLine="560"/>
        <w:spacing w:before="450" w:after="450" w:line="312" w:lineRule="auto"/>
      </w:pPr>
      <w:r>
        <w:rPr>
          <w:rFonts w:ascii="宋体" w:hAnsi="宋体" w:eastAsia="宋体" w:cs="宋体"/>
          <w:color w:val="000"/>
          <w:sz w:val="28"/>
          <w:szCs w:val="28"/>
        </w:rPr>
        <w:t xml:space="preserve">20_党委 纪委工作总结汇报</w:t>
      </w:r>
    </w:p>
    <w:p>
      <w:pPr>
        <w:ind w:left="0" w:right="0" w:firstLine="560"/>
        <w:spacing w:before="450" w:after="450" w:line="312" w:lineRule="auto"/>
      </w:pPr>
      <w:r>
        <w:rPr>
          <w:rFonts w:ascii="宋体" w:hAnsi="宋体" w:eastAsia="宋体" w:cs="宋体"/>
          <w:color w:val="000"/>
          <w:sz w:val="28"/>
          <w:szCs w:val="28"/>
        </w:rPr>
        <w:t xml:space="preserve">文 章来 山 课 件 w w 5 k 7</w:t>
      </w:r>
    </w:p>
    <w:p>
      <w:pPr>
        <w:ind w:left="0" w:right="0" w:firstLine="560"/>
        <w:spacing w:before="450" w:after="450" w:line="312" w:lineRule="auto"/>
      </w:pPr>
      <w:r>
        <w:rPr>
          <w:rFonts w:ascii="宋体" w:hAnsi="宋体" w:eastAsia="宋体" w:cs="宋体"/>
          <w:color w:val="000"/>
          <w:sz w:val="28"/>
          <w:szCs w:val="28"/>
        </w:rPr>
        <w:t xml:space="preserve">各位领导、各位与会同志们：</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联乡包抓部门和区直机关部门的大力支持下，高举中国特色社会主义伟大旗帜，以_理论和“三个代表”重要思想为指导，以科学发展观为统领，深入贯彻党的_、十七届三中全会精神，中央经济工作会议、省委十一届三次全会，市委二届五次会议和区委十六届五次会议精神，“紧紧围绕增收调结构，主攻基础争项目，维护稳定促和谐，改革创新抓党建”的工作思想。深入开展“三级联创”、“商山深处党旗红”主题党建活动，扎实推进“四级承诺一评议”、“村级党组织升级晋档”等工作，深入贯彻党要管党，从严治党的方针，做到反腐倡廉、警钟长鸣。加强和改进党对各项工作的领导。推动经济发展，社会进步和农民增1</w:t>
      </w:r>
    </w:p>
    <w:p>
      <w:pPr>
        <w:ind w:left="0" w:right="0" w:firstLine="560"/>
        <w:spacing w:before="450" w:after="450" w:line="312" w:lineRule="auto"/>
      </w:pPr>
      <w:r>
        <w:rPr>
          <w:rFonts w:ascii="宋体" w:hAnsi="宋体" w:eastAsia="宋体" w:cs="宋体"/>
          <w:color w:val="000"/>
          <w:sz w:val="28"/>
          <w:szCs w:val="28"/>
        </w:rPr>
        <w:t xml:space="preserve">收。为全乡经济又好又快发展打下坚实基础。</w:t>
      </w:r>
    </w:p>
    <w:p>
      <w:pPr>
        <w:ind w:left="0" w:right="0" w:firstLine="560"/>
        <w:spacing w:before="450" w:after="450" w:line="312" w:lineRule="auto"/>
      </w:pPr>
      <w:r>
        <w:rPr>
          <w:rFonts w:ascii="宋体" w:hAnsi="宋体" w:eastAsia="宋体" w:cs="宋体"/>
          <w:color w:val="000"/>
          <w:sz w:val="28"/>
          <w:szCs w:val="28"/>
        </w:rPr>
        <w:t xml:space="preserve">截止6月底，全乡农民经济总收入达2458万元，完成今年任务的60%，地方财政收入2万元，完成今年任务55%，农民人均纯收入达到1505元，完成今年任务60%。夏粮生产202_吨。乡镇企业总产值和总收入分别达到1047万元和1046万元，分别完成全年任务的50%和55%。新栽良种核桃300亩，樱桃200亩，板栗500亩。前半年劳务输出1800人，创收入900万元人均收入达到700元。以民生工程为重点，争取和完成好一批项目建设，提高了我乡群众的生产生活条件。一是新建 小学教学楼5间2层，中心小学教学楼12间4层。此两项工程已进入施工阶段；二是新建 村人饮工程一个，村人饮工程一个，解决800人的饮水问题。目前两项工程均已完工；三是拓宽改建 村 通组路5公里，加固 堤公里。此工程为工赈工程目前处于施工阶段；四是完 大、东沟路10公里的水泥硬化任务； 此工程分两段，大岔段已基本竣工，交通局正在测量设计中；六是完成 公里的水泥硬化工作；七是新建100口沼气池。上半年，全乡共出生42人，其中符合政策42人，计生率100%。</w:t>
      </w:r>
    </w:p>
    <w:p>
      <w:pPr>
        <w:ind w:left="0" w:right="0" w:firstLine="560"/>
        <w:spacing w:before="450" w:after="450" w:line="312" w:lineRule="auto"/>
      </w:pPr>
      <w:r>
        <w:rPr>
          <w:rFonts w:ascii="宋体" w:hAnsi="宋体" w:eastAsia="宋体" w:cs="宋体"/>
          <w:color w:val="000"/>
          <w:sz w:val="28"/>
          <w:szCs w:val="28"/>
        </w:rPr>
        <w:t xml:space="preserve">半年来，我乡纪委在区纪委、监察局的指导和乡党委的正确领导下，以_理论和“三个代表”重要思想为指导，认真贯彻党的_精神，认真落实科学发展观。按照市、区纪委的安排部署和工作要求，紧紧围绕全乡中心工作大胆履行职责。从全乡工作大局出发，积极发2</w:t>
      </w:r>
    </w:p>
    <w:p>
      <w:pPr>
        <w:ind w:left="0" w:right="0" w:firstLine="560"/>
        <w:spacing w:before="450" w:after="450" w:line="312" w:lineRule="auto"/>
      </w:pPr>
      <w:r>
        <w:rPr>
          <w:rFonts w:ascii="宋体" w:hAnsi="宋体" w:eastAsia="宋体" w:cs="宋体"/>
          <w:color w:val="000"/>
          <w:sz w:val="28"/>
          <w:szCs w:val="28"/>
        </w:rPr>
        <w:t xml:space="preserve">挥纪委委员及各支部作用，通过进－对推行党务政务公开，进一步完善制度、开展财务检查、教育收费进行督查、推行党务政务公开，进一步开展廉政文化六进活动，开展了干部纪律作风整顿等工作，认真落实党风廉政建设责任制，深化党风廉政建设工作，加大对党员干部的宣传教育力度，维护了全乡的政治稳定，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一、纪委工作开展情况</w:t>
      </w:r>
    </w:p>
    <w:p>
      <w:pPr>
        <w:ind w:left="0" w:right="0" w:firstLine="560"/>
        <w:spacing w:before="450" w:after="450" w:line="312" w:lineRule="auto"/>
      </w:pPr>
      <w:r>
        <w:rPr>
          <w:rFonts w:ascii="宋体" w:hAnsi="宋体" w:eastAsia="宋体" w:cs="宋体"/>
          <w:color w:val="000"/>
          <w:sz w:val="28"/>
          <w:szCs w:val="28"/>
        </w:rPr>
        <w:t xml:space="preserve">根据年初的工作安排，我乡纪委主要从以下六个方面做好纪检监察工作：</w:t>
      </w:r>
    </w:p>
    <w:p>
      <w:pPr>
        <w:ind w:left="0" w:right="0" w:firstLine="560"/>
        <w:spacing w:before="450" w:after="450" w:line="312" w:lineRule="auto"/>
      </w:pPr>
      <w:r>
        <w:rPr>
          <w:rFonts w:ascii="宋体" w:hAnsi="宋体" w:eastAsia="宋体" w:cs="宋体"/>
          <w:color w:val="000"/>
          <w:sz w:val="28"/>
          <w:szCs w:val="28"/>
        </w:rPr>
        <w:t xml:space="preserve">（一）切实落实党风廉政责任制，确保政令畅通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坚持党委统一领导，党政齐抓共管，纪委组织协调，部门各负其责，群众积极参与的领导体制和工作机制。制定了 乡20_年党风廉政建设工作实施意见及 乡党风廉政建设和反腐败目标责任制，与各支部、各单位签订了《党风廉政工作目标责任书》，进一步明确了责任主题和责任人。继续实行纪委包抓联系 2个村党支部制度。围绕和谐 建设的要求着力解决人民群众最直接、最关心、最现实的利益问题，进一步强化对新农村建设中惠民政策落实情况的监督检查，确保涉农补贴及时、足额得到兑付，特别是加强对教育“两免一补”政策、3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2025-01-31T01:44:52+08:00</dcterms:created>
  <dcterms:modified xsi:type="dcterms:W3CDTF">2025-01-31T01:44:52+08:00</dcterms:modified>
</cp:coreProperties>
</file>

<file path=docProps/custom.xml><?xml version="1.0" encoding="utf-8"?>
<Properties xmlns="http://schemas.openxmlformats.org/officeDocument/2006/custom-properties" xmlns:vt="http://schemas.openxmlformats.org/officeDocument/2006/docPropsVTypes"/>
</file>