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两新党支部书记202_年度述职报告总结材料范文(精选12篇)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以下是为大家整理的关于两新党支部书记202_年度述职报告总结材料的文章12篇 ,欢迎品鉴！第...</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以下是为大家整理的关于两新党支部书记202_年度述职报告总结材料的文章12篇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1.加强政治建设，发挥首位作用</w:t>
      </w:r>
    </w:p>
    <w:p>
      <w:pPr>
        <w:ind w:left="0" w:right="0" w:firstLine="560"/>
        <w:spacing w:before="450" w:after="450" w:line="312" w:lineRule="auto"/>
      </w:pPr>
      <w:r>
        <w:rPr>
          <w:rFonts w:ascii="宋体" w:hAnsi="宋体" w:eastAsia="宋体" w:cs="宋体"/>
          <w:color w:val="000"/>
          <w:sz w:val="28"/>
          <w:szCs w:val="28"/>
        </w:rPr>
        <w:t xml:space="preserve">　　一是全面从严治党责任落到实处。出台《机关党的建设工作要点》《机关理论学习计划》《机关纪检工作要点》《团委工作要点》《落实全面从严治党责任领导班子集体责任清单》等文件，协助党组对党建工作形势和意识形态工作进行分析研究，领导班子积极履行“一岗双责”，各支部书记履行第一责任人职责，全面从严治党各项工作任务有效落实。二是发挥党建引领打赢疫情阻击战。组建青年突击队赴应急隔离病区工程、各建筑施工工地、物管小区等抗疫一线，强化防控措施，有序复工复产。机关1名党员获全省抗疫先进个人，2名干部分别荣记二等功、三等功。3个基层党组织和2名党员被表彰为全省住房和城乡建设行业疫情防控工作先进基层党组织和优秀党员。</w:t>
      </w:r>
    </w:p>
    <w:p>
      <w:pPr>
        <w:ind w:left="0" w:right="0" w:firstLine="560"/>
        <w:spacing w:before="450" w:after="450" w:line="312" w:lineRule="auto"/>
      </w:pPr>
      <w:r>
        <w:rPr>
          <w:rFonts w:ascii="宋体" w:hAnsi="宋体" w:eastAsia="宋体" w:cs="宋体"/>
          <w:color w:val="000"/>
          <w:sz w:val="28"/>
          <w:szCs w:val="28"/>
        </w:rPr>
        <w:t xml:space="preserve">　　2.抓牢意识形态，深化理论武装</w:t>
      </w:r>
    </w:p>
    <w:p>
      <w:pPr>
        <w:ind w:left="0" w:right="0" w:firstLine="560"/>
        <w:spacing w:before="450" w:after="450" w:line="312" w:lineRule="auto"/>
      </w:pPr>
      <w:r>
        <w:rPr>
          <w:rFonts w:ascii="宋体" w:hAnsi="宋体" w:eastAsia="宋体" w:cs="宋体"/>
          <w:color w:val="000"/>
          <w:sz w:val="28"/>
          <w:szCs w:val="28"/>
        </w:rPr>
        <w:t xml:space="preserve">　　一是常态化推进思想政治建设。抓好“学习强国”平台运用。组织开展“对标对表新思想，回答好新时代南通‘发展四问’”专题读书调研活动，邀请专家专题宣讲习近平新时代中国特色社会主义思想、十九届五中全会精神4次，发南通日报报道特色做法2次。深入开展“弘扬南通新时代治水精神 答好南通‘发展四问’”实践活动，实地参观重点治水工程，激发干事创业热情。二是落实意识形态工作责任。制定意识形态八项制度和八项机制建设，协助党组开展意识形态分析会、意识形态专题研讨会4次，向市委宣传部专题汇报意识形态工作2次。</w:t>
      </w:r>
    </w:p>
    <w:p>
      <w:pPr>
        <w:ind w:left="0" w:right="0" w:firstLine="560"/>
        <w:spacing w:before="450" w:after="450" w:line="312" w:lineRule="auto"/>
      </w:pPr>
      <w:r>
        <w:rPr>
          <w:rFonts w:ascii="宋体" w:hAnsi="宋体" w:eastAsia="宋体" w:cs="宋体"/>
          <w:color w:val="000"/>
          <w:sz w:val="28"/>
          <w:szCs w:val="28"/>
        </w:rPr>
        <w:t xml:space="preserve">　　3.规范支部建设，打造坚强堡垒</w:t>
      </w:r>
    </w:p>
    <w:p>
      <w:pPr>
        <w:ind w:left="0" w:right="0" w:firstLine="560"/>
        <w:spacing w:before="450" w:after="450" w:line="312" w:lineRule="auto"/>
      </w:pPr>
      <w:r>
        <w:rPr>
          <w:rFonts w:ascii="宋体" w:hAnsi="宋体" w:eastAsia="宋体" w:cs="宋体"/>
          <w:color w:val="000"/>
          <w:sz w:val="28"/>
          <w:szCs w:val="28"/>
        </w:rPr>
        <w:t xml:space="preserve">　　一是规范建设支部。创新党员学习工作月报、支部活动月报制度，规范开展“三会一课”等制度，局机关三个在职支部均被市级机关工委评为“三星党支部”。建立机关支部“第一书记”制度，强化党员领导干部示范作用。建立健全党组织按期换届提醒督促机制，组织指导8个基层党支部规范开展换届选举。二是规范发展党员。今年，规范发展3名预备党员，培养考察1名入党积极分子，2名同志提交入党申请，党的吸引力和凝聚力明显增强。组织开展党务干部培训，60余名党务干部接受融合党建、发展党员、党费收缴和使用管理等党建实务培训。</w:t>
      </w:r>
    </w:p>
    <w:p>
      <w:pPr>
        <w:ind w:left="0" w:right="0" w:firstLine="560"/>
        <w:spacing w:before="450" w:after="450" w:line="312" w:lineRule="auto"/>
      </w:pPr>
      <w:r>
        <w:rPr>
          <w:rFonts w:ascii="宋体" w:hAnsi="宋体" w:eastAsia="宋体" w:cs="宋体"/>
          <w:color w:val="000"/>
          <w:sz w:val="28"/>
          <w:szCs w:val="28"/>
        </w:rPr>
        <w:t xml:space="preserve">　　4.加强廉洁教育，党风作风共进</w:t>
      </w:r>
    </w:p>
    <w:p>
      <w:pPr>
        <w:ind w:left="0" w:right="0" w:firstLine="560"/>
        <w:spacing w:before="450" w:after="450" w:line="312" w:lineRule="auto"/>
      </w:pPr>
      <w:r>
        <w:rPr>
          <w:rFonts w:ascii="宋体" w:hAnsi="宋体" w:eastAsia="宋体" w:cs="宋体"/>
          <w:color w:val="000"/>
          <w:sz w:val="28"/>
          <w:szCs w:val="28"/>
        </w:rPr>
        <w:t xml:space="preserve">　　一是打好学廉思廉践廉“组合拳”。学习党纪法规和上级纪委监委通报文件精神，认真开展“5•10”思廉日、算好廉政帐专题教育月等活动，参观市廉政教育基地进行实景教育，筑牢全员廉洁意识。重要节点开展节前廉洁提醒教育，组织监督巡查，严格落实问题线索、重要舆情第一时间报告制度，营造风清气正节日氛围。全面排查处室、单位、岗位廉政风险点，建立健全内控制度，从源头上筑牢防腐拒变防线。二是纪律作风建设有新气象。每季度开展党建工作督查，每月开展纪律作风明察暗访，切实提升服务效能。扎实开展“机关作风整治”活动，结合“学习苏州三大法宝、答好南通发展四问”活动，领导班子成员查摆问题，各单位和全体党员干部开展自查自纠，整改问题，推动作风转变。党组书记两次带队上线“民心专列•政风行风热线”栏目，现场接收和及时处理群众咨询建议6件、投诉25件，全部及时分解、主动对接、限期办结。扎实推进社会评议意见整改，17条反馈意见全部按期办结。《新华日报》以《南通市住建局：聚焦民生福祉 提升服务能力》为题报道我局转变作风、提升效能，促发展、优服务、惠民生等方面经验。三是发挥整改成效。深入推进202_年度落实党风廉政建设责任制检查考核、202_年一季度党建工作督查等反馈问题整改工作，详细制定整改清单，注重建立标本兼治长效机制。</w:t>
      </w:r>
    </w:p>
    <w:p>
      <w:pPr>
        <w:ind w:left="0" w:right="0" w:firstLine="560"/>
        <w:spacing w:before="450" w:after="450" w:line="312" w:lineRule="auto"/>
      </w:pPr>
      <w:r>
        <w:rPr>
          <w:rFonts w:ascii="宋体" w:hAnsi="宋体" w:eastAsia="宋体" w:cs="宋体"/>
          <w:color w:val="000"/>
          <w:sz w:val="28"/>
          <w:szCs w:val="28"/>
        </w:rPr>
        <w:t xml:space="preserve">　　5.坚持共融共建，老干部群团工作焕彩</w:t>
      </w:r>
    </w:p>
    <w:p>
      <w:pPr>
        <w:ind w:left="0" w:right="0" w:firstLine="560"/>
        <w:spacing w:before="450" w:after="450" w:line="312" w:lineRule="auto"/>
      </w:pPr>
      <w:r>
        <w:rPr>
          <w:rFonts w:ascii="宋体" w:hAnsi="宋体" w:eastAsia="宋体" w:cs="宋体"/>
          <w:color w:val="000"/>
          <w:sz w:val="28"/>
          <w:szCs w:val="28"/>
        </w:rPr>
        <w:t xml:space="preserve">　　坚持退休支部组织生活正常化、离休支部基本正常化，到社区担任辅导员开展革命传统教育宣讲。老干部为武汉防疫捐款21800元，多名退休党员主动到社区加入疫情防控队伍。组建机关妇联，指导团委换届，筹备成立系统妇联。举办“我优•我自信”主题理论宣讲大赛，推优参加市级机关工委和团市委比赛，1人获评优秀奖、3人获评优胜奖，1人入选南通市青年讲师团。工会举办乒乓球比赛、徒步活动等文体活动，促进身心健康。扎实开展党内关爱对象慰问，结对帮扶如东如华村和海安夏岔村困难群众，传递党和政府温暖。</w:t>
      </w:r>
    </w:p>
    <w:p>
      <w:pPr>
        <w:ind w:left="0" w:right="0" w:firstLine="560"/>
        <w:spacing w:before="450" w:after="450" w:line="312" w:lineRule="auto"/>
      </w:pPr>
      <w:r>
        <w:rPr>
          <w:rFonts w:ascii="宋体" w:hAnsi="宋体" w:eastAsia="宋体" w:cs="宋体"/>
          <w:color w:val="000"/>
          <w:sz w:val="28"/>
          <w:szCs w:val="28"/>
        </w:rPr>
        <w:t xml:space="preserve">&gt;　　二、202_年工作谋划</w:t>
      </w:r>
    </w:p>
    <w:p>
      <w:pPr>
        <w:ind w:left="0" w:right="0" w:firstLine="560"/>
        <w:spacing w:before="450" w:after="450" w:line="312" w:lineRule="auto"/>
      </w:pPr>
      <w:r>
        <w:rPr>
          <w:rFonts w:ascii="宋体" w:hAnsi="宋体" w:eastAsia="宋体" w:cs="宋体"/>
          <w:color w:val="000"/>
          <w:sz w:val="28"/>
          <w:szCs w:val="28"/>
        </w:rPr>
        <w:t xml:space="preserve">　　一是强化融合党建，服务中心工作。优化党组织架构，探索建立“第一组长”制度。</w:t>
      </w:r>
    </w:p>
    <w:p>
      <w:pPr>
        <w:ind w:left="0" w:right="0" w:firstLine="560"/>
        <w:spacing w:before="450" w:after="450" w:line="312" w:lineRule="auto"/>
      </w:pPr>
      <w:r>
        <w:rPr>
          <w:rFonts w:ascii="宋体" w:hAnsi="宋体" w:eastAsia="宋体" w:cs="宋体"/>
          <w:color w:val="000"/>
          <w:sz w:val="28"/>
          <w:szCs w:val="28"/>
        </w:rPr>
        <w:t xml:space="preserve">　　二是强化组织创新，提高党的生活质量。推进支部之间互联互动、互帮互建、共同提升，推动多元组织生活模式，增强党的组织生活吸引力。</w:t>
      </w:r>
    </w:p>
    <w:p>
      <w:pPr>
        <w:ind w:left="0" w:right="0" w:firstLine="560"/>
        <w:spacing w:before="450" w:after="450" w:line="312" w:lineRule="auto"/>
      </w:pPr>
      <w:r>
        <w:rPr>
          <w:rFonts w:ascii="宋体" w:hAnsi="宋体" w:eastAsia="宋体" w:cs="宋体"/>
          <w:color w:val="000"/>
          <w:sz w:val="28"/>
          <w:szCs w:val="28"/>
        </w:rPr>
        <w:t xml:space="preserve">　　三是健全监督机制，突出党员作用。提高党员接受监督的自觉性，补齐日常监督短板，抓早抓小、防微杜渐。</w:t>
      </w:r>
    </w:p>
    <w:p>
      <w:pPr>
        <w:ind w:left="0" w:right="0" w:firstLine="560"/>
        <w:spacing w:before="450" w:after="450" w:line="312" w:lineRule="auto"/>
      </w:pPr>
      <w:r>
        <w:rPr>
          <w:rFonts w:ascii="黑体" w:hAnsi="黑体" w:eastAsia="黑体" w:cs="黑体"/>
          <w:color w:val="000000"/>
          <w:sz w:val="36"/>
          <w:szCs w:val="36"/>
          <w:b w:val="1"/>
          <w:bCs w:val="1"/>
        </w:rPr>
        <w:t xml:space="preserve">第2篇: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以来，两新组织党工委认真贯彻全国组织部长会议和中组部基层党建重点任务推进会，以及XX省委组织部202_年工作要点和市委组织部202_年重点工作安排，着重抓好非公有制经济组织和社会组织党建工作，不断扩大两新组织“两个覆盖”。</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全面掌握两新组织底数。牵头制定印发《关于在全市开展非公有制经济组织和社会组织党建工作情况摸底排查的通知》，以市级以上园区,“有固定经营场所、有X名以上员工、有生产经营活动”的非公有制企业和从业X人以上的社会组织为重点开展摸底排查。及时组建市、区县两级两新组织摸排专班，采取以会代训的方式对区县和摸排专班成员、摸排小组成员进行专题培训，集中一个月时间开展摸排，全面掌握全市两新组织基本信息、人员队伍、经营状况等情况；</w:t>
      </w:r>
    </w:p>
    <w:p>
      <w:pPr>
        <w:ind w:left="0" w:right="0" w:firstLine="560"/>
        <w:spacing w:before="450" w:after="450" w:line="312" w:lineRule="auto"/>
      </w:pPr>
      <w:r>
        <w:rPr>
          <w:rFonts w:ascii="宋体" w:hAnsi="宋体" w:eastAsia="宋体" w:cs="宋体"/>
          <w:color w:val="000"/>
          <w:sz w:val="28"/>
          <w:szCs w:val="28"/>
        </w:rPr>
        <w:t xml:space="preserve">　　党员底数、已建未建党组织和群团组织、选派党建工作指导员等情况；</w:t>
      </w:r>
    </w:p>
    <w:p>
      <w:pPr>
        <w:ind w:left="0" w:right="0" w:firstLine="560"/>
        <w:spacing w:before="450" w:after="450" w:line="312" w:lineRule="auto"/>
      </w:pPr>
      <w:r>
        <w:rPr>
          <w:rFonts w:ascii="宋体" w:hAnsi="宋体" w:eastAsia="宋体" w:cs="宋体"/>
          <w:color w:val="000"/>
          <w:sz w:val="28"/>
          <w:szCs w:val="28"/>
        </w:rPr>
        <w:t xml:space="preserve">　　开展党的活动、教育管理党员、党组织和党员有效发挥作用等情况，建立档案资料，实行台帐管理。建立督办、调度制度，常态化对各区县、园区和各行业部门进行抽查，每周调度进展情况，确保及时掌握摸排进度。完成XX家非公企业和XX家社会组织摸排，“小个专”摸排率达XX%。</w:t>
      </w:r>
    </w:p>
    <w:p>
      <w:pPr>
        <w:ind w:left="0" w:right="0" w:firstLine="560"/>
        <w:spacing w:before="450" w:after="450" w:line="312" w:lineRule="auto"/>
      </w:pPr>
      <w:r>
        <w:rPr>
          <w:rFonts w:ascii="宋体" w:hAnsi="宋体" w:eastAsia="宋体" w:cs="宋体"/>
          <w:color w:val="000"/>
          <w:sz w:val="28"/>
          <w:szCs w:val="28"/>
        </w:rPr>
        <w:t xml:space="preserve">　　（二）抓好党的组织和工作有效覆盖。创新方式，采取属地、行业主管（监管）“双重”管理模式，“一企一社一策”采取措施，具备条件的推动单独组建，园区、楼宇、商圈等集聚区科学划分片区网格实行区域联建，行业特征明显的归口统建，调整优化覆盖两新组织过多的联合党组织，着力提升党组织单独组建率。目前XXX家“有固定经营场所、有10名以上员工、有生产经营活动”的非公有制企业已组建党组织XXX个，XXX家社会组织成立党组织XX个；</w:t>
      </w:r>
    </w:p>
    <w:p>
      <w:pPr>
        <w:ind w:left="0" w:right="0" w:firstLine="560"/>
        <w:spacing w:before="450" w:after="450" w:line="312" w:lineRule="auto"/>
      </w:pPr>
      <w:r>
        <w:rPr>
          <w:rFonts w:ascii="宋体" w:hAnsi="宋体" w:eastAsia="宋体" w:cs="宋体"/>
          <w:color w:val="000"/>
          <w:sz w:val="28"/>
          <w:szCs w:val="28"/>
        </w:rPr>
        <w:t xml:space="preserve">　　已选派党建工作指导员和联络员XX人，覆盖XX个非公企业和XX个社会组织，不断扩大“两个覆盖”。针对没有党员的两新组织，由行业主管（监管）部门、街道（乡镇）、园区选派党建工作指导员，招录和引进党员员工，加强工青妇等群团工作,确保党的工作全覆盖。市、县、乡、村四级分别建立XX流动党员台账，及时更新，按每季度与流入地基层党组织沟通联系，进一步加强服务管理工作。</w:t>
      </w:r>
    </w:p>
    <w:p>
      <w:pPr>
        <w:ind w:left="0" w:right="0" w:firstLine="560"/>
        <w:spacing w:before="450" w:after="450" w:line="312" w:lineRule="auto"/>
      </w:pPr>
      <w:r>
        <w:rPr>
          <w:rFonts w:ascii="宋体" w:hAnsi="宋体" w:eastAsia="宋体" w:cs="宋体"/>
          <w:color w:val="000"/>
          <w:sz w:val="28"/>
          <w:szCs w:val="28"/>
        </w:rPr>
        <w:t xml:space="preserve">　　（三）强化党建联系指导工作。认真贯彻落实全国组织部长会议精神和XX省委组织部202_年工作要点，抓好非公有制经济组织和社会组织党建联系工作。建立完善直接联系机制，及时下发工作提示，按照“市、区县党委组织部门（非公有制经济组织和社会组织党工委）至少联系X个、XX个两新组织党组织，各级行业主管或监管单位党组（党委）至少联系X个两新组织党组织”的要求，分级确定党建联系点并建立台账，其中市级确定XX个联系点。研究制定两新组织党建工作联系指导制度，通过部门党组织负责人定期调研指导、解剖麻雀、查找问题、推动工作，着力培育一批运转规范、特色鲜明、功能较强的两新组织党建示范点，以点带面提升全市两新组织党建整体工作质量。会同司法局党组抓好《加强新时代律师行业党建工作实施意见》的贯彻落实，完成对全市律师行业党建设工作的全面自查。同时建立基层党组织、党组织书记和党员先进典型台账，全面掌握近年来两新领域涌现出的先进典型，充分发挥示范引领作用，营造比学赶超、创先争优的浓厚氛围。</w:t>
      </w:r>
    </w:p>
    <w:p>
      <w:pPr>
        <w:ind w:left="0" w:right="0" w:firstLine="560"/>
        <w:spacing w:before="450" w:after="450" w:line="312" w:lineRule="auto"/>
      </w:pPr>
      <w:r>
        <w:rPr>
          <w:rFonts w:ascii="宋体" w:hAnsi="宋体" w:eastAsia="宋体" w:cs="宋体"/>
          <w:color w:val="000"/>
          <w:sz w:val="28"/>
          <w:szCs w:val="28"/>
        </w:rPr>
        <w:t xml:space="preserve">　　（四）积极服务中心工作。组织引导两新组织发挥自身优势，主动服务疫情防控、经济发展、脱贫攻坚、社会稳定等工作。市县两级行业主管（监管）部门单位主动履责尽责，发挥职能优势，优化办事程序，全力以赴抓好疫情防控措施落实，积极推动企业复工复产，促进经济发展。如：市场监督管理部门同步开辟线上线下行政审批绿色通道、主动协调办理融资贷款、加快特种设备检验检查等措施，推进中小微企业安全有序复工复产，及时处理反馈消费者和中小微企业12315维权申诉，规范市场经营秩序。财政部门通过简化有关支持中小微企业发展的财政专项资金审批流程、加快资金拨付进度、对符合条件的个体工商户提供小额贴息信贷、落实社会保险费减免政策等措施，加大各类中小微企业和个体工商户资金支持力度，助力中小微企业健康发展。银保监局制定“一企一策”帮扶方案，调整还款付息安排、完善展期续贷衔接，先后为XXX户受困企业办理贷款本金延期、贷款利息延期支付和发放新贷款等业务，并督促金融机构加强企业复工复产和民营小微企业信贷支持。</w:t>
      </w:r>
    </w:p>
    <w:p>
      <w:pPr>
        <w:ind w:left="0" w:right="0" w:firstLine="560"/>
        <w:spacing w:before="450" w:after="450" w:line="312" w:lineRule="auto"/>
      </w:pPr>
      <w:r>
        <w:rPr>
          <w:rFonts w:ascii="宋体" w:hAnsi="宋体" w:eastAsia="宋体" w:cs="宋体"/>
          <w:color w:val="000"/>
          <w:sz w:val="28"/>
          <w:szCs w:val="28"/>
        </w:rPr>
        <w:t xml:space="preserve">&gt;　　二、存在的问题一是党组织设置难。两新组织中党员数量少，不具备单独建立党组织的条件，党组织组建率不高。</w:t>
      </w:r>
    </w:p>
    <w:p>
      <w:pPr>
        <w:ind w:left="0" w:right="0" w:firstLine="560"/>
        <w:spacing w:before="450" w:after="450" w:line="312" w:lineRule="auto"/>
      </w:pPr>
      <w:r>
        <w:rPr>
          <w:rFonts w:ascii="宋体" w:hAnsi="宋体" w:eastAsia="宋体" w:cs="宋体"/>
          <w:color w:val="000"/>
          <w:sz w:val="28"/>
          <w:szCs w:val="28"/>
        </w:rPr>
        <w:t xml:space="preserve">　　二是组织活动开展少。两新组织的决策、生产经营以及人财物都掌握在业主手中，党组织受时间、场所、经费等因素制约，开展活动不容易，存在“有组织无活动”现象。</w:t>
      </w:r>
    </w:p>
    <w:p>
      <w:pPr>
        <w:ind w:left="0" w:right="0" w:firstLine="560"/>
        <w:spacing w:before="450" w:after="450" w:line="312" w:lineRule="auto"/>
      </w:pPr>
      <w:r>
        <w:rPr>
          <w:rFonts w:ascii="宋体" w:hAnsi="宋体" w:eastAsia="宋体" w:cs="宋体"/>
          <w:color w:val="000"/>
          <w:sz w:val="28"/>
          <w:szCs w:val="28"/>
        </w:rPr>
        <w:t xml:space="preserve">　　三是企业党员流动性大。两新组织尤其是非公企业用工制度灵活，人员组成不稳定，员工流动性较为频繁，党员数量变化较快，影响党员日常管理和组织建设，特别是受疫情影响，问题尤为突出。</w:t>
      </w:r>
    </w:p>
    <w:p>
      <w:pPr>
        <w:ind w:left="0" w:right="0" w:firstLine="560"/>
        <w:spacing w:before="450" w:after="450" w:line="312" w:lineRule="auto"/>
      </w:pPr>
      <w:r>
        <w:rPr>
          <w:rFonts w:ascii="宋体" w:hAnsi="宋体" w:eastAsia="宋体" w:cs="宋体"/>
          <w:color w:val="000"/>
          <w:sz w:val="28"/>
          <w:szCs w:val="28"/>
        </w:rPr>
        <w:t xml:space="preserve">&gt;　　三、下半年工作安排一是理顺领导体制工作机制。</w:t>
      </w:r>
    </w:p>
    <w:p>
      <w:pPr>
        <w:ind w:left="0" w:right="0" w:firstLine="560"/>
        <w:spacing w:before="450" w:after="450" w:line="312" w:lineRule="auto"/>
      </w:pPr>
      <w:r>
        <w:rPr>
          <w:rFonts w:ascii="宋体" w:hAnsi="宋体" w:eastAsia="宋体" w:cs="宋体"/>
          <w:color w:val="000"/>
          <w:sz w:val="28"/>
          <w:szCs w:val="28"/>
        </w:rPr>
        <w:t xml:space="preserve">      与编办对接，研究制定工作规则和相关工作制度，推动工作有序开展。二是抓实基层党组织书记集中轮训。择优选派两新组织党组织书记、出资人（负责人）参加XX省两新组织党建骨干示范培训班；</w:t>
      </w:r>
    </w:p>
    <w:p>
      <w:pPr>
        <w:ind w:left="0" w:right="0" w:firstLine="560"/>
        <w:spacing w:before="450" w:after="450" w:line="312" w:lineRule="auto"/>
      </w:pPr>
      <w:r>
        <w:rPr>
          <w:rFonts w:ascii="宋体" w:hAnsi="宋体" w:eastAsia="宋体" w:cs="宋体"/>
          <w:color w:val="000"/>
          <w:sz w:val="28"/>
          <w:szCs w:val="28"/>
        </w:rPr>
        <w:t xml:space="preserve">　　研究制定两新组织党组织书记培训计划，分层级、分行业对党组织书记普遍轮训，年底前两新组织党组织书记培训全覆盖。三是加强党员队伍建设。做好规模以上非公有制企业、有影响力的社会组织等领域抓好发展党员工作，强化流动党员管理，找出“口袋”党员，动态掌握流动党员情况。四是推进党建示范点创建。强化重点园区、重点民营企业和重点行业党建工作龙头带动作用，市、区县两级分别培育一批两新组织党建示范点。五是分行业抓好党建工作指导。指导工信、民政、市场监管、司法、住建等相关部门抓好非公有制经济组织和社会组织党建工作，持续加大党建工作指导员选派力度，加强工青妇等群团工作。六是加强督促指导和宣传工作。做好两新组织党组织书记抓基层党建工作述职评议考核工作；</w:t>
      </w:r>
    </w:p>
    <w:p>
      <w:pPr>
        <w:ind w:left="0" w:right="0" w:firstLine="560"/>
        <w:spacing w:before="450" w:after="450" w:line="312" w:lineRule="auto"/>
      </w:pPr>
      <w:r>
        <w:rPr>
          <w:rFonts w:ascii="宋体" w:hAnsi="宋体" w:eastAsia="宋体" w:cs="宋体"/>
          <w:color w:val="000"/>
          <w:sz w:val="28"/>
          <w:szCs w:val="28"/>
        </w:rPr>
        <w:t xml:space="preserve">　　加大宣传力度，注重推广先进典型，分类总结可复制可普及的经验做法。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第3篇: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尊敬的江东管委会工委领导、各位同志：</w:t>
      </w:r>
    </w:p>
    <w:p>
      <w:pPr>
        <w:ind w:left="0" w:right="0" w:firstLine="560"/>
        <w:spacing w:before="450" w:after="450" w:line="312" w:lineRule="auto"/>
      </w:pPr>
      <w:r>
        <w:rPr>
          <w:rFonts w:ascii="宋体" w:hAnsi="宋体" w:eastAsia="宋体" w:cs="宋体"/>
          <w:color w:val="000"/>
          <w:sz w:val="28"/>
          <w:szCs w:val="28"/>
        </w:rPr>
        <w:t xml:space="preserve">　　      根据《江东商贸区202_年度“两新”党组织书记述职评议工作的通知》要求，现将我司党支部202_年度总体工作情况和我个人履职情况，向大家进行汇报：</w:t>
      </w:r>
    </w:p>
    <w:p>
      <w:pPr>
        <w:ind w:left="0" w:right="0" w:firstLine="560"/>
        <w:spacing w:before="450" w:after="450" w:line="312" w:lineRule="auto"/>
      </w:pPr>
      <w:r>
        <w:rPr>
          <w:rFonts w:ascii="宋体" w:hAnsi="宋体" w:eastAsia="宋体" w:cs="宋体"/>
          <w:color w:val="000"/>
          <w:sz w:val="28"/>
          <w:szCs w:val="28"/>
        </w:rPr>
        <w:t xml:space="preserve">&gt;　　一、党组织工作开展情况</w:t>
      </w:r>
    </w:p>
    <w:p>
      <w:pPr>
        <w:ind w:left="0" w:right="0" w:firstLine="560"/>
        <w:spacing w:before="450" w:after="450" w:line="312" w:lineRule="auto"/>
      </w:pPr>
      <w:r>
        <w:rPr>
          <w:rFonts w:ascii="宋体" w:hAnsi="宋体" w:eastAsia="宋体" w:cs="宋体"/>
          <w:color w:val="000"/>
          <w:sz w:val="28"/>
          <w:szCs w:val="28"/>
        </w:rPr>
        <w:t xml:space="preserve">　　（一）关于学习贯彻习近平新时代中国特色社会主义思想和十九大精神工作情况。</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十八大以来我们党理论创新成果的最新概括和表述，系统回答新时代坚持和发展什么样的中国特色社会主义、怎样坚持和发展中国特色社会主义等重大问题，是全党全国人民为实现中华民族伟大复兴而奋斗的行动指南。党的十九大是一次不忘初心、牢记使命、高举旗帜、团结奋进的历史性盛会，是我们党在新时代开启新征程、续写新篇章的政治宣言和行动纲领。在江东商贸区工委的领导下，我公司党支部以多种形式认真学习宣传和全面贯彻落实党的十九大精神，认真学习贯彻习近平新时代中国特色社会主义思想。十九大召开期间，我司党支部积极号召全体党员同志第一时间观看学习十九大内容和精神，积极参加江东商贸区工委举办的专题培训班如202_年12月4日在区委党校举办的十九大精神专题培训班，认真传达学习下发的各种学习资料如一张图带你看懂十九大，不忘初心，牢记使命！河西建邺学习传达党的十九大精神，十九大报告精神交流会等，互相交流分享学习心得，积极参加各种活动，如202_年7月的党员干部关于习近平新时代中国特色社会主义思想网上学习答题活动，我司党支部5名党员全部参加，答题成绩优异。</w:t>
      </w:r>
    </w:p>
    <w:p>
      <w:pPr>
        <w:ind w:left="0" w:right="0" w:firstLine="560"/>
        <w:spacing w:before="450" w:after="450" w:line="312" w:lineRule="auto"/>
      </w:pPr>
      <w:r>
        <w:rPr>
          <w:rFonts w:ascii="宋体" w:hAnsi="宋体" w:eastAsia="宋体" w:cs="宋体"/>
          <w:color w:val="000"/>
          <w:sz w:val="28"/>
          <w:szCs w:val="28"/>
        </w:rPr>
        <w:t xml:space="preserve">　　我司党支部将遵照习近平总书记提出的学懂、弄通、做实的明确要求，持续深化学习贯彻习近平新时代中国特色社会主义思想和十九大精神。用党的十九大精神武装头脑、指导实践、推动工作，以习近平新时代中国特色社会主义思想为行动指南，加大党员教育管理力度，加强党风廉政建设，努力提高党员干部的整体素质，结合我司所在行业和公司发展的实际情况，深刻领会“新时代”的丰富内涵，准确把握我国发展新的历史方位，更好地肩负起新时代的历史使命，奋力推进新时代中国特色社会主义事业。</w:t>
      </w:r>
    </w:p>
    <w:p>
      <w:pPr>
        <w:ind w:left="0" w:right="0" w:firstLine="560"/>
        <w:spacing w:before="450" w:after="450" w:line="312" w:lineRule="auto"/>
      </w:pPr>
      <w:r>
        <w:rPr>
          <w:rFonts w:ascii="宋体" w:hAnsi="宋体" w:eastAsia="宋体" w:cs="宋体"/>
          <w:color w:val="000"/>
          <w:sz w:val="28"/>
          <w:szCs w:val="28"/>
        </w:rPr>
        <w:t xml:space="preserve">　　（二）关于推进“两学一做”教育常态化制度化工作情况。</w:t>
      </w:r>
    </w:p>
    <w:p>
      <w:pPr>
        <w:ind w:left="0" w:right="0" w:firstLine="560"/>
        <w:spacing w:before="450" w:after="450" w:line="312" w:lineRule="auto"/>
      </w:pPr>
      <w:r>
        <w:rPr>
          <w:rFonts w:ascii="宋体" w:hAnsi="宋体" w:eastAsia="宋体" w:cs="宋体"/>
          <w:color w:val="000"/>
          <w:sz w:val="28"/>
          <w:szCs w:val="28"/>
        </w:rPr>
        <w:t xml:space="preserve">　　     我司党支部将“两学一做”作为“三会一课”基本内容固定下来，坚持学习，注重将“两学一做”教育形式融入日常、抓在经常，引导广大党员深入学习党章党规，深入学习习近平总书记系列重要讲话精神和党中央新理念新思想，增强“四个意识”，在思想上政治上行动上同以习近平同志为核心的党中央保持高度一致。全年紧跟江东商贸区工委的工作部署，开展“两学一做”工作。如号召全体党员同志学习《厉害了，我的国》，观看《金陵党建》，观看反映优秀共产党员和先进基层党组织典型事迹的专题节目《榜样3》，关注“江苏先锋”微信公众号，学习《开讲了！习近平新时代中国特色社会主义思想三十讲》，学习《党员干部理论学习应知应会》，开展习近平新时代中国特色社会主义思想和十九大精神党员干部应知应会知识学习和网上答题等竞赛活动，填写《党员活动证》，学习《支部工作条例》，按时填写《党支部工作手册》等。 </w:t>
      </w:r>
    </w:p>
    <w:p>
      <w:pPr>
        <w:ind w:left="0" w:right="0" w:firstLine="560"/>
        <w:spacing w:before="450" w:after="450" w:line="312" w:lineRule="auto"/>
      </w:pPr>
      <w:r>
        <w:rPr>
          <w:rFonts w:ascii="宋体" w:hAnsi="宋体" w:eastAsia="宋体" w:cs="宋体"/>
          <w:color w:val="000"/>
          <w:sz w:val="28"/>
          <w:szCs w:val="28"/>
        </w:rPr>
        <w:t xml:space="preserve">　　（三）提高基层党建组织建设质量、完成党建工作重点任务、落实上级党组织重大工作部署情况。</w:t>
      </w:r>
    </w:p>
    <w:p>
      <w:pPr>
        <w:ind w:left="0" w:right="0" w:firstLine="560"/>
        <w:spacing w:before="450" w:after="450" w:line="312" w:lineRule="auto"/>
      </w:pPr>
      <w:r>
        <w:rPr>
          <w:rFonts w:ascii="宋体" w:hAnsi="宋体" w:eastAsia="宋体" w:cs="宋体"/>
          <w:color w:val="000"/>
          <w:sz w:val="28"/>
          <w:szCs w:val="28"/>
        </w:rPr>
        <w:t xml:space="preserve">　　     在江苏商贸区工委的领导下，我司党支部不断提高基层党建组织建设质量、完成党建工作重点任务、落实上级党组织重大工作部署情况。按照要求做到年初制订工作计划，年中进行督促检查，年终进行考核评比。将“双争双评”工作提上重要议事日程，落实具体工作计划和措施，确保该项工作圆满完成。认真落实“8+X”制度体系，不断健全支部“三会一课”制度，多种形式开展支部组织生活。去年1月，江东商贸区工委李江萍副书记、产业发展部朱祥、党群工作部范陶建等一行来到我公司开展走访活动，就公司的发展及党建工作召开了座谈会。李书记详细介绍了202_年“南京市一号文”的政策内容，她强调了发展科技型企业的重要性，并对我公司作为高新技术企业所取得的成效和努力给予充分的肯定。就党支部“两学一做”学习教育活动、党建标准化建设工作、后备干部发展情况等基层党建工作给予了要求和指导。去年，我司支部还参加了江东商贸区工委举办的江东党员骨干示范培训班，为庆祝建党96周年，加强党风建设开展的六合竹镇党性与廉政教育活动，积极配合参加建邺区去年年底开展的意作风建设满度测评工作，参加江东商贸区工委今年1月份举办的党员冬训动员大会，号召全体党员学习《党支部工作条例》，及时关注“南京党建”网站和“南京党建”微信公众号，使用微信端学习“学条例·强支部”系列音频党课，组织全体党员注册使用“学习强国”，要求每天学习，定期检查学习情况等。今年3月召开了我司党支部“202_年度组织生活会暨党员冬训集中学习”，李书记带队亲临现场指导工作，同时还带来了科技服务指导队伍，为我司的高企申报工作进行了指导和辅导。认真做好发展党员和入党积极分子的培养、考察、教育工作，在坚持标准、保证质量的前提下，做到成熟一个发展一个，202_年我支部发展入党积极分子1人，目前经党组织考察合格已转为党员发展对象。202_年，我司党支部选出优秀党员1人。</w:t>
      </w:r>
    </w:p>
    <w:p>
      <w:pPr>
        <w:ind w:left="0" w:right="0" w:firstLine="560"/>
        <w:spacing w:before="450" w:after="450" w:line="312" w:lineRule="auto"/>
      </w:pPr>
      <w:r>
        <w:rPr>
          <w:rFonts w:ascii="宋体" w:hAnsi="宋体" w:eastAsia="宋体" w:cs="宋体"/>
          <w:color w:val="000"/>
          <w:sz w:val="28"/>
          <w:szCs w:val="28"/>
        </w:rPr>
        <w:t xml:space="preserve">　　（四）以党建引领，助推企业和社会组织经济发展、促进职工个人全面发展的情况。</w:t>
      </w:r>
    </w:p>
    <w:p>
      <w:pPr>
        <w:ind w:left="0" w:right="0" w:firstLine="560"/>
        <w:spacing w:before="450" w:after="450" w:line="312" w:lineRule="auto"/>
      </w:pPr>
      <w:r>
        <w:rPr>
          <w:rFonts w:ascii="宋体" w:hAnsi="宋体" w:eastAsia="宋体" w:cs="宋体"/>
          <w:color w:val="000"/>
          <w:sz w:val="28"/>
          <w:szCs w:val="28"/>
        </w:rPr>
        <w:t xml:space="preserve">　　我司党支部以党建为引领，定期举行内容丰富多彩的红色教育活动。去年2月，公司党支部和全体员工赴嘉兴南湖追寻红色之旅，重温革命历程 感悟红船精神。通过重温“红船”精神，不仅仅是党员同志，全体员工都加深了对党的了解，深深感受到今天伟大祖国和平今天的来之不易，增强了责任和担当意识。</w:t>
      </w:r>
    </w:p>
    <w:p>
      <w:pPr>
        <w:ind w:left="0" w:right="0" w:firstLine="560"/>
        <w:spacing w:before="450" w:after="450" w:line="312" w:lineRule="auto"/>
      </w:pPr>
      <w:r>
        <w:rPr>
          <w:rFonts w:ascii="宋体" w:hAnsi="宋体" w:eastAsia="宋体" w:cs="宋体"/>
          <w:color w:val="000"/>
          <w:sz w:val="28"/>
          <w:szCs w:val="28"/>
        </w:rPr>
        <w:t xml:space="preserve">　　今年6月，以党支部为引领，再次带领全体员工，前往安徽大别山-天堂寨-金寨，进行为期三日的红色之旅，追溯红色记忆，缅怀革命先烈，弘扬革命精神，牢记使命，不忘初心。</w:t>
      </w:r>
    </w:p>
    <w:p>
      <w:pPr>
        <w:ind w:left="0" w:right="0" w:firstLine="560"/>
        <w:spacing w:before="450" w:after="450" w:line="312" w:lineRule="auto"/>
      </w:pPr>
      <w:r>
        <w:rPr>
          <w:rFonts w:ascii="宋体" w:hAnsi="宋体" w:eastAsia="宋体" w:cs="宋体"/>
          <w:color w:val="000"/>
          <w:sz w:val="28"/>
          <w:szCs w:val="28"/>
        </w:rPr>
        <w:t xml:space="preserve">　　通过党建引领的红色教育活动，使员工获得心灵的洗礼，树立科学的人生观和价值观，促进员工个人全面发展。</w:t>
      </w:r>
    </w:p>
    <w:p>
      <w:pPr>
        <w:ind w:left="0" w:right="0" w:firstLine="560"/>
        <w:spacing w:before="450" w:after="450" w:line="312" w:lineRule="auto"/>
      </w:pPr>
      <w:r>
        <w:rPr>
          <w:rFonts w:ascii="宋体" w:hAnsi="宋体" w:eastAsia="宋体" w:cs="宋体"/>
          <w:color w:val="000"/>
          <w:sz w:val="28"/>
          <w:szCs w:val="28"/>
        </w:rPr>
        <w:t xml:space="preserve">　　目前公司搭建了良好的人才培养梯队，培养了一支专业结构合理，德才兼备，训练有素，充满凝聚力和战斗力的专业科技人才队伍。其中硕士及以上学历占比20%左右，本科学历占比80%左右。</w:t>
      </w:r>
    </w:p>
    <w:p>
      <w:pPr>
        <w:ind w:left="0" w:right="0" w:firstLine="560"/>
        <w:spacing w:before="450" w:after="450" w:line="312" w:lineRule="auto"/>
      </w:pPr>
      <w:r>
        <w:rPr>
          <w:rFonts w:ascii="宋体" w:hAnsi="宋体" w:eastAsia="宋体" w:cs="宋体"/>
          <w:color w:val="000"/>
          <w:sz w:val="28"/>
          <w:szCs w:val="28"/>
        </w:rPr>
        <w:t xml:space="preserve">　　（五）发挥党组织战斗堡垒作用和党员先锋模范作用，构建和谐劳动关系、先进企业和社会组织文化的情况。</w:t>
      </w:r>
    </w:p>
    <w:p>
      <w:pPr>
        <w:ind w:left="0" w:right="0" w:firstLine="560"/>
        <w:spacing w:before="450" w:after="450" w:line="312" w:lineRule="auto"/>
      </w:pPr>
      <w:r>
        <w:rPr>
          <w:rFonts w:ascii="宋体" w:hAnsi="宋体" w:eastAsia="宋体" w:cs="宋体"/>
          <w:color w:val="000"/>
          <w:sz w:val="28"/>
          <w:szCs w:val="28"/>
        </w:rPr>
        <w:t xml:space="preserve">　　在企业发展过程中，我司党支部发挥好自己的战斗堡垒作用，把提高公司效益、增强公司竞争力作为党建工作的落脚点，科学制定公司发展规划，把握改革路径，不断创新经营模式，提升市场竞争力。</w:t>
      </w:r>
    </w:p>
    <w:p>
      <w:pPr>
        <w:ind w:left="0" w:right="0" w:firstLine="560"/>
        <w:spacing w:before="450" w:after="450" w:line="312" w:lineRule="auto"/>
      </w:pPr>
      <w:r>
        <w:rPr>
          <w:rFonts w:ascii="宋体" w:hAnsi="宋体" w:eastAsia="宋体" w:cs="宋体"/>
          <w:color w:val="000"/>
          <w:sz w:val="28"/>
          <w:szCs w:val="28"/>
        </w:rPr>
        <w:t xml:space="preserve">　　公司党支部紧紧围绕我公司各项任务的圆满完成等方面发挥党员的先锋模范作用，发挥党组织的战斗堡垒作用。支部党员带头讲学习、讲政治、讲正气，内部团结有战斗力，工作不断创新，遇到困难不回避，党员、干部以身作则和开拓创新的工作，为全年的各项指标和任务的完成提供了强有力的保证。在整个党组织工作的开展过程中，公司党支部堡垒得到进一步夯实，党员先锋模范作用得到切实发挥，党建促发展能力进一步提升，党建活力明显增强。</w:t>
      </w:r>
    </w:p>
    <w:p>
      <w:pPr>
        <w:ind w:left="0" w:right="0" w:firstLine="560"/>
        <w:spacing w:before="450" w:after="450" w:line="312" w:lineRule="auto"/>
      </w:pPr>
      <w:r>
        <w:rPr>
          <w:rFonts w:ascii="宋体" w:hAnsi="宋体" w:eastAsia="宋体" w:cs="宋体"/>
          <w:color w:val="000"/>
          <w:sz w:val="28"/>
          <w:szCs w:val="28"/>
        </w:rPr>
        <w:t xml:space="preserve">　　     公司目前是国家首批甲级土地规划资质单位，国家甲级测绘资质单位，国家城乡规划编制乙级资质单位，江苏省土地整治项目一级资质单位。是国家高新技术企业，AAA级信用等级企业，南京市“守合同重信用”企业，江苏省企业信用管理贯标企业，江苏省测绘地理信息行业诚信单位。是南京农业大学、南京林业大学、安徽理工大学等多所高校教学科研实习基地和江苏省土地学会科技服务站。通过了IS09001质量管理体系认证、ISO27001信息安全管理体系认证、ISO14001环境管理体系认证和OHSAS18001职业健康安全管理体系认证。拥有良好市场口碑和品牌形象。</w:t>
      </w:r>
    </w:p>
    <w:p>
      <w:pPr>
        <w:ind w:left="0" w:right="0" w:firstLine="560"/>
        <w:spacing w:before="450" w:after="450" w:line="312" w:lineRule="auto"/>
      </w:pPr>
      <w:r>
        <w:rPr>
          <w:rFonts w:ascii="宋体" w:hAnsi="宋体" w:eastAsia="宋体" w:cs="宋体"/>
          <w:color w:val="000"/>
          <w:sz w:val="28"/>
          <w:szCs w:val="28"/>
        </w:rPr>
        <w:t xml:space="preserve">&gt;　　二、个人履职情况</w:t>
      </w:r>
    </w:p>
    <w:p>
      <w:pPr>
        <w:ind w:left="0" w:right="0" w:firstLine="560"/>
        <w:spacing w:before="450" w:after="450" w:line="312" w:lineRule="auto"/>
      </w:pPr>
      <w:r>
        <w:rPr>
          <w:rFonts w:ascii="宋体" w:hAnsi="宋体" w:eastAsia="宋体" w:cs="宋体"/>
          <w:color w:val="000"/>
          <w:sz w:val="28"/>
          <w:szCs w:val="28"/>
        </w:rPr>
        <w:t xml:space="preserve">　　作为首任公司党支部书记，我时刻要求自己注重思想政治学习，全面深刻的理解党的路线、方针和政策，履行好党支部书记岗位职责，落实好党组织各项制度，具体汇报如下：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（一）认真学习贯彻习近平主义新时代中国特色社会主义思想和十九大精神。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　　学习贯彻习近平主义新时代中国特色社会主义思想和十九大精神，正确理解党在新时期的路线、方针和政策，使自己的思想更加符合实际，符合时代发展要求，保持与时俱进。树立正确的世界观、人生观、价值观，发挥好党组织的政治核心作用，战斗堡垒作用及共产党员的先锋模范作用。并不断提高自己的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　　（二）切实履行党总支书记抓党建的第一责任人的职责。</w:t>
      </w:r>
    </w:p>
    <w:p>
      <w:pPr>
        <w:ind w:left="0" w:right="0" w:firstLine="560"/>
        <w:spacing w:before="450" w:after="450" w:line="312" w:lineRule="auto"/>
      </w:pPr>
      <w:r>
        <w:rPr>
          <w:rFonts w:ascii="宋体" w:hAnsi="宋体" w:eastAsia="宋体" w:cs="宋体"/>
          <w:color w:val="000"/>
          <w:sz w:val="28"/>
          <w:szCs w:val="28"/>
        </w:rPr>
        <w:t xml:space="preserve">　　根据各级党委的要求，牢记抓党建是党总支书记的第一职责，坚持把党建工作放在心上、抓在手上，带头并组织进行学习和工作通报，执行民主集中制、党支部议事规则，充分听取班子成员和党员的意见和建议。</w:t>
      </w:r>
    </w:p>
    <w:p>
      <w:pPr>
        <w:ind w:left="0" w:right="0" w:firstLine="560"/>
        <w:spacing w:before="450" w:after="450" w:line="312" w:lineRule="auto"/>
      </w:pPr>
      <w:r>
        <w:rPr>
          <w:rFonts w:ascii="宋体" w:hAnsi="宋体" w:eastAsia="宋体" w:cs="宋体"/>
          <w:color w:val="000"/>
          <w:sz w:val="28"/>
          <w:szCs w:val="28"/>
        </w:rPr>
        <w:t xml:space="preserve">　　（三）落实党支部各项制度，加强党组织自身建设。</w:t>
      </w:r>
    </w:p>
    <w:p>
      <w:pPr>
        <w:ind w:left="0" w:right="0" w:firstLine="560"/>
        <w:spacing w:before="450" w:after="450" w:line="312" w:lineRule="auto"/>
      </w:pPr>
      <w:r>
        <w:rPr>
          <w:rFonts w:ascii="宋体" w:hAnsi="宋体" w:eastAsia="宋体" w:cs="宋体"/>
          <w:color w:val="000"/>
          <w:sz w:val="28"/>
          <w:szCs w:val="28"/>
        </w:rPr>
        <w:t xml:space="preserve">　　贯彻落实好基层党组织建设的有关规定，落实“8+X”制度体系，“三会一课”制度。积极响应江东商贸区工委组织的各种活动，在江苏商贸区工委的领导下，做好公司党支部建设工作。</w:t>
      </w:r>
    </w:p>
    <w:p>
      <w:pPr>
        <w:ind w:left="0" w:right="0" w:firstLine="560"/>
        <w:spacing w:before="450" w:after="450" w:line="312" w:lineRule="auto"/>
      </w:pPr>
      <w:r>
        <w:rPr>
          <w:rFonts w:ascii="宋体" w:hAnsi="宋体" w:eastAsia="宋体" w:cs="宋体"/>
          <w:color w:val="000"/>
          <w:sz w:val="28"/>
          <w:szCs w:val="28"/>
        </w:rPr>
        <w:t xml:space="preserve">&gt;　　三、202_年度党费收缴、使用与管理工作情况</w:t>
      </w:r>
    </w:p>
    <w:p>
      <w:pPr>
        <w:ind w:left="0" w:right="0" w:firstLine="560"/>
        <w:spacing w:before="450" w:after="450" w:line="312" w:lineRule="auto"/>
      </w:pPr>
      <w:r>
        <w:rPr>
          <w:rFonts w:ascii="宋体" w:hAnsi="宋体" w:eastAsia="宋体" w:cs="宋体"/>
          <w:color w:val="000"/>
          <w:sz w:val="28"/>
          <w:szCs w:val="28"/>
        </w:rPr>
        <w:t xml:space="preserve">　　202_年度，支部党员按时缴纳党费，没有拖欠现象。202_年江东商贸区工委下拨的1000元党员活动经费，专门建账，由专人管理。202_年没有使用，将用于202_年度的党建活动，并将按照要求进行费用使用、登记和汇报。</w:t>
      </w:r>
    </w:p>
    <w:p>
      <w:pPr>
        <w:ind w:left="0" w:right="0" w:firstLine="560"/>
        <w:spacing w:before="450" w:after="450" w:line="312" w:lineRule="auto"/>
      </w:pPr>
      <w:r>
        <w:rPr>
          <w:rFonts w:ascii="宋体" w:hAnsi="宋体" w:eastAsia="宋体" w:cs="宋体"/>
          <w:color w:val="000"/>
          <w:sz w:val="28"/>
          <w:szCs w:val="28"/>
        </w:rPr>
        <w:t xml:space="preserve">&gt;　　四、202_年度党建工作开展计划和目前推进情况</w:t>
      </w:r>
    </w:p>
    <w:p>
      <w:pPr>
        <w:ind w:left="0" w:right="0" w:firstLine="560"/>
        <w:spacing w:before="450" w:after="450" w:line="312" w:lineRule="auto"/>
      </w:pPr>
      <w:r>
        <w:rPr>
          <w:rFonts w:ascii="宋体" w:hAnsi="宋体" w:eastAsia="宋体" w:cs="宋体"/>
          <w:color w:val="000"/>
          <w:sz w:val="28"/>
          <w:szCs w:val="28"/>
        </w:rPr>
        <w:t xml:space="preserve">　　202_度我公司党支部将在上级党组织的正确领导下，全心全意依靠广大党员和员工，认真开展各项党建工作，致力使我公司党支部党建工作上一个新的台阶。具体如下：</w:t>
      </w:r>
    </w:p>
    <w:p>
      <w:pPr>
        <w:ind w:left="0" w:right="0" w:firstLine="560"/>
        <w:spacing w:before="450" w:after="450" w:line="312" w:lineRule="auto"/>
      </w:pPr>
      <w:r>
        <w:rPr>
          <w:rFonts w:ascii="宋体" w:hAnsi="宋体" w:eastAsia="宋体" w:cs="宋体"/>
          <w:color w:val="000"/>
          <w:sz w:val="28"/>
          <w:szCs w:val="28"/>
        </w:rPr>
        <w:t xml:space="preserve">　　1、抓紧抓好政治理论和业务技能的学习，不断提高党员和职工群众的综合素质，加强党组织的自身建设。特别要以中央确定的党员先进性教育活动为契机，结合主题教育等活动，促使本支部党员的精神面貌焕然一新，切实发挥出不同于一般职工群众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　　2、加强组织建设，健全我公司党支部工作机制。我公司党支部开展党建工作将更加严格的贯彻执行上级党委的有关要求，以持续开展“两学一做”活动为契机，以“三会一课”为保障，确保我支部各项工所顺利推进。同时广泛开展“创先进党组织，争为优秀共产党员”，树立标兵、弘扬正气，学有榜样，赶有目标。</w:t>
      </w:r>
    </w:p>
    <w:p>
      <w:pPr>
        <w:ind w:left="0" w:right="0" w:firstLine="560"/>
        <w:spacing w:before="450" w:after="450" w:line="312" w:lineRule="auto"/>
      </w:pPr>
      <w:r>
        <w:rPr>
          <w:rFonts w:ascii="宋体" w:hAnsi="宋体" w:eastAsia="宋体" w:cs="宋体"/>
          <w:color w:val="000"/>
          <w:sz w:val="28"/>
          <w:szCs w:val="28"/>
        </w:rPr>
        <w:t xml:space="preserve">　　202_年，我司党支部拟至少再发展1名入党积极分子，积极关心和协助党组织关系在外单位的党员同志，尽早将党组织关系转入公司党支部。目前已有1人有意向成为入党积极分子，已将党组织关系在外的党员同志，全部进入公司党支部群，后续一起参加公司党支部的各项活动。</w:t>
      </w:r>
    </w:p>
    <w:p>
      <w:pPr>
        <w:ind w:left="0" w:right="0" w:firstLine="560"/>
        <w:spacing w:before="450" w:after="450" w:line="312" w:lineRule="auto"/>
      </w:pPr>
      <w:r>
        <w:rPr>
          <w:rFonts w:ascii="宋体" w:hAnsi="宋体" w:eastAsia="宋体" w:cs="宋体"/>
          <w:color w:val="000"/>
          <w:sz w:val="28"/>
          <w:szCs w:val="28"/>
        </w:rPr>
        <w:t xml:space="preserve">　　总的来说，我公司党支部去年在加强党建工作方面做了一些工作，也取得了一定的成绩。但是对照区工委对我们的工作要求还存在一定的差距。当前，在国家机构改革，行业调整的新形势下，公司改革发展正处在关键时期，面临着前所未有的机遇与挑战。进一步加强和改进公司党支部建设是构建和谐社会、提高公司凝聚力的需要，也是巩固党的执政基础，保持党的先进性的要求。党的基层组织是党的全部工作和战斗力的基础。202_年公司党支部将进一步采取有效措施，建立有效机制，不断增强创造力、凝聚力和战斗力，充分发挥党支部的战斗堡垒作用，团结带领广大员工为实现公司新的发展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202_年在X区委组织部的正确领导下，在X办事处党工委与X社区党委的帮助、指导下，我认真履行党建工作“第一责任人”职责，认真抓好企业的党建基础工作，促进了党支部的健康发展，现将工作情况汇报如下。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巩固深化“不忘初心、牢记使命”主题教育成果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202_年X月X日，会长X在市工商联召开的攻坚扶贫大会上，当场捐资X万元，X月X日，副会长X在X市举办的《X》大型公益捐赠晚会上，以个人名义现场捐赠X万元。202_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w:t>
      </w:r>
    </w:p>
    <w:p>
      <w:pPr>
        <w:ind w:left="0" w:right="0" w:firstLine="560"/>
        <w:spacing w:before="450" w:after="450" w:line="312" w:lineRule="auto"/>
      </w:pPr>
      <w:r>
        <w:rPr>
          <w:rFonts w:ascii="宋体" w:hAnsi="宋体" w:eastAsia="宋体" w:cs="宋体"/>
          <w:color w:val="000"/>
          <w:sz w:val="28"/>
          <w:szCs w:val="28"/>
        </w:rPr>
        <w:t xml:space="preserve">　　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w:t>
      </w:r>
    </w:p>
    <w:p>
      <w:pPr>
        <w:ind w:left="0" w:right="0" w:firstLine="560"/>
        <w:spacing w:before="450" w:after="450" w:line="312" w:lineRule="auto"/>
      </w:pPr>
      <w:r>
        <w:rPr>
          <w:rFonts w:ascii="宋体" w:hAnsi="宋体" w:eastAsia="宋体" w:cs="宋体"/>
          <w:color w:val="000"/>
          <w:sz w:val="28"/>
          <w:szCs w:val="28"/>
        </w:rPr>
        <w:t xml:space="preserve">　　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w:t>
      </w:r>
    </w:p>
    <w:p>
      <w:pPr>
        <w:ind w:left="0" w:right="0" w:firstLine="560"/>
        <w:spacing w:before="450" w:after="450" w:line="312" w:lineRule="auto"/>
      </w:pPr>
      <w:r>
        <w:rPr>
          <w:rFonts w:ascii="宋体" w:hAnsi="宋体" w:eastAsia="宋体" w:cs="宋体"/>
          <w:color w:val="000"/>
          <w:sz w:val="28"/>
          <w:szCs w:val="28"/>
        </w:rPr>
        <w:t xml:space="preserve">　　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　　（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560"/>
        <w:spacing w:before="450" w:after="450" w:line="312" w:lineRule="auto"/>
      </w:pPr>
      <w:r>
        <w:rPr>
          <w:rFonts w:ascii="黑体" w:hAnsi="黑体" w:eastAsia="黑体" w:cs="黑体"/>
          <w:color w:val="000000"/>
          <w:sz w:val="36"/>
          <w:szCs w:val="36"/>
          <w:b w:val="1"/>
          <w:bCs w:val="1"/>
        </w:rPr>
        <w:t xml:space="preserve">第5篇: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今年以来，在区直机关工委的指导下，我作为机关支部书记，紧紧围绕年度工作目标，圆满完成了各任务目标。现将一年来的工作情景总结汇报如下：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一、工作开展情景</w:t>
      </w:r>
    </w:p>
    <w:p>
      <w:pPr>
        <w:ind w:left="0" w:right="0" w:firstLine="560"/>
        <w:spacing w:before="450" w:after="450" w:line="312" w:lineRule="auto"/>
      </w:pPr>
      <w:r>
        <w:rPr>
          <w:rFonts w:ascii="宋体" w:hAnsi="宋体" w:eastAsia="宋体" w:cs="宋体"/>
          <w:color w:val="000"/>
          <w:sz w:val="28"/>
          <w:szCs w:val="28"/>
        </w:rPr>
        <w:t xml:space="preserve">　　（一）强化理论学习，努力提高依法行政的本事</w:t>
      </w:r>
    </w:p>
    <w:p>
      <w:pPr>
        <w:ind w:left="0" w:right="0" w:firstLine="560"/>
        <w:spacing w:before="450" w:after="450" w:line="312" w:lineRule="auto"/>
      </w:pPr>
      <w:r>
        <w:rPr>
          <w:rFonts w:ascii="宋体" w:hAnsi="宋体" w:eastAsia="宋体" w:cs="宋体"/>
          <w:color w:val="000"/>
          <w:sz w:val="28"/>
          <w:szCs w:val="28"/>
        </w:rPr>
        <w:t xml:space="preserve">　　为全面提高个人的综合素质，本人认真学习党的路线方针政策和国家法律法规，进取参加区委组织部、机关党工委组织的基层党支部书记培训班。在局党组的带领下，时刻牢记“安全生产警钟长鸣”的理念，认真学习贯彻有关煤矿安全生产的文件精神，进取参加省市区有关部门组织的行政执法培训班，深入学习外地的先进工作经验，不断努力提高依法执政的本事，全力推动经济平稳健康持续协调发展。</w:t>
      </w:r>
    </w:p>
    <w:p>
      <w:pPr>
        <w:ind w:left="0" w:right="0" w:firstLine="560"/>
        <w:spacing w:before="450" w:after="450" w:line="312" w:lineRule="auto"/>
      </w:pPr>
      <w:r>
        <w:rPr>
          <w:rFonts w:ascii="宋体" w:hAnsi="宋体" w:eastAsia="宋体" w:cs="宋体"/>
          <w:color w:val="000"/>
          <w:sz w:val="28"/>
          <w:szCs w:val="28"/>
        </w:rPr>
        <w:t xml:space="preserve">　　（二）扎实开展“两学一做”专题教育活动</w:t>
      </w:r>
    </w:p>
    <w:p>
      <w:pPr>
        <w:ind w:left="0" w:right="0" w:firstLine="560"/>
        <w:spacing w:before="450" w:after="450" w:line="312" w:lineRule="auto"/>
      </w:pPr>
      <w:r>
        <w:rPr>
          <w:rFonts w:ascii="宋体" w:hAnsi="宋体" w:eastAsia="宋体" w:cs="宋体"/>
          <w:color w:val="000"/>
          <w:sz w:val="28"/>
          <w:szCs w:val="28"/>
        </w:rPr>
        <w:t xml:space="preserve">　　充分发挥机关支部书记的模范带头作用，组织制定了202_年区煤炭局党建工作要点和学习培训计划，成立了领导小组，以“迟到早退，工作拖沓不进取”作为立行立改的重点整治事项和变“消极走访、被动接访”为“进取走访，主动询访”，的专项整治活动，整治活动取得了明显成效。</w:t>
      </w:r>
    </w:p>
    <w:p>
      <w:pPr>
        <w:ind w:left="0" w:right="0" w:firstLine="560"/>
        <w:spacing w:before="450" w:after="450" w:line="312" w:lineRule="auto"/>
      </w:pPr>
      <w:r>
        <w:rPr>
          <w:rFonts w:ascii="宋体" w:hAnsi="宋体" w:eastAsia="宋体" w:cs="宋体"/>
          <w:color w:val="000"/>
          <w:sz w:val="28"/>
          <w:szCs w:val="28"/>
        </w:rPr>
        <w:t xml:space="preserve">　　（三）努力创立学习型机关</w:t>
      </w:r>
    </w:p>
    <w:p>
      <w:pPr>
        <w:ind w:left="0" w:right="0" w:firstLine="560"/>
        <w:spacing w:before="450" w:after="450" w:line="312" w:lineRule="auto"/>
      </w:pPr>
      <w:r>
        <w:rPr>
          <w:rFonts w:ascii="宋体" w:hAnsi="宋体" w:eastAsia="宋体" w:cs="宋体"/>
          <w:color w:val="000"/>
          <w:sz w:val="28"/>
          <w:szCs w:val="28"/>
        </w:rPr>
        <w:t xml:space="preserve">　　利用周五学习日，认真组织学习党的理论和路线方针政策和国家煤炭产业政策。把组织《十讲》的学习作为推进学习型机关党组织创立的基本资料。以局党组学习为龙头，机关党支部结合建党97周年、创立学习型机关等重大活动，组织党员干部进取参与区直机关工委组织的各项活动。</w:t>
      </w:r>
    </w:p>
    <w:p>
      <w:pPr>
        <w:ind w:left="0" w:right="0" w:firstLine="560"/>
        <w:spacing w:before="450" w:after="450" w:line="312" w:lineRule="auto"/>
      </w:pPr>
      <w:r>
        <w:rPr>
          <w:rFonts w:ascii="宋体" w:hAnsi="宋体" w:eastAsia="宋体" w:cs="宋体"/>
          <w:color w:val="000"/>
          <w:sz w:val="28"/>
          <w:szCs w:val="28"/>
        </w:rPr>
        <w:t xml:space="preserve">　　（四）开展批评和自我批评，增强支部的凝聚力、战斗力</w:t>
      </w:r>
    </w:p>
    <w:p>
      <w:pPr>
        <w:ind w:left="0" w:right="0" w:firstLine="560"/>
        <w:spacing w:before="450" w:after="450" w:line="312" w:lineRule="auto"/>
      </w:pPr>
      <w:r>
        <w:rPr>
          <w:rFonts w:ascii="宋体" w:hAnsi="宋体" w:eastAsia="宋体" w:cs="宋体"/>
          <w:color w:val="000"/>
          <w:sz w:val="28"/>
          <w:szCs w:val="28"/>
        </w:rPr>
        <w:t xml:space="preserve">　　按照开展“两学一做”学习教育活动要求和区委组织部庆祝建党97周年活动安排，区××局机关党支部召开党建工作总结会暨上半年民主生活会。大家纷纷表示，本次组织生活会民主气氛浓厚，查找问题实在，剖析根源准确，整改措施具体，提升了思想认识，明确了努力方向。会上，全体党员干部现场对全体党员进行了民主测评。</w:t>
      </w:r>
    </w:p>
    <w:p>
      <w:pPr>
        <w:ind w:left="0" w:right="0" w:firstLine="560"/>
        <w:spacing w:before="450" w:after="450" w:line="312" w:lineRule="auto"/>
      </w:pPr>
      <w:r>
        <w:rPr>
          <w:rFonts w:ascii="宋体" w:hAnsi="宋体" w:eastAsia="宋体" w:cs="宋体"/>
          <w:color w:val="000"/>
          <w:sz w:val="28"/>
          <w:szCs w:val="28"/>
        </w:rPr>
        <w:t xml:space="preserve">　　（五）大力推动驻村、联建和联系城区居民活动</w:t>
      </w:r>
    </w:p>
    <w:p>
      <w:pPr>
        <w:ind w:left="0" w:right="0" w:firstLine="560"/>
        <w:spacing w:before="450" w:after="450" w:line="312" w:lineRule="auto"/>
      </w:pPr>
      <w:r>
        <w:rPr>
          <w:rFonts w:ascii="宋体" w:hAnsi="宋体" w:eastAsia="宋体" w:cs="宋体"/>
          <w:color w:val="000"/>
          <w:sz w:val="28"/>
          <w:szCs w:val="28"/>
        </w:rPr>
        <w:t xml:space="preserve">　　一是按照中央、中组部关于在职党员到社区报到工作有关要求，区××局党支部主动与到××社区党组织联系对接，组织建立在职党员到社区报到信息台账。并根据××局18名党员的个人特长、服务意向等情景，将其编入社区网格或者社区志愿服务团队中，进取参加联建村与××村两委支部组织的相关活动。二是为进一步全面落实精准扶贫、精准脱贫工作职责。区××局与××街道××村的11家贫困户进行对接，进行了摸底和登记，制定了帮扶措施，明确帮扶职责人和帮扶措施。</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一年来，我本人虽然在工作上取得了一些成绩，也存在一些问题和不足，主要是个人理论水平有待进一步提高；对外宣传本局党组、支部的典型经验做法方面的力度不够。</w:t>
      </w:r>
    </w:p>
    <w:p>
      <w:pPr>
        <w:ind w:left="0" w:right="0" w:firstLine="560"/>
        <w:spacing w:before="450" w:after="450" w:line="312" w:lineRule="auto"/>
      </w:pPr>
      <w:r>
        <w:rPr>
          <w:rFonts w:ascii="宋体" w:hAnsi="宋体" w:eastAsia="宋体" w:cs="宋体"/>
          <w:color w:val="000"/>
          <w:sz w:val="28"/>
          <w:szCs w:val="28"/>
        </w:rPr>
        <w:t xml:space="preserve">　　（一）支部对党员的日常教育不够深入，教育效果不好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整改措施：在支部的理论学习上下功夫，将理论学习不断引向深入，以解决思想和工作中存在的实际问题为着力点，经过学习来提高党员组织观念。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同志负责。做到学习资料、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②根据区煤炭局党支部学习计划安排和工作实际做好职工的学习安排。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具体表现:个别党员存在着对工作不思进取、得过且过、精神状态不佳的现象，工作进取性和创造性没有充分调动起来。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整改措施:加强党员意识、职责意识的培养，调动党员同志的进取性和创造性，发挥党员先锋模范作用。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&gt;　　三、明年工作思路</w:t>
      </w:r>
    </w:p>
    <w:p>
      <w:pPr>
        <w:ind w:left="0" w:right="0" w:firstLine="560"/>
        <w:spacing w:before="450" w:after="450" w:line="312" w:lineRule="auto"/>
      </w:pPr>
      <w:r>
        <w:rPr>
          <w:rFonts w:ascii="宋体" w:hAnsi="宋体" w:eastAsia="宋体" w:cs="宋体"/>
          <w:color w:val="000"/>
          <w:sz w:val="28"/>
          <w:szCs w:val="28"/>
        </w:rPr>
        <w:t xml:space="preserve">　　在新的一年里，我必须要认真总结工作经验，发扬成绩，克服不足，力争把机关党建工作开展的更加扎实有效。</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（一）加强理论知识学习，努力提高自我的理论素质[由Www.QunZou.Com整理]</w:t>
      </w:r>
    </w:p>
    <w:p>
      <w:pPr>
        <w:ind w:left="0" w:right="0" w:firstLine="560"/>
        <w:spacing w:before="450" w:after="450" w:line="312" w:lineRule="auto"/>
      </w:pPr>
      <w:r>
        <w:rPr>
          <w:rFonts w:ascii="宋体" w:hAnsi="宋体" w:eastAsia="宋体" w:cs="宋体"/>
          <w:color w:val="000"/>
          <w:sz w:val="28"/>
          <w:szCs w:val="28"/>
        </w:rPr>
        <w:t xml:space="preserve">　　经过党的群众路线教育实践活动的深入学习，我感到自我在学习科学发展观理论上、在学习安全生产理论上的差距。今后要努力学习。</w:t>
      </w:r>
    </w:p>
    <w:p>
      <w:pPr>
        <w:ind w:left="0" w:right="0" w:firstLine="560"/>
        <w:spacing w:before="450" w:after="450" w:line="312" w:lineRule="auto"/>
      </w:pPr>
      <w:r>
        <w:rPr>
          <w:rFonts w:ascii="宋体" w:hAnsi="宋体" w:eastAsia="宋体" w:cs="宋体"/>
          <w:color w:val="000"/>
          <w:sz w:val="28"/>
          <w:szCs w:val="28"/>
        </w:rPr>
        <w:t xml:space="preserve">　　（二）履职尽责，严格要求自我</w:t>
      </w:r>
    </w:p>
    <w:p>
      <w:pPr>
        <w:ind w:left="0" w:right="0" w:firstLine="560"/>
        <w:spacing w:before="450" w:after="450" w:line="312" w:lineRule="auto"/>
      </w:pPr>
      <w:r>
        <w:rPr>
          <w:rFonts w:ascii="宋体" w:hAnsi="宋体" w:eastAsia="宋体" w:cs="宋体"/>
          <w:color w:val="000"/>
          <w:sz w:val="28"/>
          <w:szCs w:val="28"/>
        </w:rPr>
        <w:t xml:space="preserve">　　切实抓好党建工作，重点抓好党员发展、党员教育培训工作。认真践行民主集中制，严格执行党的“三会一课”制度。大胆开展批评和自我批评，敢于揭短亮丑，承担起支部书记的职责和职责。从身边的小事做起，管住吃、住、行等生活小节。</w:t>
      </w:r>
    </w:p>
    <w:p>
      <w:pPr>
        <w:ind w:left="0" w:right="0" w:firstLine="560"/>
        <w:spacing w:before="450" w:after="450" w:line="312" w:lineRule="auto"/>
      </w:pPr>
      <w:r>
        <w:rPr>
          <w:rFonts w:ascii="宋体" w:hAnsi="宋体" w:eastAsia="宋体" w:cs="宋体"/>
          <w:color w:val="000"/>
          <w:sz w:val="28"/>
          <w:szCs w:val="28"/>
        </w:rPr>
        <w:t xml:space="preserve">　　（三）坚决抵制“四风”，努力提升个人品行</w:t>
      </w:r>
    </w:p>
    <w:p>
      <w:pPr>
        <w:ind w:left="0" w:right="0" w:firstLine="560"/>
        <w:spacing w:before="450" w:after="450" w:line="312" w:lineRule="auto"/>
      </w:pPr>
      <w:r>
        <w:rPr>
          <w:rFonts w:ascii="宋体" w:hAnsi="宋体" w:eastAsia="宋体" w:cs="宋体"/>
          <w:color w:val="000"/>
          <w:sz w:val="28"/>
          <w:szCs w:val="28"/>
        </w:rPr>
        <w:t xml:space="preserve">　　进一步强化理论学习，努力提高自身理论水平和综合素质。工作和生活中坚守做人、做事、用权、交友的底线，严守党和人民交给的政治职责，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　　（四）强化政策执行，努力提高服务水平</w:t>
      </w:r>
    </w:p>
    <w:p>
      <w:pPr>
        <w:ind w:left="0" w:right="0" w:firstLine="560"/>
        <w:spacing w:before="450" w:after="450" w:line="312" w:lineRule="auto"/>
      </w:pPr>
      <w:r>
        <w:rPr>
          <w:rFonts w:ascii="宋体" w:hAnsi="宋体" w:eastAsia="宋体" w:cs="宋体"/>
          <w:color w:val="000"/>
          <w:sz w:val="28"/>
          <w:szCs w:val="28"/>
        </w:rPr>
        <w:t xml:space="preserve">　　煤炭经济是典型的安全经济，安全发展是煤炭工业发展的基础和生命线。作为机关支部书记，就是要扮演好自我的主角，团结带领广大党员干部进一步深入系统学习安全生产、压煤搬迁等方面的法律法规，切实依法遵章办事，不断破解各种工作难题。</w:t>
      </w:r>
    </w:p>
    <w:p>
      <w:pPr>
        <w:ind w:left="0" w:right="0" w:firstLine="560"/>
        <w:spacing w:before="450" w:after="450" w:line="312" w:lineRule="auto"/>
      </w:pPr>
      <w:r>
        <w:rPr>
          <w:rFonts w:ascii="黑体" w:hAnsi="黑体" w:eastAsia="黑体" w:cs="黑体"/>
          <w:color w:val="000000"/>
          <w:sz w:val="36"/>
          <w:szCs w:val="36"/>
          <w:b w:val="1"/>
          <w:bCs w:val="1"/>
        </w:rPr>
        <w:t xml:space="preserve">第6篇: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根据街道党工委要求，现将本人202_年度汇源华兴党支部工作情况汇报如下：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&gt;一、主要工作履职情况</w:t>
      </w:r>
    </w:p>
    <w:p>
      <w:pPr>
        <w:ind w:left="0" w:right="0" w:firstLine="560"/>
        <w:spacing w:before="450" w:after="450" w:line="312" w:lineRule="auto"/>
      </w:pPr>
      <w:r>
        <w:rPr>
          <w:rFonts w:ascii="宋体" w:hAnsi="宋体" w:eastAsia="宋体" w:cs="宋体"/>
          <w:color w:val="000"/>
          <w:sz w:val="28"/>
          <w:szCs w:val="28"/>
        </w:rPr>
        <w:t xml:space="preserve">　　（一）抓基层党建情况</w:t>
      </w:r>
    </w:p>
    <w:p>
      <w:pPr>
        <w:ind w:left="0" w:right="0" w:firstLine="560"/>
        <w:spacing w:before="450" w:after="450" w:line="312" w:lineRule="auto"/>
      </w:pPr>
      <w:r>
        <w:rPr>
          <w:rFonts w:ascii="宋体" w:hAnsi="宋体" w:eastAsia="宋体" w:cs="宋体"/>
          <w:color w:val="000"/>
          <w:sz w:val="28"/>
          <w:szCs w:val="28"/>
        </w:rPr>
        <w:t xml:space="preserve">　　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宋体" w:hAnsi="宋体" w:eastAsia="宋体" w:cs="宋体"/>
          <w:color w:val="000"/>
          <w:sz w:val="28"/>
          <w:szCs w:val="28"/>
        </w:rPr>
        <w:t xml:space="preserve">　　（二）从严从实抓党员教育管理发展工作</w:t>
      </w:r>
    </w:p>
    <w:p>
      <w:pPr>
        <w:ind w:left="0" w:right="0" w:firstLine="560"/>
        <w:spacing w:before="450" w:after="450" w:line="312" w:lineRule="auto"/>
      </w:pPr>
      <w:r>
        <w:rPr>
          <w:rFonts w:ascii="宋体" w:hAnsi="宋体" w:eastAsia="宋体" w:cs="宋体"/>
          <w:color w:val="000"/>
          <w:sz w:val="28"/>
          <w:szCs w:val="28"/>
        </w:rPr>
        <w:t xml:space="preserve">　　采取原原本本学、突出重点学、结合自身实际学等方法，深入学习领会习近平新时代中国特色社会主义思想和党的十九大精神，引导党员牢固树立“四个意识”，坚定“四个自信”，自觉做到“两个维护”。积极参加党委开展的活动。严格按照党员发展工作细则要求，做好3名入党积极分子的确定和培养教育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（三）从严从实抓组织生活</w:t>
      </w:r>
    </w:p>
    <w:p>
      <w:pPr>
        <w:ind w:left="0" w:right="0" w:firstLine="560"/>
        <w:spacing w:before="450" w:after="450" w:line="312" w:lineRule="auto"/>
      </w:pPr>
      <w:r>
        <w:rPr>
          <w:rFonts w:ascii="宋体" w:hAnsi="宋体" w:eastAsia="宋体" w:cs="宋体"/>
          <w:color w:val="000"/>
          <w:sz w:val="28"/>
          <w:szCs w:val="28"/>
        </w:rPr>
        <w:t xml:space="preserve">　　严格按党委的统一安排，落实“三会一课”、组织生活会、民主评议党员、谈心谈话、报告工作等基本制度。遵守每月开展“支部主题党日”活动制度，围绕每月讨论主题，做到“提前布置，深入思考，积极发言，相互教育”。落实谈心谈话制度，先后于7月和12月两次在支部书记与支部成员之间开展谈心谈话活动。6月4日，召开“学习党纪国法，净化政治生态”专题组织生活会，支部班子集体先后两次对照形式主义、官僚主义10种表现进行查摆整改。支部班子梳理出6个方面共24个问题，我个人对照检查7个方面的不足，各位党员也认真查找了自己的不足，相互之间非常坦诚地进行了批评与自我批评。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（四）从严从实抓制度执行</w:t>
      </w:r>
    </w:p>
    <w:p>
      <w:pPr>
        <w:ind w:left="0" w:right="0" w:firstLine="560"/>
        <w:spacing w:before="450" w:after="450" w:line="312" w:lineRule="auto"/>
      </w:pPr>
      <w:r>
        <w:rPr>
          <w:rFonts w:ascii="宋体" w:hAnsi="宋体" w:eastAsia="宋体" w:cs="宋体"/>
          <w:color w:val="000"/>
          <w:sz w:val="28"/>
          <w:szCs w:val="28"/>
        </w:rPr>
        <w:t xml:space="preserve">　　严格按照制度规定要求、程序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专题召开两次集体廉政谈话提醒会，逐岗指出风险点，提出防控要求。在支部，上一堂廉政党课;结合谈心谈话，先后两次与支部成员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&gt;　二、存在的问题和原因分析</w:t>
      </w:r>
    </w:p>
    <w:p>
      <w:pPr>
        <w:ind w:left="0" w:right="0" w:firstLine="560"/>
        <w:spacing w:before="450" w:after="450" w:line="312" w:lineRule="auto"/>
      </w:pPr>
      <w:r>
        <w:rPr>
          <w:rFonts w:ascii="宋体" w:hAnsi="宋体" w:eastAsia="宋体" w:cs="宋体"/>
          <w:color w:val="000"/>
          <w:sz w:val="28"/>
          <w:szCs w:val="28"/>
        </w:rPr>
        <w:t xml:space="preserve">　　针对党委党建工作督查检查指出的《支部工作手册》《党员手册》记录内容不完整、格式不规范，思想动态分析空泛无针对性，谈心谈话不够，资产台账不完善、管理不规范，上级重要文件精神和街道党委重要工作部署学习研究不够等问题，通过支部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三是支部工作制度针对性不强。虽然建立了系列制度，但多数照搬照套，结合本支部实际不够。四是支部工作法还未形成。</w:t>
      </w:r>
    </w:p>
    <w:p>
      <w:pPr>
        <w:ind w:left="0" w:right="0" w:firstLine="560"/>
        <w:spacing w:before="450" w:after="450" w:line="312" w:lineRule="auto"/>
      </w:pPr>
      <w:r>
        <w:rPr>
          <w:rFonts w:ascii="宋体" w:hAnsi="宋体" w:eastAsia="宋体" w:cs="宋体"/>
          <w:color w:val="000"/>
          <w:sz w:val="28"/>
          <w:szCs w:val="28"/>
        </w:rPr>
        <w:t xml:space="preserve">&gt;　　三、下步措施</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完成年度目标任务提供保障。一是抓规范，在提高党建质量上下功夫。围绕“合格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公司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第7篇: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年来，本人切实履行党委书记抓党建工作第一责任人的职责，团结乡党委一班人，立足乡情，认真落实基层党组织建设工作各项措施，全年党建工作取得了一定成效，全乡经济社会发展实现了新的跨越。下面，我就202_年度党建工作述职如下：</w:t>
      </w:r>
    </w:p>
    <w:p>
      <w:pPr>
        <w:ind w:left="0" w:right="0" w:firstLine="560"/>
        <w:spacing w:before="450" w:after="450" w:line="312" w:lineRule="auto"/>
      </w:pPr>
      <w:r>
        <w:rPr>
          <w:rFonts w:ascii="宋体" w:hAnsi="宋体" w:eastAsia="宋体" w:cs="宋体"/>
          <w:color w:val="000"/>
          <w:sz w:val="28"/>
          <w:szCs w:val="28"/>
        </w:rPr>
        <w:t xml:space="preserve">　　&gt;一、强化工作责任落实，健全规章制度，形成工作合力</w:t>
      </w:r>
    </w:p>
    <w:p>
      <w:pPr>
        <w:ind w:left="0" w:right="0" w:firstLine="560"/>
        <w:spacing w:before="450" w:after="450" w:line="312" w:lineRule="auto"/>
      </w:pPr>
      <w:r>
        <w:rPr>
          <w:rFonts w:ascii="宋体" w:hAnsi="宋体" w:eastAsia="宋体" w:cs="宋体"/>
          <w:color w:val="000"/>
          <w:sz w:val="28"/>
          <w:szCs w:val="28"/>
        </w:rPr>
        <w:t xml:space="preserve">　　一年来，我认真落实县委决议决定和会议精神，在具体抓党建工作中，我作为“第一责任人”，年初就召开班子会议深入分析研讨，将基层党建作为工作重点，列入重要议事日程，把党建工作列入对村考核的重要内容。</w:t>
      </w:r>
    </w:p>
    <w:p>
      <w:pPr>
        <w:ind w:left="0" w:right="0" w:firstLine="560"/>
        <w:spacing w:before="450" w:after="450" w:line="312" w:lineRule="auto"/>
      </w:pPr>
      <w:r>
        <w:rPr>
          <w:rFonts w:ascii="宋体" w:hAnsi="宋体" w:eastAsia="宋体" w:cs="宋体"/>
          <w:color w:val="000"/>
          <w:sz w:val="28"/>
          <w:szCs w:val="28"/>
        </w:rPr>
        <w:t xml:space="preserve">　　一是完善党建工作例会制度，每季度召开一次，探索党建工作的新思路，新举措，讨论解决党建工作方面的重大问题。</w:t>
      </w:r>
    </w:p>
    <w:p>
      <w:pPr>
        <w:ind w:left="0" w:right="0" w:firstLine="560"/>
        <w:spacing w:before="450" w:after="450" w:line="312" w:lineRule="auto"/>
      </w:pPr>
      <w:r>
        <w:rPr>
          <w:rFonts w:ascii="宋体" w:hAnsi="宋体" w:eastAsia="宋体" w:cs="宋体"/>
          <w:color w:val="000"/>
          <w:sz w:val="28"/>
          <w:szCs w:val="28"/>
        </w:rPr>
        <w:t xml:space="preserve">　　二是建立党建工作党员干部驻村制度，要求党建驻村干部帮助各村理清工作思路，制定党建工作计划，协调解决具体困难和问题。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　　三是下派党建指导员。乡党委对各支部下派一名党员领导干部作为党建指导员，指导各支部，健全规范党组织生活。</w:t>
      </w:r>
    </w:p>
    <w:p>
      <w:pPr>
        <w:ind w:left="0" w:right="0" w:firstLine="560"/>
        <w:spacing w:before="450" w:after="450" w:line="312" w:lineRule="auto"/>
      </w:pPr>
      <w:r>
        <w:rPr>
          <w:rFonts w:ascii="宋体" w:hAnsi="宋体" w:eastAsia="宋体" w:cs="宋体"/>
          <w:color w:val="000"/>
          <w:sz w:val="28"/>
          <w:szCs w:val="28"/>
        </w:rPr>
        <w:t xml:space="preserve">　　四是建立分级负责的责任体系。乡党委与各村(支部)签订组织工作目标责任书，对驻村领导和党建指导员也明确工作职责，形成上下联动，层层抓落实的良好格局。乡党委在党建工作方面保障了人财物的到位。</w:t>
      </w:r>
    </w:p>
    <w:p>
      <w:pPr>
        <w:ind w:left="0" w:right="0" w:firstLine="560"/>
        <w:spacing w:before="450" w:after="450" w:line="312" w:lineRule="auto"/>
      </w:pPr>
      <w:r>
        <w:rPr>
          <w:rFonts w:ascii="宋体" w:hAnsi="宋体" w:eastAsia="宋体" w:cs="宋体"/>
          <w:color w:val="000"/>
          <w:sz w:val="28"/>
          <w:szCs w:val="28"/>
        </w:rPr>
        <w:t xml:space="preserve">　　&gt;二、强化基层组织建设，筑牢战斗堡垒，夯实执政基础</w:t>
      </w:r>
    </w:p>
    <w:p>
      <w:pPr>
        <w:ind w:left="0" w:right="0" w:firstLine="560"/>
        <w:spacing w:before="450" w:after="450" w:line="312" w:lineRule="auto"/>
      </w:pPr>
      <w:r>
        <w:rPr>
          <w:rFonts w:ascii="宋体" w:hAnsi="宋体" w:eastAsia="宋体" w:cs="宋体"/>
          <w:color w:val="000"/>
          <w:sz w:val="28"/>
          <w:szCs w:val="28"/>
        </w:rPr>
        <w:t xml:space="preserve">　　(一)加强乡党委班子建设，充分发挥党委班子的领导核心作用</w:t>
      </w:r>
    </w:p>
    <w:p>
      <w:pPr>
        <w:ind w:left="0" w:right="0" w:firstLine="560"/>
        <w:spacing w:before="450" w:after="450" w:line="312" w:lineRule="auto"/>
      </w:pPr>
      <w:r>
        <w:rPr>
          <w:rFonts w:ascii="宋体" w:hAnsi="宋体" w:eastAsia="宋体" w:cs="宋体"/>
          <w:color w:val="000"/>
          <w:sz w:val="28"/>
          <w:szCs w:val="28"/>
        </w:rPr>
        <w:t xml:space="preserve">　　一年来，我以“创建学习型党组织”为载体，完善领导干部学习机制，深入开展了“一人学一技”活动，努力提高班子成员的政治思想素质;建立健全党委班子的各项规章制度，严格执行民主集中制，坚持民主议事，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　　(二)加强村级党组织领导班子建设，充分发挥基层党组织的战斗堡垒作用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一年来，我始终把基层党组织建设作为一项基础工作来抓，切实发挥基层党组织的战斗堡垒作用。年内新组建金桂电站等非公企业党组织两个，全面完成了村支两委换届选举任务，配优配强了村级组织领导班子，按上级规定落实了村级管理经费，落实村党支部书记“一定三有”政策，认真组织开展“一体双联”、建设扶贫和村级组织场建设工作，努力健全充满活力的村级工作运行机制，推进村级工作的制度化、规范化和科学化，实行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　　(三)创新工作方法，基层党建工作的有效开展</w:t>
      </w:r>
    </w:p>
    <w:p>
      <w:pPr>
        <w:ind w:left="0" w:right="0" w:firstLine="560"/>
        <w:spacing w:before="450" w:after="450" w:line="312" w:lineRule="auto"/>
      </w:pPr>
      <w:r>
        <w:rPr>
          <w:rFonts w:ascii="宋体" w:hAnsi="宋体" w:eastAsia="宋体" w:cs="宋体"/>
          <w:color w:val="000"/>
          <w:sz w:val="28"/>
          <w:szCs w:val="28"/>
        </w:rPr>
        <w:t xml:space="preserve">　　一是实行学教互动。一年来，我要求各村的驻村干部和村干部“学教互动”，村干部有经验，有办法，驻村干部有知识、有思路，他们优势互补，形成了机关干部和村干部“学教互动”的良好格局，增强了村级班子的工作合力。</w:t>
      </w:r>
    </w:p>
    <w:p>
      <w:pPr>
        <w:ind w:left="0" w:right="0" w:firstLine="560"/>
        <w:spacing w:before="450" w:after="450" w:line="312" w:lineRule="auto"/>
      </w:pPr>
      <w:r>
        <w:rPr>
          <w:rFonts w:ascii="宋体" w:hAnsi="宋体" w:eastAsia="宋体" w:cs="宋体"/>
          <w:color w:val="000"/>
          <w:sz w:val="28"/>
          <w:szCs w:val="28"/>
        </w:rPr>
        <w:t xml:space="preserve">　　二是实行资源共享。我统筹人才配置，积极发挥年轻干部、选调生和大学生村官的作用。现有2名选调生1名大学生村官都担任了村主任助理，年轻干部和大学生村官能利用自身文化素质好、理论水平高的优势，坚持把“解决农民的实际问题”作为学习的着力点和落脚点，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　　三是实施互动考核。以“三级联创”为总抓手，形成党委书记亲自抓，党委成员和党建指导员合力抓，村支部书记亲自抓的党建工作机制。健全了乡村互动的基层党建工作考核评价体系，把乡村互帮互助机制建设工作纳入党建目标考核的重要内容，年底互动考核，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　&gt;　三、强化党员队伍建设，培植党员先锋，扩大党内民主</w:t>
      </w:r>
    </w:p>
    <w:p>
      <w:pPr>
        <w:ind w:left="0" w:right="0" w:firstLine="560"/>
        <w:spacing w:before="450" w:after="450" w:line="312" w:lineRule="auto"/>
      </w:pPr>
      <w:r>
        <w:rPr>
          <w:rFonts w:ascii="宋体" w:hAnsi="宋体" w:eastAsia="宋体" w:cs="宋体"/>
          <w:color w:val="000"/>
          <w:sz w:val="28"/>
          <w:szCs w:val="28"/>
        </w:rPr>
        <w:t xml:space="preserve">　　(一)加强干部队伍管理，转变干部作风</w:t>
      </w:r>
    </w:p>
    <w:p>
      <w:pPr>
        <w:ind w:left="0" w:right="0" w:firstLine="560"/>
        <w:spacing w:before="450" w:after="450" w:line="312" w:lineRule="auto"/>
      </w:pPr>
      <w:r>
        <w:rPr>
          <w:rFonts w:ascii="宋体" w:hAnsi="宋体" w:eastAsia="宋体" w:cs="宋体"/>
          <w:color w:val="000"/>
          <w:sz w:val="28"/>
          <w:szCs w:val="28"/>
        </w:rPr>
        <w:t xml:space="preserve">　　一年来，我乡实行“两片两线”管理模式，把各项工作分解到片，落实到岗，明确到人。实行量化考核，考核结果与干部年终待遇直接挂钩，以此激励干部开拓创新、务实工作。坚持和完善民主集中制原则，建立健全党风廉政建设和工作制度，做到了用制度管事管人。强化干部上班签到制，出差、请假事前登记制，和月底公示制。规定全乡干部职工月出勤22天、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　　(二)做好党员发展工作，加强党员的教育管理，充分发挥党员的先锋模范作用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坚持党员发展标准，严把党员入口关。确保发展党员工作的规范性、合理性、严肃性、民主性。年内培训入党积极分子91名，确定党员发展对象15名，新发展党员15名，其中妇女党员2名，35岁以下年轻党员3名。</w:t>
      </w:r>
    </w:p>
    <w:p>
      <w:pPr>
        <w:ind w:left="0" w:right="0" w:firstLine="560"/>
        <w:spacing w:before="450" w:after="450" w:line="312" w:lineRule="auto"/>
      </w:pPr>
      <w:r>
        <w:rPr>
          <w:rFonts w:ascii="宋体" w:hAnsi="宋体" w:eastAsia="宋体" w:cs="宋体"/>
          <w:color w:val="000"/>
          <w:sz w:val="28"/>
          <w:szCs w:val="28"/>
        </w:rPr>
        <w:t xml:space="preserve">　　建立健全“服务、帮扶、管理、教育”四位一体的党员服务管理机制。一是健全党员管理机制。建立了党员信息库、流动党员联络站，对党员进行动态信息化管理;二是健全党员帮扶机制，在春节、“七·一”对困难党员开展慰问活动。发挥党员先锋模范作用，建立了党员与困难群众“一帮一”帮扶体系;三是完善党务公开制度，推行“四议两公开”工作法，着力规范村级民主管理工作。四是建立党员教育机制。通过远教平台、学习培训等方式，强化党员政治理论和专业技能学习。建立远教指导员制度，远教平台红星视频点击率全年居全县第一名，培植了长铺等远教示范点3个。</w:t>
      </w:r>
    </w:p>
    <w:p>
      <w:pPr>
        <w:ind w:left="0" w:right="0" w:firstLine="560"/>
        <w:spacing w:before="450" w:after="450" w:line="312" w:lineRule="auto"/>
      </w:pPr>
      <w:r>
        <w:rPr>
          <w:rFonts w:ascii="宋体" w:hAnsi="宋体" w:eastAsia="宋体" w:cs="宋体"/>
          <w:color w:val="000"/>
          <w:sz w:val="28"/>
          <w:szCs w:val="28"/>
        </w:rPr>
        <w:t xml:space="preserve">　　(三)强化村干部教育培训，规范村干部管理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　　今年七月，村支两委换届结束后，我组织开展了村支两委干部任前教育培训，乡里制订出台了《巡田乡村干部管理办法》，规范了村干部的日常行为准则，坚持用制度管人，强化了村干部的规范化管理。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　　(四)加强党风廉政建设</w:t>
      </w:r>
    </w:p>
    <w:p>
      <w:pPr>
        <w:ind w:left="0" w:right="0" w:firstLine="560"/>
        <w:spacing w:before="450" w:after="450" w:line="312" w:lineRule="auto"/>
      </w:pPr>
      <w:r>
        <w:rPr>
          <w:rFonts w:ascii="宋体" w:hAnsi="宋体" w:eastAsia="宋体" w:cs="宋体"/>
          <w:color w:val="000"/>
          <w:sz w:val="28"/>
          <w:szCs w:val="28"/>
        </w:rPr>
        <w:t xml:space="preserve">　　年初，乡党委与各村委、乡属各部门分别签订了党风廉政建设责任书，把落实党风廉政建设作为村级文明绩效考核一项重要内容。加大了农村党风廉政建设工作力度，完善村务公开机制，结合村支两委换届，认真开展了村级届期财务清理审计工作，强化村级财务管理。进一步强化了厉行节约工作力度，实行村级零接待制度，乡机关和各部门严禁在外开餐，食堂开餐酒水自带，规范小车管理，严禁公车私用，实行财务月底会审制，切实降低行政成本，全面建设节约型机关。</w:t>
      </w:r>
    </w:p>
    <w:p>
      <w:pPr>
        <w:ind w:left="0" w:right="0" w:firstLine="560"/>
        <w:spacing w:before="450" w:after="450" w:line="312" w:lineRule="auto"/>
      </w:pPr>
      <w:r>
        <w:rPr>
          <w:rFonts w:ascii="宋体" w:hAnsi="宋体" w:eastAsia="宋体" w:cs="宋体"/>
          <w:color w:val="000"/>
          <w:sz w:val="28"/>
          <w:szCs w:val="28"/>
        </w:rPr>
        <w:t xml:space="preserve">　　&gt;四、明确目标任务，狠抓主题活动，工作有效开展</w:t>
      </w:r>
    </w:p>
    <w:p>
      <w:pPr>
        <w:ind w:left="0" w:right="0" w:firstLine="560"/>
        <w:spacing w:before="450" w:after="450" w:line="312" w:lineRule="auto"/>
      </w:pPr>
      <w:r>
        <w:rPr>
          <w:rFonts w:ascii="宋体" w:hAnsi="宋体" w:eastAsia="宋体" w:cs="宋体"/>
          <w:color w:val="000"/>
          <w:sz w:val="28"/>
          <w:szCs w:val="28"/>
        </w:rPr>
        <w:t xml:space="preserve">　　(一)深入开展“创先争优”和“两转一建”活动</w:t>
      </w:r>
    </w:p>
    <w:p>
      <w:pPr>
        <w:ind w:left="0" w:right="0" w:firstLine="560"/>
        <w:spacing w:before="450" w:after="450" w:line="312" w:lineRule="auto"/>
      </w:pPr>
      <w:r>
        <w:rPr>
          <w:rFonts w:ascii="宋体" w:hAnsi="宋体" w:eastAsia="宋体" w:cs="宋体"/>
          <w:color w:val="000"/>
          <w:sz w:val="28"/>
          <w:szCs w:val="28"/>
        </w:rPr>
        <w:t xml:space="preserve">　　继续开展“笑脸迎、即时办、回头访”为民服务创先争优活动，一是开展公开承诺活动，确保承诺内容符合实际，切实可行。乡党委的公开承诺得到了县里的充分肯定，并在县“创先争优”活动简报上予以推介。二是切实抓好领导点评和群众评议工作。乡党委明确了乡党政领导“创先争优”活动联系单位，指导各支部按要求开展了领导点评和评议工作。三是开展了“个十百”创先争优先进示范点创建活动。培植了腊元、石井、中星三个“项目建设和产业发展”示范点，抓好了示范点的辐射带动作用，带动全乡种植烤烟1500余亩，收烟5200担、创税40余万元。</w:t>
      </w:r>
    </w:p>
    <w:p>
      <w:pPr>
        <w:ind w:left="0" w:right="0" w:firstLine="560"/>
        <w:spacing w:before="450" w:after="450" w:line="312" w:lineRule="auto"/>
      </w:pPr>
      <w:r>
        <w:rPr>
          <w:rFonts w:ascii="宋体" w:hAnsi="宋体" w:eastAsia="宋体" w:cs="宋体"/>
          <w:color w:val="000"/>
          <w:sz w:val="28"/>
          <w:szCs w:val="28"/>
        </w:rPr>
        <w:t xml:space="preserve">　　把“两转”主题活动与群众工作站建设结合起来，抽调27名，和县直机关单位派驻的7名，在全乡17个行政村设立了群众工作站。帮助所驻村解决实际问题。腊元村积极带动群众种植烤烟500亩，茶花村落实双季稻种植面积500亩。通过干部下基层调查研究，为群众解决生产生活中遇到的热点难点问题，干部的宗旨意识进一步增强，融洽了党群干群关系，树立了干部的良好形象。</w:t>
      </w:r>
    </w:p>
    <w:p>
      <w:pPr>
        <w:ind w:left="0" w:right="0" w:firstLine="560"/>
        <w:spacing w:before="450" w:after="450" w:line="312" w:lineRule="auto"/>
      </w:pPr>
      <w:r>
        <w:rPr>
          <w:rFonts w:ascii="宋体" w:hAnsi="宋体" w:eastAsia="宋体" w:cs="宋体"/>
          <w:color w:val="000"/>
          <w:sz w:val="28"/>
          <w:szCs w:val="28"/>
        </w:rPr>
        <w:t xml:space="preserve">　　(二)、完成乡村两级换届任务，配强乡村班子</w:t>
      </w:r>
    </w:p>
    <w:p>
      <w:pPr>
        <w:ind w:left="0" w:right="0" w:firstLine="560"/>
        <w:spacing w:before="450" w:after="450" w:line="312" w:lineRule="auto"/>
      </w:pPr>
      <w:r>
        <w:rPr>
          <w:rFonts w:ascii="宋体" w:hAnsi="宋体" w:eastAsia="宋体" w:cs="宋体"/>
          <w:color w:val="000"/>
          <w:sz w:val="28"/>
          <w:szCs w:val="28"/>
        </w:rPr>
        <w:t xml:space="preserve">　　3月28日我乡召开了中共巡田乡第十二次代表大会，选举产生了新一届党委班子。4月15日召开了巡田乡第十六届人民代表大会第五次会议，补选产生了乡长、人大主席、副乡长、人大副主席各1名。4月中旬以来，我们精心组织并完成了全乡村支两委换届选举工作，把一批政治素质好、廉洁奉公、能带领群众致富奔小康的优秀党员群众选进村支两委班子，配强了村级班子。</w:t>
      </w:r>
    </w:p>
    <w:p>
      <w:pPr>
        <w:ind w:left="0" w:right="0" w:firstLine="560"/>
        <w:spacing w:before="450" w:after="450" w:line="312" w:lineRule="auto"/>
      </w:pPr>
      <w:r>
        <w:rPr>
          <w:rFonts w:ascii="宋体" w:hAnsi="宋体" w:eastAsia="宋体" w:cs="宋体"/>
          <w:color w:val="000"/>
          <w:sz w:val="28"/>
          <w:szCs w:val="28"/>
        </w:rPr>
        <w:t xml:space="preserve">　　(三)党建促经建，全乡经济实现较快发展</w:t>
      </w:r>
    </w:p>
    <w:p>
      <w:pPr>
        <w:ind w:left="0" w:right="0" w:firstLine="560"/>
        <w:spacing w:before="450" w:after="450" w:line="312" w:lineRule="auto"/>
      </w:pPr>
      <w:r>
        <w:rPr>
          <w:rFonts w:ascii="宋体" w:hAnsi="宋体" w:eastAsia="宋体" w:cs="宋体"/>
          <w:color w:val="000"/>
          <w:sz w:val="28"/>
          <w:szCs w:val="28"/>
        </w:rPr>
        <w:t xml:space="preserve">　　今年，我乡以“党的建设促进经济建设”为指引，大力发展特色产业。立足“烤烟兴乡”战略，健全土地流转机制，全乡种植烤烟1700亩，收购烟叶近6000担，产值500万元，打造了腊元交烟1800担和石井交烟1000担的两个现代烟草农业示范村。全乡经济发展来势喜人。</w:t>
      </w:r>
    </w:p>
    <w:p>
      <w:pPr>
        <w:ind w:left="0" w:right="0" w:firstLine="560"/>
        <w:spacing w:before="450" w:after="450" w:line="312" w:lineRule="auto"/>
      </w:pPr>
      <w:r>
        <w:rPr>
          <w:rFonts w:ascii="宋体" w:hAnsi="宋体" w:eastAsia="宋体" w:cs="宋体"/>
          <w:color w:val="000"/>
          <w:sz w:val="28"/>
          <w:szCs w:val="28"/>
        </w:rPr>
        <w:t xml:space="preserve">　　&gt;五、强化考核评价，严格督促检查，适时总结表彰</w:t>
      </w:r>
    </w:p>
    <w:p>
      <w:pPr>
        <w:ind w:left="0" w:right="0" w:firstLine="560"/>
        <w:spacing w:before="450" w:after="450" w:line="312" w:lineRule="auto"/>
      </w:pPr>
      <w:r>
        <w:rPr>
          <w:rFonts w:ascii="宋体" w:hAnsi="宋体" w:eastAsia="宋体" w:cs="宋体"/>
          <w:color w:val="000"/>
          <w:sz w:val="28"/>
          <w:szCs w:val="28"/>
        </w:rPr>
        <w:t xml:space="preserve">　　我们把党建工作纳入全乡文明考核的重要内容，与村干部待遇、干部评先评优有机结合起来，开展了党建工作检查评比活动，评选出蒋连格同志为县“十佳共产党员”、石井村为县“先进党支部”，蒋重先为县“优秀共产党员”。乡党委在“七一”期间对7个先进党支部，29名优秀共产党员也分别进行了表彰。</w:t>
      </w:r>
    </w:p>
    <w:p>
      <w:pPr>
        <w:ind w:left="0" w:right="0" w:firstLine="560"/>
        <w:spacing w:before="450" w:after="450" w:line="312" w:lineRule="auto"/>
      </w:pPr>
      <w:r>
        <w:rPr>
          <w:rFonts w:ascii="宋体" w:hAnsi="宋体" w:eastAsia="宋体" w:cs="宋体"/>
          <w:color w:val="000"/>
          <w:sz w:val="28"/>
          <w:szCs w:val="28"/>
        </w:rPr>
        <w:t xml:space="preserve">&gt;　　六、存在的问题和今后的工作</w:t>
      </w:r>
    </w:p>
    <w:p>
      <w:pPr>
        <w:ind w:left="0" w:right="0" w:firstLine="560"/>
        <w:spacing w:before="450" w:after="450" w:line="312" w:lineRule="auto"/>
      </w:pPr>
      <w:r>
        <w:rPr>
          <w:rFonts w:ascii="宋体" w:hAnsi="宋体" w:eastAsia="宋体" w:cs="宋体"/>
          <w:color w:val="000"/>
          <w:sz w:val="28"/>
          <w:szCs w:val="28"/>
        </w:rPr>
        <w:t xml:space="preserve">　　回顾今年以来的工作，我乡党建工作取得了一定的成绩，但也仍有许多不足之处，一是农村党建存在薄弱环节，部分村党支部在全面建设小康社会中的战斗力没有充分发挥，村与村发展不平衡;二是党员干部教育培训有待加强，要更加注重培养适应新形势发展的高素质村干部;三是村级组织活动场所的建设步伐要加快、管理和使用需进一步规范;四是个别农村党支部在开展创先争优公开承诺中承诺内容不很具体，显得有些空泛;五是党员管理工作还有待进一步加强。</w:t>
      </w:r>
    </w:p>
    <w:p>
      <w:pPr>
        <w:ind w:left="0" w:right="0" w:firstLine="560"/>
        <w:spacing w:before="450" w:after="450" w:line="312" w:lineRule="auto"/>
      </w:pPr>
      <w:r>
        <w:rPr>
          <w:rFonts w:ascii="宋体" w:hAnsi="宋体" w:eastAsia="宋体" w:cs="宋体"/>
          <w:color w:val="000"/>
          <w:sz w:val="28"/>
          <w:szCs w:val="28"/>
        </w:rPr>
        <w:t xml:space="preserve">　　在今后的党建工作中，我将继续完善自己，充分履行好乡党委书记的职责，围绕“五好”目标，团结党委班子成员，改进方法，落实党建工作责任制，积极探索党员服务群众长效工作机制，切实增强党的基层组织服务社会主义新农村建设的能力，为构建和谐巡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在X区委组织部的正确领导下，在X办事处党工委与X社区党委的帮助、指导下，我认真履行党建工作“第一责任人”职责，认真抓了非公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不忘初心、牢记使命”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202_年X月X日，会长X在市工商联召开的攻坚扶贫大会上，当场捐资X万元，X月X日，副会长X在X市举办的《X》大型公益捐赠晚会上，以个人名义现场捐赠X万元。202_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议。党支部班子成员要与每名党员谈心谈话。党支部综合民主评议情况和党员日常表现，确定评议等次，对优秀党员予以表扬。</w:t>
      </w:r>
    </w:p>
    <w:p>
      <w:pPr>
        <w:ind w:left="0" w:right="0" w:firstLine="560"/>
        <w:spacing w:before="450" w:after="450" w:line="312" w:lineRule="auto"/>
      </w:pPr>
      <w:r>
        <w:rPr>
          <w:rFonts w:ascii="宋体" w:hAnsi="宋体" w:eastAsia="宋体" w:cs="宋体"/>
          <w:color w:val="000"/>
          <w:sz w:val="28"/>
          <w:szCs w:val="28"/>
        </w:rPr>
        <w:t xml:space="preserve">　　（四）立足岗位，开展创先争优活动。党支部把当好会员、做好经营为基本要求，优秀企业、诚信企业、守法企业、五好会员，评创活动，引导党员牢记身份，明确标准，经营建功当先锋，发挥示范引领作用。党支部要管好班子、带好党员、履行尽责、践行宗旨。普通党员要立足岗位、坚定信念、爱岗敬业、克难攻坚、发挥作用。</w:t>
      </w:r>
    </w:p>
    <w:p>
      <w:pPr>
        <w:ind w:left="0" w:right="0" w:firstLine="560"/>
        <w:spacing w:before="450" w:after="450" w:line="312" w:lineRule="auto"/>
      </w:pPr>
      <w:r>
        <w:rPr>
          <w:rFonts w:ascii="黑体" w:hAnsi="黑体" w:eastAsia="黑体" w:cs="黑体"/>
          <w:color w:val="000000"/>
          <w:sz w:val="36"/>
          <w:szCs w:val="36"/>
          <w:b w:val="1"/>
          <w:bCs w:val="1"/>
        </w:rPr>
        <w:t xml:space="preserve">第9篇: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根据中共xxxx工委《关于做好202_年度全区教育系统基层党支部书记抓党建述职评议考核工作的预通知》要求，结合我x党支部一年以来开展党建工作及学校实际情况，现就本人202_年以来履职抓党建工作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中共xxxxxxx支部委员会成立于202_年，我本学年学校在册教职工xxx人，xxxxx个，xxxxx人，支部党员xx人(其中：女党员x人;男党员xx人)，含退休党员x人。</w:t>
      </w:r>
    </w:p>
    <w:p>
      <w:pPr>
        <w:ind w:left="0" w:right="0" w:firstLine="560"/>
        <w:spacing w:before="450" w:after="450" w:line="312" w:lineRule="auto"/>
      </w:pPr>
      <w:r>
        <w:rPr>
          <w:rFonts w:ascii="宋体" w:hAnsi="宋体" w:eastAsia="宋体" w:cs="宋体"/>
          <w:color w:val="000"/>
          <w:sz w:val="28"/>
          <w:szCs w:val="28"/>
        </w:rPr>
        <w:t xml:space="preserve">&gt;　　二、履职抓党建工作情况</w:t>
      </w:r>
    </w:p>
    <w:p>
      <w:pPr>
        <w:ind w:left="0" w:right="0" w:firstLine="560"/>
        <w:spacing w:before="450" w:after="450" w:line="312" w:lineRule="auto"/>
      </w:pPr>
      <w:r>
        <w:rPr>
          <w:rFonts w:ascii="宋体" w:hAnsi="宋体" w:eastAsia="宋体" w:cs="宋体"/>
          <w:color w:val="000"/>
          <w:sz w:val="28"/>
          <w:szCs w:val="28"/>
        </w:rPr>
        <w:t xml:space="preserve">　　202_年以来，在区委教育工委的正确领导下，本人作为xxxxxxx党支部书记，切实履行党支部书记抓党建的工作职责，严格按照区委教育工委的相关工作要求，围绕自身职能职责定位，学习贯彻落实全国、全省、全市和全区教育工作大会和党的建设工作会议精神，全面贯彻党的教育方针，立足根本培养全面发展的社会主义建设者和接班人。坚持突出党的建设工作引领学校教育发展的主体作用，全面贯彻党的教育方针，落实立德树人的根本任务。</w:t>
      </w:r>
    </w:p>
    <w:p>
      <w:pPr>
        <w:ind w:left="0" w:right="0" w:firstLine="560"/>
        <w:spacing w:before="450" w:after="450" w:line="312" w:lineRule="auto"/>
      </w:pPr>
      <w:r>
        <w:rPr>
          <w:rFonts w:ascii="宋体" w:hAnsi="宋体" w:eastAsia="宋体" w:cs="宋体"/>
          <w:color w:val="000"/>
          <w:sz w:val="28"/>
          <w:szCs w:val="28"/>
        </w:rPr>
        <w:t xml:space="preserve">　　(一)加强党的政治建设，突出学懂弄通做实习近平新时代中国特色社会主义思想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校党支部采取集中上党课、个人自学的方式，认真学习习近平总书记系列讲话精神，推进“两学一做”学习，贯彻落实十九大会议精神，学习先进模范事迹，进一步明确了党建工作的方向。认真学习党章、党规及相关准则和条例等内容，要求每名党员每次学习都要有学习笔记。真正学懂弄通做实习近平新时代中国特色社会主义思想，引导党员干部以强烈的政治责任感、使命感，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主题教育期间，根据**教育工委工作要求，结合实际制定主题教育工作方案，通过调查研究，了解掌握党员在思想、工作及发挥作用方面存在的问题，分析产生问题的主要原因，有针对性地开展主题教育。制定计划，明确任务，使主题教育工作流程化、具体化地进行，保证主题教育时间、教育内容、教育对象、教育效果的落实。每个阶段结合党员教育情况，集中开展学习研讨，每位党员认真撰写个人检视材料，结合自身存在的问题作个人检视发言，针对问题限时整改，并定期总结，不断提高。主题教育紧紧围绕十八大以来，党的思想理论体系建设、党的制度建设、党风廉政教育、“两学一做”等内容，使全体党员充分认识新时代中国特色社会主义思想蕴含的重大政治意义、理论意义、实践意义，使党员教师进一步坚定“四个自信”，牢固树立“四个意识”，坚决做到“两个维护”。把党员的党性教育是贯穿于开展党支部主题教育始终。要通过对党员“两学一做”教育、党纪国法教育，不断增强党性锻炼。同时要提高党员的党性修养，坚定理想信念，始终保持为人民服务的宗旨意识，保持党员的先进性。</w:t>
      </w:r>
    </w:p>
    <w:p>
      <w:pPr>
        <w:ind w:left="0" w:right="0" w:firstLine="560"/>
        <w:spacing w:before="450" w:after="450" w:line="312" w:lineRule="auto"/>
      </w:pPr>
      <w:r>
        <w:rPr>
          <w:rFonts w:ascii="宋体" w:hAnsi="宋体" w:eastAsia="宋体" w:cs="宋体"/>
          <w:color w:val="000"/>
          <w:sz w:val="28"/>
          <w:szCs w:val="28"/>
        </w:rPr>
        <w:t xml:space="preserve">　　利用“互联网+”学习模式，要求支部全体党员教师利用“学习强国”APP参加学习，并制定相应的学习计划，我支部xx名党员全部参加“学习强国”的学习，截止12月，已有10名党员学习积分超过1万分，支部人均积分7600分。</w:t>
      </w:r>
    </w:p>
    <w:p>
      <w:pPr>
        <w:ind w:left="0" w:right="0" w:firstLine="560"/>
        <w:spacing w:before="450" w:after="450" w:line="312" w:lineRule="auto"/>
      </w:pPr>
      <w:r>
        <w:rPr>
          <w:rFonts w:ascii="宋体" w:hAnsi="宋体" w:eastAsia="宋体" w:cs="宋体"/>
          <w:color w:val="000"/>
          <w:sz w:val="28"/>
          <w:szCs w:val="28"/>
        </w:rPr>
        <w:t xml:space="preserve">　　(二)推进全面从严治党，突出强有力问责落实主体责任</w:t>
      </w:r>
    </w:p>
    <w:p>
      <w:pPr>
        <w:ind w:left="0" w:right="0" w:firstLine="560"/>
        <w:spacing w:before="450" w:after="450" w:line="312" w:lineRule="auto"/>
      </w:pPr>
      <w:r>
        <w:rPr>
          <w:rFonts w:ascii="宋体" w:hAnsi="宋体" w:eastAsia="宋体" w:cs="宋体"/>
          <w:color w:val="000"/>
          <w:sz w:val="28"/>
          <w:szCs w:val="28"/>
        </w:rPr>
        <w:t xml:space="preserve">　　明确责任主体，履行“第一责任人”职责;细化责任目标，按照《202_年度党建工作量化考核表》明确党建工作任务;抓好责任落实，作为支部书记,积极履行“一岗双责”,带头树牢“四个意识”,坚定“四个自信”,做到“两个维护”,亲自抓班子、带队伍,带动和教育全体党员及帮助教师克服个人主义、自由主义,在政治立场、政治方向、政治原则、政治道路上与党中央保持高度一致。</w:t>
      </w:r>
    </w:p>
    <w:p>
      <w:pPr>
        <w:ind w:left="0" w:right="0" w:firstLine="560"/>
        <w:spacing w:before="450" w:after="450" w:line="312" w:lineRule="auto"/>
      </w:pPr>
      <w:r>
        <w:rPr>
          <w:rFonts w:ascii="宋体" w:hAnsi="宋体" w:eastAsia="宋体" w:cs="宋体"/>
          <w:color w:val="000"/>
          <w:sz w:val="28"/>
          <w:szCs w:val="28"/>
        </w:rPr>
        <w:t xml:space="preserve">　　利用“三会一课”对党员开展教育，强调严明党的纪律,首要的就是严明党的政治纪律，严明党的政治纪律最核心的就是要在思想上政治上行动上,同以习近平同志为核心的党中央保持高度一致,自觉维护中央的权威,坚决贯彻执行中央的路线方针和重大决策部署，要求党员干部要牢固树立大局观念和全局意识。</w:t>
      </w:r>
    </w:p>
    <w:p>
      <w:pPr>
        <w:ind w:left="0" w:right="0" w:firstLine="560"/>
        <w:spacing w:before="450" w:after="450" w:line="312" w:lineRule="auto"/>
      </w:pPr>
      <w:r>
        <w:rPr>
          <w:rFonts w:ascii="宋体" w:hAnsi="宋体" w:eastAsia="宋体" w:cs="宋体"/>
          <w:color w:val="000"/>
          <w:sz w:val="28"/>
          <w:szCs w:val="28"/>
        </w:rPr>
        <w:t xml:space="preserve">　　不允许有令不行、有禁不止的现象，决不允许在贯彻执行中央决策部署上打折扣、做选择、搞变通。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通过组织全体党员教师集中学习与自主学习相结合，大力开展廉政党课教育等多种活动,健全政治学习制度,促进学习常态化,明确落实“八项规定”整治“四风”行动的重要性和必要性,提升全校党员教师的思想认识水平,积极营造浓厚的学习氛围和求真务实，切实转变工作作风，严明工作纪律、规范从教行为。</w:t>
      </w:r>
    </w:p>
    <w:p>
      <w:pPr>
        <w:ind w:left="0" w:right="0" w:firstLine="560"/>
        <w:spacing w:before="450" w:after="450" w:line="312" w:lineRule="auto"/>
      </w:pPr>
      <w:r>
        <w:rPr>
          <w:rFonts w:ascii="宋体" w:hAnsi="宋体" w:eastAsia="宋体" w:cs="宋体"/>
          <w:color w:val="000"/>
          <w:sz w:val="28"/>
          <w:szCs w:val="28"/>
        </w:rPr>
        <w:t xml:space="preserve">　　(三)全面增强政治功能和组织力，突出基层党建重点任务落实</w:t>
      </w:r>
    </w:p>
    <w:p>
      <w:pPr>
        <w:ind w:left="0" w:right="0" w:firstLine="560"/>
        <w:spacing w:before="450" w:after="450" w:line="312" w:lineRule="auto"/>
      </w:pPr>
      <w:r>
        <w:rPr>
          <w:rFonts w:ascii="宋体" w:hAnsi="宋体" w:eastAsia="宋体" w:cs="宋体"/>
          <w:color w:val="000"/>
          <w:sz w:val="28"/>
          <w:szCs w:val="28"/>
        </w:rPr>
        <w:t xml:space="preserve">　　202_年以来,在区委、xxx教育工委的指导下,xxx党支部以习近平新时代中国特色社会主义思想为指导,按照新时代党的建设要求,组织党员干部认真学习《中国共产党支部工作条例(试行)》和党内相关法律法规，按照《**教育系统各基层党支部标准化、规范化建设达标验收和示范认定工作的通知》要求，结合“三会一课”、利用“主题党日”活动开展支部标准化规范化建设研究讨论,围绕建设“善于学习、勇于创新、敢于担当、求真务实、艰苦奋斗”的战斗堡垒为目标,从党建基础工作入手,不断提升党支部建设质量,全面提升党支部组织力、强化党支部政治功能,打造支部设置标准化、组织生活正常化、管理服务精细化、工作制度体系化。</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系列重要讲话精神为指导,认真落实中央、省委、市委、区委和教育工委关于意识开态工作的决策部署,建立健全我校意识形态工作责任制,把意识形态工作的领导权。落实学校意识形态工作主体责任，身为党支部书记是主要责任人,旗帜鲜明的站在意识形态工作第一线,带头抓意识形态工作,带坚决维护党中央权威,在思政治上、行动上与党中央保持一致。同时强化理论学习，学校党支部在支部大会学习时把意识形态作为重要学习内容并纳入“三会一课”学习。及时排查、登记、上报学校师生宗教信仰情况。</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学校党支部202_年以“两学一做”、“不忘初心、牢记使命”主题教育为重点，组织全体党员干部贯彻学习党的十九大精神，以习近平新时代中国特色社会主义思想为指导，学习党章党规、《习近平关于“不志初心、牢记使命”重要论述摘编》、《习近平新时代中国特色社会主义思想学习纲要》以及习近平总书记系列重要讲话精神，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对照党章党规检视自己，主要存在以下问题：</w:t>
      </w:r>
    </w:p>
    <w:p>
      <w:pPr>
        <w:ind w:left="0" w:right="0" w:firstLine="560"/>
        <w:spacing w:before="450" w:after="450" w:line="312" w:lineRule="auto"/>
      </w:pPr>
      <w:r>
        <w:rPr>
          <w:rFonts w:ascii="宋体" w:hAnsi="宋体" w:eastAsia="宋体" w:cs="宋体"/>
          <w:color w:val="000"/>
          <w:sz w:val="28"/>
          <w:szCs w:val="28"/>
        </w:rPr>
        <w:t xml:space="preserve">　　(一)担当责任意识不强，对上级文件落实的不够充分，有得过且过、工作滞后现象。或是对上级的精神和各项工作贯彻不力，对工作标准要求不高。接到工作任务后，首先想到的是怎样尽快完成，急功近利，而不是思考怎样做会更好。</w:t>
      </w:r>
    </w:p>
    <w:p>
      <w:pPr>
        <w:ind w:left="0" w:right="0" w:firstLine="560"/>
        <w:spacing w:before="450" w:after="450" w:line="312" w:lineRule="auto"/>
      </w:pPr>
      <w:r>
        <w:rPr>
          <w:rFonts w:ascii="宋体" w:hAnsi="宋体" w:eastAsia="宋体" w:cs="宋体"/>
          <w:color w:val="000"/>
          <w:sz w:val="28"/>
          <w:szCs w:val="28"/>
        </w:rPr>
        <w:t xml:space="preserve">　　(二)服务意识不够强，站在本职想问题、做工作的多，设身处地为教师着想的少，深入到老师中调研少，没有把教师的需求和困难放在心上，不能及时为教师服务到位。没有把受教育者的利益放到第一位，有完任务倾向，而忽视了学校、师生、家长的具体需求。</w:t>
      </w:r>
    </w:p>
    <w:p>
      <w:pPr>
        <w:ind w:left="0" w:right="0" w:firstLine="560"/>
        <w:spacing w:before="450" w:after="450" w:line="312" w:lineRule="auto"/>
      </w:pPr>
      <w:r>
        <w:rPr>
          <w:rFonts w:ascii="宋体" w:hAnsi="宋体" w:eastAsia="宋体" w:cs="宋体"/>
          <w:color w:val="000"/>
          <w:sz w:val="28"/>
          <w:szCs w:val="28"/>
        </w:rPr>
        <w:t xml:space="preserve">　　(三)大局意识不够强。各种工作缺乏沟通，协调联动不太默契，有工作安排冲突现象。缺乏从全局角度看问题、解决问题的意识，不利于团队建设。</w:t>
      </w:r>
    </w:p>
    <w:p>
      <w:pPr>
        <w:ind w:left="0" w:right="0" w:firstLine="560"/>
        <w:spacing w:before="450" w:after="450" w:line="312" w:lineRule="auto"/>
      </w:pPr>
      <w:r>
        <w:rPr>
          <w:rFonts w:ascii="宋体" w:hAnsi="宋体" w:eastAsia="宋体" w:cs="宋体"/>
          <w:color w:val="000"/>
          <w:sz w:val="28"/>
          <w:szCs w:val="28"/>
        </w:rPr>
        <w:t xml:space="preserve">　　(四)工作生活纪律放松。对新常态下党员领导干部的标准认识不足，把握不力，缺少了吃苦奉献、克服困难精神。艰苦奋斗意识淡化，自我要求放松，对一些“小节、细节”不注意、不重视。</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(一)完善责任体系</w:t>
      </w:r>
    </w:p>
    <w:p>
      <w:pPr>
        <w:ind w:left="0" w:right="0" w:firstLine="560"/>
        <w:spacing w:before="450" w:after="450" w:line="312" w:lineRule="auto"/>
      </w:pPr>
      <w:r>
        <w:rPr>
          <w:rFonts w:ascii="宋体" w:hAnsi="宋体" w:eastAsia="宋体" w:cs="宋体"/>
          <w:color w:val="000"/>
          <w:sz w:val="28"/>
          <w:szCs w:val="28"/>
        </w:rPr>
        <w:t xml:space="preserve">　　按照上级党委工作要求，完善支部责任体系，明确责任到人。加强自身建设，提高素质。一是在政治理论素养上下工夫，贯彻落实党的各项方针、政策，使思想上提高觉悟认识，树立正确世界观、人生观、价值观。二是在业务专业知识方面加强学习，努力提高自己的业务水平。三是树立强烈的自觉和责任意识，提高学习的自觉性。</w:t>
      </w:r>
    </w:p>
    <w:p>
      <w:pPr>
        <w:ind w:left="0" w:right="0" w:firstLine="560"/>
        <w:spacing w:before="450" w:after="450" w:line="312" w:lineRule="auto"/>
      </w:pPr>
      <w:r>
        <w:rPr>
          <w:rFonts w:ascii="宋体" w:hAnsi="宋体" w:eastAsia="宋体" w:cs="宋体"/>
          <w:color w:val="000"/>
          <w:sz w:val="28"/>
          <w:szCs w:val="28"/>
        </w:rPr>
        <w:t xml:space="preserve">　　(二)突出功能发挥</w:t>
      </w:r>
    </w:p>
    <w:p>
      <w:pPr>
        <w:ind w:left="0" w:right="0" w:firstLine="560"/>
        <w:spacing w:before="450" w:after="450" w:line="312" w:lineRule="auto"/>
      </w:pPr>
      <w:r>
        <w:rPr>
          <w:rFonts w:ascii="宋体" w:hAnsi="宋体" w:eastAsia="宋体" w:cs="宋体"/>
          <w:color w:val="000"/>
          <w:sz w:val="28"/>
          <w:szCs w:val="28"/>
        </w:rPr>
        <w:t xml:space="preserve">　　发挥支部在学校工作中的政治核心作用，围绕教学抓党建,抓好党建促教学 是学校党建工作的指导方针。保证学校按照教育教学规律办学,提升学校内涵发展，不断提高教育教学质量;保证全面推进学校课程改革。</w:t>
      </w:r>
    </w:p>
    <w:p>
      <w:pPr>
        <w:ind w:left="0" w:right="0" w:firstLine="560"/>
        <w:spacing w:before="450" w:after="450" w:line="312" w:lineRule="auto"/>
      </w:pPr>
      <w:r>
        <w:rPr>
          <w:rFonts w:ascii="宋体" w:hAnsi="宋体" w:eastAsia="宋体" w:cs="宋体"/>
          <w:color w:val="000"/>
          <w:sz w:val="28"/>
          <w:szCs w:val="28"/>
        </w:rPr>
        <w:t xml:space="preserve">　　(三)加强问题整改</w:t>
      </w:r>
    </w:p>
    <w:p>
      <w:pPr>
        <w:ind w:left="0" w:right="0" w:firstLine="560"/>
        <w:spacing w:before="450" w:after="450" w:line="312" w:lineRule="auto"/>
      </w:pPr>
      <w:r>
        <w:rPr>
          <w:rFonts w:ascii="宋体" w:hAnsi="宋体" w:eastAsia="宋体" w:cs="宋体"/>
          <w:color w:val="000"/>
          <w:sz w:val="28"/>
          <w:szCs w:val="28"/>
        </w:rPr>
        <w:t xml:space="preserve">　　为确保问题整改到位，加强整改组织领导，学校成立相关工作领导小组，拟定相关整改方案，列出问题台账，拟清整改思路，明确主体责任。支部书记为第一责任人，负责相关整改工作。</w:t>
      </w:r>
    </w:p>
    <w:p>
      <w:pPr>
        <w:ind w:left="0" w:right="0" w:firstLine="560"/>
        <w:spacing w:before="450" w:after="450" w:line="312" w:lineRule="auto"/>
      </w:pPr>
      <w:r>
        <w:rPr>
          <w:rFonts w:ascii="宋体" w:hAnsi="宋体" w:eastAsia="宋体" w:cs="宋体"/>
          <w:color w:val="000"/>
          <w:sz w:val="28"/>
          <w:szCs w:val="28"/>
        </w:rPr>
        <w:t xml:space="preserve">　　1、认识提升“三会一课”质量、增强支部凝聚力、吸引力的战斗力的重要性。落实相关责任，“三会一课”的质量才有可能得到提升。加强组织建设机制，做到“三会一课”有计划、有时间、有内容、有记录、全员参与。</w:t>
      </w:r>
    </w:p>
    <w:p>
      <w:pPr>
        <w:ind w:left="0" w:right="0" w:firstLine="560"/>
        <w:spacing w:before="450" w:after="450" w:line="312" w:lineRule="auto"/>
      </w:pPr>
      <w:r>
        <w:rPr>
          <w:rFonts w:ascii="宋体" w:hAnsi="宋体" w:eastAsia="宋体" w:cs="宋体"/>
          <w:color w:val="000"/>
          <w:sz w:val="28"/>
          <w:szCs w:val="28"/>
        </w:rPr>
        <w:t xml:space="preserve">　　2、严格管理，增强素质。支部书记亲自抓，保证数量，突出质量。要加强日常管理，落实会议和学习制度，用制度管人，凭制度管事，逐步实现规范化、制度化管理。</w:t>
      </w:r>
    </w:p>
    <w:p>
      <w:pPr>
        <w:ind w:left="0" w:right="0" w:firstLine="560"/>
        <w:spacing w:before="450" w:after="450" w:line="312" w:lineRule="auto"/>
      </w:pPr>
      <w:r>
        <w:rPr>
          <w:rFonts w:ascii="宋体" w:hAnsi="宋体" w:eastAsia="宋体" w:cs="宋体"/>
          <w:color w:val="000"/>
          <w:sz w:val="28"/>
          <w:szCs w:val="28"/>
        </w:rPr>
        <w:t xml:space="preserve">　　3、完善机制，加强考核。根据《党章》及有关规定，结合党支部工作实际，明确责任，保障落实。</w:t>
      </w:r>
    </w:p>
    <w:p>
      <w:pPr>
        <w:ind w:left="0" w:right="0" w:firstLine="560"/>
        <w:spacing w:before="450" w:after="450" w:line="312" w:lineRule="auto"/>
      </w:pPr>
      <w:r>
        <w:rPr>
          <w:rFonts w:ascii="宋体" w:hAnsi="宋体" w:eastAsia="宋体" w:cs="宋体"/>
          <w:color w:val="000"/>
          <w:sz w:val="28"/>
          <w:szCs w:val="28"/>
        </w:rPr>
        <w:t xml:space="preserve">　　4、立足实际，努力创新。坚持理论和实际相结合的原则，不断创新、适应新形势、新要求。创新管理机制。引导党员按照党章要求，发挥党员主体作用，实行自我管理。</w:t>
      </w:r>
    </w:p>
    <w:p>
      <w:pPr>
        <w:ind w:left="0" w:right="0" w:firstLine="560"/>
        <w:spacing w:before="450" w:after="450" w:line="312" w:lineRule="auto"/>
      </w:pPr>
      <w:r>
        <w:rPr>
          <w:rFonts w:ascii="宋体" w:hAnsi="宋体" w:eastAsia="宋体" w:cs="宋体"/>
          <w:color w:val="000"/>
          <w:sz w:val="28"/>
          <w:szCs w:val="28"/>
        </w:rPr>
        <w:t xml:space="preserve">　　(四)强化教育管理</w:t>
      </w:r>
    </w:p>
    <w:p>
      <w:pPr>
        <w:ind w:left="0" w:right="0" w:firstLine="560"/>
        <w:spacing w:before="450" w:after="450" w:line="312" w:lineRule="auto"/>
      </w:pPr>
      <w:r>
        <w:rPr>
          <w:rFonts w:ascii="宋体" w:hAnsi="宋体" w:eastAsia="宋体" w:cs="宋体"/>
          <w:color w:val="000"/>
          <w:sz w:val="28"/>
          <w:szCs w:val="28"/>
        </w:rPr>
        <w:t xml:space="preserve">　　继续以习近平新时代中特色社会主义思想为指导,认真学习贯彻党的十九大会议精神,充分发挥基层党组织疑聚人心、服务群众、恪守职责、克难攻坚、真抓实干。持续开展“三会一课”，坚持完善民主生活会、组织生活会、民主评议党员和党课等党内生活基本制度。</w:t>
      </w:r>
    </w:p>
    <w:p>
      <w:pPr>
        <w:ind w:left="0" w:right="0" w:firstLine="560"/>
        <w:spacing w:before="450" w:after="450" w:line="312" w:lineRule="auto"/>
      </w:pPr>
      <w:r>
        <w:rPr>
          <w:rFonts w:ascii="宋体" w:hAnsi="宋体" w:eastAsia="宋体" w:cs="宋体"/>
          <w:color w:val="000"/>
          <w:sz w:val="28"/>
          <w:szCs w:val="28"/>
        </w:rPr>
        <w:t xml:space="preserve">　　一是切实加强党员干部教育管理。教育党员干部严格遵守日常管理制度，综合运用各种监督形式，畅通群众监督渠道。</w:t>
      </w:r>
    </w:p>
    <w:p>
      <w:pPr>
        <w:ind w:left="0" w:right="0" w:firstLine="560"/>
        <w:spacing w:before="450" w:after="450" w:line="312" w:lineRule="auto"/>
      </w:pPr>
      <w:r>
        <w:rPr>
          <w:rFonts w:ascii="宋体" w:hAnsi="宋体" w:eastAsia="宋体" w:cs="宋体"/>
          <w:color w:val="000"/>
          <w:sz w:val="28"/>
          <w:szCs w:val="28"/>
        </w:rPr>
        <w:t xml:space="preserve">　　二要严格落实党内政治生活制度。进一步严格程序和标准，健全落实长效机制，严格执行党员领导干部双重生活会制度。狠抓制度建设。坚持运用好经常性的教育学习、组织落实民主生活会、民主评议等制度，在强化党员干部先锋队意识的同时，确保党建经常性工作的开展。要围绕学校工作抓实党建，力求使业务工作和党建工作互相促进，以党建工作推动作风转变，强化教师队伍战斗力，从而提高业务工作水平</w:t>
      </w:r>
    </w:p>
    <w:p>
      <w:pPr>
        <w:ind w:left="0" w:right="0" w:firstLine="560"/>
        <w:spacing w:before="450" w:after="450" w:line="312" w:lineRule="auto"/>
      </w:pPr>
      <w:r>
        <w:rPr>
          <w:rFonts w:ascii="宋体" w:hAnsi="宋体" w:eastAsia="宋体" w:cs="宋体"/>
          <w:color w:val="000"/>
          <w:sz w:val="28"/>
          <w:szCs w:val="28"/>
        </w:rPr>
        <w:t xml:space="preserve">　　三是强化活动创新，增强党组织的活力。要认真总结经验，进一步树立创新谋求发展的理念，创新活动方式，除了组织一些常规性的学习教育活动外，结合实际创新活动方式和方法，突破活动的单一性和封闭性，增强活动的多样化和开放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202_年在X区委组织部的正确领导下，在X办事处党工委与X社区党委的帮助、指导下，我认真履行党建工作“第一责任人”职责，认真抓好企业的党建基础工作，促进了党支部的健康发展，现将工作情况汇报如下。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责任、有担当，防控疫情、助力复工。疫情发生后，主动提高政治站位，强化使命担当，充分发挥党组织战斗堡垒作用和党员先锋模范作用，压实疫情防控责任；积极利用网站、报刊和“两微一端”等媒介宣传贯彻习近平总书记重要指示精神和市、区重大决策部署，引导督促广大会员在思想上政治上行动上同以习近平同志为核心的党中央保持高度一致；及时发出倡议和号召，结合行业特点，帮助会员科学防疫；积极宣传本行业和会员企业在疫情防控、捐款捐助、复工复产等方面的先进典型和感人事迹，切实增强打赢疫情防控阻击战、实现经济持续稳定发展的信心和决心。</w:t>
      </w:r>
    </w:p>
    <w:p>
      <w:pPr>
        <w:ind w:left="0" w:right="0" w:firstLine="560"/>
        <w:spacing w:before="450" w:after="450" w:line="312" w:lineRule="auto"/>
      </w:pPr>
      <w:r>
        <w:rPr>
          <w:rFonts w:ascii="宋体" w:hAnsi="宋体" w:eastAsia="宋体" w:cs="宋体"/>
          <w:color w:val="000"/>
          <w:sz w:val="28"/>
          <w:szCs w:val="28"/>
        </w:rPr>
        <w:t xml:space="preserve">　　（二）抓学习、促提高，不忘初心、践行使命。党支部始终把“两学一做”常态化制度化、巩固深化“不忘初心、牢记使命”主题教育成果作为党建的重点工作。经常组织支部班子和党员学习党章党规、领悟习近平总书记重要讲话精神。先后3次召开理论学习座谈会，结合商会实际，把重大教育与筑牢理想信念有机结合起来。对照政治合格、纪律合格、品德合格、发挥作用合格的要求，引导党员、会员强化政治意识、看齐意识，保持政治本色，把理想信念体现在行动上，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抓基础、搞建设，落实制度、规范统一。党支部从抓基础工作入手，开展各项党务工作，坚持三会一课制度，坚持每月召开1次支委会，上1次党课，每半年召开1次民主生活会；坚持每季度召开1次党员大会，党小组活动经常；建立完善了党建制度。党支部把中央八条规定、“六条禁令”以及党支部工作职责、民主生活会制度、入党誓词、党员义务和权利等印成牌匾，挂在党员活动室墙上，大家一目了然。党支部还把已制定的42项规章规定装订成本，发给党员、会员人手一本，方便学习和落实；规范党务建设的资料，各类会议记录本、学习材料，党员花名册齐全整齐。</w:t>
      </w:r>
    </w:p>
    <w:p>
      <w:pPr>
        <w:ind w:left="0" w:right="0" w:firstLine="560"/>
        <w:spacing w:before="450" w:after="450" w:line="312" w:lineRule="auto"/>
      </w:pPr>
      <w:r>
        <w:rPr>
          <w:rFonts w:ascii="宋体" w:hAnsi="宋体" w:eastAsia="宋体" w:cs="宋体"/>
          <w:color w:val="000"/>
          <w:sz w:val="28"/>
          <w:szCs w:val="28"/>
        </w:rPr>
        <w:t xml:space="preserve">　　（四）抓典型、树导向，评选创优、激励士气。为调动广大会员的积极性，商会党支部把X家企业，按行业性质划分7个小组，每个小组可以单独开展工作，组与组之间开展竞赛，年终进行评先。党支部专门下发了《关于开展评选优秀活动小组的决定》和《开展评先创优活动的决定》两个文件。对每年评选出的优秀企业、公益活动、守法诚信、“五好会员”的单位和个人和优秀活动小组，都在年终大会上进行表彰，极大地调动了广大会员的工作热情和积极性。</w:t>
      </w:r>
    </w:p>
    <w:p>
      <w:pPr>
        <w:ind w:left="0" w:right="0" w:firstLine="560"/>
        <w:spacing w:before="450" w:after="450" w:line="312" w:lineRule="auto"/>
      </w:pPr>
      <w:r>
        <w:rPr>
          <w:rFonts w:ascii="宋体" w:hAnsi="宋体" w:eastAsia="宋体" w:cs="宋体"/>
          <w:color w:val="000"/>
          <w:sz w:val="28"/>
          <w:szCs w:val="28"/>
        </w:rPr>
        <w:t xml:space="preserve">　　（五）抓队伍、严管理，稳控思想、化解矛盾。在商会内部会员之间，也有很多需要协调解决的问题和矛盾，如处理不好，很容易影响商会的团结，党支部把这项工作作为一项主要工作来抓。采取抓管理、抓现象、抓苗头、抓谈心、抓思想等措施，使很多问题得到了解决。据了解，会员之间、党员之间相互谈心，交流X人次，开展批评和自我批评X次，主动道歉X次，化解矛盾X起，起诉到法院后主动撤诉X起。很多同志达到了新的团结。</w:t>
      </w:r>
    </w:p>
    <w:p>
      <w:pPr>
        <w:ind w:left="0" w:right="0" w:firstLine="560"/>
        <w:spacing w:before="450" w:after="450" w:line="312" w:lineRule="auto"/>
      </w:pPr>
      <w:r>
        <w:rPr>
          <w:rFonts w:ascii="宋体" w:hAnsi="宋体" w:eastAsia="宋体" w:cs="宋体"/>
          <w:color w:val="000"/>
          <w:sz w:val="28"/>
          <w:szCs w:val="28"/>
        </w:rPr>
        <w:t xml:space="preserve">　　（六）抓公益、送温暖，拓展活动、服务人民。商会先后与X小学、X中学、X家敬老院建立了共建扶助关系。商会领导和会员在企业、商贸不景气的情况下继续为共建单位和扶贫资助。202_年X月X日，会长X在市工商联召开的攻坚扶贫大会上，当场捐资X万元，X月X日，副会长X在X市举办的《X》大型公益捐赠晚会上，以个人名义现场捐赠X万元。202_年X月X日，商会组织到X县扶贫，党员去的最多，购买爱心西瓜最多，充分显示了党员的先锋模范作用，X报、X网、X晚报等多家媒体报道了X购买爱心西瓜的先进事迹。多次受到上级的表扬。受到市领导和与会人员高度赞扬。X月X日，常务会长X向X区X小学X名贫困生捐款人民币X元和部分学习用品。副会长X向X市慈善协会捐款X万元。商会把这些先进事迹和积极因素通过网络平台、报刊进行广泛宣传，以调动广大会员做好公益活动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这几年商会党支部党建工作取得了一些成绩，总结了一些经验，应归公于党支部，归公于社区党总支领导指导的结果。经过反复思考，就党支部和本人来讲，还存在一些不足之处：一是党支部班子成员重点存在学习不够、不深入，进取意识不强，创新意识不够；履行职责不到位，带头引领作用不力。没有很好的发挥战斗堡垒作用。二是宗旨意识不牢，服务会员欠主动、加强商会思想政治工作不够等问题。</w:t>
      </w:r>
    </w:p>
    <w:p>
      <w:pPr>
        <w:ind w:left="0" w:right="0" w:firstLine="560"/>
        <w:spacing w:before="450" w:after="450" w:line="312" w:lineRule="auto"/>
      </w:pPr>
      <w:r>
        <w:rPr>
          <w:rFonts w:ascii="宋体" w:hAnsi="宋体" w:eastAsia="宋体" w:cs="宋体"/>
          <w:color w:val="000"/>
          <w:sz w:val="28"/>
          <w:szCs w:val="28"/>
        </w:rPr>
        <w:t xml:space="preserve">　　党员队伍重点存在党员意识淡薄，缺乏荣誉感、责任感，履行党员义务不积极。没有一个党员一面旗，一个党员带一片的作用。只顾自己做事，不管他人经营，把一个党员混同于普通老百姓。三是组织纪律观念淡化，参加党支部活动不积极，有的党员总认为商会党支部是一个临时单位，参加不参加无所谓，敬业精神不强，经商质量不高，先锋模范作用发挥不好等问题。</w:t>
      </w:r>
    </w:p>
    <w:p>
      <w:pPr>
        <w:ind w:left="0" w:right="0" w:firstLine="560"/>
        <w:spacing w:before="450" w:after="450" w:line="312" w:lineRule="auto"/>
      </w:pPr>
      <w:r>
        <w:rPr>
          <w:rFonts w:ascii="宋体" w:hAnsi="宋体" w:eastAsia="宋体" w:cs="宋体"/>
          <w:color w:val="000"/>
          <w:sz w:val="28"/>
          <w:szCs w:val="28"/>
        </w:rPr>
        <w:t xml:space="preserve">　　四是思想工作不够深入，对党员和会员的思想情况、经营情况、家庭情况虽然有所了解，有针对性的做思想工作不多。五是支部“一班人”开展相互批评不够主动，往往是开展批评少，说对方缺点少，自我批评多，自我检讨多，民主生活不够活跃。六是组织党员队伍单独活动少，学习、参观、做公益活动都与会员一起搞，显示不出党员队伍的先锋模范带头作用。七是个人干劲不足。总认为自己是老党员，党龄长，上进心不强；以前总认为商会是松散的社会团体，有着干一天算一天的思想，对商会党支部和广大会员要求不严，总感到能过的去就行。</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学习为先，努力提升党性素养。要带着问题自主学。党支部班子成员要带头读原著、悟原理，带着信念学、带着感情学、带着使命学、带着问题学。党员按照党支部规定学习内容和要求，要围绕专题抓讨论。特别是要组织党员认真学习《习近平谈治国理政》第三卷，深入学习领会习近平新时代中国特色社会主义思想。党支部召开全体党员会议，组织党员开展专题学习讨论。</w:t>
      </w:r>
    </w:p>
    <w:p>
      <w:pPr>
        <w:ind w:left="0" w:right="0" w:firstLine="560"/>
        <w:spacing w:before="450" w:after="450" w:line="312" w:lineRule="auto"/>
      </w:pPr>
      <w:r>
        <w:rPr>
          <w:rFonts w:ascii="宋体" w:hAnsi="宋体" w:eastAsia="宋体" w:cs="宋体"/>
          <w:color w:val="000"/>
          <w:sz w:val="28"/>
          <w:szCs w:val="28"/>
        </w:rPr>
        <w:t xml:space="preserve">　　学习讨论要紧密结合现实，联系个人思想、生活实际，看自己在新任务新考验面前，能否坚守共产党人信仰信念宗旨，能否正确处理公与私、个人与组织、个人与群众的关系，能否保持追求高尚道德情操、带头践行社会主义核心价值观，能否自觉做到党规党纪面前知敬畏守规矩，能否保持良好精神状态、积极为党的事业担当作为。结合专题学习讨论，对党课内容、时间和方式等作出安排。党支部书记、普通党员要联系实际讲党课。注重运用身边事例、现身说法，强化互动交流、答疑释惑，增强党课的吸引力和感染力。</w:t>
      </w:r>
    </w:p>
    <w:p>
      <w:pPr>
        <w:ind w:left="0" w:right="0" w:firstLine="560"/>
        <w:spacing w:before="450" w:after="450" w:line="312" w:lineRule="auto"/>
      </w:pPr>
      <w:r>
        <w:rPr>
          <w:rFonts w:ascii="宋体" w:hAnsi="宋体" w:eastAsia="宋体" w:cs="宋体"/>
          <w:color w:val="000"/>
          <w:sz w:val="28"/>
          <w:szCs w:val="28"/>
        </w:rPr>
        <w:t xml:space="preserve">　　（二）彰显特色，规范有序管理党员。认真落实一名党员一本学习、评议、整改手册，一月一次主题集中学习，双月一次\"四讲四有\"交流研讨，一季度上一堂党课，“七一”前后开展一次评先表彰，年底一次专题民主生活会和党员组织生活会，集中开展一次党员民主评议，重点完善一批务实管用制度等“10个一”要求，确保学习教育规定动作落实到位，力求自选动作凸显商会特色。</w:t>
      </w:r>
    </w:p>
    <w:p>
      <w:pPr>
        <w:ind w:left="0" w:right="0" w:firstLine="560"/>
        <w:spacing w:before="450" w:after="450" w:line="312" w:lineRule="auto"/>
      </w:pPr>
      <w:r>
        <w:rPr>
          <w:rFonts w:ascii="宋体" w:hAnsi="宋体" w:eastAsia="宋体" w:cs="宋体"/>
          <w:color w:val="000"/>
          <w:sz w:val="28"/>
          <w:szCs w:val="28"/>
        </w:rPr>
        <w:t xml:space="preserve">　　（三）严肃认真，落实组织生活制度。对照优秀共产党员的要求和岗位职责，党支部要面向党员和会员广泛征求意见，党员个人要认真找出存在的问题和不足。在此基础上，召开组织生活会，进行党性分析，严肃认真开展批评和自我批评，找准思想、组织、作风、纪律等方面存在的问题。同时组织党员开展民主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2025-04-27T20:40:51+08:00</dcterms:created>
  <dcterms:modified xsi:type="dcterms:W3CDTF">2025-04-27T20:40:51+08:00</dcterms:modified>
</cp:coreProperties>
</file>

<file path=docProps/custom.xml><?xml version="1.0" encoding="utf-8"?>
<Properties xmlns="http://schemas.openxmlformats.org/officeDocument/2006/custom-properties" xmlns:vt="http://schemas.openxmlformats.org/officeDocument/2006/docPropsVTypes"/>
</file>