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综合维护年度工作总结(实用49篇)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综合维护年度工作总结1一是加强作风建设。在工作作风建设上，积极开展效能建设活动，坚持“五制五办”，以人民群众满意为最高标准，切实做好各项工作;在生活作风建设上，自觉加强思想道德修养，筑牢思想道德防线，培养良好的职业道德。二是加强投资审批管理...</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w:t>
      </w:r>
    </w:p>
    <w:p>
      <w:pPr>
        <w:ind w:left="0" w:right="0" w:firstLine="560"/>
        <w:spacing w:before="450" w:after="450" w:line="312" w:lineRule="auto"/>
      </w:pPr>
      <w:r>
        <w:rPr>
          <w:rFonts w:ascii="宋体" w:hAnsi="宋体" w:eastAsia="宋体" w:cs="宋体"/>
          <w:color w:val="000"/>
          <w:sz w:val="28"/>
          <w:szCs w:val="28"/>
        </w:rPr>
        <w:t xml:space="preserve">一是加强作风建设。在工作作风建设上，积极开展效能建设活动，坚持“五制五办”，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二是加强投资审批管理，严格执行《投资审批委员会审批制度》，按照国家基本建设程序，坚持民主集中制原则，重大项目实行集体决策，严禁插手项目招投标，确保无违纪违规事件发生。</w:t>
      </w:r>
    </w:p>
    <w:p>
      <w:pPr>
        <w:ind w:left="0" w:right="0" w:firstLine="560"/>
        <w:spacing w:before="450" w:after="450" w:line="312" w:lineRule="auto"/>
      </w:pPr>
      <w:r>
        <w:rPr>
          <w:rFonts w:ascii="宋体" w:hAnsi="宋体" w:eastAsia="宋体" w:cs="宋体"/>
          <w:color w:val="000"/>
          <w:sz w:val="28"/>
          <w:szCs w:val="28"/>
        </w:rPr>
        <w:t xml:space="preserve">今年以来，虽然我局在抓综合治理工作中取得了一定成绩，但与上级要求、与加快发展的经济形势相比还有一定差距。在20xx年的工作中，我决心克服不足，再接再厉，扎扎实实抓好全系统各项综合治理工作，为全县经济社会的协调、稳定、快速发展做出积极贡献。</w:t>
      </w:r>
    </w:p>
    <w:p>
      <w:pPr>
        <w:ind w:left="0" w:right="0" w:firstLine="560"/>
        <w:spacing w:before="450" w:after="450" w:line="312" w:lineRule="auto"/>
      </w:pPr>
      <w:r>
        <w:rPr>
          <w:rFonts w:ascii="宋体" w:hAnsi="宋体" w:eastAsia="宋体" w:cs="宋体"/>
          <w:color w:val="000"/>
          <w:sz w:val="28"/>
          <w:szCs w:val="28"/>
        </w:rPr>
        <w:t xml:space="preserve">不知不觉我在xx工作已经有两年时间了，在这两年工作中我做过不同的岗位，有去芯工，有打包工，还有分切助理，到现在的维修工，不同的岗位给我不同的感受，在工作中有开心，也有不开心，有轻松，也有辛苦的，每个岗位我都用心去做，对于过去的得与失，我会汲取有利的因素强化自己的工作能力，把不利的因素在自己以后的工作中排除，两年的工作让我在为再制造不断前进的道路上做出了一定的成绩。</w:t>
      </w:r>
    </w:p>
    <w:p>
      <w:pPr>
        <w:ind w:left="0" w:right="0" w:firstLine="560"/>
        <w:spacing w:before="450" w:after="450" w:line="312" w:lineRule="auto"/>
      </w:pPr>
      <w:r>
        <w:rPr>
          <w:rFonts w:ascii="宋体" w:hAnsi="宋体" w:eastAsia="宋体" w:cs="宋体"/>
          <w:color w:val="000"/>
          <w:sz w:val="28"/>
          <w:szCs w:val="28"/>
        </w:rPr>
        <w:t xml:space="preserve">前段时间维修部招收钳工专业的维修工，刚好我有一个大专钳工毕业证，我对于维修也比较感兴趣，所以我报名，经过一轮的面试，我终于通过了面试，正式加入维修部这个大家庭。我在维修部工作已经有三个月了，这三个月中我认识到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在维修中，凡是搞不明白的，我都要尽力去钻研，一旦明白了，就恍然大悟，看起来复杂的，只要明白了，就会简单。</w:t>
      </w:r>
    </w:p>
    <w:p>
      <w:pPr>
        <w:ind w:left="0" w:right="0" w:firstLine="560"/>
        <w:spacing w:before="450" w:after="450" w:line="312" w:lineRule="auto"/>
      </w:pPr>
      <w:r>
        <w:rPr>
          <w:rFonts w:ascii="宋体" w:hAnsi="宋体" w:eastAsia="宋体" w:cs="宋体"/>
          <w:color w:val="000"/>
          <w:sz w:val="28"/>
          <w:szCs w:val="28"/>
        </w:rPr>
        <w:t xml:space="preserve">在这三个月中跟随着各位同事参CP大修与更换三压上下辊，施胶辊，石辊，部分设备漏水、漏浆、漏气处理等，每完成一件工作我感到心里很荣幸，感谢领导给我这样一个平台，也感到自己的劳动成果发挥了作用而兴奋，也为我们在xx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两年来，我做的已经尽力了，我相信在今后的工作中，为xx的发展，我还是会继续不断的努力下去。虽然两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w:t>
      </w:r>
    </w:p>
    <w:p>
      <w:pPr>
        <w:ind w:left="0" w:right="0" w:firstLine="560"/>
        <w:spacing w:before="450" w:after="450" w:line="312" w:lineRule="auto"/>
      </w:pPr>
      <w:r>
        <w:rPr>
          <w:rFonts w:ascii="宋体" w:hAnsi="宋体" w:eastAsia="宋体" w:cs="宋体"/>
          <w:color w:val="000"/>
          <w:sz w:val="28"/>
          <w:szCs w:val="28"/>
        </w:rPr>
        <w:t xml:space="preserve">&gt;一、净化荧屏，为青少年健康成长营造良好的氛围。</w:t>
      </w:r>
    </w:p>
    <w:p>
      <w:pPr>
        <w:ind w:left="0" w:right="0" w:firstLine="560"/>
        <w:spacing w:before="450" w:after="450" w:line="312" w:lineRule="auto"/>
      </w:pPr>
      <w:r>
        <w:rPr>
          <w:rFonts w:ascii="宋体" w:hAnsi="宋体" w:eastAsia="宋体" w:cs="宋体"/>
          <w:color w:val="000"/>
          <w:sz w:val="28"/>
          <w:szCs w:val="28"/>
        </w:rPr>
        <w:t xml:space="preserve">未成年人模仿性强，广播电视节目的潜移默化作用不可小看。广播电视台高度重视文化艺术产品的播出，做好面向未成年人的优秀影片、电视剧、广播剧的展播，让健康的文化成为广播电视的.主旋律。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组织片源，在广播剧、影视剧的采购、调剂中优先考虑青少年，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审查。组织专人对广播电视播出的影视节目进行审查，对涉及凶杀、暴力、色情等不利于青少年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3、在自办的新闻和专题节目中尊重未成年人人格，保障未成人合法权益，不披露未成年人个人隐私，不公开报道未成年人犯罪案件情况。</w:t>
      </w:r>
    </w:p>
    <w:p>
      <w:pPr>
        <w:ind w:left="0" w:right="0" w:firstLine="560"/>
        <w:spacing w:before="450" w:after="450" w:line="312" w:lineRule="auto"/>
      </w:pPr>
      <w:r>
        <w:rPr>
          <w:rFonts w:ascii="宋体" w:hAnsi="宋体" w:eastAsia="宋体" w:cs="宋体"/>
          <w:color w:val="000"/>
          <w:sz w:val="28"/>
          <w:szCs w:val="28"/>
        </w:rPr>
        <w:t xml:space="preserve">&gt;二、丰富节目，充分发挥广播电视媒体的教育引导作用。</w:t>
      </w:r>
    </w:p>
    <w:p>
      <w:pPr>
        <w:ind w:left="0" w:right="0" w:firstLine="560"/>
        <w:spacing w:before="450" w:after="450" w:line="312" w:lineRule="auto"/>
      </w:pPr>
      <w:r>
        <w:rPr>
          <w:rFonts w:ascii="宋体" w:hAnsi="宋体" w:eastAsia="宋体" w:cs="宋体"/>
          <w:color w:val="000"/>
          <w:sz w:val="28"/>
          <w:szCs w:val="28"/>
        </w:rPr>
        <w:t xml:space="preserve">作为公众媒体，广播电视对青少年的教育引导作用在当今社会显得更加重要，我们把向未成年人提供更好的精神食粮作为自己的神圣职责，办精、办活、办好青少年节目，充分发挥广播电视媒体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1、努力克服资金、技术等困难，上半年投资10万元做好中央电视台少儿频道的落地、覆盖工作，为全区青少年收看优秀电视节目提供了方便。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w:t>
      </w:r>
    </w:p>
    <w:p>
      <w:pPr>
        <w:ind w:left="0" w:right="0" w:firstLine="560"/>
        <w:spacing w:before="450" w:after="450" w:line="312" w:lineRule="auto"/>
      </w:pPr>
      <w:r>
        <w:rPr>
          <w:rFonts w:ascii="宋体" w:hAnsi="宋体" w:eastAsia="宋体" w:cs="宋体"/>
          <w:color w:val="000"/>
          <w:sz w:val="28"/>
          <w:szCs w:val="28"/>
        </w:rPr>
        <w:t xml:space="preserve">3、办好广播电视中所有青少年节目。我们将进一步提高青少年节目的质量，精心策划选题，认真组织采访，努力提高收听收看率。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5、充分发挥本单位优势，做好青少年教育引导工作。利用主持人资源优势，积极配合各学校举办少儿主持人培训班，对中小学生的主持艺术和普通话进行义务辅导。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下半年，我们将遵循未成年人思想道德建设的客观规律，在方式和手法上有所创新，让理论与实践紧密结合，在区委区政府的统一领导下，群策群力，齐抓共管，共同营造保护未成年人的良好社会氛围。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综合维护年度工作总结3</w:t>
      </w:r>
    </w:p>
    <w:p>
      <w:pPr>
        <w:ind w:left="0" w:right="0" w:firstLine="560"/>
        <w:spacing w:before="450" w:after="450" w:line="312" w:lineRule="auto"/>
      </w:pPr>
      <w:r>
        <w:rPr>
          <w:rFonts w:ascii="宋体" w:hAnsi="宋体" w:eastAsia="宋体" w:cs="宋体"/>
          <w:color w:val="000"/>
          <w:sz w:val="28"/>
          <w:szCs w:val="28"/>
        </w:rPr>
        <w:t xml:space="preserve">上半年以来，中心综治工作开局良好，在公司的正确领导和有关部门的精心指导下，认真贯彻全国社会治安综合治理工作会议精神,以_理论和“三个代表”重要思想为指导，以保持党员先进性教育活动为动力，以维护社会和中心的稳定为根本，按照“巩固、完善、规范、提高”的要求，不断加强对综治工作的领导，全面落实综治各项措施，做了大量扎实有效的工作，推动社会治安综合治理各项工作深入发展，确保了政治、治安和员工的思想稳定。</w:t>
      </w:r>
    </w:p>
    <w:p>
      <w:pPr>
        <w:ind w:left="0" w:right="0" w:firstLine="560"/>
        <w:spacing w:before="450" w:after="450" w:line="312" w:lineRule="auto"/>
      </w:pPr>
      <w:r>
        <w:rPr>
          <w:rFonts w:ascii="宋体" w:hAnsi="宋体" w:eastAsia="宋体" w:cs="宋体"/>
          <w:color w:val="000"/>
          <w:sz w:val="28"/>
          <w:szCs w:val="28"/>
        </w:rPr>
        <w:t xml:space="preserve">现将中心上半年度综治工作的具体开展情况总结如下：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&gt;一、领导重视，健全机制，确保综治工作顺利开展</w:t>
      </w:r>
    </w:p>
    <w:p>
      <w:pPr>
        <w:ind w:left="0" w:right="0" w:firstLine="560"/>
        <w:spacing w:before="450" w:after="450" w:line="312" w:lineRule="auto"/>
      </w:pPr>
      <w:r>
        <w:rPr>
          <w:rFonts w:ascii="宋体" w:hAnsi="宋体" w:eastAsia="宋体" w:cs="宋体"/>
          <w:color w:val="000"/>
          <w:sz w:val="28"/>
          <w:szCs w:val="28"/>
        </w:rPr>
        <w:t xml:space="preserve">在工作中，中心以领导责任制为龙头、以目标管理为核心、以争先进位为动力、以一票否决为保证，始终把把社会治安综合治理摆在中心工作的首要位置来抓，明确规定了社会治安综合治理工作实行目标管理，实行量化考核，将综合治理与经营管理工作同部署、同检查、同考核；确保了综治工作的“四落实”（时间、内容、人员、效果）。并将综治工作与经营管理工作有机结合，详尽分解，进一步细化到每个中心环节，真正实现了)中心工作不忘综治，综治工作服务中心，形成了整体上全面推进的发展态势。根据实际，中心建立和充实了“安全生产”、“三防”及综治工作领导小组，正确处理好安全与生产、安全与效益、安全与发展的关系，积极开展创建综治合格单位活动；综合治理目标管理从领导拓展到科室、班组，全年自上而下层层签订责任状，在中心上下形成一把手负总责，分管领导具体负责，员工在分工范围内相应负责的责任体系，责任状签订率达到了100%；日常管理做到每月一检查、每季一例会研究和部署综治安全工作，并针对存在问题采取有效措施防范整改，同时加大了综合治理考核力度，严格考核，奖惩兑现，切实做到了“看好自己的门、管好自己的人、办好自己的事”，有效地促进了综治工作的开展，有力地维护了中心的稳定。</w:t>
      </w:r>
    </w:p>
    <w:p>
      <w:pPr>
        <w:ind w:left="0" w:right="0" w:firstLine="560"/>
        <w:spacing w:before="450" w:after="450" w:line="312" w:lineRule="auto"/>
      </w:pPr>
      <w:r>
        <w:rPr>
          <w:rFonts w:ascii="宋体" w:hAnsi="宋体" w:eastAsia="宋体" w:cs="宋体"/>
          <w:color w:val="000"/>
          <w:sz w:val="28"/>
          <w:szCs w:val="28"/>
        </w:rPr>
        <w:t xml:space="preserve">&gt;二、宣传教育，强化培训，确保队伍素质全面提高</w:t>
      </w:r>
    </w:p>
    <w:p>
      <w:pPr>
        <w:ind w:left="0" w:right="0" w:firstLine="560"/>
        <w:spacing w:before="450" w:after="450" w:line="312" w:lineRule="auto"/>
      </w:pPr>
      <w:r>
        <w:rPr>
          <w:rFonts w:ascii="宋体" w:hAnsi="宋体" w:eastAsia="宋体" w:cs="宋体"/>
          <w:color w:val="000"/>
          <w:sz w:val="28"/>
          <w:szCs w:val="28"/>
        </w:rPr>
        <w:t xml:space="preserve">中心始终以“三个代表”重要思想为指导，开展经常性和针对性的法制教育，有计划地组织员工学习上级的有关文件精神和《安全生产法》、《公路法》、《劳动法》、《消防法》、《保密法》、《道路交通安全法》等与公路安全和监控工作相关的法律法规，突出学习的针对性和实效性，不断提高各类岗位人员的法制观念和管理素质，加强对综治工作的深刻理解，提高全体员工的参与意识，形成了自觉遵纪守法，自觉维护中心工作和生活秩序的良好氛围。引导全体员工树立正确的宗教信仰观，坚决不参与非法宗教活动，坚决严厉打击黄、赌、毒的各类丑恶现象和违法犯罪活动，扎实推进“四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为了能牢固竖立“安全生产无小事”的观念，不断强化各设备使用单位安全管理的效率和效力，中心定期组织各设备运行维护工作岗位人员学习安全生产的有关文件知识、操作规范、安全手册，加大员工综合素质的培训和考核，把提升员工的素质作为提高设备管理水平面的治本工程来抓。x月x日，中心请来xx火灾报警设备的专业人员进行现场的维护、检测、安装、调试的培训；x月x日，邀请西克小麦哈克（北京）()仪器有限公司上海办事处工程技术人员进行联隧道一氧化碳检测仪、隧道风速风向仪的维护、维修培训；x月x日x至x日，中心组织设备维护管理科、xx分中心、xx隧道所、xx隧到xx参加浙大中控隧道系统设备运行维护培训，期间组织参加培训的人员到xx隧道进行参观和交流，使员工熟练掌握设备运行维护、维修、安全、消防等知识和各种防范手段，建设了一支观念鲜明、工作高效、服务到位的高素质的员工队伍，充分发挥高速公路科技“主力军”的作用，为社会治安综合治理做好人才保障。</w:t>
      </w:r>
    </w:p>
    <w:p>
      <w:pPr>
        <w:ind w:left="0" w:right="0" w:firstLine="560"/>
        <w:spacing w:before="450" w:after="450" w:line="312" w:lineRule="auto"/>
      </w:pPr>
      <w:r>
        <w:rPr>
          <w:rFonts w:ascii="宋体" w:hAnsi="宋体" w:eastAsia="宋体" w:cs="宋体"/>
          <w:color w:val="000"/>
          <w:sz w:val="28"/>
          <w:szCs w:val="28"/>
        </w:rPr>
        <w:t xml:space="preserve">&gt;三、落实责任，防患未然，确保综治效果明显增加</w:t>
      </w:r>
    </w:p>
    <w:p>
      <w:pPr>
        <w:ind w:left="0" w:right="0" w:firstLine="560"/>
        <w:spacing w:before="450" w:after="450" w:line="312" w:lineRule="auto"/>
      </w:pPr>
      <w:r>
        <w:rPr>
          <w:rFonts w:ascii="宋体" w:hAnsi="宋体" w:eastAsia="宋体" w:cs="宋体"/>
          <w:color w:val="000"/>
          <w:sz w:val="28"/>
          <w:szCs w:val="28"/>
        </w:rPr>
        <w:t xml:space="preserve">在综治工作中，中心始终抓住“创安”这个载体，把住各个环节，坚持多管齐下，切实实行社会治安综合治理。制度建设是工作的前提，制度落实是工作的.保证，领导经常指导督促各科室做好综治工作，大小会议上必讲安全成为惯例，启发大家警钟长鸣。并落实好无人值守机房的定期巡检工作，加强外场设备、电缆、光缆线路的巡查工作，进一步强化安全保卫措施，确保将不安全因素消除在萌芽状态。各科室人员平时根据各自的要害岗位，严格落实安全岗位目标责任制，从防火、防盗、防抢劫等方面严格制度，一丝不苟，加强对财务室、微机室、现金票证、密级资料的安全保卫管理，认真做好中心内部防火、防盗、防破坏、防事故四防工作，全面落实人防、物防、技防、保密措施，并及时开展高密度、多层次、全方位、经常性的综治安全检查，切实消除“三违”现象，有效遏制各类案件和事故的发生，切实把综治工作做到了最基层，做到了每一个人身上。</w:t>
      </w:r>
    </w:p>
    <w:p>
      <w:pPr>
        <w:ind w:left="0" w:right="0" w:firstLine="560"/>
        <w:spacing w:before="450" w:after="450" w:line="312" w:lineRule="auto"/>
      </w:pPr>
      <w:r>
        <w:rPr>
          <w:rFonts w:ascii="宋体" w:hAnsi="宋体" w:eastAsia="宋体" w:cs="宋体"/>
          <w:color w:val="000"/>
          <w:sz w:val="28"/>
          <w:szCs w:val="28"/>
        </w:rPr>
        <w:t xml:space="preserve">“无事常如有事时，提防才可以意外之变；有事如无事时，镇定方可消局中之危“，以“积极预防、及时发现、快速反应、确保恢复”为原则，中心制定了各项应急处理预案，积极实行岗位练兵，今年3月、4月中心分别组织对xx、xx收费所进行了系统故障应急演练工作，提高对系统设备重大故障的应急处理能力，促进应急工作的规范化、制度化、保障xx正常的营运工作。</w:t>
      </w:r>
    </w:p>
    <w:p>
      <w:pPr>
        <w:ind w:left="0" w:right="0" w:firstLine="560"/>
        <w:spacing w:before="450" w:after="450" w:line="312" w:lineRule="auto"/>
      </w:pPr>
      <w:r>
        <w:rPr>
          <w:rFonts w:ascii="宋体" w:hAnsi="宋体" w:eastAsia="宋体" w:cs="宋体"/>
          <w:color w:val="000"/>
          <w:sz w:val="28"/>
          <w:szCs w:val="28"/>
        </w:rPr>
        <w:t xml:space="preserve">认真贯彻执行《消防法》和《机关、团体、企业、事业单位消防安全管理规定》，全面落实各科室和各岗位消防安全责任制，强化日常的消防检查和防范，确保中心区域的消防设施随时保持完好状态，预防和减少火灾事故的发生。x月x日组织全体员工进行消防器材使用、高层建筑火灾逃生、扑救火灾常识的培训，并按事先制定的方案进行了演练，使员工对应急疏散的程序、正确使用灭火器材的技能有了进一步的实际体验和提高，在今后面对突发事件时能做到从容应对、将损失减少到最低程度，正确的处理好安全与生产、安全与效益、安全与发展的关系，为社会治安综合治理奠定基层基础。</w:t>
      </w:r>
    </w:p>
    <w:p>
      <w:pPr>
        <w:ind w:left="0" w:right="0" w:firstLine="560"/>
        <w:spacing w:before="450" w:after="450" w:line="312" w:lineRule="auto"/>
      </w:pPr>
      <w:r>
        <w:rPr>
          <w:rFonts w:ascii="宋体" w:hAnsi="宋体" w:eastAsia="宋体" w:cs="宋体"/>
          <w:color w:val="000"/>
          <w:sz w:val="28"/>
          <w:szCs w:val="28"/>
        </w:rPr>
        <w:t xml:space="preserve">联合路政、巡查人员并与地方基层政府、派出所沟通协调并利用多种载体，加大宣传力度，发动群众进行护线活动；加强沿线设施日常维护、检查，将此项工作作为管理制度加强考核；同时采取对手孔井进行填封、增设监控摄像机、给电缆沟加盖、安装传感器等措施进一步加强对沿线电缆的保护，确保xx营运的安全。</w:t>
      </w:r>
    </w:p>
    <w:p>
      <w:pPr>
        <w:ind w:left="0" w:right="0" w:firstLine="560"/>
        <w:spacing w:before="450" w:after="450" w:line="312" w:lineRule="auto"/>
      </w:pPr>
      <w:r>
        <w:rPr>
          <w:rFonts w:ascii="宋体" w:hAnsi="宋体" w:eastAsia="宋体" w:cs="宋体"/>
          <w:color w:val="000"/>
          <w:sz w:val="28"/>
          <w:szCs w:val="28"/>
        </w:rPr>
        <w:t xml:space="preserve">通过“精心组织、周密安排、落实责任、加强协调”，从完善各项制度到抓各项制度落实上，做到了既细又严，疏而不漏，确保了中心今年的生产安全、消防安全、保密安全、交通安全各阶段的专项整治活动，将“创安”活动不断引向深入，大大地提升了综治的效果。</w:t>
      </w:r>
    </w:p>
    <w:p>
      <w:pPr>
        <w:ind w:left="0" w:right="0" w:firstLine="560"/>
        <w:spacing w:before="450" w:after="450" w:line="312" w:lineRule="auto"/>
      </w:pPr>
      <w:r>
        <w:rPr>
          <w:rFonts w:ascii="宋体" w:hAnsi="宋体" w:eastAsia="宋体" w:cs="宋体"/>
          <w:color w:val="000"/>
          <w:sz w:val="28"/>
          <w:szCs w:val="28"/>
        </w:rPr>
        <w:t xml:space="preserve">&gt;四、与时俱进，开拓创新，确保综治工作跃上新台阶</w:t>
      </w:r>
    </w:p>
    <w:p>
      <w:pPr>
        <w:ind w:left="0" w:right="0" w:firstLine="560"/>
        <w:spacing w:before="450" w:after="450" w:line="312" w:lineRule="auto"/>
      </w:pPr>
      <w:r>
        <w:rPr>
          <w:rFonts w:ascii="宋体" w:hAnsi="宋体" w:eastAsia="宋体" w:cs="宋体"/>
          <w:color w:val="000"/>
          <w:sz w:val="28"/>
          <w:szCs w:val="28"/>
        </w:rPr>
        <w:t xml:space="preserve">中心的社会治安综合治理工作，在公司及有关部门的关心指导下，认真贯彻上级综治工作精神，通过全体员工的共同努力，取得了一定成绩。但同时，我们也清醒地认识到所面临的新形势、新任务和新要求，这需要我们不断地去探索、分析研究新形势下的新情况，新问题，采取及时、有效措施解决存在的隐患和问题。今后我们将继续坚持安全第一、质量第二、进度第三原则，突出“预防为主、防重于治、防治结合”的指导思想，不断提高自身政治素质和服务水平，突破工作上的瓶颈，与时俱进，开拓创新，真抓实干，完善制度，加强教育，强化管理，使我中心的综治工作跃上一个新台阶，为xx的健康发展、稳步推进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综合维护年度工作总结4</w:t>
      </w:r>
    </w:p>
    <w:p>
      <w:pPr>
        <w:ind w:left="0" w:right="0" w:firstLine="560"/>
        <w:spacing w:before="450" w:after="450" w:line="312" w:lineRule="auto"/>
      </w:pPr>
      <w:r>
        <w:rPr>
          <w:rFonts w:ascii="宋体" w:hAnsi="宋体" w:eastAsia="宋体" w:cs="宋体"/>
          <w:color w:val="000"/>
          <w:sz w:val="28"/>
          <w:szCs w:val="28"/>
        </w:rPr>
        <w:t xml:space="preserve">所谓心理环境，是指客观环境中的各种事物，在它们为人所感受和体验时，对人的心理和行为产生影响，在人的头脑中形成的环境映象。心理环境影响心理健康水平，心理环境良好的人，情绪愉悦稳定，生活态度积极，人际关系和谐，行为能自我调节和控制，具有主动适应于社会环境的行为和能力。</w:t>
      </w:r>
    </w:p>
    <w:p>
      <w:pPr>
        <w:ind w:left="0" w:right="0" w:firstLine="560"/>
        <w:spacing w:before="450" w:after="450" w:line="312" w:lineRule="auto"/>
      </w:pPr>
      <w:r>
        <w:rPr>
          <w:rFonts w:ascii="宋体" w:hAnsi="宋体" w:eastAsia="宋体" w:cs="宋体"/>
          <w:color w:val="000"/>
          <w:sz w:val="28"/>
          <w:szCs w:val="28"/>
        </w:rPr>
        <w:t xml:space="preserve">教师要建立良好的心理环境，首先要树立正确的人生观、价值观，以积极乐观态度面对生活和工作，能够根据社会要求，随时调整自己的意识和行为，使之符合社会规范。能够摆正个人与集体、社会的关系，正确对待个人得失，时刻保持良好的心态。</w:t>
      </w:r>
    </w:p>
    <w:p>
      <w:pPr>
        <w:ind w:left="0" w:right="0" w:firstLine="560"/>
        <w:spacing w:before="450" w:after="450" w:line="312" w:lineRule="auto"/>
      </w:pPr>
      <w:r>
        <w:rPr>
          <w:rFonts w:ascii="宋体" w:hAnsi="宋体" w:eastAsia="宋体" w:cs="宋体"/>
          <w:color w:val="000"/>
          <w:sz w:val="28"/>
          <w:szCs w:val="28"/>
        </w:rPr>
        <w:t xml:space="preserve">其次热爱教育事业，在思想上承认自己的职业身份，正确认识教师工作，自觉履行教师职责，即岗位职责、社会职责、国家职责。做到爱岗敬业、教书育人，尊重关爱学生，能够自觉按教师的标准去要求自己，对教师工作充满信心，对学生充满爱心和希望，以工作的劳苦为欢乐。</w:t>
      </w:r>
    </w:p>
    <w:p>
      <w:pPr>
        <w:ind w:left="0" w:right="0" w:firstLine="560"/>
        <w:spacing w:before="450" w:after="450" w:line="312" w:lineRule="auto"/>
      </w:pPr>
      <w:r>
        <w:rPr>
          <w:rFonts w:ascii="宋体" w:hAnsi="宋体" w:eastAsia="宋体" w:cs="宋体"/>
          <w:color w:val="000"/>
          <w:sz w:val="28"/>
          <w:szCs w:val="28"/>
        </w:rPr>
        <w:t xml:space="preserve">第三是建立良好的人际关系。良好的人际关系，不仅是教育工作的需要，更是人类自身心理发展的需要，和谐的人际关系，使人心情舒畅，精神振奋，工作愉快，形成积极乐观、开朗的性格。不良的人际关系，使人心情沉闷，抑郁寡欢，有碍于个人心理健康，久之形成冷漠、孤僻的消极性格。教育的人际关系主要是教师与儿童、家长、同事、领导之间的关系。面对多样、复杂的人际关系教师应本着尊重、理解、沟通的原则，对待儿童、家长多一份尊重和理解，善于倾听他们的心声，为他们解除学习和教育过程中的困扰；与领导和同事相处，主动沟通、换位思考，采取宽容的态度对待他人，相互理解，缩短彼此间的心理距离。积极开拓社交渠道，创造与他人交往的机会，主动参与小学的集体活动和社会活动，丰富自己的业余生活，在和谐的环境中促进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综合维护年度工作总结5</w:t>
      </w:r>
    </w:p>
    <w:p>
      <w:pPr>
        <w:ind w:left="0" w:right="0" w:firstLine="560"/>
        <w:spacing w:before="450" w:after="450" w:line="312" w:lineRule="auto"/>
      </w:pPr>
      <w:r>
        <w:rPr>
          <w:rFonts w:ascii="宋体" w:hAnsi="宋体" w:eastAsia="宋体" w:cs="宋体"/>
          <w:color w:val="000"/>
          <w:sz w:val="28"/>
          <w:szCs w:val="28"/>
        </w:rPr>
        <w:t xml:space="preserve">在县委、县政府的正确领导和县综治委的直接领导下，在各单位、各村及广大干群的积极参与和共同努力下，我镇综治工作进一步深入开展，以维护社会稳定为目标，以人民满意为标准，以落实领导责任制为主线，扎实推进“平安x”建设。一年来，无一起群体上访事件，无重大治安刑事案件，社会政治大局稳定，治安状况良好，人民群众安居乐业，为x的经济建设创造了良好的社会环境。本人作为x综治工作第一责任人，一直将抓好综治工作，确保一方平安做为自己的主要职责和目标，现将20x年来综治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x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一是建立健全了社会治安综合治理维护稳定工作领导小组、基层安全创建活动领导小组等各种综治领导机构。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x”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 法制宣传力度，加快依法治镇进程。我十分注重对法制宣传工作的领导，为了进一步让创建平安工作深入家家户户，深入民心民意，激发广大干部群众参与建设“平安x”活动热情，在每次的宣传活动中我都亲自部署，亲自监督，确保工作落到实处。20x年来，我们出动法制宣传车x台次，出法制宣传栏x期，刷写永久性栎语x条，张贴宣传标语x多条，发放宣传单x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一年来全镇共调处纠纷矛盾x起，受理信访件x起，排查地质灾害隐患x次，安全生产隐患x起，食品安全x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x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打黑除恶”力重点，严密部署，精心组织，确保了辖区内人民的安居乐业。20x年来，我镇共破获刑事案件x起，查处治安案件x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_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_警示教育专项活动。成立了x镇农村反_教育活动领导小组，并制定了实施方案。把反_教育活动和法治宣传教育相结合，和党的建设“三级联创”相结合，和党员先进性教育相结合，和农村精神文明建设相结合，努力创新和丰富活动载体，扩大影响面。通过挂图和图片等宣传材料进行巡回宣传，向群众重点讲解_组织的危害性，帮助群众提高认识，直觉抵制_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易燃易爆品、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20x年来，我始终把创建“平安x”、“平安x”活动作为精神文明建设和社会综合治理工作的重要途径之一来抓。全镇有x个村开展了“平安村寨”活动，覆盖率达100%。认真落实刑满释放人员的帮教安置工作。我镇目前有刑满释放人员x人。在充分发挥村的职能作用的同时，本人还督促各相关单位，切实做好刑释解教人员的衔接工作，加强监督管理，掌握动态，坚持月报到制度，确保不出现重新犯罪，确保了社会的安定稳定。总之，20x年，我本着“立党为公，执政为民”的思想，认真履行党委书记的职责，坚决贯彻执行县委、县政府关于建设“平安x”的实施方案，扎实抓好我镇的综治维稳工作，为建设“平安x”提供和谐发展的社会环境。当然，在我的工作中还有诸多不足之处。例如对新形势下的基层综治工作还不完全适应;村级综治员配备不齐和阵地建设不足，在“平安村寨”工作推进中各村发展不平衡等等。这都有待于我在今后的工作中加于克服和改进。</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综合维护年度工作总结6</w:t>
      </w:r>
    </w:p>
    <w:p>
      <w:pPr>
        <w:ind w:left="0" w:right="0" w:firstLine="560"/>
        <w:spacing w:before="450" w:after="450" w:line="312" w:lineRule="auto"/>
      </w:pPr>
      <w:r>
        <w:rPr>
          <w:rFonts w:ascii="宋体" w:hAnsi="宋体" w:eastAsia="宋体" w:cs="宋体"/>
          <w:color w:val="000"/>
          <w:sz w:val="28"/>
          <w:szCs w:val="28"/>
        </w:rPr>
        <w:t xml:space="preserve">我们认真开展了矛盾纠纷排查调处工作，坚持从小事抓起，抓苗头，从根本上预防和化解矛盾。做到小事不出村，一般化解不出镇司法所，今年化解矛盾纠纷15起，处理重大交通事故3起，两起造成人员伤亡，在三组荆伟无照驾驶摩托车撞到蔡家崖五组一村民，经抢救无效死亡，村调委会及时介入，做双方的工作，让事态得到缓解，最终达成赔偿协议，等等很多问题村调委会达到化解，没有造成人员上访。为使各项工作有序开展，确保政治稳定。结合五五普法工作计划,我村利用标语、墙报、印发法制宣传单等形式进行法制宣传,共出墙报4期,发放法制宣传单500余份,增强了村民的法制意识。为防止刑释解教人员二次犯罪，我们积极与派出所、司法所制定了联手帮教计划，落实保才责任制，开展送温暖活动，今年我们与司法同志一起到劳教释放人员家里(熊琪、王建军)促膝谈心，鼓励他们重新扬起生活的风帆，(熊琪在社会水泥二厂当门卫，月收入1500，王建军在北京打工，月收入2200)得了良好的社会效果，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综合维护年度工作总结7</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综合维护年度工作总结8</w:t>
      </w:r>
    </w:p>
    <w:p>
      <w:pPr>
        <w:ind w:left="0" w:right="0" w:firstLine="560"/>
        <w:spacing w:before="450" w:after="450" w:line="312" w:lineRule="auto"/>
      </w:pPr>
      <w:r>
        <w:rPr>
          <w:rFonts w:ascii="宋体" w:hAnsi="宋体" w:eastAsia="宋体" w:cs="宋体"/>
          <w:color w:val="000"/>
          <w:sz w:val="28"/>
          <w:szCs w:val="28"/>
        </w:rPr>
        <w:t xml:space="preserve">我村高度重视，坚持把综治维稳工作作为一项重要的政治任务来抓，成立了平安创建工作领导小组，由支书任组长，主任任副组长，其他村干部为成员，并下设办公室，领导小组负责领导和具体指导全村的平安创建活动，明确了“一把手负总责，分管领导具体抓”，“谁主管、谁负责”的领导工作责任制，村委会设有综治办、调解委员会、治安巡逻队，人员固定，责任明确，强化了平安创建工作中的组织协调力度，形成了良好的工作格局。领导小组下设办公室在村委会，具体落实维稳及综治工作，制定了各种责任制度和设立维稳工作奖惩办法，同时还将维稳工作纳入年终责任制的考评，严格考核。</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综合维护年度工作总结9</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教师的心理健康状况令人担忧。其中心理健康问题检出率为48%，其中12%有明显心理症状，2%较为严重，其余有轻度的心理症状。调查结果表明教师心理健康问题已成为一个不容忽视的现实，如何改善教师的心理健康状况，提高教师心理健康水平已经成为我们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综合维护年度工作总结10</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思想汇报专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我们有理由相信这个世界是美好的，因为这个世界充满着爱。</w:t>
      </w:r>
    </w:p>
    <w:p>
      <w:pPr>
        <w:ind w:left="0" w:right="0" w:firstLine="560"/>
        <w:spacing w:before="450" w:after="450" w:line="312" w:lineRule="auto"/>
      </w:pPr>
      <w:r>
        <w:rPr>
          <w:rFonts w:ascii="宋体" w:hAnsi="宋体" w:eastAsia="宋体" w:cs="宋体"/>
          <w:color w:val="000"/>
          <w:sz w:val="28"/>
          <w:szCs w:val="28"/>
        </w:rPr>
        <w:t xml:space="preserve">我们经常会看到这样感人的一幕幕：拾金不昧的的士司机；城市敬老车的出现；见义勇为的壮举；还有那孤苦无助的病人所受到的捐助等。这些充满爱的举动，多么令人感动呀！而在我们的村里，我所看到的爱又是什么？</w:t>
      </w:r>
    </w:p>
    <w:p>
      <w:pPr>
        <w:ind w:left="0" w:right="0" w:firstLine="560"/>
        <w:spacing w:before="450" w:after="450" w:line="312" w:lineRule="auto"/>
      </w:pPr>
      <w:r>
        <w:rPr>
          <w:rFonts w:ascii="宋体" w:hAnsi="宋体" w:eastAsia="宋体" w:cs="宋体"/>
          <w:color w:val="000"/>
          <w:sz w:val="28"/>
          <w:szCs w:val="28"/>
        </w:rPr>
        <w:t xml:space="preserve">我们村是一个普通的村庄，村里住着一位年过七旬的老奶奶。她已是白发苍苍，饱经风霜的脸上布满了皱纹，成天穿一身破旧的衣服。奶奶的老伴两年前离开了尘世，她虽然拥有三个女儿，但都嫁到了很远的地方，许久才回来一次。时间一久，老奶奶孤苦无助。村里人有给过热情的帮助，但也是偶然。</w:t>
      </w:r>
    </w:p>
    <w:p>
      <w:pPr>
        <w:ind w:left="0" w:right="0" w:firstLine="560"/>
        <w:spacing w:before="450" w:after="450" w:line="312" w:lineRule="auto"/>
      </w:pPr>
      <w:r>
        <w:rPr>
          <w:rFonts w:ascii="宋体" w:hAnsi="宋体" w:eastAsia="宋体" w:cs="宋体"/>
          <w:color w:val="000"/>
          <w:sz w:val="28"/>
          <w:szCs w:val="28"/>
        </w:rPr>
        <w:t xml:space="preserve">正当老人陷入生活困境时，有位入住不久的村民却挺身而出，他只有21岁，父母却已双逝成了孤儿，孤苦伶仃。可他一直靠打工维持生计，日子过得还凑合。自从他发现老人也孤苦伶仃，无依无靠时，天天上老人家里去。今天带点水果，明天带鲜鱼，就像对待自己的亲生母亲一样。村民们都说他不值得这样做，有人对他说：“你这么做，得不到任何回报的。”而他毅然反驳道：“老人年过七旬无依无靠，乡里乡亲的，理应互相帮助。再说，尊老敬老是我们的本份，你们怎么可以这样抵毁一个风烛残年的老人呢？尊敬老人一定要得到回报吗”一番话下来，说得村民哑口无言。</w:t>
      </w:r>
    </w:p>
    <w:p>
      <w:pPr>
        <w:ind w:left="0" w:right="0" w:firstLine="560"/>
        <w:spacing w:before="450" w:after="450" w:line="312" w:lineRule="auto"/>
      </w:pPr>
      <w:r>
        <w:rPr>
          <w:rFonts w:ascii="宋体" w:hAnsi="宋体" w:eastAsia="宋体" w:cs="宋体"/>
          <w:color w:val="000"/>
          <w:sz w:val="28"/>
          <w:szCs w:val="28"/>
        </w:rPr>
        <w:t xml:space="preserve">一天，这位入住不久的村民照常拎着大包小包到老人家中。发现老人一直捂着肚子叫疼，便急忙将老奶奶送往医院。医生告诉他，老人得了急性阑尾炎，必须马上做手术，切除阑尾，可手术要几万元的手术费，老人心灰意冷地说：“算了，我老了，总有一天要死，早死晚死又有什么区别呢？”可他却义无反顾地决定让医生为她做手术。对于月资只有一千多元的他来说，这次的手术费简直是个天文数字，他东拼西凑，拿出自己的全部积蓄，还差一大节呢。除了拼命凑钱外，他夜以继日守在老人身旁，医院家里来回赶趟儿……</w:t>
      </w:r>
    </w:p>
    <w:p>
      <w:pPr>
        <w:ind w:left="0" w:right="0" w:firstLine="560"/>
        <w:spacing w:before="450" w:after="450" w:line="312" w:lineRule="auto"/>
      </w:pPr>
      <w:r>
        <w:rPr>
          <w:rFonts w:ascii="宋体" w:hAnsi="宋体" w:eastAsia="宋体" w:cs="宋体"/>
          <w:color w:val="000"/>
          <w:sz w:val="28"/>
          <w:szCs w:val="28"/>
        </w:rPr>
        <w:t xml:space="preserve">小伙子的一举一动，感动了乡民，全乡上下举行了捐款活动，终于凑足了手术费，手术也很成功。这件事过后，乡民对老人的帮助也越来越多，尊老敬老的意识越来越强，许多人都带上礼品来看望老人。此后，老人快乐地安度晚年，直到84岁才离开尘世，临终时，脸上还带着微笑呢。俗话说：“老吾老以及人之老”。</w:t>
      </w:r>
    </w:p>
    <w:p>
      <w:pPr>
        <w:ind w:left="0" w:right="0" w:firstLine="560"/>
        <w:spacing w:before="450" w:after="450" w:line="312" w:lineRule="auto"/>
      </w:pPr>
      <w:r>
        <w:rPr>
          <w:rFonts w:ascii="宋体" w:hAnsi="宋体" w:eastAsia="宋体" w:cs="宋体"/>
          <w:color w:val="000"/>
          <w:sz w:val="28"/>
          <w:szCs w:val="28"/>
        </w:rPr>
        <w:t xml:space="preserve">不错，尊老敬老是我们中华民族传统美德，我们村的清风叔叔就是典范，他对待孤寡老人亲如父母，难道我们这些青少年就不该从中学习些什么道理吗？</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综合维护年度工作总结12</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分公司的总体战略目标和通信技术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针对目前接单及时率，故障重复率，障碍修复时长，催修率等短板逐步完善各种管理制度：如考勤制度、维护质量检查通报分析制度，绩效管理办法(含网络隐患解决单项奖励办法),健全考核机制本月扭转指标后，分公司将给与一线维护人员5000-10000元的激励奖金。</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综合维护年度工作总结13</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到群众当中去，通过与群众的交流，从中了解是否有新滋生习练者，做到“发现一个，帮教一个”;另一方面，积极发动群众主动向我们揭发、提供_组织的非法活动，做到“发现一起，处理一起”。由于一直以来我们在辖区内做了大量的宣教工作，所以至今没有发现有新滋生习练者及习练者发动的集体闹-事、集体上访事件，也没有发现_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 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综合维护年度工作总结15</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w:t>
      </w:r>
    </w:p>
    <w:p>
      <w:pPr>
        <w:ind w:left="0" w:right="0" w:firstLine="560"/>
        <w:spacing w:before="450" w:after="450" w:line="312" w:lineRule="auto"/>
      </w:pPr>
      <w:r>
        <w:rPr>
          <w:rFonts w:ascii="宋体" w:hAnsi="宋体" w:eastAsia="宋体" w:cs="宋体"/>
          <w:color w:val="000"/>
          <w:sz w:val="28"/>
          <w:szCs w:val="28"/>
        </w:rPr>
        <w:t xml:space="preserve">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公务员的家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综合维护年度工作总结16</w:t>
      </w:r>
    </w:p>
    <w:p>
      <w:pPr>
        <w:ind w:left="0" w:right="0" w:firstLine="560"/>
        <w:spacing w:before="450" w:after="450" w:line="312" w:lineRule="auto"/>
      </w:pPr>
      <w:r>
        <w:rPr>
          <w:rFonts w:ascii="宋体" w:hAnsi="宋体" w:eastAsia="宋体" w:cs="宋体"/>
          <w:color w:val="000"/>
          <w:sz w:val="28"/>
          <w:szCs w:val="28"/>
        </w:rPr>
        <w:t xml:space="preserve">为切实做好综治维稳工作，把各种_斗争的各项措施落实到基层，一是抓好对村民的宣传教育工作，使村民明白什么是“_”，“_”的危害有多大，以及如何抵制_的一些基本方法;二是积极开展以“崇尚科学、关爱家庭、珍惜生命、反对_”为主题的反邪警示教育活动;三是严密防范和打击“今年之所有没有出现重大涉稳事件，主要坚持了信访调解制度，认真开展矛盾纠纷排查，对各类矛盾做到早发现、早控制、早处置、早化解。重点对象和重大涉稳矛盾实行“五个一”的包干化解机制，有效地控制事态发展。安全事故也降为零，这主要来源于我村狠抓安全教育意识，采取强硬措施的结果。</w:t>
      </w:r>
    </w:p>
    <w:p>
      <w:pPr>
        <w:ind w:left="0" w:right="0" w:firstLine="560"/>
        <w:spacing w:before="450" w:after="450" w:line="312" w:lineRule="auto"/>
      </w:pPr>
      <w:r>
        <w:rPr>
          <w:rFonts w:ascii="宋体" w:hAnsi="宋体" w:eastAsia="宋体" w:cs="宋体"/>
          <w:color w:val="000"/>
          <w:sz w:val="28"/>
          <w:szCs w:val="28"/>
        </w:rPr>
        <w:t xml:space="preserve">20xx年，我村的综治维稳工作虽然取得了一定的成绩，但与市、区、镇的要求还有差距，主要表现在综治维稳工作的方式和方法在创新上力度还不够大。对此，我村将在20xx年的工作中进一步提高认识，强化责任，细化措施，确保社会和谐稳定，把维稳工作做得更好。</w:t>
      </w:r>
    </w:p>
    <w:p>
      <w:pPr>
        <w:ind w:left="0" w:right="0" w:firstLine="560"/>
        <w:spacing w:before="450" w:after="450" w:line="312" w:lineRule="auto"/>
      </w:pPr>
      <w:r>
        <w:rPr>
          <w:rFonts w:ascii="宋体" w:hAnsi="宋体" w:eastAsia="宋体" w:cs="宋体"/>
          <w:color w:val="000"/>
          <w:sz w:val="28"/>
          <w:szCs w:val="28"/>
        </w:rPr>
        <w:t xml:space="preserve">我是xx，20xx年x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20xx年xx月中旬，xx县人民政府使用的xx网络无忧专线业务。xx定制终端连接四台交换机，分别接入x多台电脑，在工作中同时使用的.时候，经常出现无法上网的问题。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的故障工单后，先联系政府办公室，确定了上门处理故障的时间，带上笔记本电脑、网线测试仪和常用工具。前往县政府询问工作人员故障情况，到用户端检查电脑是否有问题，在几分钟的使用中，分别查看用户电脑，均出现了x次无法xx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数码工程师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20__年是深入学习贯彻党的十九大精神的开局之年，更是决胜全面建成小康社会的关键之年，县水利局总体工作思路是以思想为指导，认真贯彻落实党的十九大精神，围绕县委、县政府中心工作，不断推进水利工作迈上新台阶，下半年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一、持续提高防灾减灾能力</w:t>
      </w:r>
    </w:p>
    <w:p>
      <w:pPr>
        <w:ind w:left="0" w:right="0" w:firstLine="560"/>
        <w:spacing w:before="450" w:after="450" w:line="312" w:lineRule="auto"/>
      </w:pPr>
      <w:r>
        <w:rPr>
          <w:rFonts w:ascii="宋体" w:hAnsi="宋体" w:eastAsia="宋体" w:cs="宋体"/>
          <w:color w:val="000"/>
          <w:sz w:val="28"/>
          <w:szCs w:val="28"/>
        </w:rPr>
        <w:t xml:space="preserve">一是加强领导，认真落实以行政首长负责制为核心的各项防汛责任制，确保防汛工作履职到位。</w:t>
      </w:r>
    </w:p>
    <w:p>
      <w:pPr>
        <w:ind w:left="0" w:right="0" w:firstLine="560"/>
        <w:spacing w:before="450" w:after="450" w:line="312" w:lineRule="auto"/>
      </w:pPr>
      <w:r>
        <w:rPr>
          <w:rFonts w:ascii="宋体" w:hAnsi="宋体" w:eastAsia="宋体" w:cs="宋体"/>
          <w:color w:val="000"/>
          <w:sz w:val="28"/>
          <w:szCs w:val="28"/>
        </w:rPr>
        <w:t xml:space="preserve">二是开展防大汛、抗大旱查险除险工作，确保大汛无大涝，大旱无大灾。</w:t>
      </w:r>
    </w:p>
    <w:p>
      <w:pPr>
        <w:ind w:left="0" w:right="0" w:firstLine="560"/>
        <w:spacing w:before="450" w:after="450" w:line="312" w:lineRule="auto"/>
      </w:pPr>
      <w:r>
        <w:rPr>
          <w:rFonts w:ascii="宋体" w:hAnsi="宋体" w:eastAsia="宋体" w:cs="宋体"/>
          <w:color w:val="000"/>
          <w:sz w:val="28"/>
          <w:szCs w:val="28"/>
        </w:rPr>
        <w:t xml:space="preserve">三是进一步修编、完善各类防汛、抗旱应急预案，提高应对异常恶劣天气的能力。四是提前开展防汛设施维护和物资储备工作，全面做好防汛、抗旱保障工作。五是加强防汛值守，确保信息及时上传下达。</w:t>
      </w:r>
    </w:p>
    <w:p>
      <w:pPr>
        <w:ind w:left="0" w:right="0" w:firstLine="560"/>
        <w:spacing w:before="450" w:after="450" w:line="312" w:lineRule="auto"/>
      </w:pPr>
      <w:r>
        <w:rPr>
          <w:rFonts w:ascii="宋体" w:hAnsi="宋体" w:eastAsia="宋体" w:cs="宋体"/>
          <w:color w:val="000"/>
          <w:sz w:val="28"/>
          <w:szCs w:val="28"/>
        </w:rPr>
        <w:t xml:space="preserve">二、继续深化水利重点领域改革</w:t>
      </w:r>
    </w:p>
    <w:p>
      <w:pPr>
        <w:ind w:left="0" w:right="0" w:firstLine="560"/>
        <w:spacing w:before="450" w:after="450" w:line="312" w:lineRule="auto"/>
      </w:pPr>
      <w:r>
        <w:rPr>
          <w:rFonts w:ascii="宋体" w:hAnsi="宋体" w:eastAsia="宋体" w:cs="宋体"/>
          <w:color w:val="000"/>
          <w:sz w:val="28"/>
          <w:szCs w:val="28"/>
        </w:rPr>
        <w:t xml:space="preserve">围绕乡村振兴战略</w:t>
      </w:r>
    </w:p>
    <w:p>
      <w:pPr>
        <w:ind w:left="0" w:right="0" w:firstLine="560"/>
        <w:spacing w:before="450" w:after="450" w:line="312" w:lineRule="auto"/>
      </w:pPr>
      <w:r>
        <w:rPr>
          <w:rFonts w:ascii="宋体" w:hAnsi="宋体" w:eastAsia="宋体" w:cs="宋体"/>
          <w:color w:val="000"/>
          <w:sz w:val="28"/>
          <w:szCs w:val="28"/>
        </w:rPr>
        <w:t xml:space="preserve">一是持续全面推进河长制工作，实施“1413”行动。坚持一个考核体系，确保“一把尺子量到底”。在全面实施“河长制”的基础上，积极推行“湖长制”。对县内滁河、襄河等4条(座)河、库开展重点整治，打造河、库治理样板。对县级重点管控的13条(座)河、库进行专项整治，取得河库治理新成效，努力打造水清、岸绿的秀美全椒。</w:t>
      </w:r>
    </w:p>
    <w:p>
      <w:pPr>
        <w:ind w:left="0" w:right="0" w:firstLine="560"/>
        <w:spacing w:before="450" w:after="450" w:line="312" w:lineRule="auto"/>
      </w:pPr>
      <w:r>
        <w:rPr>
          <w:rFonts w:ascii="宋体" w:hAnsi="宋体" w:eastAsia="宋体" w:cs="宋体"/>
          <w:color w:val="000"/>
          <w:sz w:val="28"/>
          <w:szCs w:val="28"/>
        </w:rPr>
        <w:t xml:space="preserve">二是持续推进水生态文明城市建设试点改革，20__年底完成试点全部建设任务，立争获批。</w:t>
      </w:r>
    </w:p>
    <w:p>
      <w:pPr>
        <w:ind w:left="0" w:right="0" w:firstLine="560"/>
        <w:spacing w:before="450" w:after="450" w:line="312" w:lineRule="auto"/>
      </w:pPr>
      <w:r>
        <w:rPr>
          <w:rFonts w:ascii="宋体" w:hAnsi="宋体" w:eastAsia="宋体" w:cs="宋体"/>
          <w:color w:val="000"/>
          <w:sz w:val="28"/>
          <w:szCs w:val="28"/>
        </w:rPr>
        <w:t xml:space="preserve">三是不断完善中小型水利工程管护机制，以管促效，充分发挥中小型水利工程的社会效益。</w:t>
      </w:r>
    </w:p>
    <w:p>
      <w:pPr>
        <w:ind w:left="0" w:right="0" w:firstLine="560"/>
        <w:spacing w:before="450" w:after="450" w:line="312" w:lineRule="auto"/>
      </w:pPr>
      <w:r>
        <w:rPr>
          <w:rFonts w:ascii="宋体" w:hAnsi="宋体" w:eastAsia="宋体" w:cs="宋体"/>
          <w:color w:val="000"/>
          <w:sz w:val="28"/>
          <w:szCs w:val="28"/>
        </w:rPr>
        <w:t xml:space="preserve">三、系统开展项目建设，实施十一大工程。</w:t>
      </w:r>
    </w:p>
    <w:p>
      <w:pPr>
        <w:ind w:left="0" w:right="0" w:firstLine="560"/>
        <w:spacing w:before="450" w:after="450" w:line="312" w:lineRule="auto"/>
      </w:pPr>
      <w:r>
        <w:rPr>
          <w:rFonts w:ascii="宋体" w:hAnsi="宋体" w:eastAsia="宋体" w:cs="宋体"/>
          <w:color w:val="000"/>
          <w:sz w:val="28"/>
          <w:szCs w:val="28"/>
        </w:rPr>
        <w:t xml:space="preserve">着力构建引得进、蓄得住、排得出、可控制的水网体系，全面提升水资源调控能力、利用效率和保障功能。投资亿元，重点建设十一大工程：</w:t>
      </w:r>
    </w:p>
    <w:p>
      <w:pPr>
        <w:ind w:left="0" w:right="0" w:firstLine="560"/>
        <w:spacing w:before="450" w:after="450" w:line="312" w:lineRule="auto"/>
      </w:pPr>
      <w:r>
        <w:rPr>
          <w:rFonts w:ascii="宋体" w:hAnsi="宋体" w:eastAsia="宋体" w:cs="宋体"/>
          <w:color w:val="000"/>
          <w:sz w:val="28"/>
          <w:szCs w:val="28"/>
        </w:rPr>
        <w:t xml:space="preserve">1、实施城乡供水一体化一期工程，用PPP模式新建、扩建水厂，优化解决滁河沿线农村居民饮水不安全问题;</w:t>
      </w:r>
    </w:p>
    <w:p>
      <w:pPr>
        <w:ind w:left="0" w:right="0" w:firstLine="560"/>
        <w:spacing w:before="450" w:after="450" w:line="312" w:lineRule="auto"/>
      </w:pPr>
      <w:r>
        <w:rPr>
          <w:rFonts w:ascii="宋体" w:hAnsi="宋体" w:eastAsia="宋体" w:cs="宋体"/>
          <w:color w:val="000"/>
          <w:sz w:val="28"/>
          <w:szCs w:val="28"/>
        </w:rPr>
        <w:t xml:space="preserve">2、实施防洪排涝提升工程，新建城区小湖圩、赵店河、柳圩3座排涝泵站，为城市防洪安全构建新屏障;</w:t>
      </w:r>
    </w:p>
    <w:p>
      <w:pPr>
        <w:ind w:left="0" w:right="0" w:firstLine="560"/>
        <w:spacing w:before="450" w:after="450" w:line="312" w:lineRule="auto"/>
      </w:pPr>
      <w:r>
        <w:rPr>
          <w:rFonts w:ascii="宋体" w:hAnsi="宋体" w:eastAsia="宋体" w:cs="宋体"/>
          <w:color w:val="000"/>
          <w:sz w:val="28"/>
          <w:szCs w:val="28"/>
        </w:rPr>
        <w:t xml:space="preserve">3、新建襄水大桥交通景观工程，方便城市交通，为全椒再添新景;</w:t>
      </w:r>
    </w:p>
    <w:p>
      <w:pPr>
        <w:ind w:left="0" w:right="0" w:firstLine="560"/>
        <w:spacing w:before="450" w:after="450" w:line="312" w:lineRule="auto"/>
      </w:pPr>
      <w:r>
        <w:rPr>
          <w:rFonts w:ascii="宋体" w:hAnsi="宋体" w:eastAsia="宋体" w:cs="宋体"/>
          <w:color w:val="000"/>
          <w:sz w:val="28"/>
          <w:szCs w:val="28"/>
        </w:rPr>
        <w:t xml:space="preserve">4、除险加固肥全坝闸，提高老旧水利工程蓄水灌溉能力;</w:t>
      </w:r>
    </w:p>
    <w:p>
      <w:pPr>
        <w:ind w:left="0" w:right="0" w:firstLine="560"/>
        <w:spacing w:before="450" w:after="450" w:line="312" w:lineRule="auto"/>
      </w:pPr>
      <w:r>
        <w:rPr>
          <w:rFonts w:ascii="宋体" w:hAnsi="宋体" w:eastAsia="宋体" w:cs="宋体"/>
          <w:color w:val="000"/>
          <w:sz w:val="28"/>
          <w:szCs w:val="28"/>
        </w:rPr>
        <w:t xml:space="preserve">5、实施三湾水库中型灌区节水配套改造项目，建设农田水利高效节水灌溉示范项目;</w:t>
      </w:r>
    </w:p>
    <w:p>
      <w:pPr>
        <w:ind w:left="0" w:right="0" w:firstLine="560"/>
        <w:spacing w:before="450" w:after="450" w:line="312" w:lineRule="auto"/>
      </w:pPr>
      <w:r>
        <w:rPr>
          <w:rFonts w:ascii="宋体" w:hAnsi="宋体" w:eastAsia="宋体" w:cs="宋体"/>
          <w:color w:val="000"/>
          <w:sz w:val="28"/>
          <w:szCs w:val="28"/>
        </w:rPr>
        <w:t xml:space="preserve">6、开展农田水利“最后一公里”专项规划建设，全面提升农村水利基础设施灌排能力;</w:t>
      </w:r>
    </w:p>
    <w:p>
      <w:pPr>
        <w:ind w:left="0" w:right="0" w:firstLine="560"/>
        <w:spacing w:before="450" w:after="450" w:line="312" w:lineRule="auto"/>
      </w:pPr>
      <w:r>
        <w:rPr>
          <w:rFonts w:ascii="宋体" w:hAnsi="宋体" w:eastAsia="宋体" w:cs="宋体"/>
          <w:color w:val="000"/>
          <w:sz w:val="28"/>
          <w:szCs w:val="28"/>
        </w:rPr>
        <w:t xml:space="preserve">7、实施滁河防洪治理近期工程新增项目，续建芦子坝闸，新建襄河口大桥、卜集闸及丁字河口桥，实现滁河大堤全线贯通;</w:t>
      </w:r>
    </w:p>
    <w:p>
      <w:pPr>
        <w:ind w:left="0" w:right="0" w:firstLine="560"/>
        <w:spacing w:before="450" w:after="450" w:line="312" w:lineRule="auto"/>
      </w:pPr>
      <w:r>
        <w:rPr>
          <w:rFonts w:ascii="宋体" w:hAnsi="宋体" w:eastAsia="宋体" w:cs="宋体"/>
          <w:color w:val="000"/>
          <w:sz w:val="28"/>
          <w:szCs w:val="28"/>
        </w:rPr>
        <w:t xml:space="preserve">8、建设襄河内郭村、何柳、五七3座泵站，进一步提升襄河防洪、排涝安全系数;</w:t>
      </w:r>
    </w:p>
    <w:p>
      <w:pPr>
        <w:ind w:left="0" w:right="0" w:firstLine="560"/>
        <w:spacing w:before="450" w:after="450" w:line="312" w:lineRule="auto"/>
      </w:pPr>
      <w:r>
        <w:rPr>
          <w:rFonts w:ascii="宋体" w:hAnsi="宋体" w:eastAsia="宋体" w:cs="宋体"/>
          <w:color w:val="000"/>
          <w:sz w:val="28"/>
          <w:szCs w:val="28"/>
        </w:rPr>
        <w:t xml:space="preserve">9、实施全椒县20__年汛前重点病险工程;</w:t>
      </w:r>
    </w:p>
    <w:p>
      <w:pPr>
        <w:ind w:left="0" w:right="0" w:firstLine="560"/>
        <w:spacing w:before="450" w:after="450" w:line="312" w:lineRule="auto"/>
      </w:pPr>
      <w:r>
        <w:rPr>
          <w:rFonts w:ascii="宋体" w:hAnsi="宋体" w:eastAsia="宋体" w:cs="宋体"/>
          <w:color w:val="000"/>
          <w:sz w:val="28"/>
          <w:szCs w:val="28"/>
        </w:rPr>
        <w:t xml:space="preserve">10、建设全椒县农田水利高效节水灌溉项目;</w:t>
      </w:r>
    </w:p>
    <w:p>
      <w:pPr>
        <w:ind w:left="0" w:right="0" w:firstLine="560"/>
        <w:spacing w:before="450" w:after="450" w:line="312" w:lineRule="auto"/>
      </w:pPr>
      <w:r>
        <w:rPr>
          <w:rFonts w:ascii="宋体" w:hAnsi="宋体" w:eastAsia="宋体" w:cs="宋体"/>
          <w:color w:val="000"/>
          <w:sz w:val="28"/>
          <w:szCs w:val="28"/>
        </w:rPr>
        <w:t xml:space="preserve">11、拆除重建苏姚一级站，提高抗旱应急水源和城市备用水源调度能力。</w:t>
      </w:r>
    </w:p>
    <w:p>
      <w:pPr>
        <w:ind w:left="0" w:right="0" w:firstLine="560"/>
        <w:spacing w:before="450" w:after="450" w:line="312" w:lineRule="auto"/>
      </w:pPr>
      <w:r>
        <w:rPr>
          <w:rFonts w:ascii="宋体" w:hAnsi="宋体" w:eastAsia="宋体" w:cs="宋体"/>
          <w:color w:val="000"/>
          <w:sz w:val="28"/>
          <w:szCs w:val="28"/>
        </w:rPr>
        <w:t xml:space="preserve">四、不断强化最严格水资源管理</w:t>
      </w:r>
    </w:p>
    <w:p>
      <w:pPr>
        <w:ind w:left="0" w:right="0" w:firstLine="560"/>
        <w:spacing w:before="450" w:after="450" w:line="312" w:lineRule="auto"/>
      </w:pPr>
      <w:r>
        <w:rPr>
          <w:rFonts w:ascii="宋体" w:hAnsi="宋体" w:eastAsia="宋体" w:cs="宋体"/>
          <w:color w:val="000"/>
          <w:sz w:val="28"/>
          <w:szCs w:val="28"/>
        </w:rPr>
        <w:t xml:space="preserve">落实以“三条红线”为主要内容的最严格水资源管理制度，加大力度开展入河排污口整治工作，开展节水型社会建设工作，严格取水许可制度，努力实现取水许可全覆盖，启动农业水价综合改革工作，严格水资源费征收与管理。</w:t>
      </w:r>
    </w:p>
    <w:p>
      <w:pPr>
        <w:ind w:left="0" w:right="0" w:firstLine="560"/>
        <w:spacing w:before="450" w:after="450" w:line="312" w:lineRule="auto"/>
      </w:pPr>
      <w:r>
        <w:rPr>
          <w:rFonts w:ascii="宋体" w:hAnsi="宋体" w:eastAsia="宋体" w:cs="宋体"/>
          <w:color w:val="000"/>
          <w:sz w:val="28"/>
          <w:szCs w:val="28"/>
        </w:rPr>
        <w:t xml:space="preserve">五、全方位加强水行政执法力度</w:t>
      </w:r>
    </w:p>
    <w:p>
      <w:pPr>
        <w:ind w:left="0" w:right="0" w:firstLine="560"/>
        <w:spacing w:before="450" w:after="450" w:line="312" w:lineRule="auto"/>
      </w:pPr>
      <w:r>
        <w:rPr>
          <w:rFonts w:ascii="宋体" w:hAnsi="宋体" w:eastAsia="宋体" w:cs="宋体"/>
          <w:color w:val="000"/>
          <w:sz w:val="28"/>
          <w:szCs w:val="28"/>
        </w:rPr>
        <w:t xml:space="preserve">加大水法宣传，严厉打击非法采砂行为，坚持露头就打;建立河道采砂管理工作联席会议制度、巡查制度以及联合执法机制;加强执法队伍建设，严厉查处水事违法行为;防治水土流失，保护和改良山区、丘陵区和圩区的水土资源。</w:t>
      </w:r>
    </w:p>
    <w:p>
      <w:pPr>
        <w:ind w:left="0" w:right="0" w:firstLine="560"/>
        <w:spacing w:before="450" w:after="450" w:line="312" w:lineRule="auto"/>
      </w:pPr>
      <w:r>
        <w:rPr>
          <w:rFonts w:ascii="宋体" w:hAnsi="宋体" w:eastAsia="宋体" w:cs="宋体"/>
          <w:color w:val="000"/>
          <w:sz w:val="28"/>
          <w:szCs w:val="28"/>
        </w:rPr>
        <w:t xml:space="preserve">六、始终坚持全面从严治党</w:t>
      </w:r>
    </w:p>
    <w:p>
      <w:pPr>
        <w:ind w:left="0" w:right="0" w:firstLine="560"/>
        <w:spacing w:before="450" w:after="450" w:line="312" w:lineRule="auto"/>
      </w:pPr>
      <w:r>
        <w:rPr>
          <w:rFonts w:ascii="宋体" w:hAnsi="宋体" w:eastAsia="宋体" w:cs="宋体"/>
          <w:color w:val="000"/>
          <w:sz w:val="28"/>
          <w:szCs w:val="28"/>
        </w:rPr>
        <w:t xml:space="preserve">不忘初心，牢记使命，加强机关和基层党组织建设;开展规范化党支部建设，力争创建一批规范化党支部;加强机关作风建设，转变机关工作作风，改变“庸、懒、散、慢、乱”等现象;加强党风廉政建设，落实党风廉政建设主体责任与监督责任，开展工程建设领域专项整治活动;抓安全生产、扶贫攻坚和招商引资等工作，全方位提升水利局工作水平。</w:t>
      </w:r>
    </w:p>
    <w:p>
      <w:pPr>
        <w:ind w:left="0" w:right="0" w:firstLine="560"/>
        <w:spacing w:before="450" w:after="450" w:line="312" w:lineRule="auto"/>
      </w:pPr>
      <w:r>
        <w:rPr>
          <w:rFonts w:ascii="宋体" w:hAnsi="宋体" w:eastAsia="宋体" w:cs="宋体"/>
          <w:color w:val="000"/>
          <w:sz w:val="28"/>
          <w:szCs w:val="28"/>
        </w:rPr>
        <w:t xml:space="preserve">七、积极争取20__年开工项目</w:t>
      </w:r>
    </w:p>
    <w:p>
      <w:pPr>
        <w:ind w:left="0" w:right="0" w:firstLine="560"/>
        <w:spacing w:before="450" w:after="450" w:line="312" w:lineRule="auto"/>
      </w:pPr>
      <w:r>
        <w:rPr>
          <w:rFonts w:ascii="宋体" w:hAnsi="宋体" w:eastAsia="宋体" w:cs="宋体"/>
          <w:color w:val="000"/>
          <w:sz w:val="28"/>
          <w:szCs w:val="28"/>
        </w:rPr>
        <w:t xml:space="preserve">投资亿元，对黄栗树水库进行除险加固;投资亿元，建设滁河近期治理新增项目;续建农田水利“最后一公里”项目;投资1000万元持续开展农田水利高效节水灌溉项目;投资500万元新建县水利储运站;积极争取马厂水库中型灌区节水配套改造项目;对全椒县三座古桥进行维修加固(宝林桥、积玉桥、涌金桥)。</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综合维护年度工作总结17</w:t>
      </w:r>
    </w:p>
    <w:p>
      <w:pPr>
        <w:ind w:left="0" w:right="0" w:firstLine="560"/>
        <w:spacing w:before="450" w:after="450" w:line="312" w:lineRule="auto"/>
      </w:pPr>
      <w:r>
        <w:rPr>
          <w:rFonts w:ascii="宋体" w:hAnsi="宋体" w:eastAsia="宋体" w:cs="宋体"/>
          <w:color w:val="000"/>
          <w:sz w:val="28"/>
          <w:szCs w:val="28"/>
        </w:rPr>
        <w:t xml:space="preserve">20XX年，区综治办认真贯彻落实党的xx届三 中全会和省委、市委、区委全会新精神，紧紧围绕全市综治工作部署，秉承创新开路，质量至上的工作理念，切实提升社会治理能力和水平，为辖区“一中心两基地”发展战略营造良好的社会治安环境。</w:t>
      </w:r>
    </w:p>
    <w:p>
      <w:pPr>
        <w:ind w:left="0" w:right="0" w:firstLine="560"/>
        <w:spacing w:before="450" w:after="450" w:line="312" w:lineRule="auto"/>
      </w:pPr>
      <w:r>
        <w:rPr>
          <w:rFonts w:ascii="宋体" w:hAnsi="宋体" w:eastAsia="宋体" w:cs="宋体"/>
          <w:color w:val="000"/>
          <w:sz w:val="28"/>
          <w:szCs w:val="28"/>
        </w:rPr>
        <w:t xml:space="preserve">一、强化治安秩序，提升群众安全感。发挥治安立体防控体系作用，积极应用信息研判开展辖区类案件并打击工作;建设派出所层面合成作战小分队，配备业务能力强的专职民警、巡防员及雇员，充分发挥打击破案的“发动机”和治安防范的“智囊团”的作用。上半年刑事案件同比下降，下降幅度位列全市第三，其中八类案件同比下降，下降幅度位列全市第一;辖区核实110刑事警情同比下降，在全市十个区中下降幅度，其中“两抢”、“两盗”警情分别同比下降了和。</w:t>
      </w:r>
    </w:p>
    <w:p>
      <w:pPr>
        <w:ind w:left="0" w:right="0" w:firstLine="560"/>
        <w:spacing w:before="450" w:after="450" w:line="312" w:lineRule="auto"/>
      </w:pPr>
      <w:r>
        <w:rPr>
          <w:rFonts w:ascii="宋体" w:hAnsi="宋体" w:eastAsia="宋体" w:cs="宋体"/>
          <w:color w:val="000"/>
          <w:sz w:val="28"/>
          <w:szCs w:val="28"/>
        </w:rPr>
        <w:t xml:space="preserve">二、净化社会风气，严厉打击“黄赌毒”。保持对“黄赌毒”违法犯罪行为高压打击态势，认真贯彻落实_委员、广东省委书记胡春华的批示精神和省、市关于开展打击整治“黄赌毒”专项行动的指示部署，在辖区内深入开展为期三个月的打击整治“黄赌毒”专项行动。行动中，罗湖公安分局充分发挥主力军的作用，区综治办实时督导、区文体局积极配合，各街道办协调各派出所、市监所、综治办、综管所、社区工作站、股份公司、居委会、业委会、物管等部门，实行联动整治，多管齐下，全面治理，成效显著。、</w:t>
      </w:r>
    </w:p>
    <w:p>
      <w:pPr>
        <w:ind w:left="0" w:right="0" w:firstLine="560"/>
        <w:spacing w:before="450" w:after="450" w:line="312" w:lineRule="auto"/>
      </w:pPr>
      <w:r>
        <w:rPr>
          <w:rFonts w:ascii="宋体" w:hAnsi="宋体" w:eastAsia="宋体" w:cs="宋体"/>
          <w:color w:val="000"/>
          <w:sz w:val="28"/>
          <w:szCs w:val="28"/>
        </w:rPr>
        <w:t xml:space="preserve">三、夯实基层基础，充分发挥“二+5”效用。开展“二+5”服务管理模式回头看，巩固管控成效，高层楼宇入室盗窃警情共发42起，同比去年下降;将“二+5”模式与群防群治“五统一”、物业管理、社区建设、治保组织建设等工作有机结合，巩固好已有的创新成果，充分发挥好该模式在改善社会治安，增强群众安全感等方面的积极作用。区委副书记、政法委书记吴裕中同志每周定期采取临时通知、突击检查的方式到辖区调研高层楼宇“二+5”服务管理模式的建设开展情况，对各小区“二+5”模式的信息采集、台账管理、视频建设、门禁卡使用等情况进行全面的检视，推动各责任单位加深认识、扎实推进、务求实效。</w:t>
      </w:r>
    </w:p>
    <w:p>
      <w:pPr>
        <w:ind w:left="0" w:right="0" w:firstLine="560"/>
        <w:spacing w:before="450" w:after="450" w:line="312" w:lineRule="auto"/>
      </w:pPr>
      <w:r>
        <w:rPr>
          <w:rFonts w:ascii="宋体" w:hAnsi="宋体" w:eastAsia="宋体" w:cs="宋体"/>
          <w:color w:val="000"/>
          <w:sz w:val="28"/>
          <w:szCs w:val="28"/>
        </w:rPr>
        <w:t xml:space="preserve">四、整合基层资源，积极开展基层治保组织建设。认真贯彻落实尊玉书记、庆生副市长的讲话精神，全面启动基层治保组织建设专项工作。一是迅速传达学习会议精神，形成《关于贯彻落实全市治保组织建设坪山经验推广会精神的报告》，并向区委区政府做了专题报告;二是成立专项工作领导小组，由区委副书记、政法委书记吴裕中担任组长;三是出台了工作方案，对工作职责、工作流程、工作制度进行了分析和明确;四是召开了动员部署会，组织全区各相关单位召开全区基层治保组织建设视频会议，对全面展开工作进行了总动员总部署。</w:t>
      </w:r>
    </w:p>
    <w:p>
      <w:pPr>
        <w:ind w:left="0" w:right="0" w:firstLine="560"/>
        <w:spacing w:before="450" w:after="450" w:line="312" w:lineRule="auto"/>
      </w:pPr>
      <w:r>
        <w:rPr>
          <w:rFonts w:ascii="宋体" w:hAnsi="宋体" w:eastAsia="宋体" w:cs="宋体"/>
          <w:color w:val="000"/>
          <w:sz w:val="28"/>
          <w:szCs w:val="28"/>
        </w:rPr>
        <w:t xml:space="preserve">五、积极创建平安，全面推进“平安细胞”创建工程。根据省、市关于平安细胞创建工作的部署，摸清底数，组织各主管部门全面推进平安细胞的创建工作,确保百分百完成年度创建任务。区综治办率先作则，以平安社区全覆盖为工作目标全面开展创建工作，指导辖区各街道办事处扎实、深入创建平安社区，并积极督促其他平安细胞的创建工作。目前，全区已创建23个平安市场、7个平安工地，平安医院、平安景区、平安车站等创建工作有条不紊的开展中。</w:t>
      </w:r>
    </w:p>
    <w:p>
      <w:pPr>
        <w:ind w:left="0" w:right="0" w:firstLine="560"/>
        <w:spacing w:before="450" w:after="450" w:line="312" w:lineRule="auto"/>
      </w:pPr>
      <w:r>
        <w:rPr>
          <w:rFonts w:ascii="宋体" w:hAnsi="宋体" w:eastAsia="宋体" w:cs="宋体"/>
          <w:color w:val="000"/>
          <w:sz w:val="28"/>
          <w:szCs w:val="28"/>
        </w:rPr>
        <w:t xml:space="preserve">根据市综治办《关于进一步推广安装使用工作网证件读取设备的通知》的工作要求，我区在全区推广使用安装“访客易”系统，现我区十个街道综治信访维稳中心已完成了置换新款“访客易”设备，正常投入使用;派出所、人民调解室及综管所(站)等单位的“访客易”设备安装已走完审批请款程序，即将招标购置所需“访客易”设备。</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综合维护年度工作总结18</w:t>
      </w:r>
    </w:p>
    <w:p>
      <w:pPr>
        <w:ind w:left="0" w:right="0" w:firstLine="560"/>
        <w:spacing w:before="450" w:after="450" w:line="312" w:lineRule="auto"/>
      </w:pPr>
      <w:r>
        <w:rPr>
          <w:rFonts w:ascii="宋体" w:hAnsi="宋体" w:eastAsia="宋体" w:cs="宋体"/>
          <w:color w:val="000"/>
          <w:sz w:val="28"/>
          <w:szCs w:val="28"/>
        </w:rPr>
        <w:t xml:space="preserve">公司维稳综治第一责任人对公司的维稳综治非常重视，提出公司的维稳综治工作要以“稳定压倒一切”为原则，亲自部署和参与公司的维稳综治，积极参加“经开区”组织的维稳综治会议，比如三月份参加经开区综治办组织的维稳综治会议。第一时间了解当地维稳综治工作情况以及指导精神。除了日常巡查外，维稳综治第一责任人还不定期带队进行夜查。目前已发现了2个问题点，并进行了及时整改。</w:t>
      </w:r>
    </w:p>
    <w:p>
      <w:pPr>
        <w:ind w:left="0" w:right="0" w:firstLine="560"/>
        <w:spacing w:before="450" w:after="450" w:line="312" w:lineRule="auto"/>
      </w:pPr>
      <w:r>
        <w:rPr>
          <w:rFonts w:ascii="宋体" w:hAnsi="宋体" w:eastAsia="宋体" w:cs="宋体"/>
          <w:color w:val="000"/>
          <w:sz w:val="28"/>
          <w:szCs w:val="28"/>
        </w:rPr>
        <w:t xml:space="preserve">20xx年4月6日，按照经开区维稳综治责任书要求，公司与各部门签署了责任书，制定了维稳综治年度工作计划，并严格落实。制作了年度经费预算《20xx年度维稳综治费用预算》万元，以保障维稳综治的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综合维护年度工作总结19</w:t>
      </w:r>
    </w:p>
    <w:p>
      <w:pPr>
        <w:ind w:left="0" w:right="0" w:firstLine="560"/>
        <w:spacing w:before="450" w:after="450" w:line="312" w:lineRule="auto"/>
      </w:pPr>
      <w:r>
        <w:rPr>
          <w:rFonts w:ascii="宋体" w:hAnsi="宋体" w:eastAsia="宋体" w:cs="宋体"/>
          <w:color w:val="000"/>
          <w:sz w:val="28"/>
          <w:szCs w:val="28"/>
        </w:rPr>
        <w:t xml:space="preserve">我村综治委在街道党工委及综治办的正确领导下，在村两委的直接领导下，以科学发展观及总结经验的同时，查找不足，以使我村的综治工作在来年能有新的进展和突破。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&gt;一、完善工作机制，夯实工作基础——相关机构及制度的建立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XX年曾被评为“区级文明村”。延续一贯的“经济与社会并重发展”的指导思想，本年度我村委会积极参与到“重庆市民主法治示范村”的申报工作中。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社会稳定的一项重要基础性工作。我村村治保、调解组织定期深入到村民中认真排查，及时发现突出的热点、难点问题和民间矛盾纠纷，提前介入调处解决，把矛盾纠纷化解在基层，解决在萌芽状态。我村将流动人口管理服务工作作为维护社会稳定，创建“平安石佛”的重要内容来抓。我们配合公安机关对我村的房屋出租进行建档管理，建立流动人口台账，对辖区内暂住人口情况做到不失控、不漏网，突出流动人员管理工作。同时，我综治工作站还充分发挥部门联动效应，同村计生协会共同为加强对流动人口管理，充分发挥计生专干的作用，建章立制，协调配合，严格落实流动人口登记。</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(六)星级文明户的评比及申报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星级”文明户活动，以促进我村村民提高自身素质，为建设富裕、文明、和谐的新农村建设提供有利保障。评选活动得到了村民的积极响应，涌现了一批文明户典型，其中二社村民胡明全同志，事迹较为典型，已将其作为“市级星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&gt;一、相关宣传教育还有待加强</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&gt;二、资金及人员的匮乏</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w:t>
      </w:r>
    </w:p>
    <w:p>
      <w:pPr>
        <w:ind w:left="0" w:right="0" w:firstLine="560"/>
        <w:spacing w:before="450" w:after="450" w:line="312" w:lineRule="auto"/>
      </w:pPr>
      <w:r>
        <w:rPr>
          <w:rFonts w:ascii="宋体" w:hAnsi="宋体" w:eastAsia="宋体" w:cs="宋体"/>
          <w:color w:val="000"/>
          <w:sz w:val="28"/>
          <w:szCs w:val="28"/>
        </w:rPr>
        <w:t xml:space="preserve">一是现有专职工作人员的综合素养有待提高;</w:t>
      </w:r>
    </w:p>
    <w:p>
      <w:pPr>
        <w:ind w:left="0" w:right="0" w:firstLine="560"/>
        <w:spacing w:before="450" w:after="450" w:line="312" w:lineRule="auto"/>
      </w:pPr>
      <w:r>
        <w:rPr>
          <w:rFonts w:ascii="宋体" w:hAnsi="宋体" w:eastAsia="宋体" w:cs="宋体"/>
          <w:color w:val="000"/>
          <w:sz w:val="28"/>
          <w:szCs w:val="28"/>
        </w:rPr>
        <w:t xml:space="preserve">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综合维护年度工作总结20</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篇2：20xx年电信维护及工程工作总结20xx年维护及工程工作总结</w:t>
      </w:r>
    </w:p>
    <w:p>
      <w:pPr>
        <w:ind w:left="0" w:right="0" w:firstLine="560"/>
        <w:spacing w:before="450" w:after="450" w:line="312" w:lineRule="auto"/>
      </w:pPr>
      <w:r>
        <w:rPr>
          <w:rFonts w:ascii="宋体" w:hAnsi="宋体" w:eastAsia="宋体" w:cs="宋体"/>
          <w:color w:val="000"/>
          <w:sz w:val="28"/>
          <w:szCs w:val="28"/>
        </w:rPr>
        <w:t xml:space="preserve">20xx年平而后端维护部门贯彻维护就是服务、维护就是经营的理念，将维护工作面向市场，贴近用户，积极配合崇左分公司完成个项工程和维护任务，各项工作进展顺利.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gt;一、主要维护指标完成情况和通信能力各项主要维护考核指标完成较好，没有发生重大通信故障。网络现状：全局有5模块局，23个接入网点，420个onu，覆盖56几个单位小区，3个ets基站，cdma基站35个，全局电话交换机容量24383门，实装率％；adsl设备容量10512个，实装率62％。epon接入方式lan设备端口4032个，实装数859，实装率。</w:t>
      </w:r>
    </w:p>
    <w:p>
      <w:pPr>
        <w:ind w:left="0" w:right="0" w:firstLine="560"/>
        <w:spacing w:before="450" w:after="450" w:line="312" w:lineRule="auto"/>
      </w:pPr>
      <w:r>
        <w:rPr>
          <w:rFonts w:ascii="宋体" w:hAnsi="宋体" w:eastAsia="宋体" w:cs="宋体"/>
          <w:color w:val="000"/>
          <w:sz w:val="28"/>
          <w:szCs w:val="28"/>
        </w:rPr>
        <w:t xml:space="preserve">&gt;二、主要运行维护工作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2、公客维护方面：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3、电缆维护方面：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乡镇为133次占全部障碍的。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4、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5、维护成本管控。⑴每月召开管委会会议，对维护项目进行讨论审核，合理使用，厉行节约，使有限的维护费得到充分利用。⑵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&gt;三、通信建设方基本情况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5、完成了20xx年上半年adsl扩容，新增端口502个，保障了宽带放号的顺利发展。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&gt;四、运维工作存在的问题及明年工作计划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5、电缆维护材料不足，市政工程线路迁移较多，电缆配线质量较差，电缆接头老化。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6、需要进一步加强资源系统数据的管理，提高数据的准确率，提高末梢维护的效率，保障正装机流程正常开展。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7、电缆维护的主动性和计划性较差。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8、加强电缆防盗工作，减少不必要的经济损失。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9、fttb设备实装率过低，需要进行专项工作安排。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10、交换减容工作进展缓慢，影响设备实装率。</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综合维护年度工作总结21</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黑体" w:hAnsi="黑体" w:eastAsia="黑体" w:cs="黑体"/>
          <w:color w:val="000000"/>
          <w:sz w:val="36"/>
          <w:szCs w:val="36"/>
          <w:b w:val="1"/>
          <w:bCs w:val="1"/>
        </w:rPr>
        <w:t xml:space="preserve">综合维护年度工作总结22</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今年，信访工作在镇党委、政府的正确领导和上级信访部门的指导下，坚持以_理论、“三个代表”重要思想和科学发展观为指导，深入学习届三中 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2025-04-01T01:20:34+08:00</dcterms:created>
  <dcterms:modified xsi:type="dcterms:W3CDTF">2025-04-01T01:20:34+08:00</dcterms:modified>
</cp:coreProperties>
</file>

<file path=docProps/custom.xml><?xml version="1.0" encoding="utf-8"?>
<Properties xmlns="http://schemas.openxmlformats.org/officeDocument/2006/custom-properties" xmlns:vt="http://schemas.openxmlformats.org/officeDocument/2006/docPropsVTypes"/>
</file>