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国家电网员工转正总结范文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家电网公司是中国最大的电网企业，前身为包括全国电网和所有发电厂的原“国家电力公司”。今天小编给大家为您整理了国家电网员工转正总结，希望对大家有所帮助。国家电网员工转正总结范文一回顾__年，是成长、探索的阶段。这一年来，通过现场工作与理论学...</w:t>
      </w:r>
    </w:p>
    <w:p>
      <w:pPr>
        <w:ind w:left="0" w:right="0" w:firstLine="560"/>
        <w:spacing w:before="450" w:after="450" w:line="312" w:lineRule="auto"/>
      </w:pPr>
      <w:r>
        <w:rPr>
          <w:rFonts w:ascii="宋体" w:hAnsi="宋体" w:eastAsia="宋体" w:cs="宋体"/>
          <w:color w:val="000"/>
          <w:sz w:val="28"/>
          <w:szCs w:val="28"/>
        </w:rPr>
        <w:t xml:space="preserve">国家电网公司是中国最大的电网企业，前身为包括全国电网和所有发电厂的原“国家电力公司”。今天小编给大家为您整理了国家电网员工转正总结，希望对大家有所帮助。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国家电网员工转正总结范文一</w:t>
      </w:r>
    </w:p>
    <w:p>
      <w:pPr>
        <w:ind w:left="0" w:right="0" w:firstLine="560"/>
        <w:spacing w:before="450" w:after="450" w:line="312" w:lineRule="auto"/>
      </w:pPr>
      <w:r>
        <w:rPr>
          <w:rFonts w:ascii="宋体" w:hAnsi="宋体" w:eastAsia="宋体" w:cs="宋体"/>
          <w:color w:val="000"/>
          <w:sz w:val="28"/>
          <w:szCs w:val="28"/>
        </w:rPr>
        <w:t xml:space="preserve">回顾__年，是成长、探索的阶段。这一年来，通过现场工作与理论学习,充实了自己的专业素质。工作、学习、生活的相辅相成，又是一个紧张、充实、多彩而进步的过程。</w:t>
      </w:r>
    </w:p>
    <w:p>
      <w:pPr>
        <w:ind w:left="0" w:right="0" w:firstLine="560"/>
        <w:spacing w:before="450" w:after="450" w:line="312" w:lineRule="auto"/>
      </w:pPr>
      <w:r>
        <w:rPr>
          <w:rFonts w:ascii="宋体" w:hAnsi="宋体" w:eastAsia="宋体" w:cs="宋体"/>
          <w:color w:val="000"/>
          <w:sz w:val="28"/>
          <w:szCs w:val="28"/>
        </w:rPr>
        <w:t xml:space="preserve">去年7月，根据公司安排，我有幸参加了市公司举办的安全运行培训班。学习期间，先后参加了由教育处的集中培训学习，先后学习了《安全规程》、《运行规程》、《两票管理》、《调度规程》、《仿真培训》、《微机基础知识》、《现场急救》、《消防知识》、《继电保护》。</w:t>
      </w:r>
    </w:p>
    <w:p>
      <w:pPr>
        <w:ind w:left="0" w:right="0" w:firstLine="560"/>
        <w:spacing w:before="450" w:after="450" w:line="312" w:lineRule="auto"/>
      </w:pPr>
      <w:r>
        <w:rPr>
          <w:rFonts w:ascii="宋体" w:hAnsi="宋体" w:eastAsia="宋体" w:cs="宋体"/>
          <w:color w:val="000"/>
          <w:sz w:val="28"/>
          <w:szCs w:val="28"/>
        </w:rPr>
        <w:t xml:space="preserve">由高级技师赵忠义讲授的《安全规程》的学习中，通过一些真实违章的事故回顾使得我再一次认识到安全对于生产和个人生命安全的重要性。《电业安全工作规程》是每一个电业工人的护身符，违章操作无异于飞蛾扑火。违章导致如此严重的后果，不能说大家没有认识。那么为什么又常有违章的事发生呢?我想有一个关键的问题就是：我们总是相信自己所谓的经验，原谅自己的疏忽，甚至放纵自己不遵规守纪的行为，最终，一足失成千古恨!让我们更加警醒，让我们更深刻地体会到只有关注安全。生命璀璨夺目，美好无限，而不安全和事故却对生命进行着挑衅和肆无忌惮的吞噬和侵蚀;虽然，在天灾面前显现了人类在自然灾难面前的脆弱，那么，那些不讲安全的血和泪的事故的隐患，则是纯粹的人祸!正是无视安全，不遵章守纪，才对国家、集体、个人的财产和生命构成了一次又一次的威胁和伤害。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由高级技师王予生讲授的《运行规程》，学习中我在理论上用心钻研，熟记操作规程，实践上严格遵守运行规程，保证不发生误操事故，把工作中遇到的问题和取得的经验、注意的事项随时记下来，虚心向师傅、专工请教，虽然已经明白运行规程，但深知要想把运行专业学透学精，还需要时间的磨练、知识的积累，循序渐进。即使休息期间、间歇时间，不忘看运行专业书籍，做到身不在岗心在岗，还充分利用家里网络资源，查看电力运行文献，开阔视野，继续充电，希望在上岗后能以新的认识高度对待。</w:t>
      </w:r>
    </w:p>
    <w:p>
      <w:pPr>
        <w:ind w:left="0" w:right="0" w:firstLine="560"/>
        <w:spacing w:before="450" w:after="450" w:line="312" w:lineRule="auto"/>
      </w:pPr>
      <w:r>
        <w:rPr>
          <w:rFonts w:ascii="宋体" w:hAnsi="宋体" w:eastAsia="宋体" w:cs="宋体"/>
          <w:color w:val="000"/>
          <w:sz w:val="28"/>
          <w:szCs w:val="28"/>
        </w:rPr>
        <w:t xml:space="preserve">由高级技师艾新法讲授的《两票管理》的学习中认识到在倒</w:t>
      </w:r>
    </w:p>
    <w:p>
      <w:pPr>
        <w:ind w:left="0" w:right="0" w:firstLine="560"/>
        <w:spacing w:before="450" w:after="450" w:line="312" w:lineRule="auto"/>
      </w:pPr>
      <w:r>
        <w:rPr>
          <w:rFonts w:ascii="宋体" w:hAnsi="宋体" w:eastAsia="宋体" w:cs="宋体"/>
          <w:color w:val="000"/>
          <w:sz w:val="28"/>
          <w:szCs w:val="28"/>
        </w:rPr>
        <w:t xml:space="preserve">闸操作，是电力企业安全生产行为的基本内容。如不加强“两票”管理，狠抓“两票”合格率，安全生产就无法得到保障。我做好“两票”工作的同时，还确保在操作前实行模拟预演操作制度，加强日常操作的基本训练，经常举行反误操作的训练和演习，加大唱票监护力度，严格执行操作中的“四对照”。</w:t>
      </w:r>
    </w:p>
    <w:p>
      <w:pPr>
        <w:ind w:left="0" w:right="0" w:firstLine="560"/>
        <w:spacing w:before="450" w:after="450" w:line="312" w:lineRule="auto"/>
      </w:pPr>
      <w:r>
        <w:rPr>
          <w:rFonts w:ascii="宋体" w:hAnsi="宋体" w:eastAsia="宋体" w:cs="宋体"/>
          <w:color w:val="000"/>
          <w:sz w:val="28"/>
          <w:szCs w:val="28"/>
        </w:rPr>
        <w:t xml:space="preserve">由调度工程师刘晓峰讲授的《调度规程》的学习中，清楚的认识到了电力调度是电力系统内部的一个组织机构即电网调度机构。也就是电网的发电、供电、用电运行组织、指挥、指导和协调中心。电网调度机构是电网运行组织、指挥、指导和协调机构。各级调度机构分别由本级电网经营企业直接领导。调度机构既是生产运行单位，又是电网经营企业的职能机构，代表本级电网经营企业在电网运行中行使调度权。各级调度机构在电网调度业务活动中是上、下级关系。下级调度机构必须服从上级调度机构的调度。凡并入电网的各发电、供电、用电单位，必须服从地调的统一调度管理，遵守调度纪律。各级调度机构按照分工在其调度管理范围内实施电网调度管理。</w:t>
      </w:r>
    </w:p>
    <w:p>
      <w:pPr>
        <w:ind w:left="0" w:right="0" w:firstLine="560"/>
        <w:spacing w:before="450" w:after="450" w:line="312" w:lineRule="auto"/>
      </w:pPr>
      <w:r>
        <w:rPr>
          <w:rFonts w:ascii="宋体" w:hAnsi="宋体" w:eastAsia="宋体" w:cs="宋体"/>
          <w:color w:val="000"/>
          <w:sz w:val="28"/>
          <w:szCs w:val="28"/>
        </w:rPr>
        <w:t xml:space="preserve">由工程师陈裕民讲授的仿真培训学习中。培训了倒闸操作、熟练并正确地进行倒闸操作。随着科学技术及经济的发展，电网的安全性得以大大地提高，而设备的故障率有较大的降低，从而使得参与现场实际处理事故的机率变的很小。同时，一旦发生事故，如不及时处理，又将会给系统造成很大的损失。所以，事故处理培训项目是仿真变电站培训项目中的重中之重。发生事故时运行人员必须沉着、迅速、准确地进行处理，不能慌乱或未经慎重考虑就进行处理，以免扩大事故。迅速限制事故的发展，消除事故的根源，并解除对人身及设备安全的威胁。用一切可能的办法保持设备继续运行，对重要用户应保证不停电，对已停电的用户应尽快恢复供电。调整系统运行方式使供电恢复正常。要做到这些，只有在仿真变电站进行事故处理培训是目前最有效的培训手段。陈老师在仿真机上设置各种运行方式下的各类故障(设置线路、母线、主变等设备的单相接地、两相短路、三相短路故障，也可设置单一故障或由多重简单故障复合而成的复故障)，并在仿真变电站中的控制屏、中央信号屏、继电保护屏及多媒体机上反应。要求我们根据事故现象、各种信号等进行综合分析、判断，以确定事故的类型、范围，快速、果断地处理事故(隔离故障设备、恢复正常设备的供电)，并在规定的时间处理完毕。通过事故处理培训，提高了我们分析及处理事故的能力，从而保证电网安全稳定运行。</w:t>
      </w:r>
    </w:p>
    <w:p>
      <w:pPr>
        <w:ind w:left="0" w:right="0" w:firstLine="560"/>
        <w:spacing w:before="450" w:after="450" w:line="312" w:lineRule="auto"/>
      </w:pPr>
      <w:r>
        <w:rPr>
          <w:rFonts w:ascii="宋体" w:hAnsi="宋体" w:eastAsia="宋体" w:cs="宋体"/>
          <w:color w:val="000"/>
          <w:sz w:val="28"/>
          <w:szCs w:val="28"/>
        </w:rPr>
        <w:t xml:space="preserve">由高级技师智勇军讲授的《继电保护》课程中，学习了继电保护的基本原理和基本要求、电力系统发生故障时，继电保护的动作应具有选择性，灵敏性，快速性，可靠性。通过这些特性，使得保护装置它快速、准确的切除故障部分，不影响非故障部分的继续运行，保证最大范围的供电，尽量缩小停电范围。电力系统由于其实时性的特点，当发生故障时要求继电保护装置尽快动作，切除故障，这样可以 系统电压恢复快，减少对广大用户的影响 ，电气设备的损坏程度降低。同时又通过自动重合闸装置保证了瞬间故障情况下的连续供电。</w:t>
      </w:r>
    </w:p>
    <w:p>
      <w:pPr>
        <w:ind w:left="0" w:right="0" w:firstLine="560"/>
        <w:spacing w:before="450" w:after="450" w:line="312" w:lineRule="auto"/>
      </w:pPr>
      <w:r>
        <w:rPr>
          <w:rFonts w:ascii="宋体" w:hAnsi="宋体" w:eastAsia="宋体" w:cs="宋体"/>
          <w:color w:val="000"/>
          <w:sz w:val="28"/>
          <w:szCs w:val="28"/>
        </w:rPr>
        <w:t xml:space="preserve">此次培训，还有主治医师韩洁讲授现场急救的知识，消防专责讲授了消防知识。对我在以后工作中的技能的完善起到了很大的帮助。</w:t>
      </w:r>
    </w:p>
    <w:p>
      <w:pPr>
        <w:ind w:left="0" w:right="0" w:firstLine="560"/>
        <w:spacing w:before="450" w:after="450" w:line="312" w:lineRule="auto"/>
      </w:pPr>
      <w:r>
        <w:rPr>
          <w:rFonts w:ascii="宋体" w:hAnsi="宋体" w:eastAsia="宋体" w:cs="宋体"/>
          <w:color w:val="000"/>
          <w:sz w:val="28"/>
          <w:szCs w:val="28"/>
        </w:rPr>
        <w:t xml:space="preserve">在市运行工区培训的时间中，通过技师张惠民在授课中精彩的讲解，深刻体会到要学好运行必须要做一个有心人，就像做一道鲜美的佳肴，需要准备充分的素材和良好的方法。对于运行课程，需要听重点、记难点、重思路和方法。运行的特点就是发展比较快、理论性和工程性都比较强。由于没有到现场实践的经历，我们对一些概念和实际系统都没有感性认识。而运行是牵涉计算机、通讯、数字信号处理和电力系统理论多学科结合的产物，是一个复杂而有机的整体系统。其中牵涉到理论、系统结构、功能及其管理的方方面面的知识，我理解起来比较困难，以往的学习效果也不太理想。为此，张老师为这门课准备了大量的资料和系统示意图。这些素材包括了变电站、发电厂和控制中心的设备，而这些东西在上课时演示和结合理论讲解，从而让我领会了许多以前不曾明白的现场知识。</w:t>
      </w:r>
    </w:p>
    <w:p>
      <w:pPr>
        <w:ind w:left="0" w:right="0" w:firstLine="560"/>
        <w:spacing w:before="450" w:after="450" w:line="312" w:lineRule="auto"/>
      </w:pPr>
      <w:r>
        <w:rPr>
          <w:rFonts w:ascii="宋体" w:hAnsi="宋体" w:eastAsia="宋体" w:cs="宋体"/>
          <w:color w:val="000"/>
          <w:sz w:val="28"/>
          <w:szCs w:val="28"/>
        </w:rPr>
        <w:t xml:space="preserve">_年11我被分配来到了220kv计山变电站学习，作为一个35kv变电站值班员我对面临的新工作、新生活充满了好奇和向往，同时内心免不了有一点紧张和忐忑不安——毕竟自己是一个新手。在220kv计山变电站这段时间内我学到了以前单单通过书本而无法同实际相结合的知识，也开拓了自己的视野，了解了更多的关于变电运行专业知识和电气常识，培训时学到的理论知识在此可以加以更好的吸收和消化，也许这就是理论联系实际吧。通过直接接触电力现场运行过程，提高综合分析和解决问题的能力。也使我深刻的认识到变电运行这一岗位的重要性和自己以后将要肩负的重大责任：安全生产永远是我工作道路中的第一目标。</w:t>
      </w:r>
    </w:p>
    <w:p>
      <w:pPr>
        <w:ind w:left="0" w:right="0" w:firstLine="560"/>
        <w:spacing w:before="450" w:after="450" w:line="312" w:lineRule="auto"/>
      </w:pPr>
      <w:r>
        <w:rPr>
          <w:rFonts w:ascii="宋体" w:hAnsi="宋体" w:eastAsia="宋体" w:cs="宋体"/>
          <w:color w:val="000"/>
          <w:sz w:val="28"/>
          <w:szCs w:val="28"/>
        </w:rPr>
        <w:t xml:space="preserve">计山变电站，于1986年12月投运，现有220kv、110kv、10kv三个电压等级，主变压器有两台，变电总容量为2×120mva。220kv主接线方式为双母线带旁母接线，进出线共有10条;110kv主接线方式为双母线带旁母接线，半高型布置，进出线共有10条;10kv主接线为单母分段带旁母接线，出线共有8条。全站共有设备单元258个。220kvi姚计线、ii姚计线、iii姚计线三条线路与姚孟电厂相连，并经本站220kv线路与豫南电网联络，经计平线与贾庄变电站连接;110kv向市区变电站供电;主变压器10kv侧做为站用变电源和10kv开关站电源。设备配置情况：主变压器均为有载调压变压器，计#1主变为日本日立公司生产，计#2主变为沈阳变压器厂生产。220kv断路器为lw6-220型六氟化硫开关，110kv断路器为3ap1fg型六氟化硫开关,10kv配电装置为gg1-a型开关柜，配用真空高压开关。</w:t>
      </w:r>
    </w:p>
    <w:p>
      <w:pPr>
        <w:ind w:left="0" w:right="0" w:firstLine="560"/>
        <w:spacing w:before="450" w:after="450" w:line="312" w:lineRule="auto"/>
      </w:pPr>
      <w:r>
        <w:rPr>
          <w:rFonts w:ascii="宋体" w:hAnsi="宋体" w:eastAsia="宋体" w:cs="宋体"/>
          <w:color w:val="000"/>
          <w:sz w:val="28"/>
          <w:szCs w:val="28"/>
        </w:rPr>
        <w:t xml:space="preserve">计山变电站在河南电网中占有非常重要的位置，主要担负着豫东南地区及舞阳钢铁公司的供电任务。110kv部分担负着电气化铁路、平顶山市区、叶县、平煤集团部分大型煤矿及几个大中型企业的供电任务。负荷主要是煤矿、化工、铁路、轻纺等。</w:t>
      </w:r>
    </w:p>
    <w:p>
      <w:pPr>
        <w:ind w:left="0" w:right="0" w:firstLine="560"/>
        <w:spacing w:before="450" w:after="450" w:line="312" w:lineRule="auto"/>
      </w:pPr>
      <w:r>
        <w:rPr>
          <w:rFonts w:ascii="宋体" w:hAnsi="宋体" w:eastAsia="宋体" w:cs="宋体"/>
          <w:color w:val="000"/>
          <w:sz w:val="28"/>
          <w:szCs w:val="28"/>
        </w:rPr>
        <w:t xml:space="preserve">在计山变电站各位师傅的关心和教导下，我学习了如下内容：1.值班员岗位责任制、安全责任制、交接班制度和值班制度。2.学习一次主接线方式，交流回路图，二次保护回路，线路微机保护运行方式等。了解多种接线方式的优缺点。3.学习380v低压交流回路、直流回路。4.学习操作票的填写要领，能熟练填写本站110kv及以下电压等级在各种运行方式下的倒闸操作票。5.学习一次设备(主变压器、短路器、隔离开关、电流互感器、电压互感器、耦合电容器、避雷器、电力电缆、母线、所用变、电抗器、电容器)的基本原理、主要结构和在电网中的作用，型号及技术参数。通过对以上内容的学习，我了解了电能生产的全过程及变电站电气设备的构成、型号、参数、结构、布置方式，对变电站生产过程有了一个完整的概念。熟悉变电站主接线连接方式、运行特点、了解电气二次部分、继电保护及自动装置，巩固和加强了所学的专业知识，为今后的工作岗位打下良好的基础。学习变电站值班员岗位职责、安全职责、值班制度和交接班制度，培养正确的劳动观、人生观、价值观，为以后确保所从事工作岗位的安全生产奠定思想和理论基础。同时使我由一个新手逐渐成长为一名具备一定专业技能的变电运行人员，回顾过去近六个月的生活，我感慨万千，通过和师傅们的接触我不但从他们身上学到了许多宝贵的运行经验，更从他们身上学到了许多做人的道理。让我深刻的体会到理论和实践相结合的重要性。更加让我深刻的认识到变电运行这一工作是一项责任很强的工作，也是技术性很强的工作，想成为一名新时期合格的变电运行人员我还需要走很长的一段路，在这条路上我将以更高的标准要求自己、更多的知识来武装自己，将安全稳定运行落实到实处，真正做到设备的主人时间一晃而过，转眼间实习期已接近尾声。这是我人生中弥足珍贵的经历，也给我留下了精彩而美好的回忆。经过了这近一年培训、参观、实习等活动。我了解220kv计山变电站的生产状况、管理状况、设备设施情况、负荷构成、网络结构、文化氛围。为尽快的适应岗位，并尽快的成为技术骨干、经营管理骨干培养了良好的工作作风，做好充分的思想准备。我有信心通过不断的努力学习在不久的将来成为生产技术问题的解决者、成为生产经营管理工作的领头鹰、成为促进平顶山经济发展促进平顶山电力发展的奉献者。我认为：个人价值的充分实现必须依赖于集体，通过自己不断的加强技术能力和责任心，把个人的目标与企业的目标一致起来，才能使个人的知识和技能在生产实践中发挥最强的光和热。所以在以后的工作中我时时要保持有紧迫感，不断的学习各种技能知识，武装自己的头脑，使自己成为一个合格的变电运行人员。</w:t>
      </w:r>
    </w:p>
    <w:p>
      <w:pPr>
        <w:ind w:left="0" w:right="0" w:firstLine="560"/>
        <w:spacing w:before="450" w:after="450" w:line="312" w:lineRule="auto"/>
      </w:pPr>
      <w:r>
        <w:rPr>
          <w:rFonts w:ascii="宋体" w:hAnsi="宋体" w:eastAsia="宋体" w:cs="宋体"/>
          <w:color w:val="000"/>
          <w:sz w:val="28"/>
          <w:szCs w:val="28"/>
        </w:rPr>
        <w:t xml:space="preserve">最后我衷心的感谢过去一年来所有对我进行过教育和帮助过的老师。希望他们在以后工作中事事顺利。</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国家电网员工转正总结范文二</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一年很快就过去了，这期间我碰过壁，受过累，流过汗，但是我却成长了，我从中领悟到了很多的东西，而这些东西将让我终生受用。我深刻感触到，这不仅是一次实践，还是一次人生经历，是一生宝贵的财富。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作为一名刚刚毕业的大学生，虽然有大学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各位领导和老同志的帮助下，能够很快克服这种状态融入到崭新的工作生活中。学习生活上，完成了学生角色的转变，完全进入工作状态，努力开展工作。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国家电网员工转正总结范文三</w:t>
      </w:r>
    </w:p>
    <w:p>
      <w:pPr>
        <w:ind w:left="0" w:right="0" w:firstLine="560"/>
        <w:spacing w:before="450" w:after="450" w:line="312" w:lineRule="auto"/>
      </w:pPr>
      <w:r>
        <w:rPr>
          <w:rFonts w:ascii="宋体" w:hAnsi="宋体" w:eastAsia="宋体" w:cs="宋体"/>
          <w:color w:val="000"/>
          <w:sz w:val="28"/>
          <w:szCs w:val="28"/>
        </w:rPr>
        <w:t xml:space="preserve">转眼间，自20_年8月到今一年的见习期一瞬即逝。想想这一年来所经历的酸甜苦辣，我思绪万千，有初来时的迷茫，也有和同事们相处的快乐;有参加培训的艰辛，也有学成归来的喜悦;有艰苦的学习历程，也有突破难关的欣喜……</w:t>
      </w:r>
    </w:p>
    <w:p>
      <w:pPr>
        <w:ind w:left="0" w:right="0" w:firstLine="560"/>
        <w:spacing w:before="450" w:after="450" w:line="312" w:lineRule="auto"/>
      </w:pPr>
      <w:r>
        <w:rPr>
          <w:rFonts w:ascii="宋体" w:hAnsi="宋体" w:eastAsia="宋体" w:cs="宋体"/>
          <w:color w:val="000"/>
          <w:sz w:val="28"/>
          <w:szCs w:val="28"/>
        </w:rPr>
        <w:t xml:space="preserve">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我完全融入到了公司这个大家庭。在此，我向关心帮助过我的领导和同事们表示真诚的感谢!下面，我将自己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总结一下自己这一年所经历的点点滴滴，自己不仅学会了很多很多的知识，同时也收获了很多很多。从马青培训中心回来之后，单位对我们进行了安规及员工手册还有触电急救的学习，并经过考试合格。随后安排我们到各岗位进行了工作实习，首先，我们去了计量中心，刘工带我们学习了装表接线，虽然我是非电专业的，但是我们一起的几个同事对我很是照顾，什么不懂的都请教他们，原理上是掌握了，工艺上做的不是很好，因为我力气小，线总是弄的不直。随后，我们去了变电检修工区实习了一个多月，记得我刚到变电站的时候，对设备运行管理知识知道的也有限，但是在同事领导的尽心教导下，我受益颇多。带着饱满的工作热情，我逐渐熟悉了一些仪器设备。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由于就我一个女生，所以我主要在办公室里整理资料，有时殷区长也会安排我去变电站现场实习，熟悉一下工作的环境及流程，这期间我了解到了变电站的各种一次设备，比如变压器、母线、开关、刀闸、互感器等等，同时了解了变电运行的主要职责以及变电站安全知识，认识到了从事的检修岗位所要承担的职责，最关键的是在电力系统中的安全教育。最后，领导安排我来营销部实习，周主任把我安排到了客服大厅，由李姨和大厅的前辈们带我学习营销的相关业务，这段时间的学习让我深刻的认识到电力营销是一种服务性很强的业务。</w:t>
      </w:r>
    </w:p>
    <w:p>
      <w:pPr>
        <w:ind w:left="0" w:right="0" w:firstLine="560"/>
        <w:spacing w:before="450" w:after="450" w:line="312" w:lineRule="auto"/>
      </w:pPr>
      <w:r>
        <w:rPr>
          <w:rFonts w:ascii="宋体" w:hAnsi="宋体" w:eastAsia="宋体" w:cs="宋体"/>
          <w:color w:val="000"/>
          <w:sz w:val="28"/>
          <w:szCs w:val="28"/>
        </w:rPr>
        <w:t xml:space="preserve">首先是供电客服人员的敬业和那种生机蓬勃的工作氛围。走进这样的一个集体中，你的心会不由自主地年轻起来，你的脚步会不由自主地跟着大家快起来，远远的脱离了我们学校的那种懒散、自由的作风，而你的工作态度更会变得努力、认真，再认真一些，再努力一点。也许，这就是一个集体的凝聚力，这就是一个企业写在书面之外的\"特殊文化\"!电力工业的公益性、基础性地位决定了电力营销的服务性质。大到国民经济，小到人民生活，无论何时何地，电力营销都必须为客户地供优质、可靠、充足的电力能源。电力营销是一项整体性很强的业务。电力市场的销售和流通渠道，靠的是电力网。电力网是集发电厂、输电线路、变电、配电、用电一体化的、同时运转的一个整体。依靠电网连接起来的生产、消费渠道，每个环节都扣得很紧，缺一不可，否则安全生产、电力商品销售将无法保证。电力营销是一种技术性很强的业务。电力工业是一种技术密集、资金密集的工业。在生产和消费的各个环节都采用了大量的先进的技术手段。严格执行抄表制度。按规定的抄表周期和抄表例日准确抄录客户用电计量装置记录的数据。严禁违章抄表作业，不得估抄、漏抄、代抄。确因特殊情况不能按期抄表的，应及时采取补抄措施。抄表周期为每月一次，这一个月也是我们客服大厅工作人员最为繁忙的时候，电工抄表后报到抄表中心，然后传递到我们客服大厅，工作人员进行核算电费，核对无误后进行发行，并打印电费收据，电费公布单，电量电费台账及发票。由于初来大厅，我还不熟悉流程，很多工作要做，我一开始还有些头晕眼花，不过现在已经来了一个多月，基本流程都熟悉了，现在就干起来听顺手了，当然这期间要感谢大家都我的帮忙，不厌其烦的为我解决各种问题。大家的爽朗和真诚，让我们很快就成了朋友，在这样一个氛围里，每天我都很开心，工作还不算是太忙。紧接着上手一个多月后，李姨安排我跟她学习电费电价核算报表这些东西，相当于是一个会计干的活，刚进行时，我也摸不着头脑，因为对这块很生疏，可是我知道我必须尽快接受这些东西，尽快的独当一面，在跟李姨学习的这段时间我也挺佩服她，这么繁琐的活，她三下两下就能搞定，我这还大学生呢，学不会怎么行，所以为了更好地了解深入这方面的东西，我六月份刚考取了会计从业资格证书，也逐步开始入门，让理论知识更好地贴合实践，不断的给自己充电，边学习边工作，更好地为工作服务，李姨交给我的工作主要有各供电所的电费收取，做报表，做凭证，还有农电统计，管控报表，还有大客户电费……工作特别多，几乎每天都要忙，还有时候要加班，我努力做好每一项工作，每天很充实很累，不过也学到不少东西，我知道自己需要时间历练，年轻嘛，就是要拼一下，虽然只是很浅层次的学习一些专业技能，但是我却对这些充满了探索的欲望和兴趣。</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公司的工作状况，对于领导们的关心和关怀，我感到了很大的动力和压力，争取在以后的工作生活中以更加努力的优秀成绩来回报，不辜负领导们的期望。初到的我是努力学习的阶段。\"三人行，必有我师\"，公司中的每一位同事都是我的老师，他们的丰富经验和工作行为对于我来说就是一笔宝贵的财富。一路走来，在学习的过程中，深感自己技术的不足，同时也体会到了基层工作的艰辛!为了更好的适应本职工作，我将进一步进修学习提高自己。在公司宽松融洽的工作氛围、良好的学习发展机遇下，努力夯实专业基础，扩大知识面，力求更好的完成自己的本职工作。在短短一年中理论结合实践，让我对工作的认识有了真正的认识，这为今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国家电网员工转正总结范文四</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31.32亿千瓦时，同比增长17.8__;经营电量完成37.43亿千瓦时，同比增长28.6__;线损率完成3.3__，可比口径同比持平;平均电价完成372.9__/千千瓦时，比合同指标提高2.2__/千千瓦时;经营电量市场占有率完成91.3__，同比提高3.3__百分点，超合同指标3.2__百分点;售电量市场占有率完成76.3__，同比降低4.0__百分点，超合同指标0.5__百分点;小火电平均购电价完成298.9__/千千瓦时，比合同指标降低7.4__/千千瓦时。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电网建设快速推进。集团公司与__政府签署《会谈纪要》，将“十一五”电网发展规划和城市电网规划，全面纳入__市总体发展规划。加快推进“__工程”建设，500千伏__、220千伏__站扩建、35千伏__线提前竣工。完善农网“十一五”发展规划，开展建设电气化乡(镇)、村试点，县城电网建设改造通过集团公司检查验收。供电系统用户供电可靠率99.95__，电网电压合格率99.71__。</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4.2亿元、利润317__元，分别同比增长1__和1__。</w:t>
      </w:r>
    </w:p>
    <w:p>
      <w:pPr>
        <w:ind w:left="0" w:right="0" w:firstLine="560"/>
        <w:spacing w:before="450" w:after="450" w:line="312" w:lineRule="auto"/>
      </w:pPr>
      <w:r>
        <w:rPr>
          <w:rFonts w:ascii="宋体" w:hAnsi="宋体" w:eastAsia="宋体" w:cs="宋体"/>
          <w:color w:val="000"/>
          <w:sz w:val="28"/>
          <w:szCs w:val="28"/>
        </w:rPr>
        <w:t xml:space="preserve">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__”服务品牌参加全省服务名牌公示。“__”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党建精神文明建设进一步加强。学习贯彻十六届六中全会精神，加强党群工作，开展创建“四好班子”、“五好”党员、“实践、创新在支部”、党员“政治生日”等活动，举办党群工作者特训营，实行分组上党课。全面落实党风廉政建设责任制，深入开展查处“嫌疑____”预防职务犯罪、治理商业贿赂专项活动，进行不正当交易行为自查自纠，逐级开展廉政勤政谈话。公司荣获“__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__等奖。</w:t>
      </w:r>
    </w:p>
    <w:p>
      <w:pPr>
        <w:ind w:left="0" w:right="0" w:firstLine="560"/>
        <w:spacing w:before="450" w:after="450" w:line="312" w:lineRule="auto"/>
      </w:pPr>
      <w:r>
        <w:rPr>
          <w:rFonts w:ascii="黑体" w:hAnsi="黑体" w:eastAsia="黑体" w:cs="黑体"/>
          <w:color w:val="000000"/>
          <w:sz w:val="36"/>
          <w:szCs w:val="36"/>
          <w:b w:val="1"/>
          <w:bCs w:val="1"/>
        </w:rPr>
        <w:t xml:space="preserve">国家电网员工转正总结范文五</w:t>
      </w:r>
    </w:p>
    <w:p>
      <w:pPr>
        <w:ind w:left="0" w:right="0" w:firstLine="560"/>
        <w:spacing w:before="450" w:after="450" w:line="312" w:lineRule="auto"/>
      </w:pPr>
      <w:r>
        <w:rPr>
          <w:rFonts w:ascii="宋体" w:hAnsi="宋体" w:eastAsia="宋体" w:cs="宋体"/>
          <w:color w:val="000"/>
          <w:sz w:val="28"/>
          <w:szCs w:val="28"/>
        </w:rPr>
        <w:t xml:space="preserve">20_年，我局在广电集团梅州供电分公司和县委、县政府的正确领导下，以邓小平理论和三个代表重要思想为指导，认真贯彻党的十x大、十x届三中、x中全会精神，按照年初制定的工作计划，紧紧把握改革、发展、稳定的大局，以发展为主题、安全为基础、效益为中心，狠抓企业管理、电网建设、优质服务和队伍建设等工作，全局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一、企业各项主要技术经济指标及电网建设和基建完成情况</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1.购、售电量保持较快增长：今年在缺电、限电的情况下，完成购电量2.659亿千瓦时，同比增长20.64%;完成售电量2.393亿千瓦时，同比增长14.06%。其中工业用电1.419亿千瓦时，同比增长40.34%</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2.供电质量明显提高：全年供电质量指标全部达到了上级部门考核要求。其中线损率10.01%，客户供电可靠率为99.58%，综合电压合格率为97.15%。</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9.6%;电力销售收入为_万元，同比增长31.99%;上交税收：_万元，同比减少19.99%;人均创税_万元，同比减少28.16%;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二)、电网建设和基建方面完成的情况</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3.完成了最后一批1000多万元的农网改造任务。</w:t>
      </w:r>
    </w:p>
    <w:p>
      <w:pPr>
        <w:ind w:left="0" w:right="0" w:firstLine="560"/>
        <w:spacing w:before="450" w:after="450" w:line="312" w:lineRule="auto"/>
      </w:pPr>
      <w:r>
        <w:rPr>
          <w:rFonts w:ascii="宋体" w:hAnsi="宋体" w:eastAsia="宋体" w:cs="宋体"/>
          <w:color w:val="000"/>
          <w:sz w:val="28"/>
          <w:szCs w:val="28"/>
        </w:rPr>
        <w:t xml:space="preserve">4.600多万元的城网改造成工程前期准备工作就绪。</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我们在安全工作上继续了坚持“安全第一，预防为主”的工作方针，按“保人身、保电网、保设备”三大原则，全面落实安全生产责任制,确保完成三个百日安全记录，到20_年12月31日止安全记录天数为1460天。围绕全年安全生产奋斗目标，我们在坚持抓好常规安全管理工作的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和岗位培训，提高全员安全意识。着力抓好了岗前培训工作，开展安全知识讲座。全年组织了两期工作票签发人、工作负责人、班组长参加的安全知识学习班。组织参加县消防大队组织的安全知识、消防知识培训班。利用安全生产月活动和选拔参加分公司安全生产为主题的演讲比赛、安全警句及漫画征集评比活动为载体，开展丰富多彩的安全系列教育活动，在寓教于乐中提高职工的安全意识。同时，各单位针对各类事故通报，开展防人身事故的安全大讨论和学习等活动，着力加强班组的安全活动和现场练兵。围绕生产班组在执行“两票三制”存在的问题，组织了一期相关人员的集中培训，收到了良好的效果。局安全机构全年多次召开安全生产工作会议，学习上级相关文件，布置全局的安全工作，制订有关生产的管理制度，切实加强全局的安全生产工作。</w:t>
      </w:r>
    </w:p>
    <w:p>
      <w:pPr>
        <w:ind w:left="0" w:right="0" w:firstLine="560"/>
        <w:spacing w:before="450" w:after="450" w:line="312" w:lineRule="auto"/>
      </w:pPr>
      <w:r>
        <w:rPr>
          <w:rFonts w:ascii="宋体" w:hAnsi="宋体" w:eastAsia="宋体" w:cs="宋体"/>
          <w:color w:val="000"/>
          <w:sz w:val="28"/>
          <w:szCs w:val="28"/>
        </w:rPr>
        <w:t xml:space="preserve">2、切实加强了企业安全制度建设。为规范全局安全生产奖惩、监督工作，充分发挥安全生产奖惩机制和安全生产监督体系的作用，防止和减少电力生产、建设安全事故的发生，保证员工在生产活动中的人身安全和电网安全稳定运行和可靠供电，局制定了《安全生产奖罚规定》、《安全记录考核办法》、《安全生产监察奖罚规定》三项制度，有力促进企业的安全生产。同时，继续严格执行“两票”的有关规定，“千百次操作考核无事故规定”，班组安全活动等相关制度。切实加强企业的安全生产工作。</w:t>
      </w:r>
    </w:p>
    <w:p>
      <w:pPr>
        <w:ind w:left="0" w:right="0" w:firstLine="560"/>
        <w:spacing w:before="450" w:after="450" w:line="312" w:lineRule="auto"/>
      </w:pPr>
      <w:r>
        <w:rPr>
          <w:rFonts w:ascii="宋体" w:hAnsi="宋体" w:eastAsia="宋体" w:cs="宋体"/>
          <w:color w:val="000"/>
          <w:sz w:val="28"/>
          <w:szCs w:val="28"/>
        </w:rPr>
        <w:t xml:space="preserve">3、大力开展生产、施工现场安全监察活动。安全生产的重点在基层在现场，针对20_年我局基建安装任务重、范围广、施工班组多、操作任务多的特点，经常组织有关人员到生产及施工现场进行安全检查，对存在问题做到及时指出，即时改过，还及时订购一批有关安全管理书籍，保安工具等下发到各生产施工班组。对施工过程中存在的安全隐患，详细分析原因，及时进行整改。同时，重点对工作票和操作票执行情况进行检查，对运行人员的操作过程实施跟踪监督，确保了施工现场的安全和倒闸操作无事故的发生。</w:t>
      </w:r>
    </w:p>
    <w:p>
      <w:pPr>
        <w:ind w:left="0" w:right="0" w:firstLine="560"/>
        <w:spacing w:before="450" w:after="450" w:line="312" w:lineRule="auto"/>
      </w:pPr>
      <w:r>
        <w:rPr>
          <w:rFonts w:ascii="宋体" w:hAnsi="宋体" w:eastAsia="宋体" w:cs="宋体"/>
          <w:color w:val="000"/>
          <w:sz w:val="28"/>
          <w:szCs w:val="28"/>
        </w:rPr>
        <w:t xml:space="preserve">4、认真抓好安全大检查工作。20_年先后开展了春季安全生产大检查，迎峰度夏安全大检查，“全国安全生产月”消防防火大排查，施工企业人身安全专项整治，“两票”及防止电气误操作专项整治，半年及年终工作安全大检查等工作。通过查领导、查制度、查设备、查隐患、查整改、查安全措施为内容，对检查中发现的问题，做到及时采取措施，及时整改，把事故消灭在萌芽状态，确保人身、设备、电网的安全。</w:t>
      </w:r>
    </w:p>
    <w:p>
      <w:pPr>
        <w:ind w:left="0" w:right="0" w:firstLine="560"/>
        <w:spacing w:before="450" w:after="450" w:line="312" w:lineRule="auto"/>
      </w:pPr>
      <w:r>
        <w:rPr>
          <w:rFonts w:ascii="宋体" w:hAnsi="宋体" w:eastAsia="宋体" w:cs="宋体"/>
          <w:color w:val="000"/>
          <w:sz w:val="28"/>
          <w:szCs w:val="28"/>
        </w:rPr>
        <w:t xml:space="preserve">5.加强用电检查力度，确保安全用电和按章用电。先后协助县安全生产部门整治矿山安全用电，积极配合公安部门开展打击盗窃破坏电力设施的专项行动。全年共查处违章窃电用户10户，追补电费19456.00元,配合表计、抄表人员处理坏表86户,追收电量46000千瓦时，追收旧欠电费39000.00元，签发安全隐患及计量整改协议100多份。</w:t>
      </w:r>
    </w:p>
    <w:p>
      <w:pPr>
        <w:ind w:left="0" w:right="0" w:firstLine="560"/>
        <w:spacing w:before="450" w:after="450" w:line="312" w:lineRule="auto"/>
      </w:pPr>
      <w:r>
        <w:rPr>
          <w:rFonts w:ascii="宋体" w:hAnsi="宋体" w:eastAsia="宋体" w:cs="宋体"/>
          <w:color w:val="000"/>
          <w:sz w:val="28"/>
          <w:szCs w:val="28"/>
        </w:rPr>
        <w:t xml:space="preserve">虽然我局在安全工作上做了大量的工作，在全局内没有出现重大的人身、设备事故，但在外部用电管理上还存在薄弱环节，致使在县城环城路发生一宗人身触电死亡事故，给我们敲响了警钟，对安全工作我们还必须做好过细的工作，使安全工作真正做到防患于未然，杜绝各种安全事故的发生。</w:t>
      </w:r>
    </w:p>
    <w:p>
      <w:pPr>
        <w:ind w:left="0" w:right="0" w:firstLine="560"/>
        <w:spacing w:before="450" w:after="450" w:line="312" w:lineRule="auto"/>
      </w:pPr>
      <w:r>
        <w:rPr>
          <w:rFonts w:ascii="宋体" w:hAnsi="宋体" w:eastAsia="宋体" w:cs="宋体"/>
          <w:color w:val="000"/>
          <w:sz w:val="28"/>
          <w:szCs w:val="28"/>
        </w:rPr>
        <w:t xml:space="preserve">二)加快电网建设，优化电网结构，切实抓好电力生产</w:t>
      </w:r>
    </w:p>
    <w:p>
      <w:pPr>
        <w:ind w:left="0" w:right="0" w:firstLine="560"/>
        <w:spacing w:before="450" w:after="450" w:line="312" w:lineRule="auto"/>
      </w:pPr>
      <w:r>
        <w:rPr>
          <w:rFonts w:ascii="宋体" w:hAnsi="宋体" w:eastAsia="宋体" w:cs="宋体"/>
          <w:color w:val="000"/>
          <w:sz w:val="28"/>
          <w:szCs w:val="28"/>
        </w:rPr>
        <w:t xml:space="preserve">20_年又是电网建设任务繁重的一年。针对今年的缺电形势，全局各部门互相配合，认真做好电网规划，切实抓好工程前期准备工作，进一步加快了电网建设步伐。既确保电网的安全运行和正常的供用电秩序，又基本上完成了电力建设任务，提高了我县电网的供电能力。</w:t>
      </w:r>
    </w:p>
    <w:p>
      <w:pPr>
        <w:ind w:left="0" w:right="0" w:firstLine="560"/>
        <w:spacing w:before="450" w:after="450" w:line="312" w:lineRule="auto"/>
      </w:pPr>
      <w:r>
        <w:rPr>
          <w:rFonts w:ascii="宋体" w:hAnsi="宋体" w:eastAsia="宋体" w:cs="宋体"/>
          <w:color w:val="000"/>
          <w:sz w:val="28"/>
          <w:szCs w:val="28"/>
        </w:rPr>
        <w:t xml:space="preserve">1、电网建设情况。全年电网建设完成项目总投资1500多万元。改造和扩建35KV变电站5座;新建和改造35KV线路2公里;10KV线路28.4公里;为我县招商引资、安居工程和县城公路改造迁移线路4公里左右，架设高压线路3公里，铁塔10座，电杆100多条。全年改建后投运的四座35千伏变电站和配套建设的10KV线路为平远电网主网架提供了强劲的电源支撑。110KV差干变电站工程前期工作进展顺利并准备施工。</w:t>
      </w:r>
    </w:p>
    <w:p>
      <w:pPr>
        <w:ind w:left="0" w:right="0" w:firstLine="560"/>
        <w:spacing w:before="450" w:after="450" w:line="312" w:lineRule="auto"/>
      </w:pPr>
      <w:r>
        <w:rPr>
          <w:rFonts w:ascii="宋体" w:hAnsi="宋体" w:eastAsia="宋体" w:cs="宋体"/>
          <w:color w:val="000"/>
          <w:sz w:val="28"/>
          <w:szCs w:val="28"/>
        </w:rPr>
        <w:t xml:space="preserve">在今年的电网建设工作中，为顺利完成全年工作目标，我们根据年度电网建设规划要求，制订了工作计划。及时向上级部门上报预算，在设备采购上，尽早与设计单位协商，提前上报设备招标计划，缩短设备采购周期，满足了工程建设需要。在基建质量方面，坚持施工监理制度和农网改造技术规范等相关规定，切实提高工程施工质量，全年四座35K变电改造工程顺利通过上级相关部门的验收并投入运行。</w:t>
      </w:r>
    </w:p>
    <w:p>
      <w:pPr>
        <w:ind w:left="0" w:right="0" w:firstLine="560"/>
        <w:spacing w:before="450" w:after="450" w:line="312" w:lineRule="auto"/>
      </w:pPr>
      <w:r>
        <w:rPr>
          <w:rFonts w:ascii="宋体" w:hAnsi="宋体" w:eastAsia="宋体" w:cs="宋体"/>
          <w:color w:val="000"/>
          <w:sz w:val="28"/>
          <w:szCs w:val="28"/>
        </w:rPr>
        <w:t xml:space="preserve">2、制定电网“十一五”规划。在做好电网建设工作的同时，根据上级部门的要求，制订了平远电网“十一五”规划方案，对我县电网网架作了详细的规划，必将进一步完善我县电网结构，提高供电能力，为我县的经济发展提供强有力的电力保证。</w:t>
      </w:r>
    </w:p>
    <w:p>
      <w:pPr>
        <w:ind w:left="0" w:right="0" w:firstLine="560"/>
        <w:spacing w:before="450" w:after="450" w:line="312" w:lineRule="auto"/>
      </w:pPr>
      <w:r>
        <w:rPr>
          <w:rFonts w:ascii="宋体" w:hAnsi="宋体" w:eastAsia="宋体" w:cs="宋体"/>
          <w:color w:val="000"/>
          <w:sz w:val="28"/>
          <w:szCs w:val="28"/>
        </w:rPr>
        <w:t xml:space="preserve">3、抓好电力生产，确保正常的供电。全年电网建设任务多和电力供需矛盾的影响，给电力生产带来了较大的影响。为确保正常的供电秩序，全局各部门精心组织，密切配合。对涉及电网建设的，调度部门及时转变运行方式，保证用户的正常用电。生技、输变电工区能及时做好线路、设备的巡查和检修、抢修工作，生技部门还对全网的继电保护作了全面的调整，确保继电保护和自动装置的正确动作率，使全局电力生产得到有效的保证。</w:t>
      </w:r>
    </w:p>
    <w:p>
      <w:pPr>
        <w:ind w:left="0" w:right="0" w:firstLine="560"/>
        <w:spacing w:before="450" w:after="450" w:line="312" w:lineRule="auto"/>
      </w:pPr>
      <w:r>
        <w:rPr>
          <w:rFonts w:ascii="宋体" w:hAnsi="宋体" w:eastAsia="宋体" w:cs="宋体"/>
          <w:color w:val="000"/>
          <w:sz w:val="28"/>
          <w:szCs w:val="28"/>
        </w:rPr>
        <w:t xml:space="preserve">三)抓好经营管理</w:t>
      </w:r>
    </w:p>
    <w:p>
      <w:pPr>
        <w:ind w:left="0" w:right="0" w:firstLine="560"/>
        <w:spacing w:before="450" w:after="450" w:line="312" w:lineRule="auto"/>
      </w:pPr>
      <w:r>
        <w:rPr>
          <w:rFonts w:ascii="宋体" w:hAnsi="宋体" w:eastAsia="宋体" w:cs="宋体"/>
          <w:color w:val="000"/>
          <w:sz w:val="28"/>
          <w:szCs w:val="28"/>
        </w:rPr>
        <w:t xml:space="preserve">1.加强财务管理工作。认真贯彻南方电网公司二号令，以执行企业会计制度为契机，加强财务基础管理工作，严格执行财经纪律，全面提高会计信息质量。今年年初完成了会计电算化核算由双轨制到单轨制的转化，使财务管理工作更加方便、快捷、准确、规范。加强了资金管理，在保障生产需要的前提下，做到合理安排和分配使用，确保职工工资和各项福利待遇的发放，认真做好各项住来结算业务。配合各级审计部门、税务部门做好财务审计工作，按照上级审计部门整改意见，完善内部控制与监督制度，进一步堵塞了漏洞，防范风险于未燃。根据企业体制改革的要求，完成了清产核资工作任务，并以此为契机，进一步完善固定资产管理制度，防止了“前清后乱”现象。</w:t>
      </w:r>
    </w:p>
    <w:p>
      <w:pPr>
        <w:ind w:left="0" w:right="0" w:firstLine="560"/>
        <w:spacing w:before="450" w:after="450" w:line="312" w:lineRule="auto"/>
      </w:pPr>
      <w:r>
        <w:rPr>
          <w:rFonts w:ascii="宋体" w:hAnsi="宋体" w:eastAsia="宋体" w:cs="宋体"/>
          <w:color w:val="000"/>
          <w:sz w:val="28"/>
          <w:szCs w:val="28"/>
        </w:rPr>
        <w:t xml:space="preserve">2.做好电价调整和电费回收工作。一年来，根据上级物价部门有关电价调整文件精神，完成了上网电，销售电价的调整工作。利用电价调整为契机，推进电价改革，统一了上网电价并实现了销售电价同网同价。认真做好电费回收工作，继续完善电费收缴措施和考核办法，利用技术手段防范欠费风险。当年电费回收率达100%，旧欠电费回收100多万元。</w:t>
      </w:r>
    </w:p>
    <w:p>
      <w:pPr>
        <w:ind w:left="0" w:right="0" w:firstLine="560"/>
        <w:spacing w:before="450" w:after="450" w:line="312" w:lineRule="auto"/>
      </w:pPr>
      <w:r>
        <w:rPr>
          <w:rFonts w:ascii="宋体" w:hAnsi="宋体" w:eastAsia="宋体" w:cs="宋体"/>
          <w:color w:val="000"/>
          <w:sz w:val="28"/>
          <w:szCs w:val="28"/>
        </w:rPr>
        <w:t xml:space="preserve">四)坚定不移地推进企业体制改革，促进企业不断发展</w:t>
      </w:r>
    </w:p>
    <w:p>
      <w:pPr>
        <w:ind w:left="0" w:right="0" w:firstLine="560"/>
        <w:spacing w:before="450" w:after="450" w:line="312" w:lineRule="auto"/>
      </w:pPr>
      <w:r>
        <w:rPr>
          <w:rFonts w:ascii="宋体" w:hAnsi="宋体" w:eastAsia="宋体" w:cs="宋体"/>
          <w:color w:val="000"/>
          <w:sz w:val="28"/>
          <w:szCs w:val="28"/>
        </w:rPr>
        <w:t xml:space="preserve">今年,我局在稳定发展的前提下,按照省市公司的整体部署，坚持以体制和机制创新为原动力，贯穿“持续改进”的管理理念，发动员工学习代管县供电企业管理体制改革的相关文件精神，摸清企业自身情况，做好人员定编测算，清产核资等基础工作，推动企业改革不断深入。</w:t>
      </w:r>
    </w:p>
    <w:p>
      <w:pPr>
        <w:ind w:left="0" w:right="0" w:firstLine="560"/>
        <w:spacing w:before="450" w:after="450" w:line="312" w:lineRule="auto"/>
      </w:pPr>
      <w:r>
        <w:rPr>
          <w:rFonts w:ascii="宋体" w:hAnsi="宋体" w:eastAsia="宋体" w:cs="宋体"/>
          <w:color w:val="000"/>
          <w:sz w:val="28"/>
          <w:szCs w:val="28"/>
        </w:rPr>
        <w:t xml:space="preserve">企业改革是一项涉及员工切身利益的重要工作，在改革中，员工有什么想法，关注那些问题，对改革持什么态度，将会对企业改革成败与否产生决性的影响。为了使广大干部职工真正理解改革、支持改革、参与改革，局领导班子提出多学习、勤研讨、常建议，加大对企业体制改革的宣传力度。局领导除自己带头学习外，还经常组织员工反复学习省代管县供电企业管理体制改革的相关文件精神，并及时将员工的一些想法、建议和合理要求向上级反馈，最大限度维护员工的利益。同时，认真做好固定资产的评估和清理工作，明晰产权及债权债务关系，妥善解决局历史遗留的呆帐坏帐核销工作，为企业体制改革做好充分准备。</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我们积极转变服务观念，一方面抓好电力紧缺时期的优质服务工作，努力做到“缺电不缺服务，限电不限真情”;一方面抓好有序用电管理，进一步加强调控和监督，最大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针对今年的缺电形势，为使电网在高温期间受得进、供得出，我们早在二月份就制订了迎峰渡夏计划，做到任务、时间、责任落实到位，同时，针对今年出现的电力供应紧张形势，积极主动向县委、县政府汇报，并出谋献策，把有序用电工作作为全县的重点任务来抓。局领导责任到人，分片包干，严肃纪律，重在落实，严格按照“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做到全过程跟踪服务，为我县县域经济发展和招商引资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形式多样的客户座谈会，并且利用优质服务月活动以及各种媒体宣传节电意识，推广节电新技术，积极营造全社会节约用电氛围。窗口服务人员耐心细致地针对目前我县的电力紧缺对社会生活的影响做好解释工作。通过努力，最大限度减少了限电对我县社会经济、人民生活的影响。我们精心、努力的工作，得到了全社会的了解和支持，得到了县委、县政府和上级公司的肯定。</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坚持“两个文明”一起抓，以机关作风建设为主线，进一步提升创建文明行业水平，以建设学习型企业为载体，不断提高员工队伍素质，被省总工会授予先进职工之家荣誉称号。</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企业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股室作风建设，定期召开党总支会，认真传达上级会议精神，重点学习“二个条例”和胡锦涛在广东视察时的重要讲话，认真对照检查、积极整改。结合机关作风建设的步骤和要求，解决机关干部和领导干部工作作风上的不足之处。</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黑板报、宣传兰、广播电视等媒介为载体，结合职工的思想热点、工作重点、改革难点进行舆论宣传，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和“四五”普法学习资料的学习，严格执行领导干部个人重大事项报告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1、设备阵旧老化和配网薄弱问题突出，电网对结构规划不够合理、不完善，配网的规划、建设与改造工作滞后，全县电网仍存在诸多设备重大缺陷和安全隐患。</w:t>
      </w:r>
    </w:p>
    <w:p>
      <w:pPr>
        <w:ind w:left="0" w:right="0" w:firstLine="560"/>
        <w:spacing w:before="450" w:after="450" w:line="312" w:lineRule="auto"/>
      </w:pPr>
      <w:r>
        <w:rPr>
          <w:rFonts w:ascii="宋体" w:hAnsi="宋体" w:eastAsia="宋体" w:cs="宋体"/>
          <w:color w:val="000"/>
          <w:sz w:val="28"/>
          <w:szCs w:val="28"/>
        </w:rPr>
        <w:t xml:space="preserve">2、安全生产仍没有达到可控、在控要求，不安全情况还时有发生。少数职工的安全意识还不强，人员责任的不安全情况占有相当的比例，习惯性违章仍未做到根除。电力设施频遭外力影响和破坏，给电网运行带来了严重威胁。</w:t>
      </w:r>
    </w:p>
    <w:p>
      <w:pPr>
        <w:ind w:left="0" w:right="0" w:firstLine="560"/>
        <w:spacing w:before="450" w:after="450" w:line="312" w:lineRule="auto"/>
      </w:pPr>
      <w:r>
        <w:rPr>
          <w:rFonts w:ascii="宋体" w:hAnsi="宋体" w:eastAsia="宋体" w:cs="宋体"/>
          <w:color w:val="000"/>
          <w:sz w:val="28"/>
          <w:szCs w:val="28"/>
        </w:rPr>
        <w:t xml:space="preserve">3、机关作风建设有待加强，职能股室为基层服务水平亟待提高，技术、管理干部的敬业精神和创造性地开展工作仍欠缺。</w:t>
      </w:r>
    </w:p>
    <w:p>
      <w:pPr>
        <w:ind w:left="0" w:right="0" w:firstLine="560"/>
        <w:spacing w:before="450" w:after="450" w:line="312" w:lineRule="auto"/>
      </w:pPr>
      <w:r>
        <w:rPr>
          <w:rFonts w:ascii="宋体" w:hAnsi="宋体" w:eastAsia="宋体" w:cs="宋体"/>
          <w:color w:val="000"/>
          <w:sz w:val="28"/>
          <w:szCs w:val="28"/>
        </w:rPr>
        <w:t xml:space="preserve">4、员工的率先争先意识和危机意识尚需进一步加强和树立。</w:t>
      </w:r>
    </w:p>
    <w:p>
      <w:pPr>
        <w:ind w:left="0" w:right="0" w:firstLine="560"/>
        <w:spacing w:before="450" w:after="450" w:line="312" w:lineRule="auto"/>
      </w:pPr>
      <w:r>
        <w:rPr>
          <w:rFonts w:ascii="宋体" w:hAnsi="宋体" w:eastAsia="宋体" w:cs="宋体"/>
          <w:color w:val="000"/>
          <w:sz w:val="28"/>
          <w:szCs w:val="28"/>
        </w:rPr>
        <w:t xml:space="preserve">5、农电规范化管理有待提高。农电营业窗口的服务质量低、环境卫生差等诸多问题依然明显，农电观念的转变、服从于城乡一体化管理的目标实施任重而道远。</w:t>
      </w:r>
    </w:p>
    <w:p>
      <w:pPr>
        <w:ind w:left="0" w:right="0" w:firstLine="560"/>
        <w:spacing w:before="450" w:after="450" w:line="312" w:lineRule="auto"/>
      </w:pPr>
      <w:r>
        <w:rPr>
          <w:rFonts w:ascii="宋体" w:hAnsi="宋体" w:eastAsia="宋体" w:cs="宋体"/>
          <w:color w:val="000"/>
          <w:sz w:val="28"/>
          <w:szCs w:val="28"/>
        </w:rPr>
        <w:t xml:space="preserve">综观20_年的工作,成绩是肯定的,但应该看到我们的工作确实还存在诸多的薄弱环节和不足之处。我们应正视存在的问题,继续探索并实践20_年工作中形成的新思想、新方法,以行动来实践三个代表的重要思想。20_年更是充满挑战和机遇的一年，全局干部和职工更需顽强拼搏，奋发向上，让我们携起手来，铸就电力企业发展新的辉煌;让我们同心同德，共同创造电力更美好的明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2025-04-21T01:44:54+08:00</dcterms:created>
  <dcterms:modified xsi:type="dcterms:W3CDTF">2025-04-21T01:44:54+08:00</dcterms:modified>
</cp:coreProperties>
</file>

<file path=docProps/custom.xml><?xml version="1.0" encoding="utf-8"?>
<Properties xmlns="http://schemas.openxmlformats.org/officeDocument/2006/custom-properties" xmlns:vt="http://schemas.openxmlformats.org/officeDocument/2006/docPropsVTypes"/>
</file>