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负责园区项目申报工作总结(共21篇)</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负责园区项目申报工作总结11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负责园区项目申报工作总结2</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_，认真落实科学技术是第一生产力的思想，深入实施科技__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__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__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20xx年终工作总结</w:t>
      </w:r>
    </w:p>
    <w:p>
      <w:pPr>
        <w:ind w:left="0" w:right="0" w:firstLine="560"/>
        <w:spacing w:before="450" w:after="450" w:line="312" w:lineRule="auto"/>
      </w:pPr>
      <w:r>
        <w:rPr>
          <w:rFonts w:ascii="宋体" w:hAnsi="宋体" w:eastAsia="宋体" w:cs="宋体"/>
          <w:color w:val="000"/>
          <w:sz w:val="28"/>
          <w:szCs w:val="28"/>
        </w:rPr>
        <w:t xml:space="preserve">街道近几年在市科技局的大力支持下和市农业局的全力技术配合下，紧紧围绕城郊型农业的发展方向和种子种苗建设，开展了一系列科技攻关和课题研究，有力地促进了街道农业结构调整和产业提升，农业效益稳步增长，实现了科技进步与农业增效的“双赢”。土地亩均产出率从____年的2340元提高到20__年的3887元，农民人均收入从____年的3738元提高到20__年的6466元，新增大棚栽培面积2__0余亩(大棚设施栽培总面积已达35__亩)，大棚亩均产出67__元。同时，通过试验基地建设和技术推广，建立了一批设施齐全，技术到位率高的规模化生产基地和农业企业，成为整体技术推进和科技示范的领头雁。</w:t>
      </w:r>
    </w:p>
    <w:p>
      <w:pPr>
        <w:ind w:left="0" w:right="0" w:firstLine="560"/>
        <w:spacing w:before="450" w:after="450" w:line="312" w:lineRule="auto"/>
      </w:pPr>
      <w:r>
        <w:rPr>
          <w:rFonts w:ascii="宋体" w:hAnsi="宋体" w:eastAsia="宋体" w:cs="宋体"/>
          <w:color w:val="000"/>
          <w:sz w:val="28"/>
          <w:szCs w:val="28"/>
        </w:rPr>
        <w:t xml:space="preserve">一、紧紧围绕绿色安全蔬菜生产，实施绿色推进计划</w:t>
      </w:r>
    </w:p>
    <w:p>
      <w:pPr>
        <w:ind w:left="0" w:right="0" w:firstLine="560"/>
        <w:spacing w:before="450" w:after="450" w:line="312" w:lineRule="auto"/>
      </w:pPr>
      <w:r>
        <w:rPr>
          <w:rFonts w:ascii="宋体" w:hAnsi="宋体" w:eastAsia="宋体" w:cs="宋体"/>
          <w:color w:val="000"/>
          <w:sz w:val="28"/>
          <w:szCs w:val="28"/>
        </w:rPr>
        <w:t xml:space="preserve">二、依托种子种苗开发，拓展技术服务范围</w:t>
      </w:r>
    </w:p>
    <w:p>
      <w:pPr>
        <w:ind w:left="0" w:right="0" w:firstLine="560"/>
        <w:spacing w:before="450" w:after="450" w:line="312" w:lineRule="auto"/>
      </w:pPr>
      <w:r>
        <w:rPr>
          <w:rFonts w:ascii="宋体" w:hAnsi="宋体" w:eastAsia="宋体" w:cs="宋体"/>
          <w:color w:val="000"/>
          <w:sz w:val="28"/>
          <w:szCs w:val="28"/>
        </w:rPr>
        <w:t xml:space="preserve">街道是 市的城关镇，随着城市建设的需要，土地面积遂年减少，同时又是农技人员集聚的地方，如何发挥农技力量优势，提高农业在全市整体农业产业化推进作用，我们在抓好现有耕地城郊型产业化布局的基础上，重点进行种子种苗技术的引进、消化、吸收和创新，通过种子种苗的辐射来推广先进实用技术。先后承担了“菜椒杂交制种”、“大棚蔬菜主要品种种子种苗繁育与推广”、“工厂化育苗技术研究”、“法国6号番茄的引种与无性繁育体系建设”等种子种苗方面开发课题，不但形成了区域化种子种苗繁育基地，而且所繁种子种苗以其品种和质量优势，迅速推广至周边乡镇和县市。如“菜椒杂交制种”课题开拓了宁波市内菜椒杂交制种领域，所繁黄壳灯椒比中椒系列增产，平均亩产达38__千克，同时黄壳灯椒壳黄绿、色泽好、外形大、四角均匀、糯性足，品质优秀又适于脱水加工，年繁育种子30千克，推广面积2__0亩，在街道西华头村形成了5__亩大棚灯椒生产区，成为宁波市著名的菜椒生产专业村;“大棚蔬菜主要品种种子种苗繁育与推广”课题组建了市种子种苗龙头企业之一市德清种子种苗有限公司，经三年建设公司占地面积90亩，固定资产150万元，拥有连栋大棚8__0平方米，825型管棚1__套全设施生产基地，建立了品比、杂交制种、常规提纯复壮良种繁育、全年种苗生产技术体系。筛选有 8788大红番茄、988粉红番茄、20__辣椒等产量高，品质优等品种，在生产上得到了一定面积的推广，累计推广面积达2__0余亩;形成了年产黄壳灯椒、上海杂交70、90、120天、8788番茄杂交种50千克;提纯复壮繁育常规良种(以宁波藤茄、羊角椒804、宁波绿带)2__千克;每年冬春二季进行种苗生产，有各类品种35个，年繁育种苗15__万株。所繁育种苗以其品种和质量优势，在广大种植户中树立了良好信誉，依托各地的科技示范户及农技人员，迅速扩散至周边县市及省外，年推广面积达1万余亩，农民增收480万元。</w:t>
      </w:r>
    </w:p>
    <w:p>
      <w:pPr>
        <w:ind w:left="0" w:right="0" w:firstLine="560"/>
        <w:spacing w:before="450" w:after="450" w:line="312" w:lineRule="auto"/>
      </w:pPr>
      <w:r>
        <w:rPr>
          <w:rFonts w:ascii="宋体" w:hAnsi="宋体" w:eastAsia="宋体" w:cs="宋体"/>
          <w:color w:val="000"/>
          <w:sz w:val="28"/>
          <w:szCs w:val="28"/>
        </w:rPr>
        <w:t xml:space="preserve">前几年种子种苗建设成功经验基础上，为全面提升种子种苗产业层次，于20__年起开始实施“工厂化育苗技术研究”和“法国6号番茄无性繁育体系建设”，已形成以穴盘、泥炭系基质和冬季电加温育苗，夏秋避雨遮阳降温为核心的半工厂化育苗技术体系，已形成年育西瓜嫁接苗1__万株、绿花菜秧苗2__万株的生产能力。今年上半年繁育西瓜嫁接苗10万株，应用面积3__ 余亩，基本解决了大棚西瓜连作障碍和西瓜枯萎病的发生，西瓜嫁接苗比常规西瓜苗增产在20%以上;今年下半年繁育夏秋栽培西瓜嫁接苗5万株，栽培面积 1__亩，在各试验点区试(30亩)，取得了明显成功，平均亩产值达3__0余元，将开创本地西瓜反季栽培新的局面;同海通集团合作进行了绿花菜统一供苗中试，共繁育穴盘苗10万株，布点9个，种植面积50余亩，各地反映较好，缓苗和发棵速度均超过自行床土育苗。我们又针对国外引进的番茄品种生长势强，抗病性好，产量高，品质优的特点，加大了国外番茄品种的引进力度，通过品比，法国6号番茄的综合性状较好，适于本地区早春和夏秋反季节栽培，宜在生产上加以推广，实现番茄品种的更新。但由于进口番茄种子价格昂贵，一般农户难以承受(亩种子成本在12__元左右)，我们在建立采穗圃的前提下，进行了法国6号番茄无性繁育体系的建设，已繁育无性种苗2万余株，在配菜中心基地进行试种，初步以观察无性繁育苗与种子繁育苗无生育特性差异，反而成苗速度大大加快，一般 1个月左右即可定植，比种子繁苗可缩断一半左右时间，也可极大降低种植户的生产成本(种苗亩成本在6__元左右)，明年计划繁苗50万株，可望在生产上得到较大面积推广。</w:t>
      </w:r>
    </w:p>
    <w:p>
      <w:pPr>
        <w:ind w:left="0" w:right="0" w:firstLine="560"/>
        <w:spacing w:before="450" w:after="450" w:line="312" w:lineRule="auto"/>
      </w:pPr>
      <w:r>
        <w:rPr>
          <w:rFonts w:ascii="宋体" w:hAnsi="宋体" w:eastAsia="宋体" w:cs="宋体"/>
          <w:color w:val="000"/>
          <w:sz w:val="28"/>
          <w:szCs w:val="28"/>
        </w:rPr>
        <w:t xml:space="preserve">三、大力发展设施栽培技术配套，促进主导产业的健康发展</w:t>
      </w:r>
    </w:p>
    <w:p>
      <w:pPr>
        <w:ind w:left="0" w:right="0" w:firstLine="560"/>
        <w:spacing w:before="450" w:after="450" w:line="312" w:lineRule="auto"/>
      </w:pPr>
      <w:r>
        <w:rPr>
          <w:rFonts w:ascii="宋体" w:hAnsi="宋体" w:eastAsia="宋体" w:cs="宋体"/>
          <w:color w:val="000"/>
          <w:sz w:val="28"/>
          <w:szCs w:val="28"/>
        </w:rPr>
        <w:t xml:space="preserve">大棚设施栽培是我市城郊型农业的发展方向，也是农业科技创新的亮点，创汇蔬菜生产技术的进步和完善，很大程度是设施栽培技术进步的延伸，如无公害、绿色蔬菜生产技术和喷滴灌技术在创汇蔬菜上的应用。因此，大力进行设施栽培配套技术研究，不但可以促进城郊型主导产业的健康发展，而且可有力地促进全市农业产业的技术贮备。我们围绕设施栽培开展了系列技术开发，进行了法国6号番茄的引种和特性观察、欧亚种葡萄引种及设施栽培、与市由由农机公司合作进行节水灌溉系统的设计与推广及大棚蔬菜种子种苗和无害化防治技术系列课题，极大地促进了城郊型农业的健康发展，大棚设施栽培面积遂年增加，至20__年，全街道有设施栽培面积35__亩，占全市设施栽培面积的 25%左右，实现了大棚设施栽培的多样化，开创了大棚西瓜一次栽培全年采收和秋季大棚西甜瓜生产。在园区单独建立了喷滴灌展示区，进行各类型喷滴灌的研究和展示，设计了棚群、单棚和大田灌滴灌系统，开拓了悬挂式微喷头和景观喷头应用领域，是近年来棚群喷滴灌系统发展最快的一年，建设面积达5__亩。大棚喷滴灌系统具省工、节水、实现肥水一体化管理和减轻大棚次生盐渍化和增产作用，已被广大农业示范园区和科技示范户接受。</w:t>
      </w:r>
    </w:p>
    <w:p>
      <w:pPr>
        <w:ind w:left="0" w:right="0" w:firstLine="560"/>
        <w:spacing w:before="450" w:after="450" w:line="312" w:lineRule="auto"/>
      </w:pPr>
      <w:r>
        <w:rPr>
          <w:rFonts w:ascii="宋体" w:hAnsi="宋体" w:eastAsia="宋体" w:cs="宋体"/>
          <w:color w:val="000"/>
          <w:sz w:val="28"/>
          <w:szCs w:val="28"/>
        </w:rPr>
        <w:t xml:space="preserve">四、建设区域化农业技术创新中心，增强科技创新活力</w:t>
      </w:r>
    </w:p>
    <w:p>
      <w:pPr>
        <w:ind w:left="0" w:right="0" w:firstLine="560"/>
        <w:spacing w:before="450" w:after="450" w:line="312" w:lineRule="auto"/>
      </w:pPr>
      <w:r>
        <w:rPr>
          <w:rFonts w:ascii="宋体" w:hAnsi="宋体" w:eastAsia="宋体" w:cs="宋体"/>
          <w:color w:val="000"/>
          <w:sz w:val="28"/>
          <w:szCs w:val="28"/>
        </w:rPr>
        <w:t xml:space="preserve">街道针对新形势下农业科技发展的需要，与时俱进，发挥城区农技力量强的优势，探索街道在全市农业科技进步中的作用，我们集中利用部分农业综合开发资金，在科技局的大力支持下，承担了“农业高新技术研究和示范基地建设”，旨在农业综合开发宁波市农业现代化项目实施中，建立区域性、开放性农业科技创新中心，吸纳市内外农业科技力量共同参与农业科技创新，服务于本地区整体农业产业的提升。区域化农业创新基地经二年建设已初具雏形，以市浒农园艺研究所和市德清蔬菜技术研究所为核心，已拥有配置内外遮阳、风机湿帘雾化喷雾降温系统、暖风机加温系统、喷滴灌系统、温湿度环境检测系统高档次温室15280平方米，7430连栋大棚8__0平方米和825型单体管棚1__亩及配套喷滴灌系统和农业生产示范设施，道路、渠系完善，建有农残速测实验室，将建设组培实验室和栽培实验室，形成较完善的农业创新基础条件，现基本承担了农业科技创新的所有课题，积极吸纳市内外科研力量共同参与农业科技创新。已与浙江大学农学院和宁波市农科建立了良好的合作关系，同农波林科所共同进行有鲜食大枣开发课题;市农业局各技术推广部门已以课题组形式深入园区共同参也农业科技创新，如与农技推广中心共同合作进行了西瓜嫁接育苗的开发，市检测中心参与了绿色蔬菜工程的建设。随着农业技术创新中心设施的进一步完善和以课题形式建立农业科技创新体系，实现开放式办园和利益共享机制，将极大提高科技创新活力，成为市农业科技创新中心之一。</w:t>
      </w:r>
    </w:p>
    <w:p>
      <w:pPr>
        <w:ind w:left="0" w:right="0" w:firstLine="560"/>
        <w:spacing w:before="450" w:after="450" w:line="312" w:lineRule="auto"/>
      </w:pPr>
      <w:r>
        <w:rPr>
          <w:rFonts w:ascii="宋体" w:hAnsi="宋体" w:eastAsia="宋体" w:cs="宋体"/>
          <w:color w:val="000"/>
          <w:sz w:val="28"/>
          <w:szCs w:val="28"/>
        </w:rPr>
        <w:t xml:space="preserve">五、抓好实用技术培训，提高技术到位率</w:t>
      </w:r>
    </w:p>
    <w:p>
      <w:pPr>
        <w:ind w:left="0" w:right="0" w:firstLine="560"/>
        <w:spacing w:before="450" w:after="450" w:line="312" w:lineRule="auto"/>
      </w:pPr>
      <w:r>
        <w:rPr>
          <w:rFonts w:ascii="宋体" w:hAnsi="宋体" w:eastAsia="宋体" w:cs="宋体"/>
          <w:color w:val="000"/>
          <w:sz w:val="28"/>
          <w:szCs w:val="28"/>
        </w:rPr>
        <w:t xml:space="preserve">在...地产公司领导的带领下，...项目在拿到地块后很快就进入到实施阶段，这开辟了...地产的飞速发展模式和加快了项目管理改革的步伐。我从今年10月份到达这个项目，根据公司对项目提出的改革要求，努力配合公司相关部门做好幸福堡项目前期的各项工作，为打造精品项目做好基础工作。从管理组织的认识上、从人员的工作热情和意识形态上、从打造精品工程项目管理的细节上、从服务形态的意识上、从团队建设的内部组织安排上、从养成不断积累总结学习态度上、从工作职责意识上着手安排项目的管理工作，紧跟公司发展的步伐，加快项目人才的培养和锻炼。现将这一阶段的工作做一总结，以便不断积累，为今后项目管理工作的不断改善和调整，凝聚有益的财富。</w:t>
      </w:r>
    </w:p>
    <w:p>
      <w:pPr>
        <w:ind w:left="0" w:right="0" w:firstLine="560"/>
        <w:spacing w:before="450" w:after="450" w:line="312" w:lineRule="auto"/>
      </w:pPr>
      <w:r>
        <w:rPr>
          <w:rFonts w:ascii="宋体" w:hAnsi="宋体" w:eastAsia="宋体" w:cs="宋体"/>
          <w:color w:val="000"/>
          <w:sz w:val="28"/>
          <w:szCs w:val="28"/>
        </w:rPr>
        <w:t xml:space="preserve">理顺项目管理的思路，有目标、有依据，仅有这样才能切实有效地开展工作。统一思想、统一认识，我们在创造中前进，我们在改革中发展，幸福堡项目是公司在项目工程管理改革道路上的试点，为打造无以伦比的精品工程质量目标和优秀的管理模式探索前进。根据对项目的改革要求，给...项目配置了强有力的项目管理组织队伍，从人员素质到不一样专业的合理配置，研究的十分周全，为打造精品项目做好了人力资源的配置工作，也给项目管理改革供给很好的人力保障。我们幸福堡项目管理部的目标就是：精品生活就在幸福堡;锻炼和培养一批全面发展的、高素质的管理型人才，使之成为一分公司发展的人才基地。</w:t>
      </w:r>
    </w:p>
    <w:p>
      <w:pPr>
        <w:ind w:left="0" w:right="0" w:firstLine="560"/>
        <w:spacing w:before="450" w:after="450" w:line="312" w:lineRule="auto"/>
      </w:pPr>
      <w:r>
        <w:rPr>
          <w:rFonts w:ascii="宋体" w:hAnsi="宋体" w:eastAsia="宋体" w:cs="宋体"/>
          <w:color w:val="000"/>
          <w:sz w:val="28"/>
          <w:szCs w:val="28"/>
        </w:rPr>
        <w:t xml:space="preserve">在项目管理人员的工作热情和意识形态上，紧跟项目的要求，激发工作热情，每一个人都在为这个项目能做些什么在思考，今日我在做些什么，今日我学到了什么、今日我处理了那些问题、今日我还有哪些做的不很到位、明天我需要注意些什么……说到底，今日我在为自我以后发展做了什么有益的工作。工作热情加上意识形态的建立，是一种文化，也是一种习惯，更是一种提高。使我们每一个管理人员有一个存在项目的必要性和不可或缺性。有了项目内部沟通学习这样的形式，使大家在一种简便的环境中相互学习，相互探讨，相互补充，在不知不觉中学到很多东西。培养了大家在巡视过程中发现问题和处理问题的本事，我们不规避问题的出现，仅有出现问题啦，才证明我们做的还存在缺陷和不足，我们还要学习;对于已经出现的问题，我们以进取的态度去应对而不是推诿，尽快以服务的意识形态投入到下步处理问题的环节上，减少损失。我们坚信：一个不犯错误的人肯定是一个不求长进的人。</w:t>
      </w:r>
    </w:p>
    <w:p>
      <w:pPr>
        <w:ind w:left="0" w:right="0" w:firstLine="560"/>
        <w:spacing w:before="450" w:after="450" w:line="312" w:lineRule="auto"/>
      </w:pPr>
      <w:r>
        <w:rPr>
          <w:rFonts w:ascii="宋体" w:hAnsi="宋体" w:eastAsia="宋体" w:cs="宋体"/>
          <w:color w:val="000"/>
          <w:sz w:val="28"/>
          <w:szCs w:val="28"/>
        </w:rPr>
        <w:t xml:space="preserve">公司要求我们打造精品工程，我们在项目管理初期就着手完成工程管理的细节检查和跟踪机制，制定了项目实施阶段的分户验收制度，这项工作制度在实施的过程中，使我们发现不少在设计上、图纸会审中及图纸优化过程中没有发现的问题，从使用者的角度和精品项目的细节要求上出发，结合实际情景进行解决处理，尽可能的减少造价而又能到达统一、美观和适用的效果。在发现问题后我们及时和领导沟通，并出具初步修正意见，到达意识和认识上的统一。虽然这项工作的劳动量不小，大家在其他房地产公司基本上没有这样做过，可是大家并没有怨言，依然决然的按照要求去实施、去落实。根据发现细节质量问题的部位、修正程度、质量安全情景决定对其未来跟踪、检查、落实的时限，为今后的细节质量控制做好前提工作。</w:t>
      </w:r>
    </w:p>
    <w:p>
      <w:pPr>
        <w:ind w:left="0" w:right="0" w:firstLine="560"/>
        <w:spacing w:before="450" w:after="450" w:line="312" w:lineRule="auto"/>
      </w:pPr>
      <w:r>
        <w:rPr>
          <w:rFonts w:ascii="宋体" w:hAnsi="宋体" w:eastAsia="宋体" w:cs="宋体"/>
          <w:color w:val="000"/>
          <w:sz w:val="28"/>
          <w:szCs w:val="28"/>
        </w:rPr>
        <w:t xml:space="preserve">在统一服务形态的意识上，我们统一认识，我们的工作就是服务，站在施工方的立场研究我们应当做的工作，做到意识清醒，方法到位，处理及时，彻底解决在施工中因为服务不到位而出现工程细节处理滞后的现象，不断和施工方进行有效沟通，大力支持监理工作，从每一个细节控制上着手，不落管理死角，改善项目管理方法，尽快做好从项目单一的管理手法向项目服务阶段过度，真正体现服务管理职能，到达参建各方在项目管理中服务意识的统一。</w:t>
      </w:r>
    </w:p>
    <w:p>
      <w:pPr>
        <w:ind w:left="0" w:right="0" w:firstLine="560"/>
        <w:spacing w:before="450" w:after="450" w:line="312" w:lineRule="auto"/>
      </w:pPr>
      <w:r>
        <w:rPr>
          <w:rFonts w:ascii="宋体" w:hAnsi="宋体" w:eastAsia="宋体" w:cs="宋体"/>
          <w:color w:val="000"/>
          <w:sz w:val="28"/>
          <w:szCs w:val="28"/>
        </w:rPr>
        <w:t xml:space="preserve">想要获得高效的工作，就必须具有一个团结的团队，一个具有学习型的团队，一个具有凝聚力的团队，一个具有荣辱意识的团队。一个人做好只能体现自我个人的才华和本事，仅有团队做好啦，才具有真正意义上的创造力和市场占有力。在每周我们例行工作安排上，主要是加强内部学习和沟通，加强团队建设，强化不断的总结和学习意识，使我们的团队成为一个战无不胜的优秀团队、思想提高、追求发展的团队，仅有这样才能真正体现项目改革和发展的需求，成为不落后腿具有提高意义的队伍。</w:t>
      </w:r>
    </w:p>
    <w:p>
      <w:pPr>
        <w:ind w:left="0" w:right="0" w:firstLine="560"/>
        <w:spacing w:before="450" w:after="450" w:line="312" w:lineRule="auto"/>
      </w:pPr>
      <w:r>
        <w:rPr>
          <w:rFonts w:ascii="宋体" w:hAnsi="宋体" w:eastAsia="宋体" w:cs="宋体"/>
          <w:color w:val="000"/>
          <w:sz w:val="28"/>
          <w:szCs w:val="28"/>
        </w:rPr>
        <w:t xml:space="preserve">任何一个管理人员在工作职责意识上都具有不可少的潜能，激发员工的潜能是项目管理部的一项持续工作，在职责意识上，在全面发展上，在不断追求提高上，充分发挥其内在的态度和想法，允许有不一样意见的存在，仅有这样才能真正意义上赞许和鼓励那些进取上进的人员，充分发挥潜能，加快个人寻求不断提高的步伐，构建一个敢说，敢做事，敢于承担职责氛围，充分发挥每一个人的工作进取性，挖掘每一个人的潜能，互相帮忙、取长补短，使我们大家成长的更快、更好。项目工作职责分工明确，职责到人，加上内部通力协作，相互补充，就能紧跟公司对项目的要求做到实处，为公司发展供给优秀的人才。</w:t>
      </w:r>
    </w:p>
    <w:p>
      <w:pPr>
        <w:ind w:left="0" w:right="0" w:firstLine="560"/>
        <w:spacing w:before="450" w:after="450" w:line="312" w:lineRule="auto"/>
      </w:pPr>
      <w:r>
        <w:rPr>
          <w:rFonts w:ascii="宋体" w:hAnsi="宋体" w:eastAsia="宋体" w:cs="宋体"/>
          <w:color w:val="000"/>
          <w:sz w:val="28"/>
          <w:szCs w:val="28"/>
        </w:rPr>
        <w:t xml:space="preserve">及时传达公司管理层的会议精神和要求，鼓励项目管理人员进取寻求在公司平台上发展的机会，落实公司对项目的具体细节要求，到达上下意识上的统一，为项目管理争优创先做好各项工作。</w:t>
      </w:r>
    </w:p>
    <w:p>
      <w:pPr>
        <w:ind w:left="0" w:right="0" w:firstLine="560"/>
        <w:spacing w:before="450" w:after="450" w:line="312" w:lineRule="auto"/>
      </w:pPr>
      <w:r>
        <w:rPr>
          <w:rFonts w:ascii="宋体" w:hAnsi="宋体" w:eastAsia="宋体" w:cs="宋体"/>
          <w:color w:val="000"/>
          <w:sz w:val="28"/>
          <w:szCs w:val="28"/>
        </w:rPr>
        <w:t xml:space="preserve">在这一段的是时间里，我们项目部虽然做了一些扎实的工作，可是回想起来，还仍然存在不足和缺陷。在前期的工作中由于研究问题的局限性，造成此刻施工管理过程中出现和预期不符的现象，虽然我们也在进取的配合施工方尽可能的挽回滞后工期，这毕竟不是成熟之举。在未来的一个阶段，我们仍然会出现这样或那样的问题，所以目前的现状就要求我们还要不断加强学习，全面深入思考，持续不断反思我们自我的工作，完善自我，为今后能更好的工作供给强有力的技术保障和管理本事。</w:t>
      </w:r>
    </w:p>
    <w:p>
      <w:pPr>
        <w:ind w:left="0" w:right="0" w:firstLine="560"/>
        <w:spacing w:before="450" w:after="450" w:line="312" w:lineRule="auto"/>
      </w:pPr>
      <w:r>
        <w:rPr>
          <w:rFonts w:ascii="宋体" w:hAnsi="宋体" w:eastAsia="宋体" w:cs="宋体"/>
          <w:color w:val="000"/>
          <w:sz w:val="28"/>
          <w:szCs w:val="28"/>
        </w:rPr>
        <w:t xml:space="preserve">在前一段项目实施的过程中，我们得到了公司领导的理解、指导和帮忙，同时也得到了伙伴们的支持与帮忙，在此，我感激您们一向以来的默默支持与理解，更多的是关爱，感激你们，是你们给了我们信心和勇气，让我们能够持续做下去，我们坚信：细节决定成败，学习改变命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负责园区项目申报工作总结4</w:t>
      </w:r>
    </w:p>
    <w:p>
      <w:pPr>
        <w:ind w:left="0" w:right="0" w:firstLine="560"/>
        <w:spacing w:before="450" w:after="450" w:line="312" w:lineRule="auto"/>
      </w:pPr>
      <w:r>
        <w:rPr>
          <w:rFonts w:ascii="宋体" w:hAnsi="宋体" w:eastAsia="宋体" w:cs="宋体"/>
          <w:color w:val="000"/>
          <w:sz w:val="28"/>
          <w:szCs w:val="28"/>
        </w:rPr>
        <w:t xml:space="preserve">自从到xx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负责园区项目申报工作总结5</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负责园区项目申报工作总结6</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负责园区项目申报工作总结7</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v^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负责园区项目申报工作总结8</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负责园区项目申报工作总结9</w:t>
      </w:r>
    </w:p>
    <w:p>
      <w:pPr>
        <w:ind w:left="0" w:right="0" w:firstLine="560"/>
        <w:spacing w:before="450" w:after="450" w:line="312" w:lineRule="auto"/>
      </w:pPr>
      <w:r>
        <w:rPr>
          <w:rFonts w:ascii="宋体" w:hAnsi="宋体" w:eastAsia="宋体" w:cs="宋体"/>
          <w:color w:val="000"/>
          <w:sz w:val="28"/>
          <w:szCs w:val="28"/>
        </w:rPr>
        <w:t xml:space="preserve">工业园区管委会紧紧围绕“打造百亿企业，培育千亿产业，做大经济总量，冲刺国家园区”的奋斗目标，全力瞄准“三个突破，一个进入”的年度目标，凝聚“一园三区”力量，细化责任分工，强化工作举措，推动园区发展水平稳步提升，20__年，园区实现主营业务收入亿元，工业增加值亿元，税金总额亿元，综合实力有望进入全省15强和宜春2强，分别比去年前移7位和3位，实现了历史性的跨越。现将20__年工作总结暨20__年工作打算报告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（一）狠抓体制创新</w:t>
      </w:r>
    </w:p>
    <w:p>
      <w:pPr>
        <w:ind w:left="0" w:right="0" w:firstLine="560"/>
        <w:spacing w:before="450" w:after="450" w:line="312" w:lineRule="auto"/>
      </w:pPr>
      <w:r>
        <w:rPr>
          <w:rFonts w:ascii="宋体" w:hAnsi="宋体" w:eastAsia="宋体" w:cs="宋体"/>
          <w:color w:val="000"/>
          <w:sz w:val="28"/>
          <w:szCs w:val="28"/>
        </w:rPr>
        <w:t xml:space="preserve">管委会成立之初，我们把理顺园区体制机制，形成工作合力放在首位，既维护了管委会的权威，又保护和调动三大园区的工作积极性。重点抓了“三个创新”。</w:t>
      </w:r>
    </w:p>
    <w:p>
      <w:pPr>
        <w:ind w:left="0" w:right="0" w:firstLine="560"/>
        <w:spacing w:before="450" w:after="450" w:line="312" w:lineRule="auto"/>
      </w:pPr>
      <w:r>
        <w:rPr>
          <w:rFonts w:ascii="宋体" w:hAnsi="宋体" w:eastAsia="宋体" w:cs="宋体"/>
          <w:color w:val="000"/>
          <w:sz w:val="28"/>
          <w:szCs w:val="28"/>
        </w:rPr>
        <w:t xml:space="preserve">1.创新人事管理体制。坚持园区党工委统一管理干部，具体做到“三个统一”，即：由党工委统一向市委推荐副科级以上领导干部、统一任免或推荐正股级干部、统一调配一般干部，实现了人事管理高度统一。</w:t>
      </w:r>
    </w:p>
    <w:p>
      <w:pPr>
        <w:ind w:left="0" w:right="0" w:firstLine="560"/>
        <w:spacing w:before="450" w:after="450" w:line="312" w:lineRule="auto"/>
      </w:pPr>
      <w:r>
        <w:rPr>
          <w:rFonts w:ascii="宋体" w:hAnsi="宋体" w:eastAsia="宋体" w:cs="宋体"/>
          <w:color w:val="000"/>
          <w:sz w:val="28"/>
          <w:szCs w:val="28"/>
        </w:rPr>
        <w:t xml:space="preserve">2.创新财政管理体制。具体做到“三个统一、一个独立”，即：由管委会统一财务预算、统一资金调配、统一福利发放，各园区独立使用分配资金，实现了财务管理基本统一。</w:t>
      </w:r>
    </w:p>
    <w:p>
      <w:pPr>
        <w:ind w:left="0" w:right="0" w:firstLine="560"/>
        <w:spacing w:before="450" w:after="450" w:line="312" w:lineRule="auto"/>
      </w:pPr>
      <w:r>
        <w:rPr>
          <w:rFonts w:ascii="宋体" w:hAnsi="宋体" w:eastAsia="宋体" w:cs="宋体"/>
          <w:color w:val="000"/>
          <w:sz w:val="28"/>
          <w:szCs w:val="28"/>
        </w:rPr>
        <w:t xml:space="preserve">3.创新工作推进机制。具体做到“四个统一、一个独立”，即：重大工作由管委会每月统一安排布署，统一调度推进，年底统一考核评比，需相互协作配合的，由管委会统一整合力量，协同完成；日常工作由各园区独立完成，实现了重大工作协调推进统一。</w:t>
      </w:r>
    </w:p>
    <w:p>
      <w:pPr>
        <w:ind w:left="0" w:right="0" w:firstLine="560"/>
        <w:spacing w:before="450" w:after="450" w:line="312" w:lineRule="auto"/>
      </w:pPr>
      <w:r>
        <w:rPr>
          <w:rFonts w:ascii="宋体" w:hAnsi="宋体" w:eastAsia="宋体" w:cs="宋体"/>
          <w:color w:val="000"/>
          <w:sz w:val="28"/>
          <w:szCs w:val="28"/>
        </w:rPr>
        <w:t xml:space="preserve">三项创新工作既维护了管委会的权威，确保了政令畅通，又保护和调动了三大园区的工作积极性，使“一园三区”成为了一个统一、团结和有力的战斗集体。该项工作是对“一园多区”管理模式的探索和创新，得到了省市有关部门的充分肯定，各地前来参观学习的园区络绎不绝。</w:t>
      </w:r>
    </w:p>
    <w:p>
      <w:pPr>
        <w:ind w:left="0" w:right="0" w:firstLine="560"/>
        <w:spacing w:before="450" w:after="450" w:line="312" w:lineRule="auto"/>
      </w:pPr>
      <w:r>
        <w:rPr>
          <w:rFonts w:ascii="宋体" w:hAnsi="宋体" w:eastAsia="宋体" w:cs="宋体"/>
          <w:color w:val="000"/>
          <w:sz w:val="28"/>
          <w:szCs w:val="28"/>
        </w:rPr>
        <w:t xml:space="preserve">（二）狠抓平台建设</w:t>
      </w:r>
    </w:p>
    <w:p>
      <w:pPr>
        <w:ind w:left="0" w:right="0" w:firstLine="560"/>
        <w:spacing w:before="450" w:after="450" w:line="312" w:lineRule="auto"/>
      </w:pPr>
      <w:r>
        <w:rPr>
          <w:rFonts w:ascii="宋体" w:hAnsi="宋体" w:eastAsia="宋体" w:cs="宋体"/>
          <w:color w:val="000"/>
          <w:sz w:val="28"/>
          <w:szCs w:val="28"/>
        </w:rPr>
        <w:t xml:space="preserve">1.搭建发展平台</w:t>
      </w:r>
    </w:p>
    <w:p>
      <w:pPr>
        <w:ind w:left="0" w:right="0" w:firstLine="560"/>
        <w:spacing w:before="450" w:after="450" w:line="312" w:lineRule="auto"/>
      </w:pPr>
      <w:r>
        <w:rPr>
          <w:rFonts w:ascii="宋体" w:hAnsi="宋体" w:eastAsia="宋体" w:cs="宋体"/>
          <w:color w:val="000"/>
          <w:sz w:val="28"/>
          <w:szCs w:val="28"/>
        </w:rPr>
        <w:t xml:space="preserve">一是推进医药物流园建设。一期路网工程已完成总工程量的70%，预计年底前峻工；二期路网、灌溉渠工程已完成设计、图审和预算，正在进行招投标，预计11月份开工建设；已签约落户项目10个，正在跟踪洽谈项目4个。</w:t>
      </w:r>
    </w:p>
    <w:p>
      <w:pPr>
        <w:ind w:left="0" w:right="0" w:firstLine="560"/>
        <w:spacing w:before="450" w:after="450" w:line="312" w:lineRule="auto"/>
      </w:pPr>
      <w:r>
        <w:rPr>
          <w:rFonts w:ascii="宋体" w:hAnsi="宋体" w:eastAsia="宋体" w:cs="宋体"/>
          <w:color w:val="000"/>
          <w:sz w:val="28"/>
          <w:szCs w:val="28"/>
        </w:rPr>
        <w:t xml:space="preserve">二是推进医药创业园建设。一期路网管网工程已完成90%，落户项目24个，15个已封顶；二期路网工程正在施工，初步洽谈入园项目15个，签约落户项目7个，开工建设2个；公共配套区建设已完成整体规化，正在进行公租房建设。</w:t>
      </w:r>
    </w:p>
    <w:p>
      <w:pPr>
        <w:ind w:left="0" w:right="0" w:firstLine="560"/>
        <w:spacing w:before="450" w:after="450" w:line="312" w:lineRule="auto"/>
      </w:pPr>
      <w:r>
        <w:rPr>
          <w:rFonts w:ascii="宋体" w:hAnsi="宋体" w:eastAsia="宋体" w:cs="宋体"/>
          <w:color w:val="000"/>
          <w:sz w:val="28"/>
          <w:szCs w:val="28"/>
        </w:rPr>
        <w:t xml:space="preserve">三是推进金属家具产业园建设。金属产业科技园选址已调至仁和大道东侧，初步洽谈入园项目12个，签约落户项目3个；金属产业孵化园正在编制修建性详细规划，初步洽谈入园项目18个，5个已签约落户，4个已开工建设。</w:t>
      </w:r>
    </w:p>
    <w:p>
      <w:pPr>
        <w:ind w:left="0" w:right="0" w:firstLine="560"/>
        <w:spacing w:before="450" w:after="450" w:line="312" w:lineRule="auto"/>
      </w:pPr>
      <w:r>
        <w:rPr>
          <w:rFonts w:ascii="宋体" w:hAnsi="宋体" w:eastAsia="宋体" w:cs="宋体"/>
          <w:color w:val="000"/>
          <w:sz w:val="28"/>
          <w:szCs w:val="28"/>
        </w:rPr>
        <w:t xml:space="preserve">2.拓展发展平台</w:t>
      </w:r>
    </w:p>
    <w:p>
      <w:pPr>
        <w:ind w:left="0" w:right="0" w:firstLine="560"/>
        <w:spacing w:before="450" w:after="450" w:line="312" w:lineRule="auto"/>
      </w:pPr>
      <w:r>
        <w:rPr>
          <w:rFonts w:ascii="宋体" w:hAnsi="宋体" w:eastAsia="宋体" w:cs="宋体"/>
          <w:color w:val="000"/>
          <w:sz w:val="28"/>
          <w:szCs w:val="28"/>
        </w:rPr>
        <w:t xml:space="preserve">一是抓好扩区调区。已争取列入了全省工业园区扩区调区计划，正在牵头进行园区中长期发展规划、可研报告、土地集约节约报告等11项前期工作。工作完成后，园区核准面积可由300公顷增至1661公顷。</w:t>
      </w:r>
    </w:p>
    <w:p>
      <w:pPr>
        <w:ind w:left="0" w:right="0" w:firstLine="560"/>
        <w:spacing w:before="450" w:after="450" w:line="312" w:lineRule="auto"/>
      </w:pPr>
      <w:r>
        <w:rPr>
          <w:rFonts w:ascii="宋体" w:hAnsi="宋体" w:eastAsia="宋体" w:cs="宋体"/>
          <w:color w:val="000"/>
          <w:sz w:val="28"/>
          <w:szCs w:val="28"/>
        </w:rPr>
        <w:t xml:space="preserve">二是实施“退城进园”。 按照市政府统一部署，先后启动赣中氯碱、晶昊盐化和金鹿油脂等3家企业的“退城进园”工作。目前，3家企业均已完成了清产核算、中介评估等工作，后续工作正在有序推进之中。“退城进园”工作，推动了产业向园区聚集。 三是清理闲置土地。共清理闲置工业用地593亩，其中依法收回供而未用土地1宗，面积500亩，收回供多建少闲置土地3宗，面积93亩。同时，督促俞氏、恒辉等4家企业上交了整改承诺书，已收缴新瑭虹、赣通塑胶2家企业闲置土地费20万元，并清缴拖欠土地使用税739万元。</w:t>
      </w:r>
    </w:p>
    <w:p>
      <w:pPr>
        <w:ind w:left="0" w:right="0" w:firstLine="560"/>
        <w:spacing w:before="450" w:after="450" w:line="312" w:lineRule="auto"/>
      </w:pPr>
      <w:r>
        <w:rPr>
          <w:rFonts w:ascii="宋体" w:hAnsi="宋体" w:eastAsia="宋体" w:cs="宋体"/>
          <w:color w:val="000"/>
          <w:sz w:val="28"/>
          <w:szCs w:val="28"/>
        </w:rPr>
        <w:t xml:space="preserve">3.创优发展平台</w:t>
      </w:r>
    </w:p>
    <w:p>
      <w:pPr>
        <w:ind w:left="0" w:right="0" w:firstLine="560"/>
        <w:spacing w:before="450" w:after="450" w:line="312" w:lineRule="auto"/>
      </w:pPr>
      <w:r>
        <w:rPr>
          <w:rFonts w:ascii="宋体" w:hAnsi="宋体" w:eastAsia="宋体" w:cs="宋体"/>
          <w:color w:val="000"/>
          <w:sz w:val="28"/>
          <w:szCs w:val="28"/>
        </w:rPr>
        <w:t xml:space="preserve">一是推动园区升级。认真准备申报材料，加强与国家有关部门的沟通汇报，周密做好专家组实地考察评估工作，盐化基地申报“中国盐化工（樟树）循环产业基地”，已获中国石化联合会正式批准，即将正式命名和挂牌。</w:t>
      </w:r>
    </w:p>
    <w:p>
      <w:pPr>
        <w:ind w:left="0" w:right="0" w:firstLine="560"/>
        <w:spacing w:before="450" w:after="450" w:line="312" w:lineRule="auto"/>
      </w:pPr>
      <w:r>
        <w:rPr>
          <w:rFonts w:ascii="宋体" w:hAnsi="宋体" w:eastAsia="宋体" w:cs="宋体"/>
          <w:color w:val="000"/>
          <w:sz w:val="28"/>
          <w:szCs w:val="28"/>
        </w:rPr>
        <w:t xml:space="preserve">二是创新会展平台。积极参与、全力配合举办中国（樟树）首届金属家具产业“三新”展示会，利用会展平台，提升了樟树金属家具产业在全国的知名度和影响力，有力地推动了樟树金属家具产业的跨越发展。</w:t>
      </w:r>
    </w:p>
    <w:p>
      <w:pPr>
        <w:ind w:left="0" w:right="0" w:firstLine="560"/>
        <w:spacing w:before="450" w:after="450" w:line="312" w:lineRule="auto"/>
      </w:pPr>
      <w:r>
        <w:rPr>
          <w:rFonts w:ascii="宋体" w:hAnsi="宋体" w:eastAsia="宋体" w:cs="宋体"/>
          <w:color w:val="000"/>
          <w:sz w:val="28"/>
          <w:szCs w:val="28"/>
        </w:rPr>
        <w:t xml:space="preserve">（三）狠抓项目建设</w:t>
      </w:r>
    </w:p>
    <w:p>
      <w:pPr>
        <w:ind w:left="0" w:right="0" w:firstLine="560"/>
        <w:spacing w:before="450" w:after="450" w:line="312" w:lineRule="auto"/>
      </w:pPr>
      <w:r>
        <w:rPr>
          <w:rFonts w:ascii="宋体" w:hAnsi="宋体" w:eastAsia="宋体" w:cs="宋体"/>
          <w:color w:val="000"/>
          <w:sz w:val="28"/>
          <w:szCs w:val="28"/>
        </w:rPr>
        <w:t xml:space="preserve">1.抓跑项争资。今年共争取各类项目8个，即：重点产业集群项目、融资担保服务体系建设项目、医药产业扶助项目、电子商务平台项目、小微企业创业园项目、生态园区建设项目、清洁化生产园区项目、新型社区建设项目，项目资金约6300万元。正在争取的项目3个，即：医药物流港项目、现代服务业聚集区项目、园区管网建设项目。</w:t>
      </w:r>
    </w:p>
    <w:p>
      <w:pPr>
        <w:ind w:left="0" w:right="0" w:firstLine="560"/>
        <w:spacing w:before="450" w:after="450" w:line="312" w:lineRule="auto"/>
      </w:pPr>
      <w:r>
        <w:rPr>
          <w:rFonts w:ascii="宋体" w:hAnsi="宋体" w:eastAsia="宋体" w:cs="宋体"/>
          <w:color w:val="000"/>
          <w:sz w:val="28"/>
          <w:szCs w:val="28"/>
        </w:rPr>
        <w:t xml:space="preserve">2.抓招商引资。按照“市外项目全程参与，市内项目主导协调”的方针，积极抓好招商引资。今年园区共签约落户项目44个，其中：城北开发区落户项目28个、福城医药园落户项目13个，盐化基地3个。园区共跟踪洽谈项目43个，其中：金属家具科技园12个、金属家具孵化园13个、医药创业园二期8个、医药物流园3个、汽配城2个、盐化基地3个。</w:t>
      </w:r>
    </w:p>
    <w:p>
      <w:pPr>
        <w:ind w:left="0" w:right="0" w:firstLine="560"/>
        <w:spacing w:before="450" w:after="450" w:line="312" w:lineRule="auto"/>
      </w:pPr>
      <w:r>
        <w:rPr>
          <w:rFonts w:ascii="宋体" w:hAnsi="宋体" w:eastAsia="宋体" w:cs="宋体"/>
          <w:color w:val="000"/>
          <w:sz w:val="28"/>
          <w:szCs w:val="28"/>
        </w:rPr>
        <w:t xml:space="preserve">（四）狠抓产业集群</w:t>
      </w:r>
    </w:p>
    <w:p>
      <w:pPr>
        <w:ind w:left="0" w:right="0" w:firstLine="560"/>
        <w:spacing w:before="450" w:after="450" w:line="312" w:lineRule="auto"/>
      </w:pPr>
      <w:r>
        <w:rPr>
          <w:rFonts w:ascii="宋体" w:hAnsi="宋体" w:eastAsia="宋体" w:cs="宋体"/>
          <w:color w:val="000"/>
          <w:sz w:val="28"/>
          <w:szCs w:val="28"/>
        </w:rPr>
        <w:t xml:space="preserve">一是抓好省重点产业集群的申报。未雨绸缪，抢占先机，年初即聘请有关专业机构编制了园区产业集群发展规划，为成功申报省重点产业集群奠定了坚实基础。经艰苦努力，今年3月，我市医药、盐化工两大产业正式列入全省重点产业集群，其中，医药产业还被列入全省20个示范重点产业集群之一。重点产业集群的个数名列全省前茅，为我市医药、盐化工两大产业的快速发展提供了强有力的政策支持。</w:t>
      </w:r>
    </w:p>
    <w:p>
      <w:pPr>
        <w:ind w:left="0" w:right="0" w:firstLine="560"/>
        <w:spacing w:before="450" w:after="450" w:line="312" w:lineRule="auto"/>
      </w:pPr>
      <w:r>
        <w:rPr>
          <w:rFonts w:ascii="宋体" w:hAnsi="宋体" w:eastAsia="宋体" w:cs="宋体"/>
          <w:color w:val="000"/>
          <w:sz w:val="28"/>
          <w:szCs w:val="28"/>
        </w:rPr>
        <w:t xml:space="preserve">二是抓好产业集群的相关工作。按照省工信委的有关要求，认真抓好产业集群规划、产业承载平台建设、产业要素保障和龙头企业培育等一系列工作。由于产业集群工作特色鲜明，成效明显，得到了省工信委和省中小企业局的充分肯定，曾二次在全省</w:t>
      </w:r>
    </w:p>
    <w:p>
      <w:pPr>
        <w:ind w:left="0" w:right="0" w:firstLine="560"/>
        <w:spacing w:before="450" w:after="450" w:line="312" w:lineRule="auto"/>
      </w:pPr>
      <w:r>
        <w:rPr>
          <w:rFonts w:ascii="宋体" w:hAnsi="宋体" w:eastAsia="宋体" w:cs="宋体"/>
          <w:color w:val="000"/>
          <w:sz w:val="28"/>
          <w:szCs w:val="28"/>
        </w:rPr>
        <w:t xml:space="preserve">重点产业集群推进会上作典型发言。</w:t>
      </w:r>
    </w:p>
    <w:p>
      <w:pPr>
        <w:ind w:left="0" w:right="0" w:firstLine="560"/>
        <w:spacing w:before="450" w:after="450" w:line="312" w:lineRule="auto"/>
      </w:pPr>
      <w:r>
        <w:rPr>
          <w:rFonts w:ascii="宋体" w:hAnsi="宋体" w:eastAsia="宋体" w:cs="宋体"/>
          <w:color w:val="000"/>
          <w:sz w:val="28"/>
          <w:szCs w:val="28"/>
        </w:rPr>
        <w:t xml:space="preserve">（五）狠抓安全环保</w:t>
      </w:r>
    </w:p>
    <w:p>
      <w:pPr>
        <w:ind w:left="0" w:right="0" w:firstLine="560"/>
        <w:spacing w:before="450" w:after="450" w:line="312" w:lineRule="auto"/>
      </w:pPr>
      <w:r>
        <w:rPr>
          <w:rFonts w:ascii="宋体" w:hAnsi="宋体" w:eastAsia="宋体" w:cs="宋体"/>
          <w:color w:val="000"/>
          <w:sz w:val="28"/>
          <w:szCs w:val="28"/>
        </w:rPr>
        <w:t xml:space="preserve">1.实现盐化污水处理厂正式运行。克服重重困难，认真抓好了在线监控体系建设、应急调节池建设、耐盐菌种培育、盐化基地雨污管网改造、企业雨污分流改造、企业高盐废水预处理等六项工作，于8月底胜利地实现了盐化基地污水处理厂的正式运行。目前，除个别企业外，盐化基地绝大部分企业的废水都已实现规范处理和达标排放。这是盐化基地发展史上具有里程牌意义的大事，它标志着困扰我们多年的盐化基地污水问题有望得到彻底解决。</w:t>
      </w:r>
    </w:p>
    <w:p>
      <w:pPr>
        <w:ind w:left="0" w:right="0" w:firstLine="560"/>
        <w:spacing w:before="450" w:after="450" w:line="312" w:lineRule="auto"/>
      </w:pPr>
      <w:r>
        <w:rPr>
          <w:rFonts w:ascii="宋体" w:hAnsi="宋体" w:eastAsia="宋体" w:cs="宋体"/>
          <w:color w:val="000"/>
          <w:sz w:val="28"/>
          <w:szCs w:val="28"/>
        </w:rPr>
        <w:t xml:space="preserve">2.推动安全环保工作常态化</w:t>
      </w:r>
    </w:p>
    <w:p>
      <w:pPr>
        <w:ind w:left="0" w:right="0" w:firstLine="560"/>
        <w:spacing w:before="450" w:after="450" w:line="312" w:lineRule="auto"/>
      </w:pPr>
      <w:r>
        <w:rPr>
          <w:rFonts w:ascii="宋体" w:hAnsi="宋体" w:eastAsia="宋体" w:cs="宋体"/>
          <w:color w:val="000"/>
          <w:sz w:val="28"/>
          <w:szCs w:val="28"/>
        </w:rPr>
        <w:t xml:space="preserve">一是常提醒。主要通过标语提醒、短信提醒、上门提醒等方式，提高企业安全环保意识，增强抓好安全环保工作的自觉性。今年以来，共发放短信提醒300余条，上门提醒260人次，三个园区都书写了醒目的安全环保宣传标语。</w:t>
      </w:r>
    </w:p>
    <w:p>
      <w:pPr>
        <w:ind w:left="0" w:right="0" w:firstLine="560"/>
        <w:spacing w:before="450" w:after="450" w:line="312" w:lineRule="auto"/>
      </w:pPr>
      <w:r>
        <w:rPr>
          <w:rFonts w:ascii="宋体" w:hAnsi="宋体" w:eastAsia="宋体" w:cs="宋体"/>
          <w:color w:val="000"/>
          <w:sz w:val="28"/>
          <w:szCs w:val="28"/>
        </w:rPr>
        <w:t xml:space="preserve">二是勤排查。实行主要领导包园、分管领导包片、专职干部包点，落实园区安全环保责任。坚持每周一小查，半月一大查，及时发现问题，消除隐患。</w:t>
      </w:r>
    </w:p>
    <w:p>
      <w:pPr>
        <w:ind w:left="0" w:right="0" w:firstLine="560"/>
        <w:spacing w:before="450" w:after="450" w:line="312" w:lineRule="auto"/>
      </w:pPr>
      <w:r>
        <w:rPr>
          <w:rFonts w:ascii="宋体" w:hAnsi="宋体" w:eastAsia="宋体" w:cs="宋体"/>
          <w:color w:val="000"/>
          <w:sz w:val="28"/>
          <w:szCs w:val="28"/>
        </w:rPr>
        <w:t xml:space="preserve">三是严整改。发现问题，督促企业立即整改，并依法从严处罚。今年，晶昊盐化、科海化工和五硫化二磷厂均因安全环保问题被责令停产整改。</w:t>
      </w:r>
    </w:p>
    <w:p>
      <w:pPr>
        <w:ind w:left="0" w:right="0" w:firstLine="560"/>
        <w:spacing w:before="450" w:after="450" w:line="312" w:lineRule="auto"/>
      </w:pPr>
      <w:r>
        <w:rPr>
          <w:rFonts w:ascii="宋体" w:hAnsi="宋体" w:eastAsia="宋体" w:cs="宋体"/>
          <w:color w:val="000"/>
          <w:sz w:val="28"/>
          <w:szCs w:val="28"/>
        </w:rPr>
        <w:t xml:space="preserve">四是快处置。20__年，园区共处理涉污事件12起，仅占去年26起的，赔偿金额33万元，仅占去年269万元的。处理安全事故8起，由于处置果断及时，无一起造成重大负面影</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负责园区项目申报工作总结10</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v^中央^v^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xx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负责园区项目申报工作总结11</w:t>
      </w:r>
    </w:p>
    <w:p>
      <w:pPr>
        <w:ind w:left="0" w:right="0" w:firstLine="560"/>
        <w:spacing w:before="450" w:after="450" w:line="312" w:lineRule="auto"/>
      </w:pPr>
      <w:r>
        <w:rPr>
          <w:rFonts w:ascii="宋体" w:hAnsi="宋体" w:eastAsia="宋体" w:cs="宋体"/>
          <w:color w:val="000"/>
          <w:sz w:val="28"/>
          <w:szCs w:val="28"/>
        </w:rPr>
        <w:t xml:space="preserve">为认真贯彻落实安委[20__]5号《关于印发《20__年“安全生产月”活动方案》的通知》文件要求，促进园区企业安全有序，和谐健康发展，管委会紧紧围绕“强化安全基础，推动安全发展”的主题开展此次活动，对活动进行认真组织，使活动开展得有计划、有布置、有检查、有落实。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加强领导，成立组织机构。为了让“活动”不流于形式，落到实处，工业园区管委会成立了“活动”领导小组，具体负责“安全生产月”活动的各项活动的组织调度，同时要求各企业也成立了相应的领导机构，负责本企业的内部组织落实。</w:t>
      </w:r>
    </w:p>
    <w:p>
      <w:pPr>
        <w:ind w:left="0" w:right="0" w:firstLine="560"/>
        <w:spacing w:before="450" w:after="450" w:line="312" w:lineRule="auto"/>
      </w:pPr>
      <w:r>
        <w:rPr>
          <w:rFonts w:ascii="宋体" w:hAnsi="宋体" w:eastAsia="宋体" w:cs="宋体"/>
          <w:color w:val="000"/>
          <w:sz w:val="28"/>
          <w:szCs w:val="28"/>
        </w:rPr>
        <w:t xml:space="preserve">2、精心组织，抓好工作落实。为全面强化园区企业安全生产意识，使安全生产工作落到实处。园区管委会“活动”领导小组及时组织召开了区内各企业主要负责人参加的“安全生产月”活动动员大会，安排部署了“安全生产月”的各项工作，下发了园区开展“安全生产月”活动的通知。一是各企业在厂区内、公共场所悬挂张贴相应的宣传壁画、壁报、宣传标语、横幅等安全生产宣传材料。园区上下形成了一种浓厚的“安全生产月”活动氛围。二是积极组织大中型企业参加了安委会6月9日在中心广场开展的“安全生产月”宣传咨询日活动，悬挂主题横幅，发放安全生产宣传资料进行安全宣传。三是园区内一些大中型企业按照园区安排进行了安全生产应急预案演练、安全生产知识竞赛、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月。四是联系安监、卫生局、技术监督局、消防相关部门在6月24日至28日对企业进行了为期一周的安全生产大检查，及时排查事故隐患，有针对性的制定了防范措施。通过检查，了解到各企业对安全生产工作认识早、行动快，建立健全了安全生产工作岗位责任制，对职工加强安全生产宣传教育，做到了警钟长鸣；区内的特殊行业，如锅炉压力容器、建筑施工塔机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通过这次“安全生产月”活动，园区企业基本上建立了安全生产责任制，广大员工的安全意识得到了进一步加强，但也发现了不少问题，有待改进。</w:t>
      </w:r>
    </w:p>
    <w:p>
      <w:pPr>
        <w:ind w:left="0" w:right="0" w:firstLine="560"/>
        <w:spacing w:before="450" w:after="450" w:line="312" w:lineRule="auto"/>
      </w:pPr>
      <w:r>
        <w:rPr>
          <w:rFonts w:ascii="宋体" w:hAnsi="宋体" w:eastAsia="宋体" w:cs="宋体"/>
          <w:color w:val="000"/>
          <w:sz w:val="28"/>
          <w:szCs w:val="28"/>
        </w:rPr>
        <w:t xml:space="preserve">1、少数小企业对安全生产工作还不够重视，认为企业小，出不了什么事，安全意识差，存在侥幸心理。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2、对新入厂职工的岗前培训、安全教育工作还不够到位，存在一定隐患。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3、安全生产制度不健全。不少企业安全生产制度针对性不强，责任不明确，安全设施不配套、不完善。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负责园区项目申报工作总结12</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团体为同伴干事情，便在班级建立了值日生工作。全班幼儿分成五组轮流举行，每一天由6-7名幼儿共同做当天的值日工作，我主要按幼儿的本事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进取完成我分配的.任务。可是过了不久，我就发明值日生来园总是你早我晚，有时候大部分幼儿都来园了，值日生还没到，当我询问缘故原由时，孩子却无所谓地说:\"我忘了!\"。尽管值日生都能按照我的要求去做，但时常出现干事不当真、坚持欠好，需要教师不断地提醒。这时，小朋友的一句话引起了我的思考，某一天，在我正准备安排值日生工作时，郭子豪小朋友说:\"教师，今日我不想当卫生员了!\"，\"为啥子\"我急切地想明白缘故原由，\"今日我想当景象形象员!\"孩子的回覆似乎提醒了我，原先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之后说:\"能够呀，今日就由你们来选择做啥子值日生吧。\"孩子们立刻又变得兴抖擞来，这个说:\"我今日要当接待员!\"阿谁说:\"我要当监督员!\"。那一天，我异常注重观察他们，发明孩子们对自选的值日项目充满兴趣，都能当真负责地做好各自工作。以后值日生我班开展起来了。</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负责园区项目申报工作总结13</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负责园区项目申报工作总结14</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负责园区项目申报工作总结15</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负责园区项目申报工作总结16</w:t>
      </w:r>
    </w:p>
    <w:p>
      <w:pPr>
        <w:ind w:left="0" w:right="0" w:firstLine="560"/>
        <w:spacing w:before="450" w:after="450" w:line="312" w:lineRule="auto"/>
      </w:pPr>
      <w:r>
        <w:rPr>
          <w:rFonts w:ascii="宋体" w:hAnsi="宋体" w:eastAsia="宋体" w:cs="宋体"/>
          <w:color w:val="000"/>
          <w:sz w:val="28"/>
          <w:szCs w:val="28"/>
        </w:rPr>
        <w:t xml:space="preserve">1、做人要诚信</w:t>
      </w:r>
    </w:p>
    <w:p>
      <w:pPr>
        <w:ind w:left="0" w:right="0" w:firstLine="560"/>
        <w:spacing w:before="450" w:after="450" w:line="312" w:lineRule="auto"/>
      </w:pPr>
      <w:r>
        <w:rPr>
          <w:rFonts w:ascii="宋体" w:hAnsi="宋体" w:eastAsia="宋体" w:cs="宋体"/>
          <w:color w:val="000"/>
          <w:sz w:val="28"/>
          <w:szCs w:val="28"/>
        </w:rPr>
        <w:t xml:space="preserve">进入城建集团以来，无论从公司的刊物还是员工的口中，听到最多的就是董事长要求员工做人一定要讲诚信。诚信是中华民族的传统美德之一，无论在过去或是现在亦或是将来，诚信对于我们来讲都是极为重要的。一个人讲诚信，就证明他是一个讲文明的人，这样他就会处处受欢迎；反之，如果一个人不讲诚信，那么人们就会忽视他的存在。</w:t>
      </w:r>
    </w:p>
    <w:p>
      <w:pPr>
        <w:ind w:left="0" w:right="0" w:firstLine="560"/>
        <w:spacing w:before="450" w:after="450" w:line="312" w:lineRule="auto"/>
      </w:pPr>
      <w:r>
        <w:rPr>
          <w:rFonts w:ascii="宋体" w:hAnsi="宋体" w:eastAsia="宋体" w:cs="宋体"/>
          <w:color w:val="000"/>
          <w:sz w:val="28"/>
          <w:szCs w:val="28"/>
        </w:rPr>
        <w:t xml:space="preserve">对于企业而言，诚信不单单是一个道德规范，也是能为企业带来经济效益的重要资源，在一定程度上甚至比物质资源和人力资源更为重要。一个企业如果失去了诚信，那么它就会失去市场，试问一个失去市场的企业又如何生存下去呢。我们每个员工的行为并不仅仅代表自己，在一定程度上也代表着企业，企业的诚信就是靠我们每个员工在平时工作中一点一点累积起来的。</w:t>
      </w:r>
    </w:p>
    <w:p>
      <w:pPr>
        <w:ind w:left="0" w:right="0" w:firstLine="560"/>
        <w:spacing w:before="450" w:after="450" w:line="312" w:lineRule="auto"/>
      </w:pPr>
      <w:r>
        <w:rPr>
          <w:rFonts w:ascii="宋体" w:hAnsi="宋体" w:eastAsia="宋体" w:cs="宋体"/>
          <w:color w:val="000"/>
          <w:sz w:val="28"/>
          <w:szCs w:val="28"/>
        </w:rPr>
        <w:t xml:space="preserve">2、员工对公司的忠诚</w:t>
      </w:r>
    </w:p>
    <w:p>
      <w:pPr>
        <w:ind w:left="0" w:right="0" w:firstLine="560"/>
        <w:spacing w:before="450" w:after="450" w:line="312" w:lineRule="auto"/>
      </w:pPr>
      <w:r>
        <w:rPr>
          <w:rFonts w:ascii="宋体" w:hAnsi="宋体" w:eastAsia="宋体" w:cs="宋体"/>
          <w:color w:val="000"/>
          <w:sz w:val="28"/>
          <w:szCs w:val="28"/>
        </w:rPr>
        <w:t xml:space="preserve">忠诚不是一个简单的概念，也不是单向的付出。员工对企业的忠诚不是愚忠，不是简单的为企业效命，而是首先要忠诚于自己的职责和事业，把自己的职责、事业和企业的发展结合起来。另一方面，忠诚固然可贵，但是不等于有了忠诚就有了一切，真正的忠诚是有能力的忠诚，是为了自己的忠诚而努力提高自己。做个忠诚的员工，是信念，是态度，更是行动。</w:t>
      </w:r>
    </w:p>
    <w:p>
      <w:pPr>
        <w:ind w:left="0" w:right="0" w:firstLine="560"/>
        <w:spacing w:before="450" w:after="450" w:line="312" w:lineRule="auto"/>
      </w:pPr>
      <w:r>
        <w:rPr>
          <w:rFonts w:ascii="宋体" w:hAnsi="宋体" w:eastAsia="宋体" w:cs="宋体"/>
          <w:color w:val="000"/>
          <w:sz w:val="28"/>
          <w:szCs w:val="28"/>
        </w:rPr>
        <w:t xml:space="preserve">以上就是本人入职以来在工作中的体会和对公司企业文化的理解，随着时间的推移，我对工作岗位的`适应将会逐渐加强，对公司企业文化的理解也会逐渐深入。总之，我将努力使自己成为一名个合格的xx集团员工！</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负责园区项目申报工作总结17</w:t>
      </w:r>
    </w:p>
    <w:p>
      <w:pPr>
        <w:ind w:left="0" w:right="0" w:firstLine="560"/>
        <w:spacing w:before="450" w:after="450" w:line="312" w:lineRule="auto"/>
      </w:pPr>
      <w:r>
        <w:rPr>
          <w:rFonts w:ascii="宋体" w:hAnsi="宋体" w:eastAsia="宋体" w:cs="宋体"/>
          <w:color w:val="000"/>
          <w:sz w:val="28"/>
          <w:szCs w:val="28"/>
        </w:rPr>
        <w:t xml:space="preserve">我以主人翁的意识，时刻关注信科公司的发展，切身为公司和集体的利益着想，坚定公司会不断的发展壮大，对公司的未来充满了热情与期望。同时我还不断关注通信行业的新信息新动态，并抱着持续学习新知识的心态，以备有更多的知识储备为公司处理。我对自己制定了很高的行为操守和道德标准，确保自己的工作和日常行为能严谨严肃。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负责园区项目申报工作总结18</w:t>
      </w:r>
    </w:p>
    <w:p>
      <w:pPr>
        <w:ind w:left="0" w:right="0" w:firstLine="560"/>
        <w:spacing w:before="450" w:after="450" w:line="312" w:lineRule="auto"/>
      </w:pPr>
      <w:r>
        <w:rPr>
          <w:rFonts w:ascii="宋体" w:hAnsi="宋体" w:eastAsia="宋体" w:cs="宋体"/>
          <w:color w:val="000"/>
          <w:sz w:val="28"/>
          <w:szCs w:val="28"/>
        </w:rPr>
        <w:t xml:space="preserve">在新疆昌吉国家农业科技园区党工委、管委会的重视和正确领导下，在园区企业主的支持下，园区团工委紧紧围绕自治区团委十一届六次全委（扩大）会议工作部署，全面贯彻落实科学发展观，围绕园区中心工作发挥作用，不断加强团的思想建设、组织建设，推进团工作的制度化，团结带领团员青年为推进农业园区各项工作贡献青春力量。</w:t>
      </w:r>
    </w:p>
    <w:p>
      <w:pPr>
        <w:ind w:left="0" w:right="0" w:firstLine="560"/>
        <w:spacing w:before="450" w:after="450" w:line="312" w:lineRule="auto"/>
      </w:pPr>
      <w:r>
        <w:rPr>
          <w:rFonts w:ascii="宋体" w:hAnsi="宋体" w:eastAsia="宋体" w:cs="宋体"/>
          <w:color w:val="000"/>
          <w:sz w:val="28"/>
          <w:szCs w:val="28"/>
        </w:rPr>
        <w:t xml:space="preserve">&gt;一、加强团的基层组织建设，提高团组织覆盖面。</w:t>
      </w:r>
    </w:p>
    <w:p>
      <w:pPr>
        <w:ind w:left="0" w:right="0" w:firstLine="560"/>
        <w:spacing w:before="450" w:after="450" w:line="312" w:lineRule="auto"/>
      </w:pPr>
      <w:r>
        <w:rPr>
          <w:rFonts w:ascii="宋体" w:hAnsi="宋体" w:eastAsia="宋体" w:cs="宋体"/>
          <w:color w:val="000"/>
          <w:sz w:val="28"/>
          <w:szCs w:val="28"/>
        </w:rPr>
        <w:t xml:space="preserve">园区团工委始终把组建团的基层组织工作作为工作的重点来抓，深入企业宣传发动。一是做好团员情况登记调查，摸清企业团员青年现状。二是根据团的基层组织设置原则、企业团支部基本工作规范采取由企业提出申请，园区团工委帮助指导的形式推进新入园企业组建团支部。</w:t>
      </w:r>
    </w:p>
    <w:p>
      <w:pPr>
        <w:ind w:left="0" w:right="0" w:firstLine="560"/>
        <w:spacing w:before="450" w:after="450" w:line="312" w:lineRule="auto"/>
      </w:pPr>
      <w:r>
        <w:rPr>
          <w:rFonts w:ascii="宋体" w:hAnsi="宋体" w:eastAsia="宋体" w:cs="宋体"/>
          <w:color w:val="000"/>
          <w:sz w:val="28"/>
          <w:szCs w:val="28"/>
        </w:rPr>
        <w:t xml:space="preserve">&gt;二、扎实开展各项团的活动，服务大局、服务青年、服务社会。</w:t>
      </w:r>
    </w:p>
    <w:p>
      <w:pPr>
        <w:ind w:left="0" w:right="0" w:firstLine="560"/>
        <w:spacing w:before="450" w:after="450" w:line="312" w:lineRule="auto"/>
      </w:pPr>
      <w:r>
        <w:rPr>
          <w:rFonts w:ascii="宋体" w:hAnsi="宋体" w:eastAsia="宋体" w:cs="宋体"/>
          <w:color w:val="000"/>
          <w:sz w:val="28"/>
          <w:szCs w:val="28"/>
        </w:rPr>
        <w:t xml:space="preserve">（一）积极开展青少年民族团结和教育活动</w:t>
      </w:r>
    </w:p>
    <w:p>
      <w:pPr>
        <w:ind w:left="0" w:right="0" w:firstLine="560"/>
        <w:spacing w:before="450" w:after="450" w:line="312" w:lineRule="auto"/>
      </w:pPr>
      <w:r>
        <w:rPr>
          <w:rFonts w:ascii="宋体" w:hAnsi="宋体" w:eastAsia="宋体" w:cs="宋体"/>
          <w:color w:val="000"/>
          <w:sz w:val="28"/>
          <w:szCs w:val="28"/>
        </w:rPr>
        <w:t xml:space="preserve">一是宣传学习党的十八大精神。在机关和企事业单位，通过座谈会等形式，团员青年进行面对面交流，积极畅谈自己的学习感想，在今后的工作中扎实苦干、奋发进取，为实现十八大确立的各项目标任务而努力奋斗。</w:t>
      </w:r>
    </w:p>
    <w:p>
      <w:pPr>
        <w:ind w:left="0" w:right="0" w:firstLine="560"/>
        <w:spacing w:before="450" w:after="450" w:line="312" w:lineRule="auto"/>
      </w:pPr>
      <w:r>
        <w:rPr>
          <w:rFonts w:ascii="宋体" w:hAnsi="宋体" w:eastAsia="宋体" w:cs="宋体"/>
          <w:color w:val="000"/>
          <w:sz w:val="28"/>
          <w:szCs w:val="28"/>
        </w:rPr>
        <w:t xml:space="preserve">二是思想教育。</w:t>
      </w:r>
    </w:p>
    <w:p>
      <w:pPr>
        <w:ind w:left="0" w:right="0" w:firstLine="560"/>
        <w:spacing w:before="450" w:after="450" w:line="312" w:lineRule="auto"/>
      </w:pPr>
      <w:r>
        <w:rPr>
          <w:rFonts w:ascii="宋体" w:hAnsi="宋体" w:eastAsia="宋体" w:cs="宋体"/>
          <w:color w:val="000"/>
          <w:sz w:val="28"/>
          <w:szCs w:val="28"/>
        </w:rPr>
        <w:t xml:space="preserve">1、组织园区团员青年收看“青春榜样”公益宣传片，学习领会公益宣传片中所传达的青春、奋斗和奉献精神。从宣传片中展现出的追逐梦想、自强不息的奋斗精神是当代优秀青年精神面貌的反映，同时大家也认识到自己的不足，需要向“青春榜样”学习，进一步强化了园区团员青年的思想教育。</w:t>
      </w:r>
    </w:p>
    <w:p>
      <w:pPr>
        <w:ind w:left="0" w:right="0" w:firstLine="560"/>
        <w:spacing w:before="450" w:after="450" w:line="312" w:lineRule="auto"/>
      </w:pPr>
      <w:r>
        <w:rPr>
          <w:rFonts w:ascii="宋体" w:hAnsi="宋体" w:eastAsia="宋体" w:cs="宋体"/>
          <w:color w:val="000"/>
          <w:sz w:val="28"/>
          <w:szCs w:val="28"/>
        </w:rPr>
        <w:t xml:space="preserve">2、深入开展“大结对”活动，通过青年联谊会等形式，动员广大团员青年主动与不同民族的干部职工交朋友，积极关心少数民族青年，努力做促进民族团结的好事实事，以实际行动维护民族团结、维护社会稳定。</w:t>
      </w:r>
    </w:p>
    <w:p>
      <w:pPr>
        <w:ind w:left="0" w:right="0" w:firstLine="560"/>
        <w:spacing w:before="450" w:after="450" w:line="312" w:lineRule="auto"/>
      </w:pPr>
      <w:r>
        <w:rPr>
          <w:rFonts w:ascii="宋体" w:hAnsi="宋体" w:eastAsia="宋体" w:cs="宋体"/>
          <w:color w:val="000"/>
          <w:sz w:val="28"/>
          <w:szCs w:val="28"/>
        </w:rPr>
        <w:t xml:space="preserve">（二）积极响应党组织号召，开展学习雷锋活动</w:t>
      </w:r>
    </w:p>
    <w:p>
      <w:pPr>
        <w:ind w:left="0" w:right="0" w:firstLine="560"/>
        <w:spacing w:before="450" w:after="450" w:line="312" w:lineRule="auto"/>
      </w:pPr>
      <w:r>
        <w:rPr>
          <w:rFonts w:ascii="宋体" w:hAnsi="宋体" w:eastAsia="宋体" w:cs="宋体"/>
          <w:color w:val="000"/>
          <w:sz w:val="28"/>
          <w:szCs w:val="28"/>
        </w:rPr>
        <w:t xml:space="preserve">园区团工委率各局团员青年20余人前往昌吉市福利院慰问。通过座谈，参观了宿舍、学习区、锻炼恢复区、食堂等设施，对昌吉市儿童福利院的情况有了一定的\'了解。同时团工委向福利院捐献了200余本书籍、25公斤肉类以及玩具等，取得了良好的效果。园区团工委今后将凝聚力量，多开展一些回馈社会、奉献社会的集体活动，进一步增强全体青年员工的凝聚力和荣誉感。</w:t>
      </w:r>
    </w:p>
    <w:p>
      <w:pPr>
        <w:ind w:left="0" w:right="0" w:firstLine="560"/>
        <w:spacing w:before="450" w:after="450" w:line="312" w:lineRule="auto"/>
      </w:pPr>
      <w:r>
        <w:rPr>
          <w:rFonts w:ascii="宋体" w:hAnsi="宋体" w:eastAsia="宋体" w:cs="宋体"/>
          <w:color w:val="000"/>
          <w:sz w:val="28"/>
          <w:szCs w:val="28"/>
        </w:rPr>
        <w:t xml:space="preserve">（三）积极创建州级青年文明号，强化服务措施</w:t>
      </w:r>
    </w:p>
    <w:p>
      <w:pPr>
        <w:ind w:left="0" w:right="0" w:firstLine="560"/>
        <w:spacing w:before="450" w:after="450" w:line="312" w:lineRule="auto"/>
      </w:pPr>
      <w:r>
        <w:rPr>
          <w:rFonts w:ascii="宋体" w:hAnsi="宋体" w:eastAsia="宋体" w:cs="宋体"/>
          <w:color w:val="000"/>
          <w:sz w:val="28"/>
          <w:szCs w:val="28"/>
        </w:rPr>
        <w:t xml:space="preserve">号召园区两个局申报州级青年文明号，及时调整充实青年文明号，规范管理，以服务创新为重点，结合工作实际定期组织开展青年文明号优质服务展示，通过公布服务标准、兑现服务承诺等措施为广大群众提供优质、便捷、高效的服务，不断扩大青年文明号的社会影响。</w:t>
      </w:r>
    </w:p>
    <w:p>
      <w:pPr>
        <w:ind w:left="0" w:right="0" w:firstLine="560"/>
        <w:spacing w:before="450" w:after="450" w:line="312" w:lineRule="auto"/>
      </w:pPr>
      <w:r>
        <w:rPr>
          <w:rFonts w:ascii="宋体" w:hAnsi="宋体" w:eastAsia="宋体" w:cs="宋体"/>
          <w:color w:val="000"/>
          <w:sz w:val="28"/>
          <w:szCs w:val="28"/>
        </w:rPr>
        <w:t xml:space="preserve">（四）积极开展“五四”拓展活动，激发团员青年凝聚力</w:t>
      </w:r>
    </w:p>
    <w:p>
      <w:pPr>
        <w:ind w:left="0" w:right="0" w:firstLine="560"/>
        <w:spacing w:before="450" w:after="450" w:line="312" w:lineRule="auto"/>
      </w:pPr>
      <w:r>
        <w:rPr>
          <w:rFonts w:ascii="宋体" w:hAnsi="宋体" w:eastAsia="宋体" w:cs="宋体"/>
          <w:color w:val="000"/>
          <w:sz w:val="28"/>
          <w:szCs w:val="28"/>
        </w:rPr>
        <w:t xml:space="preserve">为纪念“五四”运动94周年，组织引导广大团员青年继承“五四”运动的光荣传统，激发团员青年的活力和凝聚力。园区团工委组织各局团员青年50余人前往自治区苗木繁育基地参加户外拓展培训活动。</w:t>
      </w:r>
    </w:p>
    <w:p>
      <w:pPr>
        <w:ind w:left="0" w:right="0" w:firstLine="560"/>
        <w:spacing w:before="450" w:after="450" w:line="312" w:lineRule="auto"/>
      </w:pPr>
      <w:r>
        <w:rPr>
          <w:rFonts w:ascii="宋体" w:hAnsi="宋体" w:eastAsia="宋体" w:cs="宋体"/>
          <w:color w:val="000"/>
          <w:sz w:val="28"/>
          <w:szCs w:val="28"/>
        </w:rPr>
        <w:t xml:space="preserve">通过开展空中单杠、天翻地覆等项目，促使大家在不断地挑战自我、挑战极限的同时，提升了队员之间的相互信任、理解和支持。进一步增强了园区青年员工的凝聚力和团队精神，取得了圆满的效果。</w:t>
      </w:r>
    </w:p>
    <w:p>
      <w:pPr>
        <w:ind w:left="0" w:right="0" w:firstLine="560"/>
        <w:spacing w:before="450" w:after="450" w:line="312" w:lineRule="auto"/>
      </w:pPr>
      <w:r>
        <w:rPr>
          <w:rFonts w:ascii="宋体" w:hAnsi="宋体" w:eastAsia="宋体" w:cs="宋体"/>
          <w:color w:val="000"/>
          <w:sz w:val="28"/>
          <w:szCs w:val="28"/>
        </w:rPr>
        <w:t xml:space="preserve">&gt;三、进一步抓好团的自身建设，提高团组织战斗力</w:t>
      </w:r>
    </w:p>
    <w:p>
      <w:pPr>
        <w:ind w:left="0" w:right="0" w:firstLine="560"/>
        <w:spacing w:before="450" w:after="450" w:line="312" w:lineRule="auto"/>
      </w:pPr>
      <w:r>
        <w:rPr>
          <w:rFonts w:ascii="宋体" w:hAnsi="宋体" w:eastAsia="宋体" w:cs="宋体"/>
          <w:color w:val="000"/>
          <w:sz w:val="28"/>
          <w:szCs w:val="28"/>
        </w:rPr>
        <w:t xml:space="preserve">组织建设的加强，才能提高我们团组织的战斗力。农业园区团的工作中心在于非公团建，而非公企业中青年流动频繁，给我们的组织建设带来较大难度。在非公企业团建方面，主要通过抓重点，形成以点带面。年初，组织各团支部书记对相互企业团的工作开展调研，并与部分企业主进行沟通，及时了解企业、员工的思想动态及对团的工作的合理建议。团工委在平时组织活动时也引导未组建团组织的企业青年参加活动，在互相熟悉的基础上，做好团建工作，以活动促团建。在工作中我们尝试将企业团工作与实际工作相结合，让企业团组织在和谐社会构建中发挥更好作用。</w:t>
      </w:r>
    </w:p>
    <w:p>
      <w:pPr>
        <w:ind w:left="0" w:right="0" w:firstLine="560"/>
        <w:spacing w:before="450" w:after="450" w:line="312" w:lineRule="auto"/>
      </w:pPr>
      <w:r>
        <w:rPr>
          <w:rFonts w:ascii="宋体" w:hAnsi="宋体" w:eastAsia="宋体" w:cs="宋体"/>
          <w:color w:val="000"/>
          <w:sz w:val="28"/>
          <w:szCs w:val="28"/>
        </w:rPr>
        <w:t xml:space="preserve">&gt;四、存在的不足及下阶段工作重点</w:t>
      </w:r>
    </w:p>
    <w:p>
      <w:pPr>
        <w:ind w:left="0" w:right="0" w:firstLine="560"/>
        <w:spacing w:before="450" w:after="450" w:line="312" w:lineRule="auto"/>
      </w:pPr>
      <w:r>
        <w:rPr>
          <w:rFonts w:ascii="宋体" w:hAnsi="宋体" w:eastAsia="宋体" w:cs="宋体"/>
          <w:color w:val="000"/>
          <w:sz w:val="28"/>
          <w:szCs w:val="28"/>
        </w:rPr>
        <w:t xml:space="preserve">存在不足：因工作经验缺乏的原因，我们工作中仍然存在很多不足，如在抓青年团员教育管理方面力度不够，缺少创新；对青年团员的关心帮助还不够，自身表率作用发挥还不够突出。但我们有信心弥补自己的不足，在上级团委和园区党工委的领导下，紧紧依靠广大青年团员，努力把团工委的工作推上一个崭新的台阶，夺取社会效益、人才效益以及思想政治工作的全面丰收。</w:t>
      </w:r>
    </w:p>
    <w:p>
      <w:pPr>
        <w:ind w:left="0" w:right="0" w:firstLine="560"/>
        <w:spacing w:before="450" w:after="450" w:line="312" w:lineRule="auto"/>
      </w:pPr>
      <w:r>
        <w:rPr>
          <w:rFonts w:ascii="宋体" w:hAnsi="宋体" w:eastAsia="宋体" w:cs="宋体"/>
          <w:color w:val="000"/>
          <w:sz w:val="28"/>
          <w:szCs w:val="28"/>
        </w:rPr>
        <w:t xml:space="preserve">下阶段工作重点：一是继续坚持党建带团建，加强团的基础建设，加强团员队伍和团干部队伍建设，认真执行团的组织生活制度。二是加强青年思想政治教育和团员意识教育，组织团员青年深入学习贯彻张春贤书记在共青团新疆维吾尔自治区第十二次代表大会上的重要讲话和自治区团委十一届六次全委（扩大）会议精神，坚定共产主义理想和中国特色社会主义信念，学习贯彻党的基本路线和方针政策，学习《党章》、《团章》和团的基本知识。三是组织团员青年参与机关、企业文化建设，积极参加各种文体活动，丰富精神文化生活。四是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负责园区项目申报工作总结19</w:t>
      </w:r>
    </w:p>
    <w:p>
      <w:pPr>
        <w:ind w:left="0" w:right="0" w:firstLine="560"/>
        <w:spacing w:before="450" w:after="450" w:line="312" w:lineRule="auto"/>
      </w:pPr>
      <w:r>
        <w:rPr>
          <w:rFonts w:ascii="宋体" w:hAnsi="宋体" w:eastAsia="宋体" w:cs="宋体"/>
          <w:color w:val="000"/>
          <w:sz w:val="28"/>
          <w:szCs w:val="28"/>
        </w:rPr>
        <w:t xml:space="preserve">20xx年xx月，我在xx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xx职院3#教学楼工程荣获20xx年度市优质样板工程（xx杯奖）。</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负责园区项目申报工作总结20</w:t>
      </w:r>
    </w:p>
    <w:p>
      <w:pPr>
        <w:ind w:left="0" w:right="0" w:firstLine="560"/>
        <w:spacing w:before="450" w:after="450" w:line="312" w:lineRule="auto"/>
      </w:pPr>
      <w:r>
        <w:rPr>
          <w:rFonts w:ascii="宋体" w:hAnsi="宋体" w:eastAsia="宋体" w:cs="宋体"/>
          <w:color w:val="000"/>
          <w:sz w:val="28"/>
          <w:szCs w:val="28"/>
        </w:rPr>
        <w:t xml:space="preserve">1、新的岗位，新的挑战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土建工程师是一个对实际任务经历请求很高的职位，而我正是在这方面有所欠缺，我会经过工作锻炼本人、进步本人、塑造本人。这种进修是一种见机行事，是让本人适应工作中的学问技艺，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开发单位，特别是在工程部任职，免不了要与高低左右及社会各界联络，我将始终牢记本人是公司的一员，代表的不光是我个人，更是集团的形象，言行举止都重视束缚本人。对各级领导的指令要尊重服从。但是服从并不代表顺从，关于有利于项目施工展开的合理的看法也要及时的反馈给领导，做事大胆，不避讳上下层的关系，真正做到对工程负责，对公司负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3、加强现场工程管理程度</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w:t>
      </w:r>
    </w:p>
    <w:p>
      <w:pPr>
        <w:ind w:left="0" w:right="0" w:firstLine="560"/>
        <w:spacing w:before="450" w:after="450" w:line="312" w:lineRule="auto"/>
      </w:pPr>
      <w:r>
        <w:rPr>
          <w:rFonts w:ascii="宋体" w:hAnsi="宋体" w:eastAsia="宋体" w:cs="宋体"/>
          <w:color w:val="000"/>
          <w:sz w:val="28"/>
          <w:szCs w:val="28"/>
        </w:rPr>
        <w:t xml:space="preserve">我公司的管理办法和理念，制定好标准，树质量、安全文明标兵从而带动后进的单位，同时加强效劳认识，进行充分的沟通、协调是做好对施工单位管理的根底。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在工程协调上保持以合同为根据，站在公司利益的立场上处理事情，保持原则，但又要有一定的灵活性，协调的手段是保证工程进度更快，质量更好更有保证，造价最低，整体成效最好。</w:t>
      </w:r>
    </w:p>
    <w:p>
      <w:pPr>
        <w:ind w:left="0" w:right="0" w:firstLine="560"/>
        <w:spacing w:before="450" w:after="450" w:line="312" w:lineRule="auto"/>
      </w:pPr>
      <w:r>
        <w:rPr>
          <w:rFonts w:ascii="宋体" w:hAnsi="宋体" w:eastAsia="宋体" w:cs="宋体"/>
          <w:color w:val="000"/>
          <w:sz w:val="28"/>
          <w:szCs w:val="28"/>
        </w:rPr>
        <w:t xml:space="preserve">在平时工作中，做到有方案有跟踪有落实，紧盯合同目标制定关键掌握节点，在总体进度方案的根底上把方案分解到每季、月、周，制定相应的考核制度；质量掌握做到事前、事中、事后掌握，关键是进程掌握；投资掌握上严格检查各种签证和变更材料，确认其合理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4、尽心履职，一心一意当好称职的土建工程师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追求利益和享用待遇的权力，只有承当任务的义务。在平常的任务中，对领导交办的任务，从不斤斤计较，保质保量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黑体" w:hAnsi="黑体" w:eastAsia="黑体" w:cs="黑体"/>
          <w:color w:val="000000"/>
          <w:sz w:val="36"/>
          <w:szCs w:val="36"/>
          <w:b w:val="1"/>
          <w:bCs w:val="1"/>
        </w:rPr>
        <w:t xml:space="preserve">负责园区项目申报工作总结21</w:t>
      </w:r>
    </w:p>
    <w:p>
      <w:pPr>
        <w:ind w:left="0" w:right="0" w:firstLine="560"/>
        <w:spacing w:before="450" w:after="450" w:line="312" w:lineRule="auto"/>
      </w:pPr>
      <w:r>
        <w:rPr>
          <w:rFonts w:ascii="宋体" w:hAnsi="宋体" w:eastAsia="宋体" w:cs="宋体"/>
          <w:color w:val="000"/>
          <w:sz w:val="28"/>
          <w:szCs w:val="28"/>
        </w:rPr>
        <w:t xml:space="preserve">根据《x市创建x省慢性病综合防控示范区》有关工作安排，现将x市x工业园区管委会（以下简称：“管委会”）慢病示范区创建工作阶段总结如下：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&gt;一、成立领导小组，明确职责分工</w:t>
      </w:r>
    </w:p>
    <w:p>
      <w:pPr>
        <w:ind w:left="0" w:right="0" w:firstLine="560"/>
        <w:spacing w:before="450" w:after="450" w:line="312" w:lineRule="auto"/>
      </w:pPr>
      <w:r>
        <w:rPr>
          <w:rFonts w:ascii="宋体" w:hAnsi="宋体" w:eastAsia="宋体" w:cs="宋体"/>
          <w:color w:val="000"/>
          <w:sz w:val="28"/>
          <w:szCs w:val="28"/>
        </w:rPr>
        <w:t xml:space="preserve">为了确保管委会慢病工作更好的开展，管委会成立了由管委会副书记x任组长，工作人员梅玮任负责人的慢病管理领导小组，明确工作任务，确定了工作流程，为日后工作的开展奠定了良好的基础。积极参加上级组织的各类培训，保证会议精神的及时传达。</w:t>
      </w:r>
    </w:p>
    <w:p>
      <w:pPr>
        <w:ind w:left="0" w:right="0" w:firstLine="560"/>
        <w:spacing w:before="450" w:after="450" w:line="312" w:lineRule="auto"/>
      </w:pPr>
      <w:r>
        <w:rPr>
          <w:rFonts w:ascii="宋体" w:hAnsi="宋体" w:eastAsia="宋体" w:cs="宋体"/>
          <w:color w:val="000"/>
          <w:sz w:val="28"/>
          <w:szCs w:val="28"/>
        </w:rPr>
        <w:t xml:space="preserve">&gt;二、创建无烟示范单位，提倡健康生活</w:t>
      </w:r>
    </w:p>
    <w:p>
      <w:pPr>
        <w:ind w:left="0" w:right="0" w:firstLine="560"/>
        <w:spacing w:before="450" w:after="450" w:line="312" w:lineRule="auto"/>
      </w:pPr>
      <w:r>
        <w:rPr>
          <w:rFonts w:ascii="宋体" w:hAnsi="宋体" w:eastAsia="宋体" w:cs="宋体"/>
          <w:color w:val="000"/>
          <w:sz w:val="28"/>
          <w:szCs w:val="28"/>
        </w:rPr>
        <w:t xml:space="preserve">为落实《烟草控制框架公约》，创建无烟单位，实现管委会内公共场所和工作场所的全面禁烟，制定了《x市临邛工业园区管委会xxxx年度控烟工作计划》，在管委会内部张贴了各种禁烟标识，通过宣传栏开展“吸烟危害身体健康”的相关知识宣传，管委会职工主动提示在管委会办公区域吸烟的群众并讲解吸烟有害健康的相关知识，告知其管委会为无烟单位，禁止吸烟，保证了管委会创建无烟单位项目的顺利实施。</w:t>
      </w:r>
    </w:p>
    <w:p>
      <w:pPr>
        <w:ind w:left="0" w:right="0" w:firstLine="560"/>
        <w:spacing w:before="450" w:after="450" w:line="312" w:lineRule="auto"/>
      </w:pPr>
      <w:r>
        <w:rPr>
          <w:rFonts w:ascii="宋体" w:hAnsi="宋体" w:eastAsia="宋体" w:cs="宋体"/>
          <w:color w:val="000"/>
          <w:sz w:val="28"/>
          <w:szCs w:val="28"/>
        </w:rPr>
        <w:t xml:space="preserve">&gt;三、开展全民健身运动，提高经常参加体育锻炼的人口比例</w:t>
      </w:r>
    </w:p>
    <w:p>
      <w:pPr>
        <w:ind w:left="0" w:right="0" w:firstLine="560"/>
        <w:spacing w:before="450" w:after="450" w:line="312" w:lineRule="auto"/>
      </w:pPr>
      <w:r>
        <w:rPr>
          <w:rFonts w:ascii="宋体" w:hAnsi="宋体" w:eastAsia="宋体" w:cs="宋体"/>
          <w:color w:val="000"/>
          <w:sz w:val="28"/>
          <w:szCs w:val="28"/>
        </w:rPr>
        <w:t xml:space="preserve">根据《全民健身计划纲要》的相关要求，为管委会职工创建一个健康的生活环境，制订了《x市临邛工业园区管委会干部职工健身活动制度》，设立干部职工健身活动中心，配备了运动器材（跑步机、乒乓球台、拉力器等），并在工作日免费对外开放。</w:t>
      </w:r>
    </w:p>
    <w:p>
      <w:pPr>
        <w:ind w:left="0" w:right="0" w:firstLine="560"/>
        <w:spacing w:before="450" w:after="450" w:line="312" w:lineRule="auto"/>
      </w:pPr>
      <w:r>
        <w:rPr>
          <w:rFonts w:ascii="宋体" w:hAnsi="宋体" w:eastAsia="宋体" w:cs="宋体"/>
          <w:color w:val="000"/>
          <w:sz w:val="28"/>
          <w:szCs w:val="28"/>
        </w:rPr>
        <w:t xml:space="preserve">&gt;四、干部职工自知健康，提高健康素养</w:t>
      </w:r>
    </w:p>
    <w:p>
      <w:pPr>
        <w:ind w:left="0" w:right="0" w:firstLine="560"/>
        <w:spacing w:before="450" w:after="450" w:line="312" w:lineRule="auto"/>
      </w:pPr>
      <w:r>
        <w:rPr>
          <w:rFonts w:ascii="宋体" w:hAnsi="宋体" w:eastAsia="宋体" w:cs="宋体"/>
          <w:color w:val="000"/>
          <w:sz w:val="28"/>
          <w:szCs w:val="28"/>
        </w:rPr>
        <w:t xml:space="preserve">自xxxx年x月xx日开始每天进行工间操锻炼，保证每天活动时间不少于xx分钟。xxxx年xx月xx日-xx月xx日为管委会干部职工开展了职工体检，体检项目包括空腹血糖、血常规、心电图、B超、胸透、高血压患者附加血脂项目。通过体检使全员xx名干部职工人人自知体重、腰围、血压、血糖。</w:t>
      </w:r>
    </w:p>
    <w:p>
      <w:pPr>
        <w:ind w:left="0" w:right="0" w:firstLine="560"/>
        <w:spacing w:before="450" w:after="450" w:line="312" w:lineRule="auto"/>
      </w:pPr>
      <w:r>
        <w:rPr>
          <w:rFonts w:ascii="宋体" w:hAnsi="宋体" w:eastAsia="宋体" w:cs="宋体"/>
          <w:color w:val="000"/>
          <w:sz w:val="28"/>
          <w:szCs w:val="28"/>
        </w:rPr>
        <w:t xml:space="preserve">&gt;五、加强基层工作指导，保证示范区顺利创建</w:t>
      </w:r>
    </w:p>
    <w:p>
      <w:pPr>
        <w:ind w:left="0" w:right="0" w:firstLine="560"/>
        <w:spacing w:before="450" w:after="450" w:line="312" w:lineRule="auto"/>
      </w:pPr>
      <w:r>
        <w:rPr>
          <w:rFonts w:ascii="宋体" w:hAnsi="宋体" w:eastAsia="宋体" w:cs="宋体"/>
          <w:color w:val="000"/>
          <w:sz w:val="28"/>
          <w:szCs w:val="28"/>
        </w:rPr>
        <w:t xml:space="preserve">为了保证管委会慢病工作的顺利开展，我们加强了对园区企业工作的\'督导，目前共有xx家xx人以上企业每天开展工间操。</w:t>
      </w:r>
    </w:p>
    <w:p>
      <w:pPr>
        <w:ind w:left="0" w:right="0" w:firstLine="560"/>
        <w:spacing w:before="450" w:after="450" w:line="312" w:lineRule="auto"/>
      </w:pPr>
      <w:r>
        <w:rPr>
          <w:rFonts w:ascii="宋体" w:hAnsi="宋体" w:eastAsia="宋体" w:cs="宋体"/>
          <w:color w:val="000"/>
          <w:sz w:val="28"/>
          <w:szCs w:val="28"/>
        </w:rPr>
        <w:t xml:space="preserve">通过管委会各项工作的开展，我们在慢病防治上积累了一定的工作方法和经验，但是在日后的慢病防治工作中还需要不断学习、不断创新，努力使管委会的慢病防治工作迈上一个新的台阶。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2025-01-31T12:17:44+08:00</dcterms:created>
  <dcterms:modified xsi:type="dcterms:W3CDTF">2025-01-31T12:17:44+08:00</dcterms:modified>
</cp:coreProperties>
</file>

<file path=docProps/custom.xml><?xml version="1.0" encoding="utf-8"?>
<Properties xmlns="http://schemas.openxmlformats.org/officeDocument/2006/custom-properties" xmlns:vt="http://schemas.openxmlformats.org/officeDocument/2006/docPropsVTypes"/>
</file>