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202_低保评议工作总结(推荐40篇)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低保评议工作总结1城乡居民最低生活保障工作，在镇党委、政府的领导下，在上级业务主管部门的关心指导下，始终以_理论、“三个代表”重要思想为指导，以科学发展观为统揽，坚持以人为本，为民解困的工作宗旨开展，加强管理，规范操作，切实保障了城乡...</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w:t>
      </w:r>
    </w:p>
    <w:p>
      <w:pPr>
        <w:ind w:left="0" w:right="0" w:firstLine="560"/>
        <w:spacing w:before="450" w:after="450" w:line="312" w:lineRule="auto"/>
      </w:pPr>
      <w:r>
        <w:rPr>
          <w:rFonts w:ascii="宋体" w:hAnsi="宋体" w:eastAsia="宋体" w:cs="宋体"/>
          <w:color w:val="000"/>
          <w:sz w:val="28"/>
          <w:szCs w:val="28"/>
        </w:rPr>
        <w:t xml:space="preserve">城乡居民最低生活保障工作，在镇党委、政府的领导下，在上级业务主管部门的关心指导下，始终以_理论、“三个代表”重要思想为指导，以科学发展观为统揽，坚持以人为本，为民解困的工作宗旨开展，加强管理，规范操作，切实保障了城乡困难群众的基本生活，为维护社会的稳定起到了积极的作用。现将我镇20**开展城乡低保工作汇报如下：</w:t>
      </w:r>
    </w:p>
    <w:p>
      <w:pPr>
        <w:ind w:left="0" w:right="0" w:firstLine="560"/>
        <w:spacing w:before="450" w:after="450" w:line="312" w:lineRule="auto"/>
      </w:pPr>
      <w:r>
        <w:rPr>
          <w:rFonts w:ascii="宋体" w:hAnsi="宋体" w:eastAsia="宋体" w:cs="宋体"/>
          <w:color w:val="000"/>
          <w:sz w:val="28"/>
          <w:szCs w:val="28"/>
        </w:rPr>
        <w:t xml:space="preserve">&gt;一、狠抓落实，推动农村低保工作全面开展</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建立和实施农村居民最低生活保障制度，是一项十分复杂而艰巨的系统工程。各我镇、各村居委员会按照县民政局的统一部署，扎实做好各个环节的工作，推动农村低保工作全面协调开展。</w:t>
      </w:r>
    </w:p>
    <w:p>
      <w:pPr>
        <w:ind w:left="0" w:right="0" w:firstLine="560"/>
        <w:spacing w:before="450" w:after="450" w:line="312" w:lineRule="auto"/>
      </w:pPr>
      <w:r>
        <w:rPr>
          <w:rFonts w:ascii="宋体" w:hAnsi="宋体" w:eastAsia="宋体" w:cs="宋体"/>
          <w:color w:val="000"/>
          <w:sz w:val="28"/>
          <w:szCs w:val="28"/>
        </w:rPr>
        <w:t xml:space="preserve">(一)严格核实对象，切实做到应保尽保。经调查，我镇共有农村贫困对象1180户、1549人。这部分贫困对象今年要全部纳入农村低保范围。我镇要严格按照申请审批工作程序要求，及时收集保障对象的相关申报材料(包括申请书、户主户口本、身份证复印件和相片、享受农村低保家庭成员的户口本复印件等)，确保申报材料不重、不漏、真实、准确、齐全。同时，要认真填写《农村居民最低生活保障待遇审批表》，报镇政府审核后，务必于4月10日前将有关材料和审核意见报市民政局审批，确保我镇今年5月份之前能顺利发放低保金。</w:t>
      </w:r>
    </w:p>
    <w:p>
      <w:pPr>
        <w:ind w:left="0" w:right="0" w:firstLine="560"/>
        <w:spacing w:before="450" w:after="450" w:line="312" w:lineRule="auto"/>
      </w:pPr>
      <w:r>
        <w:rPr>
          <w:rFonts w:ascii="宋体" w:hAnsi="宋体" w:eastAsia="宋体" w:cs="宋体"/>
          <w:color w:val="000"/>
          <w:sz w:val="28"/>
          <w:szCs w:val="28"/>
        </w:rPr>
        <w:t xml:space="preserve">(二)严格资金管理，切实保证资金运行安全。我镇农村居民最低生活保障资金主要来自财政拨款，资金管理上要高度重视，一定要落实制度，堵塞漏洞，从严要求，从严管理，绝不允许发生挤占、挪用、截留和虚报冒领等任何问题。对于违反资金管理规定的，要严肃查处，追究责任。要完善资金监督机制，切实解决重资金分配、轻监督管理的问题。财政、民政等部门要定期检查、监督农村居民最低生活保障资金使用和发放情况，确保资金安全运行，确保资金及时足额发放到低保对象手中。</w:t>
      </w:r>
    </w:p>
    <w:p>
      <w:pPr>
        <w:ind w:left="0" w:right="0" w:firstLine="560"/>
        <w:spacing w:before="450" w:after="450" w:line="312" w:lineRule="auto"/>
      </w:pPr>
      <w:r>
        <w:rPr>
          <w:rFonts w:ascii="宋体" w:hAnsi="宋体" w:eastAsia="宋体" w:cs="宋体"/>
          <w:color w:val="000"/>
          <w:sz w:val="28"/>
          <w:szCs w:val="28"/>
        </w:rPr>
        <w:t xml:space="preserve">(三)严格审批程序，切实保障农村居民的合法权益。要坚持公开、公平、公正的原则，严格按照户主申请、民主评议、张榜公示，村委会核实、镇政府审核，镇民政科审批、村委员会张榜公示，发放低保证和保障金等工作程序，切实做好农村低保工作。严禁滥用职权、徇私舞弊、弄虚作假、优亲厚友、暗箱操作、玩忽职守、贪污、挪用、冒领和扣押农村低保金等情况出现。对在工作中的失职、渎职或违反有关规定，造成恶劣影响的，将追究责任人的责任。</w:t>
      </w:r>
    </w:p>
    <w:p>
      <w:pPr>
        <w:ind w:left="0" w:right="0" w:firstLine="560"/>
        <w:spacing w:before="450" w:after="450" w:line="312" w:lineRule="auto"/>
      </w:pPr>
      <w:r>
        <w:rPr>
          <w:rFonts w:ascii="宋体" w:hAnsi="宋体" w:eastAsia="宋体" w:cs="宋体"/>
          <w:color w:val="000"/>
          <w:sz w:val="28"/>
          <w:szCs w:val="28"/>
        </w:rPr>
        <w:t xml:space="preserve">(四)建立健全各项制度，切实提高低保工作水平。明确规范了申请、评议、公示、审核、审批等环节。我镇要依法办事，及时受理农村困难群众的低保申请，我镇建立完整的农村低保对象档案，强化痕迹管理;推进农村低保工作网络化管理，增强低保工作的管理质量和管理水平。</w:t>
      </w:r>
    </w:p>
    <w:p>
      <w:pPr>
        <w:ind w:left="0" w:right="0" w:firstLine="560"/>
        <w:spacing w:before="450" w:after="450" w:line="312" w:lineRule="auto"/>
      </w:pPr>
      <w:r>
        <w:rPr>
          <w:rFonts w:ascii="宋体" w:hAnsi="宋体" w:eastAsia="宋体" w:cs="宋体"/>
          <w:color w:val="000"/>
          <w:sz w:val="28"/>
          <w:szCs w:val="28"/>
        </w:rPr>
        <w:t xml:space="preserve">(五)加强宣传教育，切实营造良好的社会氛围。要坚持正确的舆论导向，采取多种形式，广泛宣传建立和实施农村低保制度的重要意义，宣传党和政府对农村困难群众的关心，宣传农村低保制度的政策、规定，让这一惠民工程进村入户、家喻户晓，要积极动员社会各界关注农村困难群众，支持农村低保工作。要把农村低保工作作为政务公开和村务公开的重要内容，定期公布农村低保工作实施情况，公开保障标准、审批程序和补差金额，主动接受社会监督和群众监督，为农村低保工作的顺利开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&gt;二、城乡低保保障工作开展情况</w:t>
      </w:r>
    </w:p>
    <w:p>
      <w:pPr>
        <w:ind w:left="0" w:right="0" w:firstLine="560"/>
        <w:spacing w:before="450" w:after="450" w:line="312" w:lineRule="auto"/>
      </w:pPr>
      <w:r>
        <w:rPr>
          <w:rFonts w:ascii="宋体" w:hAnsi="宋体" w:eastAsia="宋体" w:cs="宋体"/>
          <w:color w:val="000"/>
          <w:sz w:val="28"/>
          <w:szCs w:val="28"/>
        </w:rPr>
        <w:t xml:space="preserve">我镇20**年城乡低保工作在20**年工作基础上，在以村居委会为中心和镇民政科的支持下有序推进，城乡低保工作逐步纳入了科学化、规范化管理轨道，初步实现了“保障对象公开化、运行程序规范化、保障办法多样化、保障金发放社会化”的“四化建设”。</w:t>
      </w:r>
    </w:p>
    <w:p>
      <w:pPr>
        <w:ind w:left="0" w:right="0" w:firstLine="560"/>
        <w:spacing w:before="450" w:after="450" w:line="312" w:lineRule="auto"/>
      </w:pPr>
      <w:r>
        <w:rPr>
          <w:rFonts w:ascii="宋体" w:hAnsi="宋体" w:eastAsia="宋体" w:cs="宋体"/>
          <w:color w:val="000"/>
          <w:sz w:val="28"/>
          <w:szCs w:val="28"/>
        </w:rPr>
        <w:t xml:space="preserve">20**年我们主要做了以下工作：</w:t>
      </w:r>
    </w:p>
    <w:p>
      <w:pPr>
        <w:ind w:left="0" w:right="0" w:firstLine="560"/>
        <w:spacing w:before="450" w:after="450" w:line="312" w:lineRule="auto"/>
      </w:pPr>
      <w:r>
        <w:rPr>
          <w:rFonts w:ascii="宋体" w:hAnsi="宋体" w:eastAsia="宋体" w:cs="宋体"/>
          <w:color w:val="000"/>
          <w:sz w:val="28"/>
          <w:szCs w:val="28"/>
        </w:rPr>
        <w:t xml:space="preserve">(一)我镇城乡低保保障总对象1549人。</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20**年我镇对原享受城乡低保人员进行了核查，对核查中发现超标的10户30人给予退出低保保障，换成更困难的老百性。使我镇城乡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(三)20**年我镇对享受城乡低保户及低保边缘户6户6人给予了城乡医疗救助，累计支出救助资金3万元。</w:t>
      </w:r>
    </w:p>
    <w:p>
      <w:pPr>
        <w:ind w:left="0" w:right="0" w:firstLine="560"/>
        <w:spacing w:before="450" w:after="450" w:line="312" w:lineRule="auto"/>
      </w:pPr>
      <w:r>
        <w:rPr>
          <w:rFonts w:ascii="宋体" w:hAnsi="宋体" w:eastAsia="宋体" w:cs="宋体"/>
          <w:color w:val="000"/>
          <w:sz w:val="28"/>
          <w:szCs w:val="28"/>
        </w:rPr>
        <w:t xml:space="preserve">(四)20**年按照上级要求对城乡低保进行整改，我镇抽调了相关工作人员对新增申请享受城乡低保52户家庭生活状况进行了审批前调查、走访，对新申报对象做到三级评议、评审、三榜公布。并将所有的1180户、1549人农村低保人员名单在各村委会公开栏张榜公示，对符合条件的人员全部给予了享受城乡最低生活保障待遇。进一步加大了群众监督力度，确保了我镇城乡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(五)20**年我镇对城乡低保户及低保边缘家庭人员因病、因灾、因上学造成临时生活困难的6户6人给予了城乡居民临时生活困难救助，共发放救助金5400元。</w:t>
      </w:r>
    </w:p>
    <w:p>
      <w:pPr>
        <w:ind w:left="0" w:right="0" w:firstLine="560"/>
        <w:spacing w:before="450" w:after="450" w:line="312" w:lineRule="auto"/>
      </w:pPr>
      <w:r>
        <w:rPr>
          <w:rFonts w:ascii="宋体" w:hAnsi="宋体" w:eastAsia="宋体" w:cs="宋体"/>
          <w:color w:val="000"/>
          <w:sz w:val="28"/>
          <w:szCs w:val="28"/>
        </w:rPr>
        <w:t xml:space="preserve">(六)20xx年我镇完成了城乡低保微机信息的复查、汇总、上传工作。</w:t>
      </w:r>
    </w:p>
    <w:p>
      <w:pPr>
        <w:ind w:left="0" w:right="0" w:firstLine="560"/>
        <w:spacing w:before="450" w:after="450" w:line="312" w:lineRule="auto"/>
      </w:pPr>
      <w:r>
        <w:rPr>
          <w:rFonts w:ascii="宋体" w:hAnsi="宋体" w:eastAsia="宋体" w:cs="宋体"/>
          <w:color w:val="000"/>
          <w:sz w:val="28"/>
          <w:szCs w:val="28"/>
        </w:rPr>
        <w:t xml:space="preserve">(八)20**年为使新增农村低保名额审批做到程序合法，步骤到位，我镇对八个村委会上报的低保材料进行逐一认真仔细审批，对审批不合格人员材料全部返还所属村委会，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九)20**年我镇完成接待农村低保方面来访15余人次，对不明政策群众耐心细致的进行政策讲解，对来信所反映问题给予了全面妥善的书面答复，对杜村党总支有些村所提建议、意见给予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(一)、城乡低保名额有限，矛盾突出，压力较大。虽然去年我镇进行了动态管理，纳入了一部份城乡困难家庭，但要求享受城乡低保家庭较为突出，目前收到申请180户1549人，工作难以开展，社会压力较大。</w:t>
      </w:r>
    </w:p>
    <w:p>
      <w:pPr>
        <w:ind w:left="0" w:right="0" w:firstLine="560"/>
        <w:spacing w:before="450" w:after="450" w:line="312" w:lineRule="auto"/>
      </w:pPr>
      <w:r>
        <w:rPr>
          <w:rFonts w:ascii="宋体" w:hAnsi="宋体" w:eastAsia="宋体" w:cs="宋体"/>
          <w:color w:val="000"/>
          <w:sz w:val="28"/>
          <w:szCs w:val="28"/>
        </w:rPr>
        <w:t xml:space="preserve">(二)社镇监督管理机制不健全没有设立关于城乡低保的公益性岗位，申请人在申请低程中瞒报收入情况，部分隐形收入上报不如实。导致社镇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乡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20_低保评议工作总结2</w:t>
      </w:r>
    </w:p>
    <w:p>
      <w:pPr>
        <w:ind w:left="0" w:right="0" w:firstLine="560"/>
        <w:spacing w:before="450" w:after="450" w:line="312" w:lineRule="auto"/>
      </w:pPr>
      <w:r>
        <w:rPr>
          <w:rFonts w:ascii="宋体" w:hAnsi="宋体" w:eastAsia="宋体" w:cs="宋体"/>
          <w:color w:val="000"/>
          <w:sz w:val="28"/>
          <w:szCs w:val="28"/>
        </w:rPr>
        <w:t xml:space="preserve">20xx年年初，我社区根据上级应保尽保的要求，有一户家庭情况特别困难的，经过上户**。**评议和对外公布，新批1户，1人，发放低保金180元。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20xx年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做到家喻户晓，人人皆知。使各项**、程序公开透明，接受群众**，形成了群众关心的良好氛围。</w:t>
      </w:r>
    </w:p>
    <w:p>
      <w:pPr>
        <w:ind w:left="0" w:right="0" w:firstLine="560"/>
        <w:spacing w:before="450" w:after="450" w:line="312" w:lineRule="auto"/>
      </w:pPr>
      <w:r>
        <w:rPr>
          <w:rFonts w:ascii="宋体" w:hAnsi="宋体" w:eastAsia="宋体" w:cs="宋体"/>
          <w:color w:val="000"/>
          <w:sz w:val="28"/>
          <w:szCs w:val="28"/>
        </w:rPr>
        <w:t xml:space="preserve">20xx年初我社区共有保对象106户，192人，发放低保金36505元。年审时我的主要做法是：一是加大审核力度，确保各项低保**落实到实处。针对低保对象，我和社区工作人员到户核查，做到不漏一户，审核时采取一查二看三入户的办法，上户审核时我们让低保对象持户口薄，身份证，低保证，银行存折接受审核。要求自己做到实事求是，审核从严，公开、公*、公正的原则。社区审核出现已不符合低保条件的低保对象5户9人1759元，对此审核结果进行张榜公开，接受群众**。二是强化动态管理，按照“应保尽保，应退尽退”的动态管理要求，对审核出的低保对象，通过**评议，三榜公布后不符合条件的全部取消，对家庭情况有好转的减标2户343元。对新符合条件的低保对象1户1人180元，按照程序填表上报。三是对取消的低保对象，给他们讲明**，做好解释工作，确保社区低保年审工作，让**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20_低保评议工作总结3</w:t>
      </w:r>
    </w:p>
    <w:p>
      <w:pPr>
        <w:ind w:left="0" w:right="0" w:firstLine="560"/>
        <w:spacing w:before="450" w:after="450" w:line="312" w:lineRule="auto"/>
      </w:pPr>
      <w:r>
        <w:rPr>
          <w:rFonts w:ascii="宋体" w:hAnsi="宋体" w:eastAsia="宋体" w:cs="宋体"/>
          <w:color w:val="000"/>
          <w:sz w:val="28"/>
          <w:szCs w:val="28"/>
        </w:rPr>
        <w:t xml:space="preserve">**来，社区的低保工作，在区民政局的业务指导下，认真贯彻有关低保工作的各项规定，严格**，加强管理，规范操作，为维护辖区困难居民家庭基本生活权益，促进社会**稳定作出了用心贡献。同时社区*工委、办事处****，社区**经常过问、关心社区低保工作开展状况并经常深入基层，**研究，帮忙分析和解决低保工作中的难点问题。现将我社区低保工作开展状况汇报如下：</w:t>
      </w:r>
    </w:p>
    <w:p>
      <w:pPr>
        <w:ind w:left="0" w:right="0" w:firstLine="560"/>
        <w:spacing w:before="450" w:after="450" w:line="312" w:lineRule="auto"/>
      </w:pPr>
      <w:r>
        <w:rPr>
          <w:rFonts w:ascii="宋体" w:hAnsi="宋体" w:eastAsia="宋体" w:cs="宋体"/>
          <w:color w:val="000"/>
          <w:sz w:val="28"/>
          <w:szCs w:val="28"/>
        </w:rPr>
        <w:t xml:space="preserve">一、严格规范审批程序。</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取证，贴合申请条件的由社区工作人员根据申请人带给的材料填写正式表格一式三份，并张榜公布一周由群众进行**后报送社区审核复查，签注意见后，上报区民政局审核审批。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二、实行动态管理，做到应保尽保。</w:t>
      </w:r>
    </w:p>
    <w:p>
      <w:pPr>
        <w:ind w:left="0" w:right="0" w:firstLine="560"/>
        <w:spacing w:before="450" w:after="450" w:line="312" w:lineRule="auto"/>
      </w:pPr>
      <w:r>
        <w:rPr>
          <w:rFonts w:ascii="宋体" w:hAnsi="宋体" w:eastAsia="宋体" w:cs="宋体"/>
          <w:color w:val="000"/>
          <w:sz w:val="28"/>
          <w:szCs w:val="28"/>
        </w:rPr>
        <w:t xml:space="preserve">社区目前共有低保户36户，61人。20xx年，本社区低保户脱贫3户，**1户，共减4户，新增2户。根据民政部城市最低保障**基本原则：“保障生活、应保尽保、应退即退”，我们严格把关，对全社区贫困家庭实行动态管理，及时掌握保障对象的有关状况。凡是有群众举报和透过**，生活比较富裕，超过最低生活保障线的，及时将其退出低保的行列。对新增低保对象，社区办事处、社区做到100%入户核查家庭状况和收入状况；对存在问题较多、群众意见大的社区**人员进行专项检查，并对检查结果进行公开**，确有问题的追究有关人员的职责。</w:t>
      </w:r>
    </w:p>
    <w:p>
      <w:pPr>
        <w:ind w:left="0" w:right="0" w:firstLine="560"/>
        <w:spacing w:before="450" w:after="450" w:line="312" w:lineRule="auto"/>
      </w:pPr>
      <w:r>
        <w:rPr>
          <w:rFonts w:ascii="宋体" w:hAnsi="宋体" w:eastAsia="宋体" w:cs="宋体"/>
          <w:color w:val="000"/>
          <w:sz w:val="28"/>
          <w:szCs w:val="28"/>
        </w:rPr>
        <w:t xml:space="preserve">三、做好低保金社会化发放工作</w:t>
      </w:r>
    </w:p>
    <w:p>
      <w:pPr>
        <w:ind w:left="0" w:right="0" w:firstLine="560"/>
        <w:spacing w:before="450" w:after="450" w:line="312" w:lineRule="auto"/>
      </w:pPr>
      <w:r>
        <w:rPr>
          <w:rFonts w:ascii="宋体" w:hAnsi="宋体" w:eastAsia="宋体" w:cs="宋体"/>
          <w:color w:val="000"/>
          <w:sz w:val="28"/>
          <w:szCs w:val="28"/>
        </w:rPr>
        <w:t xml:space="preserve">我社区于20xx年12月起低保金全部实现社会化发放。社区民政办在每月1日将本月低保社会化发放花名册（加盖社区公章、分管**和民政干事签名）一式三份交区民政局财务科和救灾救济科，另将低保社会化发放花名册的电子文档发送到政务网区民政局单位用户邮箱。区民政局低保科和财务科在五个工作日内审核低保花名册人员和发放金额，并在低保花名册上加盖公章连同电子文档送交银行，各低保户凭农业银行的银行卡于每月10号后到银行领取低保金。</w:t>
      </w:r>
    </w:p>
    <w:p>
      <w:pPr>
        <w:ind w:left="0" w:right="0" w:firstLine="560"/>
        <w:spacing w:before="450" w:after="450" w:line="312" w:lineRule="auto"/>
      </w:pPr>
      <w:r>
        <w:rPr>
          <w:rFonts w:ascii="宋体" w:hAnsi="宋体" w:eastAsia="宋体" w:cs="宋体"/>
          <w:color w:val="000"/>
          <w:sz w:val="28"/>
          <w:szCs w:val="28"/>
        </w:rPr>
        <w:t xml:space="preserve">低保对象每月25-28号务必带上《低保证》到户口所在地的社区民政办盖章，汇报是否及时足额领取到低保金，家庭成员、家庭收入有无变化等状况，以便确保低保资金的安全和及时对低保金额进行调整或取消，同时在《低保证》上填当月领取金额、领款人签章、经办人签章等资料。每月无正当理由未到社区民政办履行相关手续的，视为自动放下享受低保。对老弱病残低保对象，社区居委会**开展上门服务、主动了解和掌握状况，针对具体状况，采取妥善措施，既要切实保障他们的基本生活权益，又要确保低保资金的安全。同时做好低保金的发放状况的公示，公示资料在社区、社区的公布栏和政务网上进行公示，理解社会各界和群众的**。做好城市困难居民数字*台的录入和审核工作，使全社区低保户等困难群众的低保金、救助、救济等救助信息能及时、全面、准确的显示在“鼓楼政务信息网”上的困难居民救助档案数字*台上，更好的做弱势群体的救济工作。</w:t>
      </w:r>
    </w:p>
    <w:p>
      <w:pPr>
        <w:ind w:left="0" w:right="0" w:firstLine="560"/>
        <w:spacing w:before="450" w:after="450" w:line="312" w:lineRule="auto"/>
      </w:pPr>
      <w:r>
        <w:rPr>
          <w:rFonts w:ascii="宋体" w:hAnsi="宋体" w:eastAsia="宋体" w:cs="宋体"/>
          <w:color w:val="000"/>
          <w:sz w:val="28"/>
          <w:szCs w:val="28"/>
        </w:rPr>
        <w:t xml:space="preserve">四、多种形式、多个方面开展社会救助工作。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xx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XX市城镇居民医疗保险试行办法》，城镇职工基本医疗保险**覆盖范围以外的城镇居民均可参加的精神，我社区的低保户全部参保，每人每年的参保金额为300元，全部由*买单。同时与XX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w:t>
      </w:r>
    </w:p>
    <w:p>
      <w:pPr>
        <w:ind w:left="0" w:right="0" w:firstLine="560"/>
        <w:spacing w:before="450" w:after="450" w:line="312" w:lineRule="auto"/>
      </w:pPr>
      <w:r>
        <w:rPr>
          <w:rFonts w:ascii="宋体" w:hAnsi="宋体" w:eastAsia="宋体" w:cs="宋体"/>
          <w:color w:val="000"/>
          <w:sz w:val="28"/>
          <w:szCs w:val="28"/>
        </w:rPr>
        <w:t xml:space="preserve">母亲节前夕，为辖区5名低保户妇女发放每人200元慰问金及慰问品。20xx年2月与**佛教慈济基金会联合为辖区所有低保户发放每人价值400元的生活用品。</w:t>
      </w:r>
    </w:p>
    <w:p>
      <w:pPr>
        <w:ind w:left="0" w:right="0" w:firstLine="560"/>
        <w:spacing w:before="450" w:after="450" w:line="312" w:lineRule="auto"/>
      </w:pPr>
      <w:r>
        <w:rPr>
          <w:rFonts w:ascii="宋体" w:hAnsi="宋体" w:eastAsia="宋体" w:cs="宋体"/>
          <w:color w:val="000"/>
          <w:sz w:val="28"/>
          <w:szCs w:val="28"/>
        </w:rPr>
        <w:t xml:space="preserve">三是社会救助。20xx年1月，成立了“社区***博爱超市”，并多次开展大规模的“博爱送万家”活动;20xx年全年发放低保户夏、冬令救济物资毛巾被、衣物、蚊帐、草席等共128件;20xx年1月为8名原有市属企业职工已**劳动关系的低保户，按照每人1000元的标准发放一次性困难补助金。同时与福建永辉集团联合每年为每位低保户发放价值750元的永辉爱心卡;</w:t>
      </w:r>
    </w:p>
    <w:p>
      <w:pPr>
        <w:ind w:left="0" w:right="0" w:firstLine="560"/>
        <w:spacing w:before="450" w:after="450" w:line="312" w:lineRule="auto"/>
      </w:pPr>
      <w:r>
        <w:rPr>
          <w:rFonts w:ascii="宋体" w:hAnsi="宋体" w:eastAsia="宋体" w:cs="宋体"/>
          <w:color w:val="000"/>
          <w:sz w:val="28"/>
          <w:szCs w:val="28"/>
        </w:rPr>
        <w:t xml:space="preserve">今后，社区的低保工作将继续落实“以民为本、为民解困”的工作宗旨，服务弱势群体，切实吃透上级的文件精神，把困难群众的需要作为工作的第一信号，深入居民，了解民情，掌握民意，倾听民声，从细微处入手，从点点滴滴做起，实实在在地为困难群众办好事，办实事，真正让群众感受到*和*的温暖。</w:t>
      </w:r>
    </w:p>
    <w:p>
      <w:pPr>
        <w:ind w:left="0" w:right="0" w:firstLine="560"/>
        <w:spacing w:before="450" w:after="450" w:line="312" w:lineRule="auto"/>
      </w:pPr>
      <w:r>
        <w:rPr>
          <w:rFonts w:ascii="宋体" w:hAnsi="宋体" w:eastAsia="宋体" w:cs="宋体"/>
          <w:color w:val="000"/>
          <w:sz w:val="28"/>
          <w:szCs w:val="28"/>
        </w:rPr>
        <w:t xml:space="preserve">——20_年社区工作总结范文（精选7篇）</w:t>
      </w:r>
    </w:p>
    <w:p>
      <w:pPr>
        <w:ind w:left="0" w:right="0" w:firstLine="560"/>
        <w:spacing w:before="450" w:after="450" w:line="312" w:lineRule="auto"/>
      </w:pPr>
      <w:r>
        <w:rPr>
          <w:rFonts w:ascii="宋体" w:hAnsi="宋体" w:eastAsia="宋体" w:cs="宋体"/>
          <w:color w:val="000"/>
          <w:sz w:val="28"/>
          <w:szCs w:val="28"/>
        </w:rPr>
        <w:t xml:space="preserve">20_年社区工作总结范文（精选7篇）</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20_低保评议工作总结4</w:t>
      </w:r>
    </w:p>
    <w:p>
      <w:pPr>
        <w:ind w:left="0" w:right="0" w:firstLine="560"/>
        <w:spacing w:before="450" w:after="450" w:line="312" w:lineRule="auto"/>
      </w:pPr>
      <w:r>
        <w:rPr>
          <w:rFonts w:ascii="宋体" w:hAnsi="宋体" w:eastAsia="宋体" w:cs="宋体"/>
          <w:color w:val="000"/>
          <w:sz w:val="28"/>
          <w:szCs w:val="28"/>
        </w:rPr>
        <w:t xml:space="preserve">**路街道康乐园社区民政低保工作严格按照市民政局的要求，认真贯彻民政、街道关于对困难家庭把好人情关、**关的原则，社区实行对困难家庭应保尽保，履行社区职能，关心弱势群体，真正做好民政低保工作，民政低保工作站。</w:t>
      </w:r>
    </w:p>
    <w:p>
      <w:pPr>
        <w:ind w:left="0" w:right="0" w:firstLine="560"/>
        <w:spacing w:before="450" w:after="450" w:line="312" w:lineRule="auto"/>
      </w:pPr>
      <w:r>
        <w:rPr>
          <w:rFonts w:ascii="宋体" w:hAnsi="宋体" w:eastAsia="宋体" w:cs="宋体"/>
          <w:color w:val="000"/>
          <w:sz w:val="28"/>
          <w:szCs w:val="28"/>
        </w:rPr>
        <w:t xml:space="preserve">实行动态管理，掌握第一手资料</w:t>
      </w:r>
    </w:p>
    <w:p>
      <w:pPr>
        <w:ind w:left="0" w:right="0" w:firstLine="560"/>
        <w:spacing w:before="450" w:after="450" w:line="312" w:lineRule="auto"/>
      </w:pPr>
      <w:r>
        <w:rPr>
          <w:rFonts w:ascii="宋体" w:hAnsi="宋体" w:eastAsia="宋体" w:cs="宋体"/>
          <w:color w:val="000"/>
          <w:sz w:val="28"/>
          <w:szCs w:val="28"/>
        </w:rPr>
        <w:t xml:space="preserve">康乐园社区现有居民有2391户6068人，管辖范围0、448*方公里；现有低保户36户63人，每月发放低保金额14490元，社区根据低保户信息，着重关注破产企业下岗职工、了解他们的生活状况，对低保户实行动态管理，对已到退休年龄的5位低保户，积极协助办理五七工缴纳养老保险的退休手续，使他们彻底脱困。对长年外出打工、不符合低保条件的家庭，社区做到：在工作人员入户和听取居民**意见，对不符合条件的低保户情况，及时上报社区再由社区上报街道办事处，实行动态管理。对社区低保对象及时进行了调整，对已经再就业、年收入超过最低生活保障线标准的5户家庭退出了低保行列。</w:t>
      </w:r>
    </w:p>
    <w:p>
      <w:pPr>
        <w:ind w:left="0" w:right="0" w:firstLine="560"/>
        <w:spacing w:before="450" w:after="450" w:line="312" w:lineRule="auto"/>
      </w:pPr>
      <w:r>
        <w:rPr>
          <w:rFonts w:ascii="宋体" w:hAnsi="宋体" w:eastAsia="宋体" w:cs="宋体"/>
          <w:color w:val="000"/>
          <w:sz w:val="28"/>
          <w:szCs w:val="28"/>
        </w:rPr>
        <w:t xml:space="preserve">向社区递交低保申请的家庭，社区在规定时间内，由社区**和低保专干深入低保家庭中，掌握困难家庭的实际情况，建立详细档案，登记造册，对符合纳入低保的家庭，作为社区第一次**资料，有待作街道第二次、民政局第三次再深入困难家庭的基础，实事求是，应保尽保，今年共为11户特困家庭办理了低保，工作总结《民政低保工作站》。</w:t>
      </w:r>
    </w:p>
    <w:p>
      <w:pPr>
        <w:ind w:left="0" w:right="0" w:firstLine="560"/>
        <w:spacing w:before="450" w:after="450" w:line="312" w:lineRule="auto"/>
      </w:pPr>
      <w:r>
        <w:rPr>
          <w:rFonts w:ascii="宋体" w:hAnsi="宋体" w:eastAsia="宋体" w:cs="宋体"/>
          <w:color w:val="000"/>
          <w:sz w:val="28"/>
          <w:szCs w:val="28"/>
        </w:rPr>
        <w:t xml:space="preserve">建立健全残疾人、低保户档案完善低保户管理**开展好民政工作，建立健全低保户管理**、定期报到**，同时在社区建立健全残疾人档案，做好换证登记工作。</w:t>
      </w:r>
    </w:p>
    <w:p>
      <w:pPr>
        <w:ind w:left="0" w:right="0" w:firstLine="560"/>
        <w:spacing w:before="450" w:after="450" w:line="312" w:lineRule="auto"/>
      </w:pPr>
      <w:r>
        <w:rPr>
          <w:rFonts w:ascii="宋体" w:hAnsi="宋体" w:eastAsia="宋体" w:cs="宋体"/>
          <w:color w:val="000"/>
          <w:sz w:val="28"/>
          <w:szCs w:val="28"/>
        </w:rPr>
        <w:t xml:space="preserve">康乐园社区现有持证残疾人79名（其中：肢体残疾人有40人，智力残疾人9人，视力残疾人8人，听力、语言残疾人6人，精神残疾人19人，多重残疾人1人）。社区对他们进行登记造册，分类建档，为开展扶贫帮困提供有利依据。目前社区已为13位残疾人申报最低生活保障金，纳入低保行列，将保障金足额发放到贫困残疾人家庭手中。</w:t>
      </w:r>
    </w:p>
    <w:p>
      <w:pPr>
        <w:ind w:left="0" w:right="0" w:firstLine="560"/>
        <w:spacing w:before="450" w:after="450" w:line="312" w:lineRule="auto"/>
      </w:pPr>
      <w:r>
        <w:rPr>
          <w:rFonts w:ascii="宋体" w:hAnsi="宋体" w:eastAsia="宋体" w:cs="宋体"/>
          <w:color w:val="000"/>
          <w:sz w:val="28"/>
          <w:szCs w:val="28"/>
        </w:rPr>
        <w:t xml:space="preserve">每逢助残日以及其他节日期间，社区残疾人协会以召开座谈会或走访慰问等形式了解社区残疾人家庭的近期生活、工作情况，倾听其呼声，及时为残疾人排忧解难，解决他们生活上的实际困难，保障他们的切身利益。在今后的工作中，康乐园社区将扎实做好民政低保工作，深入开展扶贫帮困活动，关心弱势群体，把*的温暖及时送到居民心中。</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20_低保评议工作总结5</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低保评议**、评议小组成员名单、低保分类管理工作名册，社区居委会按不同人员实施了分类管理及参加公益劳动管理**。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59人，其中a类人员21户、b类人员9户、c类人员5户。从20xx年12底至20xx年11月止，新增低保户16户。调增低保金3户，停止低保户18户，其中2户迁离本辖区、12户办理超龄养老保险、2户不原意参加社区公益活动取消、4户社区**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的工作程序办事，坚持户主申请、入户**、张榜公布、群众评议，将低保**落到实处。社区对申请享受低保的人员坚持认真**、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在三个月的试用期中，本人收入不计入家庭收入，使低保对象**了后顾之忧，09年社区**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认真记录，认真处理，并将有关情况及时向****汇报。为了方便群众举报，社区在张榜公布的**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（六）创新低保管理方法和工作**</w:t>
      </w:r>
    </w:p>
    <w:p>
      <w:pPr>
        <w:ind w:left="0" w:right="0" w:firstLine="560"/>
        <w:spacing w:before="450" w:after="450" w:line="312" w:lineRule="auto"/>
      </w:pPr>
      <w:r>
        <w:rPr>
          <w:rFonts w:ascii="宋体" w:hAnsi="宋体" w:eastAsia="宋体" w:cs="宋体"/>
          <w:color w:val="000"/>
          <w:sz w:val="28"/>
          <w:szCs w:val="28"/>
        </w:rPr>
        <w:t xml:space="preserve">（1）社区居委会**对辖区特困户低保居民5户，执行一帮一服务、对辖区享受低保困难残疾人2人，执行二帮一服务。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（3）在20xx年春节来临之际，社区工作人员分批、分期走访、了解、看望了辖区45户低保户。为24户特困低保户送去了米、油、**、板鸭等。</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20_低保评议工作总结6</w:t>
      </w:r>
    </w:p>
    <w:p>
      <w:pPr>
        <w:ind w:left="0" w:right="0" w:firstLine="560"/>
        <w:spacing w:before="450" w:after="450" w:line="312" w:lineRule="auto"/>
      </w:pPr>
      <w:r>
        <w:rPr>
          <w:rFonts w:ascii="宋体" w:hAnsi="宋体" w:eastAsia="宋体" w:cs="宋体"/>
          <w:color w:val="000"/>
          <w:sz w:val="28"/>
          <w:szCs w:val="28"/>
        </w:rPr>
        <w:t xml:space="preserve">农村低保工作是当前社会保障体系的重要组成部分，是维护和保障农村困难群体基本生存权的一项根本措施，也是国家惠农**的一项具体体现。我乡农村居民最低生活保障工作，在乡*委、*的**下，在上级业务主管部门的关心指导下，加强管理，规范操作，切实保障了农村困难群众的基本生活，为维护社会的稳定起到了积极的作用。现将我乡20年农村低保工作的开展情况总结如下:</w:t>
      </w:r>
    </w:p>
    <w:p>
      <w:pPr>
        <w:ind w:left="0" w:right="0" w:firstLine="560"/>
        <w:spacing w:before="450" w:after="450" w:line="312" w:lineRule="auto"/>
      </w:pPr>
      <w:r>
        <w:rPr>
          <w:rFonts w:ascii="宋体" w:hAnsi="宋体" w:eastAsia="宋体" w:cs="宋体"/>
          <w:color w:val="000"/>
          <w:sz w:val="28"/>
          <w:szCs w:val="28"/>
        </w:rPr>
        <w:t xml:space="preserve">一、农村低保工作的基本情况</w:t>
      </w:r>
    </w:p>
    <w:p>
      <w:pPr>
        <w:ind w:left="0" w:right="0" w:firstLine="560"/>
        <w:spacing w:before="450" w:after="450" w:line="312" w:lineRule="auto"/>
      </w:pPr>
      <w:r>
        <w:rPr>
          <w:rFonts w:ascii="宋体" w:hAnsi="宋体" w:eastAsia="宋体" w:cs="宋体"/>
          <w:color w:val="000"/>
          <w:sz w:val="28"/>
          <w:szCs w:val="28"/>
        </w:rPr>
        <w:t xml:space="preserve">20年以来，我乡不断创新工作思路，积极改进工作方法，强化措施，以农村低保为工作重点，严格低保操作规程，把入户**作为审批程序的重中之重，成立由乡**、民政办、派出所、司法所等相关人员组成的工作组到村入户，入户**率达98%以上。在充分**核实的基础上，目前全乡共有4046户4316人申请了农村低保，农村低保工作取得了一定成效。</w:t>
      </w:r>
    </w:p>
    <w:p>
      <w:pPr>
        <w:ind w:left="0" w:right="0" w:firstLine="560"/>
        <w:spacing w:before="450" w:after="450" w:line="312" w:lineRule="auto"/>
      </w:pPr>
      <w:r>
        <w:rPr>
          <w:rFonts w:ascii="宋体" w:hAnsi="宋体" w:eastAsia="宋体" w:cs="宋体"/>
          <w:color w:val="000"/>
          <w:sz w:val="28"/>
          <w:szCs w:val="28"/>
        </w:rPr>
        <w:t xml:space="preserve">二、农村低保工作取得的成效</w:t>
      </w:r>
    </w:p>
    <w:p>
      <w:pPr>
        <w:ind w:left="0" w:right="0" w:firstLine="560"/>
        <w:spacing w:before="450" w:after="450" w:line="312" w:lineRule="auto"/>
      </w:pPr>
      <w:r>
        <w:rPr>
          <w:rFonts w:ascii="宋体" w:hAnsi="宋体" w:eastAsia="宋体" w:cs="宋体"/>
          <w:color w:val="000"/>
          <w:sz w:val="28"/>
          <w:szCs w:val="28"/>
        </w:rPr>
        <w:t xml:space="preserve">(一)******，周密部署</w:t>
      </w:r>
    </w:p>
    <w:p>
      <w:pPr>
        <w:ind w:left="0" w:right="0" w:firstLine="560"/>
        <w:spacing w:before="450" w:after="450" w:line="312" w:lineRule="auto"/>
      </w:pPr>
      <w:r>
        <w:rPr>
          <w:rFonts w:ascii="宋体" w:hAnsi="宋体" w:eastAsia="宋体" w:cs="宋体"/>
          <w:color w:val="000"/>
          <w:sz w:val="28"/>
          <w:szCs w:val="28"/>
        </w:rPr>
        <w:t xml:space="preserve">新街乡*委*****农村低保工作，始终把它当成一件“保民生、促稳定”的大事来抓。按照市、县关于农村低保工作的**安排，乡*委召开会议专题研究低保工作，并成立了由乡长任组长，分管副乡长任副组长的新街乡农村低保工作**小组。在低保提标扩面调整期间，乡*委*多次召开由村主要负责人和相关部门负责人参加的专题会议，并与各村签订低保目标管理责任书，明确责任，严肃纪律，督促各村提高认识，认真抓好低保工作，将公*公正公开的原则贯穿到农村低保工作的全程中去。</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各村在办理低保时严格程序，坚持低保审批“十一流程”(户主申请--村委会入户**--村民评议--张榜公示--村评议小组评议--张榜公示--报乡**小组审核--张榜公示--县民政部门审批--张榜公示--发低保资金)，全面推进村民**评议和公开公示**，坚持以入户**和**评议为依据对低保户进行审核，坚决杜绝暗箱操作、****行为。在乡农村低保工作**小组的精心**下，各村都成立了由村“三委”成员和村民**为成员的**评议小组，每个小组成员不少于11人，全程参与本村低保审定工作。在县民政部门的指导下，接受群众**，真正做到公*公正公开。</w:t>
      </w:r>
    </w:p>
    <w:p>
      <w:pPr>
        <w:ind w:left="0" w:right="0" w:firstLine="560"/>
        <w:spacing w:before="450" w:after="450" w:line="312" w:lineRule="auto"/>
      </w:pPr>
      <w:r>
        <w:rPr>
          <w:rFonts w:ascii="宋体" w:hAnsi="宋体" w:eastAsia="宋体" w:cs="宋体"/>
          <w:color w:val="000"/>
          <w:sz w:val="28"/>
          <w:szCs w:val="28"/>
        </w:rPr>
        <w:t xml:space="preserve">(三)规范档案管理，强化督导检查</w:t>
      </w:r>
    </w:p>
    <w:p>
      <w:pPr>
        <w:ind w:left="0" w:right="0" w:firstLine="560"/>
        <w:spacing w:before="450" w:after="450" w:line="312" w:lineRule="auto"/>
      </w:pPr>
      <w:r>
        <w:rPr>
          <w:rFonts w:ascii="宋体" w:hAnsi="宋体" w:eastAsia="宋体" w:cs="宋体"/>
          <w:color w:val="000"/>
          <w:sz w:val="28"/>
          <w:szCs w:val="28"/>
        </w:rPr>
        <w:t xml:space="preserve">为了确保及时发现和解决农村低保中出现的问题，我乡进一步规范和完善了农村最低生活保障档案，对已参加低保的4046户4316人农村居民逐户建立档案，做到一户一档，建立统计台账，同时，要求各村进一步建立健全低保档案，真正做到信息真实，资料完整。</w:t>
      </w:r>
    </w:p>
    <w:p>
      <w:pPr>
        <w:ind w:left="0" w:right="0" w:firstLine="560"/>
        <w:spacing w:before="450" w:after="450" w:line="312" w:lineRule="auto"/>
      </w:pPr>
      <w:r>
        <w:rPr>
          <w:rFonts w:ascii="宋体" w:hAnsi="宋体" w:eastAsia="宋体" w:cs="宋体"/>
          <w:color w:val="000"/>
          <w:sz w:val="28"/>
          <w:szCs w:val="28"/>
        </w:rPr>
        <w:t xml:space="preserve">(四)加强监管，确保资金足额发放</w:t>
      </w:r>
    </w:p>
    <w:p>
      <w:pPr>
        <w:ind w:left="0" w:right="0" w:firstLine="560"/>
        <w:spacing w:before="450" w:after="450" w:line="312" w:lineRule="auto"/>
      </w:pPr>
      <w:r>
        <w:rPr>
          <w:rFonts w:ascii="宋体" w:hAnsi="宋体" w:eastAsia="宋体" w:cs="宋体"/>
          <w:color w:val="000"/>
          <w:sz w:val="28"/>
          <w:szCs w:val="28"/>
        </w:rPr>
        <w:t xml:space="preserve">为加强低保资金管理，我乡建立健全了民政部门审核批准、*门核拨资金、金融机构发放的三位一体的最低生活保障资金发放监管体系，实现了保障金社会化发放，既方便了低保对象，又防止了挪用、截留低保资金的现象发生，确保了低保资金按时足额发放到位。20年，我乡低保工作认真按照相关低保**，有序开展，保障对象由原来的3066人增加到了4316人，全年新增了1250人，确保农村低保工作在动态管理下实现应保尽保和按时足额发放低保金。</w:t>
      </w:r>
    </w:p>
    <w:p>
      <w:pPr>
        <w:ind w:left="0" w:right="0" w:firstLine="560"/>
        <w:spacing w:before="450" w:after="450" w:line="312" w:lineRule="auto"/>
      </w:pPr>
      <w:r>
        <w:rPr>
          <w:rFonts w:ascii="宋体" w:hAnsi="宋体" w:eastAsia="宋体" w:cs="宋体"/>
          <w:color w:val="000"/>
          <w:sz w:val="28"/>
          <w:szCs w:val="28"/>
        </w:rPr>
        <w:t xml:space="preserve">通过不断完善农村低保的各项**、措施，不断健全保障机制，我乡目前已将最困难的群众全部纳入了保障范围，达到了“应保尽保”的目标，切实做到了保障最困难群众的任务。</w:t>
      </w:r>
    </w:p>
    <w:p>
      <w:pPr>
        <w:ind w:left="0" w:right="0" w:firstLine="560"/>
        <w:spacing w:before="450" w:after="450" w:line="312" w:lineRule="auto"/>
      </w:pPr>
      <w:r>
        <w:rPr>
          <w:rFonts w:ascii="宋体" w:hAnsi="宋体" w:eastAsia="宋体" w:cs="宋体"/>
          <w:color w:val="000"/>
          <w:sz w:val="28"/>
          <w:szCs w:val="28"/>
        </w:rPr>
        <w:t xml:space="preserve">三、农村低保工作中存在的问题</w:t>
      </w:r>
    </w:p>
    <w:p>
      <w:pPr>
        <w:ind w:left="0" w:right="0" w:firstLine="560"/>
        <w:spacing w:before="450" w:after="450" w:line="312" w:lineRule="auto"/>
      </w:pPr>
      <w:r>
        <w:rPr>
          <w:rFonts w:ascii="宋体" w:hAnsi="宋体" w:eastAsia="宋体" w:cs="宋体"/>
          <w:color w:val="000"/>
          <w:sz w:val="28"/>
          <w:szCs w:val="28"/>
        </w:rPr>
        <w:t xml:space="preserve">虽然我乡在农村低保工作中做了大量工作，也取得了一定的成效，但与上级的要求还存在很大的差距与不足:</w:t>
      </w:r>
    </w:p>
    <w:p>
      <w:pPr>
        <w:ind w:left="0" w:right="0" w:firstLine="560"/>
        <w:spacing w:before="450" w:after="450" w:line="312" w:lineRule="auto"/>
      </w:pPr>
      <w:r>
        <w:rPr>
          <w:rFonts w:ascii="宋体" w:hAnsi="宋体" w:eastAsia="宋体" w:cs="宋体"/>
          <w:color w:val="000"/>
          <w:sz w:val="28"/>
          <w:szCs w:val="28"/>
        </w:rPr>
        <w:t xml:space="preserve">(一)操作行为欠规范，工作不够细致</w:t>
      </w:r>
    </w:p>
    <w:p>
      <w:pPr>
        <w:ind w:left="0" w:right="0" w:firstLine="560"/>
        <w:spacing w:before="450" w:after="450" w:line="312" w:lineRule="auto"/>
      </w:pPr>
      <w:r>
        <w:rPr>
          <w:rFonts w:ascii="宋体" w:hAnsi="宋体" w:eastAsia="宋体" w:cs="宋体"/>
          <w:color w:val="000"/>
          <w:sz w:val="28"/>
          <w:szCs w:val="28"/>
        </w:rPr>
        <w:t xml:space="preserve">一是基于农村家庭收入的测算相当困难，基本上还是以评议为主，这就不可避免地带有一定的主观性;</w:t>
      </w:r>
    </w:p>
    <w:p>
      <w:pPr>
        <w:ind w:left="0" w:right="0" w:firstLine="560"/>
        <w:spacing w:before="450" w:after="450" w:line="312" w:lineRule="auto"/>
      </w:pPr>
      <w:r>
        <w:rPr>
          <w:rFonts w:ascii="宋体" w:hAnsi="宋体" w:eastAsia="宋体" w:cs="宋体"/>
          <w:color w:val="000"/>
          <w:sz w:val="28"/>
          <w:szCs w:val="28"/>
        </w:rPr>
        <w:t xml:space="preserve">二是公示操作无实效。低保公示基本上是结合村务公开在村委会进行，有的村民组距离村委会较远，对公示并不知晓也在情理之中;</w:t>
      </w:r>
    </w:p>
    <w:p>
      <w:pPr>
        <w:ind w:left="0" w:right="0" w:firstLine="560"/>
        <w:spacing w:before="450" w:after="450" w:line="312" w:lineRule="auto"/>
      </w:pPr>
      <w:r>
        <w:rPr>
          <w:rFonts w:ascii="宋体" w:hAnsi="宋体" w:eastAsia="宋体" w:cs="宋体"/>
          <w:color w:val="000"/>
          <w:sz w:val="28"/>
          <w:szCs w:val="28"/>
        </w:rPr>
        <w:t xml:space="preserve">三是一些村召开村两委会议存在没有村民**参加的现象;四是仍然有个别低保对象与低收入水*不相符。</w:t>
      </w:r>
    </w:p>
    <w:p>
      <w:pPr>
        <w:ind w:left="0" w:right="0" w:firstLine="560"/>
        <w:spacing w:before="450" w:after="450" w:line="312" w:lineRule="auto"/>
      </w:pPr>
      <w:r>
        <w:rPr>
          <w:rFonts w:ascii="宋体" w:hAnsi="宋体" w:eastAsia="宋体" w:cs="宋体"/>
          <w:color w:val="000"/>
          <w:sz w:val="28"/>
          <w:szCs w:val="28"/>
        </w:rPr>
        <w:t xml:space="preserve">(二)宣传工作不到位，主导思想需端正</w:t>
      </w:r>
    </w:p>
    <w:p>
      <w:pPr>
        <w:ind w:left="0" w:right="0" w:firstLine="560"/>
        <w:spacing w:before="450" w:after="450" w:line="312" w:lineRule="auto"/>
      </w:pPr>
      <w:r>
        <w:rPr>
          <w:rFonts w:ascii="宋体" w:hAnsi="宋体" w:eastAsia="宋体" w:cs="宋体"/>
          <w:color w:val="000"/>
          <w:sz w:val="28"/>
          <w:szCs w:val="28"/>
        </w:rPr>
        <w:t xml:space="preserve">我乡农村困难群众普遍存在文化水*低，乃至文盲的情况，导致了他们不能较好的理解低保**。而且，一些基层**服务意识不够端正，责任心不够强，这也导致了农村低保**在群众中不能得到充分的理解，甚至产生曲解，很多群众认为只要年老或是身带残疾便可以领取低保。</w:t>
      </w:r>
    </w:p>
    <w:p>
      <w:pPr>
        <w:ind w:left="0" w:right="0" w:firstLine="560"/>
        <w:spacing w:before="450" w:after="450" w:line="312" w:lineRule="auto"/>
      </w:pPr>
      <w:r>
        <w:rPr>
          <w:rFonts w:ascii="宋体" w:hAnsi="宋体" w:eastAsia="宋体" w:cs="宋体"/>
          <w:color w:val="000"/>
          <w:sz w:val="28"/>
          <w:szCs w:val="28"/>
        </w:rPr>
        <w:t xml:space="preserve">(三)基层人员少，部门配合力度不够</w:t>
      </w:r>
    </w:p>
    <w:p>
      <w:pPr>
        <w:ind w:left="0" w:right="0" w:firstLine="560"/>
        <w:spacing w:before="450" w:after="450" w:line="312" w:lineRule="auto"/>
      </w:pPr>
      <w:r>
        <w:rPr>
          <w:rFonts w:ascii="宋体" w:hAnsi="宋体" w:eastAsia="宋体" w:cs="宋体"/>
          <w:color w:val="000"/>
          <w:sz w:val="28"/>
          <w:szCs w:val="28"/>
        </w:rPr>
        <w:t xml:space="preserve">农村最低生活保障**，是一个浩大的复杂工程，涉及到社会的方方面面，仅仅依靠民政部门去动员**落实是远远不够的.，特别是新街乡民政办只有两个人，要管理优抚对象、救灾救济、五保供养、农村低保、城镇低保、农村孤儿等，*均每人直接服务对象有近两千人，再加上一些临时性、突发性、协调性等工作，导致工作开展难以有效满足群众的需要。</w:t>
      </w:r>
    </w:p>
    <w:p>
      <w:pPr>
        <w:ind w:left="0" w:right="0" w:firstLine="560"/>
        <w:spacing w:before="450" w:after="450" w:line="312" w:lineRule="auto"/>
      </w:pPr>
      <w:r>
        <w:rPr>
          <w:rFonts w:ascii="宋体" w:hAnsi="宋体" w:eastAsia="宋体" w:cs="宋体"/>
          <w:color w:val="000"/>
          <w:sz w:val="28"/>
          <w:szCs w:val="28"/>
        </w:rPr>
        <w:t xml:space="preserve">(四)低保对象界定缺乏**的可操作性规范</w:t>
      </w:r>
    </w:p>
    <w:p>
      <w:pPr>
        <w:ind w:left="0" w:right="0" w:firstLine="560"/>
        <w:spacing w:before="450" w:after="450" w:line="312" w:lineRule="auto"/>
      </w:pPr>
      <w:r>
        <w:rPr>
          <w:rFonts w:ascii="宋体" w:hAnsi="宋体" w:eastAsia="宋体" w:cs="宋体"/>
          <w:color w:val="000"/>
          <w:sz w:val="28"/>
          <w:szCs w:val="28"/>
        </w:rPr>
        <w:t xml:space="preserve">在发放农村低保指标时，如何界定村民收入，在实际操作中也是一个难题。随着“应保尽保”的落实，保障面的进一步扩大，除了带有共性的银行存款无法查实、务工收入及隐性就业、弹性就业收入难于核实外，农村低保对象的饲养收入、农作物收入的估算也很难做到绝对准确，从外表看也很难分辨贫富差距，因病返贫、子女求学返贫的情况也很难精确统计。这些现象的存在，造成了在确定低保对象时对农民收入缺乏有效的审核**，导致了在实际执行时尺度把握无法**的问题。</w:t>
      </w:r>
    </w:p>
    <w:p>
      <w:pPr>
        <w:ind w:left="0" w:right="0" w:firstLine="560"/>
        <w:spacing w:before="450" w:after="450" w:line="312" w:lineRule="auto"/>
      </w:pPr>
      <w:r>
        <w:rPr>
          <w:rFonts w:ascii="宋体" w:hAnsi="宋体" w:eastAsia="宋体" w:cs="宋体"/>
          <w:color w:val="000"/>
          <w:sz w:val="28"/>
          <w:szCs w:val="28"/>
        </w:rPr>
        <w:t xml:space="preserve">四、对农村低保工作的意见和建议</w:t>
      </w:r>
    </w:p>
    <w:p>
      <w:pPr>
        <w:ind w:left="0" w:right="0" w:firstLine="560"/>
        <w:spacing w:before="450" w:after="450" w:line="312" w:lineRule="auto"/>
      </w:pPr>
      <w:r>
        <w:rPr>
          <w:rFonts w:ascii="宋体" w:hAnsi="宋体" w:eastAsia="宋体" w:cs="宋体"/>
          <w:color w:val="000"/>
          <w:sz w:val="28"/>
          <w:szCs w:val="28"/>
        </w:rPr>
        <w:t xml:space="preserve">第一，随着群众的法制意识不断增强，*公共管理人员**行政是法制社会的必然要求。在实际工作中，民政办落实各项低保**，如**、检查等都会有许多矛盾不好解决，所有这些在很大程度上滞缓了农村低保的规范化、法制化进程。因此，农村低保工作要想持续协调发展，必须在规范化、**化上下功夫。</w:t>
      </w:r>
    </w:p>
    <w:p>
      <w:pPr>
        <w:ind w:left="0" w:right="0" w:firstLine="560"/>
        <w:spacing w:before="450" w:after="450" w:line="312" w:lineRule="auto"/>
      </w:pPr>
      <w:r>
        <w:rPr>
          <w:rFonts w:ascii="宋体" w:hAnsi="宋体" w:eastAsia="宋体" w:cs="宋体"/>
          <w:color w:val="000"/>
          <w:sz w:val="28"/>
          <w:szCs w:val="28"/>
        </w:rPr>
        <w:t xml:space="preserve">第二，基层低保工作力量薄弱是影响低保工作顺利开展的重要问题，只有完善的低保网络才能保证低保**真正惠民，充分帮助最贫困的群众，让保障金切实发到最需要的群众手上。因此，要做好农村低保工作，就要继续建立健全农村低保**，加强低保业务培训，使之不断呈良性发展。</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以后的工作中，我们将严格按照县*、县民政局的的**部署，进一步贯彻落实科学发展观，强化**，加强学习，精心**、猜抓落实，全力推进农村低保工作，真正把农村低保工作抓成解民忧、排民难、得民心的“得政工程”，为构建****新农村，构建**、**新街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20_低保评议工作总结7</w:t>
      </w:r>
    </w:p>
    <w:p>
      <w:pPr>
        <w:ind w:left="0" w:right="0" w:firstLine="560"/>
        <w:spacing w:before="450" w:after="450" w:line="312" w:lineRule="auto"/>
      </w:pPr>
      <w:r>
        <w:rPr>
          <w:rFonts w:ascii="宋体" w:hAnsi="宋体" w:eastAsia="宋体" w:cs="宋体"/>
          <w:color w:val="000"/>
          <w:sz w:val="28"/>
          <w:szCs w:val="28"/>
        </w:rPr>
        <w:t xml:space="preserve">根据省、市民政部门《关于开展社会救助专项整治提高为民服务水平活动方案》，我局从20xx年x月初开始，会同各镇人民政府，对全县城乡低保进行了全面的专项整治。经过镇、村自查自纠。县局督查、抽查及全面整改等深入细致的工作，取得了明显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为确保专项整治工作取得群众满意的效果。我局成立了由主要负责人为组长，局纪委书记和分管低保工作的副局长任副组长的城乡低保专项整治工作领导小组。</w:t>
      </w:r>
    </w:p>
    <w:p>
      <w:pPr>
        <w:ind w:left="0" w:right="0" w:firstLine="560"/>
        <w:spacing w:before="450" w:after="450" w:line="312" w:lineRule="auto"/>
      </w:pPr>
      <w:r>
        <w:rPr>
          <w:rFonts w:ascii="宋体" w:hAnsi="宋体" w:eastAsia="宋体" w:cs="宋体"/>
          <w:color w:val="000"/>
          <w:sz w:val="28"/>
          <w:szCs w:val="28"/>
        </w:rPr>
        <w:t xml:space="preserve">各镇人民政府成立了由分管民政负责人任组长，镇财政所、民政办负责人、镇联村（居）干部为成员的城乡低保专项整治工作领导小组，并请镇纪委派员全程监督。</w:t>
      </w:r>
    </w:p>
    <w:p>
      <w:pPr>
        <w:ind w:left="0" w:right="0" w:firstLine="560"/>
        <w:spacing w:before="450" w:after="450" w:line="312" w:lineRule="auto"/>
      </w:pPr>
      <w:r>
        <w:rPr>
          <w:rFonts w:ascii="宋体" w:hAnsi="宋体" w:eastAsia="宋体" w:cs="宋体"/>
          <w:color w:val="000"/>
          <w:sz w:val="28"/>
          <w:szCs w:val="28"/>
        </w:rPr>
        <w:t xml:space="preserve">为确保专项整治工作有序推进，我局印制下发了《关于开展社会救助专项整治活动的通知》，明确了专项整治工作目标、重点任务、具体措施和实施步骤，并于x月x日召开专题会议对此项工作进行了布置。</w:t>
      </w:r>
    </w:p>
    <w:p>
      <w:pPr>
        <w:ind w:left="0" w:right="0" w:firstLine="560"/>
        <w:spacing w:before="450" w:after="450" w:line="312" w:lineRule="auto"/>
      </w:pPr>
      <w:r>
        <w:rPr>
          <w:rFonts w:ascii="宋体" w:hAnsi="宋体" w:eastAsia="宋体" w:cs="宋体"/>
          <w:color w:val="000"/>
          <w:sz w:val="28"/>
          <w:szCs w:val="28"/>
        </w:rPr>
        <w:t xml:space="preserve">结合开展党的群众路线教育活动，以回应群众关切、维护群众利益、改进工作作风、提升服务水平为出发点和落脚点，以为民务实清廉为主题，通过开展专项整治工作，推动最低生活保障等社会救助政策规范实施，推动我县社会救助服务水平全面提升，促进民政系统党员、干部思想明显提高，工作作风明显改变。</w:t>
      </w:r>
    </w:p>
    <w:p>
      <w:pPr>
        <w:ind w:left="0" w:right="0" w:firstLine="560"/>
        <w:spacing w:before="450" w:after="450" w:line="312" w:lineRule="auto"/>
      </w:pPr>
      <w:r>
        <w:rPr>
          <w:rFonts w:ascii="宋体" w:hAnsi="宋体" w:eastAsia="宋体" w:cs="宋体"/>
          <w:color w:val="000"/>
          <w:sz w:val="28"/>
          <w:szCs w:val="28"/>
        </w:rPr>
        <w:t xml:space="preserve">以解决群众反映强烈的“人情保”、“错保“等问题和推行“阳光低保”为重点，对全县城乡低保对象开展全面排查，有效促进低保政策公平公正实施。</w:t>
      </w:r>
    </w:p>
    <w:p>
      <w:pPr>
        <w:ind w:left="0" w:right="0" w:firstLine="560"/>
        <w:spacing w:before="450" w:after="450" w:line="312" w:lineRule="auto"/>
      </w:pPr>
      <w:r>
        <w:rPr>
          <w:rFonts w:ascii="宋体" w:hAnsi="宋体" w:eastAsia="宋体" w:cs="宋体"/>
          <w:color w:val="000"/>
          <w:sz w:val="28"/>
          <w:szCs w:val="28"/>
        </w:rPr>
        <w:t xml:space="preserve">以建立完善“一门受理、协同办理”机制为重点，创新社会救助工作方式，完善社会救助窗口服务功能，全面提升基层为民服务水平，真正做到让困难群众“救助有门、受理及时”，社会救助利民便民。</w:t>
      </w:r>
    </w:p>
    <w:p>
      <w:pPr>
        <w:ind w:left="0" w:right="0" w:firstLine="560"/>
        <w:spacing w:before="450" w:after="450" w:line="312" w:lineRule="auto"/>
      </w:pPr>
      <w:r>
        <w:rPr>
          <w:rFonts w:ascii="宋体" w:hAnsi="宋体" w:eastAsia="宋体" w:cs="宋体"/>
          <w:color w:val="000"/>
          <w:sz w:val="28"/>
          <w:szCs w:val="28"/>
        </w:rPr>
        <w:t xml:space="preserve">本次专项整治工作采取“张榜公示、入户调查、邻里走访、民主评议（听证）等方法进行。</w:t>
      </w:r>
    </w:p>
    <w:p>
      <w:pPr>
        <w:ind w:left="0" w:right="0" w:firstLine="560"/>
        <w:spacing w:before="450" w:after="450" w:line="312" w:lineRule="auto"/>
      </w:pPr>
      <w:r>
        <w:rPr>
          <w:rFonts w:ascii="宋体" w:hAnsi="宋体" w:eastAsia="宋体" w:cs="宋体"/>
          <w:color w:val="000"/>
          <w:sz w:val="28"/>
          <w:szCs w:val="28"/>
        </w:rPr>
        <w:t xml:space="preserve">（一）张榜公示</w:t>
      </w:r>
    </w:p>
    <w:p>
      <w:pPr>
        <w:ind w:left="0" w:right="0" w:firstLine="560"/>
        <w:spacing w:before="450" w:after="450" w:line="312" w:lineRule="auto"/>
      </w:pPr>
      <w:r>
        <w:rPr>
          <w:rFonts w:ascii="宋体" w:hAnsi="宋体" w:eastAsia="宋体" w:cs="宋体"/>
          <w:color w:val="000"/>
          <w:sz w:val="28"/>
          <w:szCs w:val="28"/>
        </w:rPr>
        <w:t xml:space="preserve">从x月上旬开始，各镇以村（居）为单位，对正在享受城乡低保对象，在村（居）公开栏、人口密集的村庄（街道）、交通要道等群众便以看到的地方进行了公示，每个村（居）公示地点都在3处以上，有的村公示到每一个村民组。同时公开举报电话，畅通投诉、举报渠道，接受群众监督，公示期间我局组织专人，并邀请县纪委、县财政负责人对全县各村（居）公示情况进行了督查，从督查情况来看，公示效果良好，受到了广大群众的关注。对群众举报线索，各镇均逐条调查核实。</w:t>
      </w:r>
    </w:p>
    <w:p>
      <w:pPr>
        <w:ind w:left="0" w:right="0" w:firstLine="560"/>
        <w:spacing w:before="450" w:after="450" w:line="312" w:lineRule="auto"/>
      </w:pPr>
      <w:r>
        <w:rPr>
          <w:rFonts w:ascii="宋体" w:hAnsi="宋体" w:eastAsia="宋体" w:cs="宋体"/>
          <w:color w:val="000"/>
          <w:sz w:val="28"/>
          <w:szCs w:val="28"/>
        </w:rPr>
        <w:t xml:space="preserve">（二）入户调查、邻里走访</w:t>
      </w:r>
    </w:p>
    <w:p>
      <w:pPr>
        <w:ind w:left="0" w:right="0" w:firstLine="560"/>
        <w:spacing w:before="450" w:after="450" w:line="312" w:lineRule="auto"/>
      </w:pPr>
      <w:r>
        <w:rPr>
          <w:rFonts w:ascii="宋体" w:hAnsi="宋体" w:eastAsia="宋体" w:cs="宋体"/>
          <w:color w:val="000"/>
          <w:sz w:val="28"/>
          <w:szCs w:val="28"/>
        </w:rPr>
        <w:t xml:space="preserve">公示结束后，各镇组织专人会同村（居）委会干部，对本村（居）低保对象逐户上门核查，重点核查家庭共同生活成员，家庭财产状况和家庭收入情况。经入户调查对不符合低保条件的家庭坚决予以清退。</w:t>
      </w:r>
    </w:p>
    <w:p>
      <w:pPr>
        <w:ind w:left="0" w:right="0" w:firstLine="560"/>
        <w:spacing w:before="450" w:after="450" w:line="312" w:lineRule="auto"/>
      </w:pPr>
      <w:r>
        <w:rPr>
          <w:rFonts w:ascii="宋体" w:hAnsi="宋体" w:eastAsia="宋体" w:cs="宋体"/>
          <w:color w:val="000"/>
          <w:sz w:val="28"/>
          <w:szCs w:val="28"/>
        </w:rPr>
        <w:t xml:space="preserve">（三）民主评议</w:t>
      </w:r>
    </w:p>
    <w:p>
      <w:pPr>
        <w:ind w:left="0" w:right="0" w:firstLine="560"/>
        <w:spacing w:before="450" w:after="450" w:line="312" w:lineRule="auto"/>
      </w:pPr>
      <w:r>
        <w:rPr>
          <w:rFonts w:ascii="宋体" w:hAnsi="宋体" w:eastAsia="宋体" w:cs="宋体"/>
          <w:color w:val="000"/>
          <w:sz w:val="28"/>
          <w:szCs w:val="28"/>
        </w:rPr>
        <w:t xml:space="preserve">入户调查结束后，对继续享受低保条件的对象，以村（居）为单位组织民主评议（听证）。评议未通过的予以清退。</w:t>
      </w:r>
    </w:p>
    <w:p>
      <w:pPr>
        <w:ind w:left="0" w:right="0" w:firstLine="560"/>
        <w:spacing w:before="450" w:after="450" w:line="312" w:lineRule="auto"/>
      </w:pPr>
      <w:r>
        <w:rPr>
          <w:rFonts w:ascii="宋体" w:hAnsi="宋体" w:eastAsia="宋体" w:cs="宋体"/>
          <w:color w:val="000"/>
          <w:sz w:val="28"/>
          <w:szCs w:val="28"/>
        </w:rPr>
        <w:t xml:space="preserve">本次专项整治全县共复核城乡低保对象x户、x人，清退城乡低保对象x户、x人，占已复核低保对象x%。其中正常退出x户、xx人；占复核人数的x%，群众举报查x户、x人；占复核人数的x%，过去政策性照顾的退伍军人、老干部、拆迁户、计划生育后遗症等，也就是“错保”x户、x人，占复核人数的x%。同时，对x户、x人家庭生活确实困难的低保对象提高了补差标准。专项整治期间新增低保对象x户、x人，做到应保尽保，应退尽退。</w:t>
      </w:r>
    </w:p>
    <w:p>
      <w:pPr>
        <w:ind w:left="0" w:right="0" w:firstLine="560"/>
        <w:spacing w:before="450" w:after="450" w:line="312" w:lineRule="auto"/>
      </w:pPr>
      <w:r>
        <w:rPr>
          <w:rFonts w:ascii="宋体" w:hAnsi="宋体" w:eastAsia="宋体" w:cs="宋体"/>
          <w:color w:val="000"/>
          <w:sz w:val="28"/>
          <w:szCs w:val="28"/>
        </w:rPr>
        <w:t xml:space="preserve">此项工作，得到了县纪委的高度重视，县纪委项正兵书记明确要求，把该项工作作为群众路线教育实践活动回头看的重点工作来抓。要求纪委每位常委对自己联系的镇城乡低保专项整治工作进行督查，镇纪委要全程参与。</w:t>
      </w:r>
    </w:p>
    <w:p>
      <w:pPr>
        <w:ind w:left="0" w:right="0" w:firstLine="560"/>
        <w:spacing w:before="450" w:after="450" w:line="312" w:lineRule="auto"/>
      </w:pPr>
      <w:r>
        <w:rPr>
          <w:rFonts w:ascii="宋体" w:hAnsi="宋体" w:eastAsia="宋体" w:cs="宋体"/>
          <w:color w:val="000"/>
          <w:sz w:val="28"/>
          <w:szCs w:val="28"/>
        </w:rPr>
        <w:t xml:space="preserve">纪委副书记、监察局长、纪委副书记强进以及其他纪委常委，多次深入镇、村督查城乡低保专项整治工作，每到一处都提出严格要求。要求各镇严格按照县民政局城乡低保对象专项整治工作要求。认真核查在低保申请受理、审核审批、民主评议、公开、公示及动态管理等关键环节的的政策执行情况，坚决纠正违反有关规定的做法。</w:t>
      </w:r>
    </w:p>
    <w:p>
      <w:pPr>
        <w:ind w:left="0" w:right="0" w:firstLine="560"/>
        <w:spacing w:before="450" w:after="450" w:line="312" w:lineRule="auto"/>
      </w:pPr>
      <w:r>
        <w:rPr>
          <w:rFonts w:ascii="宋体" w:hAnsi="宋体" w:eastAsia="宋体" w:cs="宋体"/>
          <w:color w:val="000"/>
          <w:sz w:val="28"/>
          <w:szCs w:val="28"/>
        </w:rPr>
        <w:t xml:space="preserve">要明确工作目标，落实责任追究制，对工作不力、不按章办事、顶风违纪的，发现一起查处一起。对家庭生活确实困难符合低保条件的要及时纳入保障范围。同时要求县民政局对各镇专项整治情况加强督查，把好验收关。对整治工作不到位的将重新进行审核，并找出工作原因，追究相关责任。</w:t>
      </w:r>
    </w:p>
    <w:p>
      <w:pPr>
        <w:ind w:left="0" w:right="0" w:firstLine="560"/>
        <w:spacing w:before="450" w:after="450" w:line="312" w:lineRule="auto"/>
      </w:pPr>
      <w:r>
        <w:rPr>
          <w:rFonts w:ascii="宋体" w:hAnsi="宋体" w:eastAsia="宋体" w:cs="宋体"/>
          <w:color w:val="000"/>
          <w:sz w:val="28"/>
          <w:szCs w:val="28"/>
        </w:rPr>
        <w:t xml:space="preserve">（一）城乡低保政策宣传还有死角，一些群众对低保条件、申请和办理程序不够了解。</w:t>
      </w:r>
    </w:p>
    <w:p>
      <w:pPr>
        <w:ind w:left="0" w:right="0" w:firstLine="560"/>
        <w:spacing w:before="450" w:after="450" w:line="312" w:lineRule="auto"/>
      </w:pPr>
      <w:r>
        <w:rPr>
          <w:rFonts w:ascii="宋体" w:hAnsi="宋体" w:eastAsia="宋体" w:cs="宋体"/>
          <w:color w:val="000"/>
          <w:sz w:val="28"/>
          <w:szCs w:val="28"/>
        </w:rPr>
        <w:t xml:space="preserve">（二）家庭收入难以核定。</w:t>
      </w:r>
    </w:p>
    <w:p>
      <w:pPr>
        <w:ind w:left="0" w:right="0" w:firstLine="560"/>
        <w:spacing w:before="450" w:after="450" w:line="312" w:lineRule="auto"/>
      </w:pPr>
      <w:r>
        <w:rPr>
          <w:rFonts w:ascii="宋体" w:hAnsi="宋体" w:eastAsia="宋体" w:cs="宋体"/>
          <w:color w:val="000"/>
          <w:sz w:val="28"/>
          <w:szCs w:val="28"/>
        </w:rPr>
        <w:t xml:space="preserve">（三）少数干部们存在着畏难情绪，工作责任心不强。</w:t>
      </w:r>
    </w:p>
    <w:p>
      <w:pPr>
        <w:ind w:left="0" w:right="0" w:firstLine="560"/>
        <w:spacing w:before="450" w:after="450" w:line="312" w:lineRule="auto"/>
      </w:pPr>
      <w:r>
        <w:rPr>
          <w:rFonts w:ascii="宋体" w:hAnsi="宋体" w:eastAsia="宋体" w:cs="宋体"/>
          <w:color w:val="000"/>
          <w:sz w:val="28"/>
          <w:szCs w:val="28"/>
        </w:rPr>
        <w:t xml:space="preserve">（四）基层工作力量薄弱、低保工作量大、任务重，而且对象层面多，调查起来比较繁杂，基层工作人员相对不足。</w:t>
      </w:r>
    </w:p>
    <w:p>
      <w:pPr>
        <w:ind w:left="0" w:right="0" w:firstLine="560"/>
        <w:spacing w:before="450" w:after="450" w:line="312" w:lineRule="auto"/>
      </w:pPr>
      <w:r>
        <w:rPr>
          <w:rFonts w:ascii="宋体" w:hAnsi="宋体" w:eastAsia="宋体" w:cs="宋体"/>
          <w:color w:val="000"/>
          <w:sz w:val="28"/>
          <w:szCs w:val="28"/>
        </w:rPr>
        <w:t xml:space="preserve">（一）强化服务意识，严格政策标准</w:t>
      </w:r>
    </w:p>
    <w:p>
      <w:pPr>
        <w:ind w:left="0" w:right="0" w:firstLine="560"/>
        <w:spacing w:before="450" w:after="450" w:line="312" w:lineRule="auto"/>
      </w:pPr>
      <w:r>
        <w:rPr>
          <w:rFonts w:ascii="宋体" w:hAnsi="宋体" w:eastAsia="宋体" w:cs="宋体"/>
          <w:color w:val="000"/>
          <w:sz w:val="28"/>
          <w:szCs w:val="28"/>
        </w:rPr>
        <w:t xml:space="preserve">一是要加强对低保管理人员的业务培训，不断提高工作能力和服务水平；二是加快完善申请救助家庭经济状况核对中心建设，充分利用公安、房管、人社、税务、市场监管、住房公积金、金融等相关部门的信息资源，建立困难群众信息核对系统，杜绝“人情保”、“错保”现象的发生；三是要强化基层干部服务意识，提高为民服务能力。</w:t>
      </w:r>
    </w:p>
    <w:p>
      <w:pPr>
        <w:ind w:left="0" w:right="0" w:firstLine="560"/>
        <w:spacing w:before="450" w:after="450" w:line="312" w:lineRule="auto"/>
      </w:pPr>
      <w:r>
        <w:rPr>
          <w:rFonts w:ascii="宋体" w:hAnsi="宋体" w:eastAsia="宋体" w:cs="宋体"/>
          <w:color w:val="000"/>
          <w:sz w:val="28"/>
          <w:szCs w:val="28"/>
        </w:rPr>
        <w:t xml:space="preserve">（二）强化监督检查，提高群众满意率</w:t>
      </w:r>
    </w:p>
    <w:p>
      <w:pPr>
        <w:ind w:left="0" w:right="0" w:firstLine="560"/>
        <w:spacing w:before="450" w:after="450" w:line="312" w:lineRule="auto"/>
      </w:pPr>
      <w:r>
        <w:rPr>
          <w:rFonts w:ascii="宋体" w:hAnsi="宋体" w:eastAsia="宋体" w:cs="宋体"/>
          <w:color w:val="000"/>
          <w:sz w:val="28"/>
          <w:szCs w:val="28"/>
        </w:rPr>
        <w:t xml:space="preserve">一是要进一步加大城乡低保政策宣传力度，不留死角；二是要建立城乡低保政策和低保对象长期公示制度，每个村（居）委会设立城乡低保政策和低保对象长期公示专栏，接受群众监督，及时纠正存在问题；三是主动邀请县监察、审计、财政等部门加强监督检查，确保城乡低保制度的严肃性，做到“公开、公平、公正”。</w:t>
      </w:r>
    </w:p>
    <w:p>
      <w:pPr>
        <w:ind w:left="0" w:right="0" w:firstLine="560"/>
        <w:spacing w:before="450" w:after="450" w:line="312" w:lineRule="auto"/>
      </w:pPr>
      <w:r>
        <w:rPr>
          <w:rFonts w:ascii="宋体" w:hAnsi="宋体" w:eastAsia="宋体" w:cs="宋体"/>
          <w:color w:val="000"/>
          <w:sz w:val="28"/>
          <w:szCs w:val="28"/>
        </w:rPr>
        <w:t xml:space="preserve">（三）健全长效机制，巩固专项整治成果</w:t>
      </w:r>
    </w:p>
    <w:p>
      <w:pPr>
        <w:ind w:left="0" w:right="0" w:firstLine="560"/>
        <w:spacing w:before="450" w:after="450" w:line="312" w:lineRule="auto"/>
      </w:pPr>
      <w:r>
        <w:rPr>
          <w:rFonts w:ascii="宋体" w:hAnsi="宋体" w:eastAsia="宋体" w:cs="宋体"/>
          <w:color w:val="000"/>
          <w:sz w:val="28"/>
          <w:szCs w:val="28"/>
        </w:rPr>
        <w:t xml:space="preserve">我局将以这次专项整治活动为契机，针对发现的问题，重点抓好工作纪律，民主评议（听证）制度、公示制度、责任追究制度的落实，使困难群众及时得到救助。对群众举报的问题，坚决一查到底，切实维护好困难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20_低保评议工作总结8</w:t>
      </w:r>
    </w:p>
    <w:p>
      <w:pPr>
        <w:ind w:left="0" w:right="0" w:firstLine="560"/>
        <w:spacing w:before="450" w:after="450" w:line="312" w:lineRule="auto"/>
      </w:pPr>
      <w:r>
        <w:rPr>
          <w:rFonts w:ascii="宋体" w:hAnsi="宋体" w:eastAsia="宋体" w:cs="宋体"/>
          <w:color w:val="000"/>
          <w:sz w:val="28"/>
          <w:szCs w:val="28"/>
        </w:rPr>
        <w:t xml:space="preserve">我局本着“以民为本，为民解困，为民服务”的民政工作宗旨，始终高度重视城乡低保工作，20xx年以来，我局通过城乡低保全面排查、“扶贫进程”、“关爱工程”、使用惠农资金“一卡通”系统等措施，确保救助对象认定精准、发放资金及时准确、扶贫政策全覆盖。现将具体工作总结如下：</w:t>
      </w:r>
    </w:p>
    <w:p>
      <w:pPr>
        <w:ind w:left="0" w:right="0" w:firstLine="560"/>
        <w:spacing w:before="450" w:after="450" w:line="312" w:lineRule="auto"/>
      </w:pPr>
      <w:r>
        <w:rPr>
          <w:rFonts w:ascii="宋体" w:hAnsi="宋体" w:eastAsia="宋体" w:cs="宋体"/>
          <w:color w:val="000"/>
          <w:sz w:val="28"/>
          <w:szCs w:val="28"/>
        </w:rPr>
        <w:t xml:space="preserve">&gt;一、我县城乡低保工作基本情况</w:t>
      </w:r>
    </w:p>
    <w:p>
      <w:pPr>
        <w:ind w:left="0" w:right="0" w:firstLine="560"/>
        <w:spacing w:before="450" w:after="450" w:line="312" w:lineRule="auto"/>
      </w:pPr>
      <w:r>
        <w:rPr>
          <w:rFonts w:ascii="宋体" w:hAnsi="宋体" w:eastAsia="宋体" w:cs="宋体"/>
          <w:color w:val="000"/>
          <w:sz w:val="28"/>
          <w:szCs w:val="28"/>
        </w:rPr>
        <w:t xml:space="preserve">为确保“应保尽保、应退进退”，xx县城乡低保人员认定实行动态调整，在入户核查的基础上及时上报更改相应系统信息。20xx年，为切实保障困难群众基本生活水平，xx县农村低保由每人每年3150元提高到每人每年4310元，城市低保标准每人每月480元提高到每人每月528元。到20xx年12月，全县农村低保累计保障188803人次，发放资金万元，城市低保累计保障39229人次，发放资金万元。</w:t>
      </w:r>
    </w:p>
    <w:p>
      <w:pPr>
        <w:ind w:left="0" w:right="0" w:firstLine="560"/>
        <w:spacing w:before="450" w:after="450" w:line="312" w:lineRule="auto"/>
      </w:pPr>
      <w:r>
        <w:rPr>
          <w:rFonts w:ascii="宋体" w:hAnsi="宋体" w:eastAsia="宋体" w:cs="宋体"/>
          <w:color w:val="000"/>
          <w:sz w:val="28"/>
          <w:szCs w:val="28"/>
        </w:rPr>
        <w:t xml:space="preserve">今年年初，我局拟定开展两次大规模清理整顿工作（4-5月份、9-10月份），两次清理整顿工作均如期开展。4-5月份，我局开展了城乡低保精准认定“回头看”，此次排查要求乡镇民政工作人员100%入户核查，县民政局随机抽查，抽查时入村到户，抽查率在10%以上，并及时通报抽查情况。</w:t>
      </w:r>
    </w:p>
    <w:p>
      <w:pPr>
        <w:ind w:left="0" w:right="0" w:firstLine="560"/>
        <w:spacing w:before="450" w:after="450" w:line="312" w:lineRule="auto"/>
      </w:pPr>
      <w:r>
        <w:rPr>
          <w:rFonts w:ascii="宋体" w:hAnsi="宋体" w:eastAsia="宋体" w:cs="宋体"/>
          <w:color w:val="000"/>
          <w:sz w:val="28"/>
          <w:szCs w:val="28"/>
        </w:rPr>
        <w:t xml:space="preserve">经过排查，农村低保取消134户368人，新增45户131人，城市低保取消696户1228人，新增8户20人。9月，我局开始了城乡低保重新甄别工作，此次排查的重点是整治“应保未保”、“应救未救”、“未按户施保”、“年审不规范”、“施保标准不规范”等问题。基本杜绝“两该两不该”问题，即“该进未进，该出未出，不该进的进，不该出的出”，低保清理工作受到广大群众的支持和好评。老百姓高兴地说：“以后再也不能说‘都是有钱人、当官的亲戚吃低保’这种怨言了。”</w:t>
      </w:r>
    </w:p>
    <w:p>
      <w:pPr>
        <w:ind w:left="0" w:right="0" w:firstLine="560"/>
        <w:spacing w:before="450" w:after="450" w:line="312" w:lineRule="auto"/>
      </w:pPr>
      <w:r>
        <w:rPr>
          <w:rFonts w:ascii="宋体" w:hAnsi="宋体" w:eastAsia="宋体" w:cs="宋体"/>
          <w:color w:val="000"/>
          <w:sz w:val="28"/>
          <w:szCs w:val="28"/>
        </w:rPr>
        <w:t xml:space="preserve">为有效弥补城市扶贫的空白，落实“扶贫进城”，我局在市局的指导下，切实做好“关爱工程”工作，20XX年，xx县纳入“关爱工程”对象共1870户3516人，其中农村五保23户23人，农村低保8户15人，城市低保1839户3478人，“关爱簿”填写工作已全部完成，并与农合局建立了数据共享机制，为“关爱工程”对象应享受健康脱贫政策提供了数据保障，将党的扶贫政策惠及所有困难群体。</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（一）“扶贫政策进城”，确保扶贫信息准确</w:t>
      </w:r>
    </w:p>
    <w:p>
      <w:pPr>
        <w:ind w:left="0" w:right="0" w:firstLine="560"/>
        <w:spacing w:before="450" w:after="450" w:line="312" w:lineRule="auto"/>
      </w:pPr>
      <w:r>
        <w:rPr>
          <w:rFonts w:ascii="宋体" w:hAnsi="宋体" w:eastAsia="宋体" w:cs="宋体"/>
          <w:color w:val="000"/>
          <w:sz w:val="28"/>
          <w:szCs w:val="28"/>
        </w:rPr>
        <w:t xml:space="preserve">为加快推进“扶贫政策进城”工作进程，xx县于20XX年7月14日-15日在振兴社区五楼召开了“扶贫政策进城业务培训”，聘请市民政局、卫计委、残联、公安局、人社局、教育局等相关部门业务骨干进行精心授课和指导。县民政局班子成员及相关股室工作人员，各乡镇民政分管领导及民政办主任，城关镇社区两委班子成员，十五个城市社区低保代办员，共计200余人参加培训。</w:t>
      </w:r>
    </w:p>
    <w:p>
      <w:pPr>
        <w:ind w:left="0" w:right="0" w:firstLine="560"/>
        <w:spacing w:before="450" w:after="450" w:line="312" w:lineRule="auto"/>
      </w:pPr>
      <w:r>
        <w:rPr>
          <w:rFonts w:ascii="宋体" w:hAnsi="宋体" w:eastAsia="宋体" w:cs="宋体"/>
          <w:color w:val="000"/>
          <w:sz w:val="28"/>
          <w:szCs w:val="28"/>
        </w:rPr>
        <w:t xml:space="preserve">本次培新采取授课与座谈两种方式进行，在分组座谈中，工作在一线的同志们就在实际操作中出现的问题进行激烈的讨论，通过理论的指导和面对面商讨，共同解决一些操作上的难题，对以后的扶贫政策进城起到很大作用。</w:t>
      </w:r>
    </w:p>
    <w:p>
      <w:pPr>
        <w:ind w:left="0" w:right="0" w:firstLine="560"/>
        <w:spacing w:before="450" w:after="450" w:line="312" w:lineRule="auto"/>
      </w:pPr>
      <w:r>
        <w:rPr>
          <w:rFonts w:ascii="宋体" w:hAnsi="宋体" w:eastAsia="宋体" w:cs="宋体"/>
          <w:color w:val="000"/>
          <w:sz w:val="28"/>
          <w:szCs w:val="28"/>
        </w:rPr>
        <w:t xml:space="preserve">（二）全面实施“关爱工程”，确保“应保尽保”</w:t>
      </w:r>
    </w:p>
    <w:p>
      <w:pPr>
        <w:ind w:left="0" w:right="0" w:firstLine="560"/>
        <w:spacing w:before="450" w:after="450" w:line="312" w:lineRule="auto"/>
      </w:pPr>
      <w:r>
        <w:rPr>
          <w:rFonts w:ascii="宋体" w:hAnsi="宋体" w:eastAsia="宋体" w:cs="宋体"/>
          <w:color w:val="000"/>
          <w:sz w:val="28"/>
          <w:szCs w:val="28"/>
        </w:rPr>
        <w:t xml:space="preserve">为切实做好农村低保与扶贫开发工作有效衔接，加快推进不符合建档立卡条件的农村低保、五保家庭扶贫政策“全覆盖”和扶贫政策“进城”工作。xx县民政局一是通过文件、会议等形式明确工作重点及要求。下发《关于认真落实的通知》（利民字[20XX]55号），9月6日xx县民政局召开任务布置会议，要求各乡镇认真摸排，主动发现，确保施保施救和资金发放的及时性、准确性，重点整治“应保未保”、“应救未救”、“未按户施保”、“年审不规范”、“施保标准不规范”等问题。并以乡镇为单位填写“关爱簿”，通过“关爱系统”上报县扶贫开发领导小组，作为扶贫系统的有力补充。二是成立督查组，及时指导乡镇做好相关工作。</w:t>
      </w:r>
    </w:p>
    <w:p>
      <w:pPr>
        <w:ind w:left="0" w:right="0" w:firstLine="560"/>
        <w:spacing w:before="450" w:after="450" w:line="312" w:lineRule="auto"/>
      </w:pPr>
      <w:r>
        <w:rPr>
          <w:rFonts w:ascii="宋体" w:hAnsi="宋体" w:eastAsia="宋体" w:cs="宋体"/>
          <w:color w:val="000"/>
          <w:sz w:val="28"/>
          <w:szCs w:val="28"/>
        </w:rPr>
        <w:t xml:space="preserve">9月7日至9月9日县民政局分为三个督查组，局主要负责人、分管负责人为组长，深入各个乡镇督查指导关爱工程实施及“关爱簿”填写工作。三是发现问题，整改及时。 通过督查发现个别乡镇、村同志业务不精，指导不力；还有个别乡镇、村扶贫信息与低保、五保信息仍存在误差。发现上述问题，县民政局立即召开相关股室会议，对发现的问题理成清单逐一消化解决。</w:t>
      </w:r>
    </w:p>
    <w:p>
      <w:pPr>
        <w:ind w:left="0" w:right="0" w:firstLine="560"/>
        <w:spacing w:before="450" w:after="450" w:line="312" w:lineRule="auto"/>
      </w:pPr>
      <w:r>
        <w:rPr>
          <w:rFonts w:ascii="宋体" w:hAnsi="宋体" w:eastAsia="宋体" w:cs="宋体"/>
          <w:color w:val="000"/>
          <w:sz w:val="28"/>
          <w:szCs w:val="28"/>
        </w:rPr>
        <w:t xml:space="preserve">（三）通过惠农补贴“一卡通”系统，及时发放各类民政救助资金</w:t>
      </w:r>
    </w:p>
    <w:p>
      <w:pPr>
        <w:ind w:left="0" w:right="0" w:firstLine="560"/>
        <w:spacing w:before="450" w:after="450" w:line="312" w:lineRule="auto"/>
      </w:pPr>
      <w:r>
        <w:rPr>
          <w:rFonts w:ascii="宋体" w:hAnsi="宋体" w:eastAsia="宋体" w:cs="宋体"/>
          <w:color w:val="000"/>
          <w:sz w:val="28"/>
          <w:szCs w:val="28"/>
        </w:rPr>
        <w:t xml:space="preserve">我局按照县统一要求，今后低保、五保、孤儿、困境儿童、重度残疾人护理补贴、困难残疾人生活补贴、优抚优待、救灾、高龄津贴等民政惠农补贴通过财政惠农补贴“一卡通”系统，由乡镇民政办负责造补贴清册，县民政局业务股室负责审批，确保各项资金安全、准确、及时地打卡发放。明确要求月发放的项目在每月10日前完成，季度发放的在每季度第一个月的10号前发放，半年发放的项目在1月份、7月份10号前完成，年发放的项目在每年9月份发放到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（一）县乡低保工作人员编制不足，服务质量有待提高。</w:t>
      </w:r>
    </w:p>
    <w:p>
      <w:pPr>
        <w:ind w:left="0" w:right="0" w:firstLine="560"/>
        <w:spacing w:before="450" w:after="450" w:line="312" w:lineRule="auto"/>
      </w:pPr>
      <w:r>
        <w:rPr>
          <w:rFonts w:ascii="宋体" w:hAnsi="宋体" w:eastAsia="宋体" w:cs="宋体"/>
          <w:color w:val="000"/>
          <w:sz w:val="28"/>
          <w:szCs w:val="28"/>
        </w:rPr>
        <w:t xml:space="preserve">城乡最低生活保障工作自20xx年开展以来，由于县乡民政部门人少，工作深感力不从心。社会救助股在编2人，实际工作人员5名，负责全县2万人的城乡低保审核，还需负责医疗救助、临时救助等业务；各乡镇民政办公室 1—2人，这些力量对不断增长的救助对象和他们对救助的高标准诉求以及广大群众、社会舆论的期望值相差甚远。尤其是乡镇一线低保工作人员少、压力大、力量薄、待遇低，低保工作的服务质量难以保证。进而出现一些错、漏、拖现象，引发群众不满。</w:t>
      </w:r>
    </w:p>
    <w:p>
      <w:pPr>
        <w:ind w:left="0" w:right="0" w:firstLine="560"/>
        <w:spacing w:before="450" w:after="450" w:line="312" w:lineRule="auto"/>
      </w:pPr>
      <w:r>
        <w:rPr>
          <w:rFonts w:ascii="宋体" w:hAnsi="宋体" w:eastAsia="宋体" w:cs="宋体"/>
          <w:color w:val="000"/>
          <w:sz w:val="28"/>
          <w:szCs w:val="28"/>
        </w:rPr>
        <w:t xml:space="preserve">（二）社会技术飞速提高，业务能力有待加强。</w:t>
      </w:r>
    </w:p>
    <w:p>
      <w:pPr>
        <w:ind w:left="0" w:right="0" w:firstLine="560"/>
        <w:spacing w:before="450" w:after="450" w:line="312" w:lineRule="auto"/>
      </w:pPr>
      <w:r>
        <w:rPr>
          <w:rFonts w:ascii="宋体" w:hAnsi="宋体" w:eastAsia="宋体" w:cs="宋体"/>
          <w:color w:val="000"/>
          <w:sz w:val="28"/>
          <w:szCs w:val="28"/>
        </w:rPr>
        <w:t xml:space="preserve">为使老百姓体验到信息时代的便利，xx市率先推出网上办事，使群众足不出户就可办理所有业务，然而由于村级代办点不代办、拖延办理现象的存在，引发群众不满。村级代办员严重缺乏，而且业务有待提高，为民服务意识有待加强。同时，村级业务代办员待遇较低，很难满足群众即来即办的要求。</w:t>
      </w:r>
    </w:p>
    <w:p>
      <w:pPr>
        <w:ind w:left="0" w:right="0" w:firstLine="560"/>
        <w:spacing w:before="450" w:after="450" w:line="312" w:lineRule="auto"/>
      </w:pPr>
      <w:r>
        <w:rPr>
          <w:rFonts w:ascii="宋体" w:hAnsi="宋体" w:eastAsia="宋体" w:cs="宋体"/>
          <w:color w:val="000"/>
          <w:sz w:val="28"/>
          <w:szCs w:val="28"/>
        </w:rPr>
        <w:t xml:space="preserve">（三）低保对象的家庭状况变动不主动申报，“动态管理”有一定难度。</w:t>
      </w:r>
    </w:p>
    <w:p>
      <w:pPr>
        <w:ind w:left="0" w:right="0" w:firstLine="560"/>
        <w:spacing w:before="450" w:after="450" w:line="312" w:lineRule="auto"/>
      </w:pPr>
      <w:r>
        <w:rPr>
          <w:rFonts w:ascii="宋体" w:hAnsi="宋体" w:eastAsia="宋体" w:cs="宋体"/>
          <w:color w:val="000"/>
          <w:sz w:val="28"/>
          <w:szCs w:val="28"/>
        </w:rPr>
        <w:t xml:space="preserve">城乡最低生活保障是保障困难群众的最低生活需求，是雪中送炭，而不是锦上添花。一旦低保家庭经济状况好转，就应该及时退保。由于对经济好转的低保家庭收入核算不到位，加上低保对象有“进去就想吃到底”的依赖思想。</w:t>
      </w:r>
    </w:p>
    <w:p>
      <w:pPr>
        <w:ind w:left="0" w:right="0" w:firstLine="560"/>
        <w:spacing w:before="450" w:after="450" w:line="312" w:lineRule="auto"/>
      </w:pPr>
      <w:r>
        <w:rPr>
          <w:rFonts w:ascii="宋体" w:hAnsi="宋体" w:eastAsia="宋体" w:cs="宋体"/>
          <w:color w:val="000"/>
          <w:sz w:val="28"/>
          <w:szCs w:val="28"/>
        </w:rPr>
        <w:t xml:space="preserve">民政部门对违规享受的低保家庭缺乏必要的处罚措施。低保家庭经济条件好转后，靠他们主动申请退保困难重重，只有通过民政部门入户复核实施动态管理，但在实际操作中，由于民政力量薄弱，部分群众不配合，很难核准其家庭收入。</w:t>
      </w:r>
    </w:p>
    <w:p>
      <w:pPr>
        <w:ind w:left="0" w:right="0" w:firstLine="560"/>
        <w:spacing w:before="450" w:after="450" w:line="312" w:lineRule="auto"/>
      </w:pPr>
      <w:r>
        <w:rPr>
          <w:rFonts w:ascii="宋体" w:hAnsi="宋体" w:eastAsia="宋体" w:cs="宋体"/>
          <w:color w:val="000"/>
          <w:sz w:val="28"/>
          <w:szCs w:val="28"/>
        </w:rPr>
        <w:t xml:space="preserve">&gt;四、下步打算及计划</w:t>
      </w:r>
    </w:p>
    <w:p>
      <w:pPr>
        <w:ind w:left="0" w:right="0" w:firstLine="560"/>
        <w:spacing w:before="450" w:after="450" w:line="312" w:lineRule="auto"/>
      </w:pPr>
      <w:r>
        <w:rPr>
          <w:rFonts w:ascii="宋体" w:hAnsi="宋体" w:eastAsia="宋体" w:cs="宋体"/>
          <w:color w:val="000"/>
          <w:sz w:val="28"/>
          <w:szCs w:val="28"/>
        </w:rPr>
        <w:t xml:space="preserve">（一）完善主动发现机制。</w:t>
      </w:r>
    </w:p>
    <w:p>
      <w:pPr>
        <w:ind w:left="0" w:right="0" w:firstLine="560"/>
        <w:spacing w:before="450" w:after="450" w:line="312" w:lineRule="auto"/>
      </w:pPr>
      <w:r>
        <w:rPr>
          <w:rFonts w:ascii="宋体" w:hAnsi="宋体" w:eastAsia="宋体" w:cs="宋体"/>
          <w:color w:val="000"/>
          <w:sz w:val="28"/>
          <w:szCs w:val="28"/>
        </w:rPr>
        <w:t xml:space="preserve">充分发挥县、乡、村三级联动主动发现机制，加大排查力度，对符合低保条件的及时上报，清理遗漏的及时取消，对需动态调整的及时调整。确保应保尽保、应退尽退。</w:t>
      </w:r>
    </w:p>
    <w:p>
      <w:pPr>
        <w:ind w:left="0" w:right="0" w:firstLine="560"/>
        <w:spacing w:before="450" w:after="450" w:line="312" w:lineRule="auto"/>
      </w:pPr>
      <w:r>
        <w:rPr>
          <w:rFonts w:ascii="宋体" w:hAnsi="宋体" w:eastAsia="宋体" w:cs="宋体"/>
          <w:color w:val="000"/>
          <w:sz w:val="28"/>
          <w:szCs w:val="28"/>
        </w:rPr>
        <w:t xml:space="preserve">（二）加强基层保障能力建设。</w:t>
      </w:r>
    </w:p>
    <w:p>
      <w:pPr>
        <w:ind w:left="0" w:right="0" w:firstLine="560"/>
        <w:spacing w:before="450" w:after="450" w:line="312" w:lineRule="auto"/>
      </w:pPr>
      <w:r>
        <w:rPr>
          <w:rFonts w:ascii="宋体" w:hAnsi="宋体" w:eastAsia="宋体" w:cs="宋体"/>
          <w:color w:val="000"/>
          <w:sz w:val="28"/>
          <w:szCs w:val="28"/>
        </w:rPr>
        <w:t xml:space="preserve">各级民政机构要积极主动争取，用政府购买服务方式解决人员配置，并进一步保障工作经费和改善办公设施，切实加强基层救助工作保障能力建设。</w:t>
      </w:r>
    </w:p>
    <w:p>
      <w:pPr>
        <w:ind w:left="0" w:right="0" w:firstLine="560"/>
        <w:spacing w:before="450" w:after="450" w:line="312" w:lineRule="auto"/>
      </w:pPr>
      <w:r>
        <w:rPr>
          <w:rFonts w:ascii="宋体" w:hAnsi="宋体" w:eastAsia="宋体" w:cs="宋体"/>
          <w:color w:val="000"/>
          <w:sz w:val="28"/>
          <w:szCs w:val="28"/>
        </w:rPr>
        <w:t xml:space="preserve">（三）建立健全监管与核查机制。</w:t>
      </w:r>
    </w:p>
    <w:p>
      <w:pPr>
        <w:ind w:left="0" w:right="0" w:firstLine="560"/>
        <w:spacing w:before="450" w:after="450" w:line="312" w:lineRule="auto"/>
      </w:pPr>
      <w:r>
        <w:rPr>
          <w:rFonts w:ascii="宋体" w:hAnsi="宋体" w:eastAsia="宋体" w:cs="宋体"/>
          <w:color w:val="000"/>
          <w:sz w:val="28"/>
          <w:szCs w:val="28"/>
        </w:rPr>
        <w:t xml:space="preserve">将城乡低保政策落实情况作为督查督办的重点内容，定期组织开展专项检查。健全完善低保工作经办人员和村（居）民委会干部近亲属享受低保救助备案制度，对备案的低保对象严格核查管理，长期公开监督咨询电话，畅通投诉举报渠道，健全投诉举报核查制度，对低保救助重大信访事项或社会影响恶劣的违规违纪事件，要依法依纪严肃追究。运用家庭经济状况核查机制，掌握低保对象的收入情况，以科学的办法推动“动态调整。</w:t>
      </w:r>
    </w:p>
    <w:p>
      <w:pPr>
        <w:ind w:left="0" w:right="0" w:firstLine="560"/>
        <w:spacing w:before="450" w:after="450" w:line="312" w:lineRule="auto"/>
      </w:pPr>
      <w:r>
        <w:rPr>
          <w:rFonts w:ascii="宋体" w:hAnsi="宋体" w:eastAsia="宋体" w:cs="宋体"/>
          <w:color w:val="000"/>
          <w:sz w:val="28"/>
          <w:szCs w:val="28"/>
        </w:rPr>
        <w:t xml:space="preserve">（四）切实加大政策宣传力度。</w:t>
      </w:r>
    </w:p>
    <w:p>
      <w:pPr>
        <w:ind w:left="0" w:right="0" w:firstLine="560"/>
        <w:spacing w:before="450" w:after="450" w:line="312" w:lineRule="auto"/>
      </w:pPr>
      <w:r>
        <w:rPr>
          <w:rFonts w:ascii="宋体" w:hAnsi="宋体" w:eastAsia="宋体" w:cs="宋体"/>
          <w:color w:val="000"/>
          <w:sz w:val="28"/>
          <w:szCs w:val="28"/>
        </w:rPr>
        <w:t xml:space="preserve">充分利用广播、电视、网络、报纸、宣传栏、宣传册、明白纸等方式，加大城乡低保工作信息公开，广泛宣传城乡低保政策、实施情况，增强工作透明度，提高群众知晓率和参与度。充分发挥新闻媒体的舆论引导作用，努力营造城乡低保工作的良好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20_低保评议工作总结9</w:t>
      </w:r>
    </w:p>
    <w:p>
      <w:pPr>
        <w:ind w:left="0" w:right="0" w:firstLine="560"/>
        <w:spacing w:before="450" w:after="450" w:line="312" w:lineRule="auto"/>
      </w:pPr>
      <w:r>
        <w:rPr>
          <w:rFonts w:ascii="宋体" w:hAnsi="宋体" w:eastAsia="宋体" w:cs="宋体"/>
          <w:color w:val="000"/>
          <w:sz w:val="28"/>
          <w:szCs w:val="28"/>
        </w:rPr>
        <w:t xml:space="preserve">20xx年度，在区委、区*的正确**下及我局**的关怀和指导下，我们认真开展城镇居民最低生活保障工作，始终坚持以人为本、求真务实的原则，本着公*、公正、公开、实事求是的工作方针，切实把好事办好，把*和*关心人民群众的“救命钱”及时足额发放到了困难户手中。一年来工作取得了一定成绩，但是还是存在一定不足。现将xx年我的低保工作情况总结</w:t>
      </w:r>
    </w:p>
    <w:p>
      <w:pPr>
        <w:ind w:left="0" w:right="0" w:firstLine="560"/>
        <w:spacing w:before="450" w:after="450" w:line="312" w:lineRule="auto"/>
      </w:pPr>
      <w:r>
        <w:rPr>
          <w:rFonts w:ascii="宋体" w:hAnsi="宋体" w:eastAsia="宋体" w:cs="宋体"/>
          <w:color w:val="000"/>
          <w:sz w:val="28"/>
          <w:szCs w:val="28"/>
        </w:rPr>
        <w:t xml:space="preserve">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的安排下，组成几个外出工作**组，分别奔赴外县、区属各乡镇、各社区进行了一次认真细致的摸排工作，查处不符合低保领取资格的共计x人，核实领取资格人数共计x人。严格按照规定做到了能进能出、应保尽保、不漏保、不虚报，充分的把*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的低保表格，明确了**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20xx年以来，我们的工作已经即将接近尾声，也需要对自己一年来的工作作出一个小结，给**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2.对**的宣传力度不够，致使部分弱势群体不能及时了解到低保**。</w:t>
      </w:r>
    </w:p>
    <w:p>
      <w:pPr>
        <w:ind w:left="0" w:right="0" w:firstLine="560"/>
        <w:spacing w:before="450" w:after="450" w:line="312" w:lineRule="auto"/>
      </w:pPr>
      <w:r>
        <w:rPr>
          <w:rFonts w:ascii="宋体" w:hAnsi="宋体" w:eastAsia="宋体" w:cs="宋体"/>
          <w:color w:val="000"/>
          <w:sz w:val="28"/>
          <w:szCs w:val="28"/>
        </w:rPr>
        <w:t xml:space="preserve">3.自己的业务水*还不够高，需要进一步加强。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2.加强对低保**的宣传力度，采取发放宣传彩页，每次入户**时宣讲的形式，使低保**能够为人所知。</w:t>
      </w:r>
    </w:p>
    <w:p>
      <w:pPr>
        <w:ind w:left="0" w:right="0" w:firstLine="560"/>
        <w:spacing w:before="450" w:after="450" w:line="312" w:lineRule="auto"/>
      </w:pPr>
      <w:r>
        <w:rPr>
          <w:rFonts w:ascii="宋体" w:hAnsi="宋体" w:eastAsia="宋体" w:cs="宋体"/>
          <w:color w:val="000"/>
          <w:sz w:val="28"/>
          <w:szCs w:val="28"/>
        </w:rPr>
        <w:t xml:space="preserve">3.加强业务及*的有关**理论知识学习，努力提高自身的业务素质。</w:t>
      </w:r>
    </w:p>
    <w:p>
      <w:pPr>
        <w:ind w:left="0" w:right="0" w:firstLine="560"/>
        <w:spacing w:before="450" w:after="450" w:line="312" w:lineRule="auto"/>
      </w:pPr>
      <w:r>
        <w:rPr>
          <w:rFonts w:ascii="宋体" w:hAnsi="宋体" w:eastAsia="宋体" w:cs="宋体"/>
          <w:color w:val="000"/>
          <w:sz w:val="28"/>
          <w:szCs w:val="28"/>
        </w:rPr>
        <w:t xml:space="preserve">20XX年我社区在办事处的**下，领会文件精神，让真正有困难的居民感受到*的温暖，让他们的基本生活有所保障，现就具体的情况总结如下：各项工作取得了一定可喜成绩。就低保工作而言，认真落实*的**，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从20XX年开始，我社区实行了“低保听证**”成立了**小组，制定了工作方案，对新申请的低保户实行先签到一个季度，同时，召开由各类人员组成的听证会，使低保工作更加透明、公正、肯定。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的有限资金真正发放给最困难，最需要帮助的居民身上。我们经常入户走访**，每季度对低保家庭进行审核给予调整，做到应保、尽保（如：我社区郝中敬，户在人不在，路振**里经济收入增加了，经**落实，我们按**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低保人员学**级有关文件，**低保人员参加社区的各种公益活动。如；‘环境创新年’活动中，**低保人员清理垃圾45吨，铲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募捐活动，捐的衣物和现金极时送到享受低保孤儿乔云云家中；每逢传统节日到来之际，为社区困难家庭送去米面油，使他们充分的感受到*的温暖和*的关怀，同时社区还通过黑板报进行大力宣传，让低保人员树立自强自立为国分忧的思想，同时**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20_低保评议工作总结10</w:t>
      </w:r>
    </w:p>
    <w:p>
      <w:pPr>
        <w:ind w:left="0" w:right="0" w:firstLine="560"/>
        <w:spacing w:before="450" w:after="450" w:line="312" w:lineRule="auto"/>
      </w:pPr>
      <w:r>
        <w:rPr>
          <w:rFonts w:ascii="宋体" w:hAnsi="宋体" w:eastAsia="宋体" w:cs="宋体"/>
          <w:color w:val="000"/>
          <w:sz w:val="28"/>
          <w:szCs w:val="28"/>
        </w:rPr>
        <w:t xml:space="preserve">20xx年度，在区委、区*的正确**下及我局**的关怀和指导下，我们认真开展城镇居民最低生活保障工作，始终坚持以人为本、求真务实的原则，本着公*、公正、公开、实事求是的工作方针，切实把好事办好，把*和*关心人民群众的“救命钱”及时足额发放到了困难户手中。一年来工作取得了一定成绩，但是还是存在一定不足。现将xx年我的低保工作情况总结</w:t>
      </w:r>
    </w:p>
    <w:p>
      <w:pPr>
        <w:ind w:left="0" w:right="0" w:firstLine="560"/>
        <w:spacing w:before="450" w:after="450" w:line="312" w:lineRule="auto"/>
      </w:pPr>
      <w:r>
        <w:rPr>
          <w:rFonts w:ascii="宋体" w:hAnsi="宋体" w:eastAsia="宋体" w:cs="宋体"/>
          <w:color w:val="000"/>
          <w:sz w:val="28"/>
          <w:szCs w:val="28"/>
        </w:rPr>
        <w:t xml:space="preserve">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的安排下，组成几个外出工作**组，分别奔赴外县、区属各乡镇、各社区进行了一次认真细致的摸排工作，查处不符合低保领取资格的共计x人，核实领取资格人数共计x人。严格按照规定做到了能进能出、应保尽保、不漏保、不虚报，充分的把*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的低保表格，明确了**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20xx年以来，我们的工作已经即将接近尾声，也需要对自己一年来的工作作出一个小结，给**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2.对**的宣传力度不够，致使部分弱势群体不能及时了解到低保**。</w:t>
      </w:r>
    </w:p>
    <w:p>
      <w:pPr>
        <w:ind w:left="0" w:right="0" w:firstLine="560"/>
        <w:spacing w:before="450" w:after="450" w:line="312" w:lineRule="auto"/>
      </w:pPr>
      <w:r>
        <w:rPr>
          <w:rFonts w:ascii="宋体" w:hAnsi="宋体" w:eastAsia="宋体" w:cs="宋体"/>
          <w:color w:val="000"/>
          <w:sz w:val="28"/>
          <w:szCs w:val="28"/>
        </w:rPr>
        <w:t xml:space="preserve">3.自己的业务水*还不够高，需要进一步加强。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20_低保评议工作总结11</w:t>
      </w:r>
    </w:p>
    <w:p>
      <w:pPr>
        <w:ind w:left="0" w:right="0" w:firstLine="560"/>
        <w:spacing w:before="450" w:after="450" w:line="312" w:lineRule="auto"/>
      </w:pPr>
      <w:r>
        <w:rPr>
          <w:rFonts w:ascii="宋体" w:hAnsi="宋体" w:eastAsia="宋体" w:cs="宋体"/>
          <w:color w:val="000"/>
          <w:sz w:val="28"/>
          <w:szCs w:val="28"/>
        </w:rPr>
        <w:t xml:space="preserve">为加快城乡社会救助体系建设，强力打造**织金，县委、县*****，精心**，切实将城乡低保工作这项“民心工程”做**民群众的“满意工程”。根据会议安排，现将城乡低保工作开展情况汇报如下：</w:t>
      </w:r>
    </w:p>
    <w:p>
      <w:pPr>
        <w:ind w:left="0" w:right="0" w:firstLine="560"/>
        <w:spacing w:before="450" w:after="450" w:line="312" w:lineRule="auto"/>
      </w:pPr>
      <w:r>
        <w:rPr>
          <w:rFonts w:ascii="宋体" w:hAnsi="宋体" w:eastAsia="宋体" w:cs="宋体"/>
          <w:color w:val="000"/>
          <w:sz w:val="28"/>
          <w:szCs w:val="28"/>
        </w:rPr>
        <w:t xml:space="preserve">一、城乡居民最低生活保障**</w:t>
      </w:r>
    </w:p>
    <w:p>
      <w:pPr>
        <w:ind w:left="0" w:right="0" w:firstLine="560"/>
        <w:spacing w:before="450" w:after="450" w:line="312" w:lineRule="auto"/>
      </w:pPr>
      <w:r>
        <w:rPr>
          <w:rFonts w:ascii="宋体" w:hAnsi="宋体" w:eastAsia="宋体" w:cs="宋体"/>
          <w:color w:val="000"/>
          <w:sz w:val="28"/>
          <w:szCs w:val="28"/>
        </w:rPr>
        <w:t xml:space="preserve">城市居民最低生活保障**，是*对城市贫困居民按最低生活保障标准进行差额救助的新型社会救助**，城市居民最低生活保障**的保障范围，按照《城市居民最低生活保障条例》规定：持有非农业户口的城市居民，凡共同生活的家庭成员人均收入低于当地城市低保标准的，均有被纳入保障范围的**。</w:t>
      </w:r>
    </w:p>
    <w:p>
      <w:pPr>
        <w:ind w:left="0" w:right="0" w:firstLine="560"/>
        <w:spacing w:before="450" w:after="450" w:line="312" w:lineRule="auto"/>
      </w:pPr>
      <w:r>
        <w:rPr>
          <w:rFonts w:ascii="宋体" w:hAnsi="宋体" w:eastAsia="宋体" w:cs="宋体"/>
          <w:color w:val="000"/>
          <w:sz w:val="28"/>
          <w:szCs w:val="28"/>
        </w:rPr>
        <w:t xml:space="preserve">农村低保**是农村社会救助体系中的基本**，是国家社会保障**的基础。实施农村低保**，是*的基本宗旨的体现，是*基本责任的体现，是践行“*”重要思想、贯彻落实科学发展观的具体体现，对于促进社会的稳定，促进城乡**发展具有重要的意义。</w:t>
      </w:r>
    </w:p>
    <w:p>
      <w:pPr>
        <w:ind w:left="0" w:right="0" w:firstLine="560"/>
        <w:spacing w:before="450" w:after="450" w:line="312" w:lineRule="auto"/>
      </w:pPr>
      <w:r>
        <w:rPr>
          <w:rFonts w:ascii="宋体" w:hAnsi="宋体" w:eastAsia="宋体" w:cs="宋体"/>
          <w:color w:val="000"/>
          <w:sz w:val="28"/>
          <w:szCs w:val="28"/>
        </w:rPr>
        <w:t xml:space="preserve">二、全县城乡低保基本情况</w:t>
      </w:r>
    </w:p>
    <w:p>
      <w:pPr>
        <w:ind w:left="0" w:right="0" w:firstLine="560"/>
        <w:spacing w:before="450" w:after="450" w:line="312" w:lineRule="auto"/>
      </w:pPr>
      <w:r>
        <w:rPr>
          <w:rFonts w:ascii="宋体" w:hAnsi="宋体" w:eastAsia="宋体" w:cs="宋体"/>
          <w:color w:val="000"/>
          <w:sz w:val="28"/>
          <w:szCs w:val="28"/>
        </w:rPr>
        <w:t xml:space="preserve">我县城市低保工作始于1998年，通过努力，各项**建设已日趋完善，低保标准经过四次提标，已从1998年的70元提高到现在的150元，低保对象从1998年的213户273人增至20xx年的4367户，8562人。20xx年一月至3月发放低保金360、5万元。低保对象基本实现应保尽保，基本生活得到保障，合法权益得到维护，有力地促进了**织金的建设。</w:t>
      </w:r>
    </w:p>
    <w:p>
      <w:pPr>
        <w:ind w:left="0" w:right="0" w:firstLine="560"/>
        <w:spacing w:before="450" w:after="450" w:line="312" w:lineRule="auto"/>
      </w:pPr>
      <w:r>
        <w:rPr>
          <w:rFonts w:ascii="宋体" w:hAnsi="宋体" w:eastAsia="宋体" w:cs="宋体"/>
          <w:color w:val="000"/>
          <w:sz w:val="28"/>
          <w:szCs w:val="28"/>
        </w:rPr>
        <w:t xml:space="preserve">我县农村低保工作于20xx年开始实施，几年来保障标准逐年提高，保障范围不断扩大，财政投入逐年增加，资金管理逐步规范，法规和**日趋健全，**行政水*不断提高，管理体制初步确立，运行机制逐步完善，配套**初步落实，救助体系逐步形成。为了建立健全农村低保**，努力实现“应保尽保”，强力打造“阳光低保”，充分发挥“最后一道安全网”的兜底作用。我县20xx年12月12日**召开20xx年农村居民最低生活保障工作会议，全县农村低保工作全面铺开。根据我县实际情况，经物价、统计等部门测算并请示县*，我县农低保标准暂定为1100元，既是家庭人均年纯收入在1100元以下的农村困难群众，均可纳入保障范围。现在，农村低保对象由20xx年的57234户118000人增加到现在的84399户174769人，20xx年第一季</w:t>
      </w:r>
    </w:p>
    <w:p>
      <w:pPr>
        <w:ind w:left="0" w:right="0" w:firstLine="560"/>
        <w:spacing w:before="450" w:after="450" w:line="312" w:lineRule="auto"/>
      </w:pPr>
      <w:r>
        <w:rPr>
          <w:rFonts w:ascii="宋体" w:hAnsi="宋体" w:eastAsia="宋体" w:cs="宋体"/>
          <w:color w:val="000"/>
          <w:sz w:val="28"/>
          <w:szCs w:val="28"/>
        </w:rPr>
        <w:t xml:space="preserve">度已按照20xx年保障人数发放农村低保金1711万元，第二季度将按照调整规范后重新录入的台帐实行差额补助发放低保金。</w:t>
      </w:r>
    </w:p>
    <w:p>
      <w:pPr>
        <w:ind w:left="0" w:right="0" w:firstLine="560"/>
        <w:spacing w:before="450" w:after="450" w:line="312" w:lineRule="auto"/>
      </w:pPr>
      <w:r>
        <w:rPr>
          <w:rFonts w:ascii="宋体" w:hAnsi="宋体" w:eastAsia="宋体" w:cs="宋体"/>
          <w:color w:val="000"/>
          <w:sz w:val="28"/>
          <w:szCs w:val="28"/>
        </w:rPr>
        <w:t xml:space="preserve">三、主要措施和做法</w:t>
      </w:r>
    </w:p>
    <w:p>
      <w:pPr>
        <w:ind w:left="0" w:right="0" w:firstLine="560"/>
        <w:spacing w:before="450" w:after="450" w:line="312" w:lineRule="auto"/>
      </w:pPr>
      <w:r>
        <w:rPr>
          <w:rFonts w:ascii="宋体" w:hAnsi="宋体" w:eastAsia="宋体" w:cs="宋体"/>
          <w:color w:val="000"/>
          <w:sz w:val="28"/>
          <w:szCs w:val="28"/>
        </w:rPr>
        <w:t xml:space="preserve">（一）**重视，机构健全</w:t>
      </w:r>
    </w:p>
    <w:p>
      <w:pPr>
        <w:ind w:left="0" w:right="0" w:firstLine="560"/>
        <w:spacing w:before="450" w:after="450" w:line="312" w:lineRule="auto"/>
      </w:pPr>
      <w:r>
        <w:rPr>
          <w:rFonts w:ascii="宋体" w:hAnsi="宋体" w:eastAsia="宋体" w:cs="宋体"/>
          <w:color w:val="000"/>
          <w:sz w:val="28"/>
          <w:szCs w:val="28"/>
        </w:rPr>
        <w:t xml:space="preserve">县******城乡低保工作，多次******负责同志召开会议，研究部署城乡低保工作，成立了工作**小组。为切实加强农村低保工作力度，我县根据上级有关文件精神，成立了民政局**副科级二级局社会救助局，全面负责城乡低保工作，并新增了7名工作人员，每个乡（镇）招聘2名低保专职工作人员，全县32个乡（镇）共招聘64人。为解决基层农村低保工作入户**交通不便的困难，我县按照上级部门的要求，为全县32个乡（镇）配备了低保专用摩托车，并办理了相关手续。为扎实开展农村低保工作提供了有力保障。</w:t>
      </w:r>
    </w:p>
    <w:p>
      <w:pPr>
        <w:ind w:left="0" w:right="0" w:firstLine="560"/>
        <w:spacing w:before="450" w:after="450" w:line="312" w:lineRule="auto"/>
      </w:pPr>
      <w:r>
        <w:rPr>
          <w:rFonts w:ascii="宋体" w:hAnsi="宋体" w:eastAsia="宋体" w:cs="宋体"/>
          <w:color w:val="000"/>
          <w:sz w:val="28"/>
          <w:szCs w:val="28"/>
        </w:rPr>
        <w:t xml:space="preserve">（二）狠抓宣传工作、**工作，确保实现“阳光低保”。</w:t>
      </w:r>
    </w:p>
    <w:p>
      <w:pPr>
        <w:ind w:left="0" w:right="0" w:firstLine="560"/>
        <w:spacing w:before="450" w:after="450" w:line="312" w:lineRule="auto"/>
      </w:pPr>
      <w:r>
        <w:rPr>
          <w:rFonts w:ascii="宋体" w:hAnsi="宋体" w:eastAsia="宋体" w:cs="宋体"/>
          <w:color w:val="000"/>
          <w:sz w:val="28"/>
          <w:szCs w:val="28"/>
        </w:rPr>
        <w:t xml:space="preserve">为了切实保障民生，维护困难群众的合法权益，确保实现公*、公正、公开的“阳光”低保，我县****对农村低保工作的宣传和**工作。20xx年初，县民政局投入资金在县主要交通干道制作了2块大型低保宣传标语，全县各乡（镇）也制作了相应的宣传标语，同时县民政局还将低保政</w:t>
      </w:r>
    </w:p>
    <w:p>
      <w:pPr>
        <w:ind w:left="0" w:right="0" w:firstLine="560"/>
        <w:spacing w:before="450" w:after="450" w:line="312" w:lineRule="auto"/>
      </w:pPr>
      <w:r>
        <w:rPr>
          <w:rFonts w:ascii="宋体" w:hAnsi="宋体" w:eastAsia="宋体" w:cs="宋体"/>
          <w:color w:val="000"/>
          <w:sz w:val="28"/>
          <w:szCs w:val="28"/>
        </w:rPr>
        <w:t xml:space="preserve">策印制成低保知识宣传手册发放给群众。在刚刚结束的20xx年农村低保调整规范工作中，全县各村通过召开群众会、印发宣传单、*等方式向广大人民群众宣传当前的低保**。通过宣传，广大群众对*和*低保**的了解进一步提高，对申请低保的程序进一步了解，加强**的意识进一步增强，做到新**家喻户晓。</w:t>
      </w:r>
    </w:p>
    <w:p>
      <w:pPr>
        <w:ind w:left="0" w:right="0" w:firstLine="560"/>
        <w:spacing w:before="450" w:after="450" w:line="312" w:lineRule="auto"/>
      </w:pPr>
      <w:r>
        <w:rPr>
          <w:rFonts w:ascii="宋体" w:hAnsi="宋体" w:eastAsia="宋体" w:cs="宋体"/>
          <w:color w:val="000"/>
          <w:sz w:val="28"/>
          <w:szCs w:val="28"/>
        </w:rPr>
        <w:t xml:space="preserve">（三）健全**、强化培训、规范操作程序</w:t>
      </w:r>
    </w:p>
    <w:p>
      <w:pPr>
        <w:ind w:left="0" w:right="0" w:firstLine="560"/>
        <w:spacing w:before="450" w:after="450" w:line="312" w:lineRule="auto"/>
      </w:pPr>
      <w:r>
        <w:rPr>
          <w:rFonts w:ascii="宋体" w:hAnsi="宋体" w:eastAsia="宋体" w:cs="宋体"/>
          <w:color w:val="000"/>
          <w:sz w:val="28"/>
          <w:szCs w:val="28"/>
        </w:rPr>
        <w:t xml:space="preserve">**健全是保证农村低保工作规范操作的重要前提，为规范操作，专门制订了《织金县关于进一步建立和完善农村居民最低生活保障**工作实施方案》、《织金县农村居民最低生活保障工作操作规程》、《织金县农村低保对象审核审批流程》等，规范了申请、**、评议、公示、审核、审批等工作程序。为确保低保工作操作更加规范。继县开展试点工作**培训抽调工作人员后，各乡（镇）再次**试点工作中抽调的业务人员对本乡（镇）参加农村低保的乡（镇）**、包村**、村**进行培训，提高了各乡（镇）**、包村**、村**的业务知识水*。为低保工作规范有效运行奠定了基础。</w:t>
      </w:r>
    </w:p>
    <w:p>
      <w:pPr>
        <w:ind w:left="0" w:right="0" w:firstLine="560"/>
        <w:spacing w:before="450" w:after="450" w:line="312" w:lineRule="auto"/>
      </w:pPr>
      <w:r>
        <w:rPr>
          <w:rFonts w:ascii="宋体" w:hAnsi="宋体" w:eastAsia="宋体" w:cs="宋体"/>
          <w:color w:val="000"/>
          <w:sz w:val="28"/>
          <w:szCs w:val="28"/>
        </w:rPr>
        <w:t xml:space="preserve">（四）督促到位、确保公正</w:t>
      </w:r>
    </w:p>
    <w:p>
      <w:pPr>
        <w:ind w:left="0" w:right="0" w:firstLine="560"/>
        <w:spacing w:before="450" w:after="450" w:line="312" w:lineRule="auto"/>
      </w:pPr>
      <w:r>
        <w:rPr>
          <w:rFonts w:ascii="宋体" w:hAnsi="宋体" w:eastAsia="宋体" w:cs="宋体"/>
          <w:color w:val="000"/>
          <w:sz w:val="28"/>
          <w:szCs w:val="28"/>
        </w:rPr>
        <w:t xml:space="preserve">督促到位是保证农村低保工作高质量、高标准完成，确保公正的首要条件，为此，县*****督查工作，专门成立了五个农村低保工作督查**小组，对当前各乡（镇）</w:t>
      </w:r>
    </w:p>
    <w:p>
      <w:pPr>
        <w:ind w:left="0" w:right="0" w:firstLine="560"/>
        <w:spacing w:before="450" w:after="450" w:line="312" w:lineRule="auto"/>
      </w:pPr>
      <w:r>
        <w:rPr>
          <w:rFonts w:ascii="宋体" w:hAnsi="宋体" w:eastAsia="宋体" w:cs="宋体"/>
          <w:color w:val="000"/>
          <w:sz w:val="28"/>
          <w:szCs w:val="28"/>
        </w:rPr>
        <w:t xml:space="preserve">农村低保工作开展情况进行3次以上跟踪督查。通过督查将各乡（镇）存在的问题进行现场反馈并及时将督查结果上报县*进行**。对做得好的乡镇，推广其好方法和好经验，对做得不好的部分乡（镇），责令其进行整改并定期检查其整改情况。</w:t>
      </w:r>
    </w:p>
    <w:p>
      <w:pPr>
        <w:ind w:left="0" w:right="0" w:firstLine="560"/>
        <w:spacing w:before="450" w:after="450" w:line="312" w:lineRule="auto"/>
      </w:pPr>
      <w:r>
        <w:rPr>
          <w:rFonts w:ascii="宋体" w:hAnsi="宋体" w:eastAsia="宋体" w:cs="宋体"/>
          <w:color w:val="000"/>
          <w:sz w:val="28"/>
          <w:szCs w:val="28"/>
        </w:rPr>
        <w:t xml:space="preserve">（五）强化资金管理</w:t>
      </w:r>
    </w:p>
    <w:p>
      <w:pPr>
        <w:ind w:left="0" w:right="0" w:firstLine="560"/>
        <w:spacing w:before="450" w:after="450" w:line="312" w:lineRule="auto"/>
      </w:pPr>
      <w:r>
        <w:rPr>
          <w:rFonts w:ascii="宋体" w:hAnsi="宋体" w:eastAsia="宋体" w:cs="宋体"/>
          <w:color w:val="000"/>
          <w:sz w:val="28"/>
          <w:szCs w:val="28"/>
        </w:rPr>
        <w:t xml:space="preserve">我县城乡居民最低生活保障金严格按照审核审批确定的保障对象家庭贫困程度，以货币形式由乡（镇）财政、社会事务办公室按月（城低保）、按季度（农低保）**实行社会化发放，通过信用社存折（卡）兑付。对部分老弱病残等无法自行领取低保金和缺乏生活自理能力的特殊低保对象，可经本人委托由他人代领，但必须由村民委员会（社区、居委会）出具相关委托证明。城乡低保资金实行专项管理、专帐核算、专款专用，任何单位和个人均不得迟拨、缓拨、截留、挤占和挪用。低保资金设置城乡低保资金支出专户，实行单独核算和管理。及时将已发放的低保资金向当地纪检、审计机关**，积极配合他们对低保资金的拨付、使用等情况进行**检查，确保资金安全运行。</w:t>
      </w:r>
    </w:p>
    <w:p>
      <w:pPr>
        <w:ind w:left="0" w:right="0" w:firstLine="560"/>
        <w:spacing w:before="450" w:after="450" w:line="312" w:lineRule="auto"/>
      </w:pPr>
      <w:r>
        <w:rPr>
          <w:rFonts w:ascii="宋体" w:hAnsi="宋体" w:eastAsia="宋体" w:cs="宋体"/>
          <w:color w:val="000"/>
          <w:sz w:val="28"/>
          <w:szCs w:val="28"/>
        </w:rPr>
        <w:t xml:space="preserve">（六）实行低保对象的动态管理</w:t>
      </w:r>
    </w:p>
    <w:p>
      <w:pPr>
        <w:ind w:left="0" w:right="0" w:firstLine="560"/>
        <w:spacing w:before="450" w:after="450" w:line="312" w:lineRule="auto"/>
      </w:pPr>
      <w:r>
        <w:rPr>
          <w:rFonts w:ascii="宋体" w:hAnsi="宋体" w:eastAsia="宋体" w:cs="宋体"/>
          <w:color w:val="000"/>
          <w:sz w:val="28"/>
          <w:szCs w:val="28"/>
        </w:rPr>
        <w:t xml:space="preserve">我县城乡低保对象实行动态管理。原则上每年审核一次，对家庭情况发生变化的我们将视为特殊情况及时进行**核实。</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20_低保评议工作总结12</w:t>
      </w:r>
    </w:p>
    <w:p>
      <w:pPr>
        <w:ind w:left="0" w:right="0" w:firstLine="560"/>
        <w:spacing w:before="450" w:after="450" w:line="312" w:lineRule="auto"/>
      </w:pPr>
      <w:r>
        <w:rPr>
          <w:rFonts w:ascii="宋体" w:hAnsi="宋体" w:eastAsia="宋体" w:cs="宋体"/>
          <w:color w:val="000"/>
          <w:sz w:val="28"/>
          <w:szCs w:val="28"/>
        </w:rPr>
        <w:t xml:space="preserve">x乡位于xx县西北部，境内地形复杂，山峦起伏，沟壑纵横，气候干燥、降水较少，是典型的旱作农业区。全乡共辖xx个村，xx个村民小组，xx户xx人，群众的主要收入来源是种植业和养殖业，20XX年全乡人均纯收入为xx元。全乡共有贫困户xx户xx人，占全乡总人口xx%，共有低保对象xx户x人，其中一类x户x人，二类x户x人，三类x户x人，四类x户xx人。20XX年，共发放低保资金x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重视，周密部署，为农村低保工作提供了**保障。乡*委、*****农村低保工作，始终把它当成一件“保民生、促稳定”的大事来抓。严格按照市、县关于农村低保工作的**安排，乡*委每年都召开*政****成员会议专题研究低保工作，成立了由乡*委*任组长的农村低保工作**小组。在每年城乡低保提标调整期间，乡*委*都会召开由村主要负责人和相关业务人员参加的专题会议，并与各村签订城乡低保目标管理责任书，明确责任，严肃纪律，督促各村提高认识，认真抓好低保工作。</w:t>
      </w:r>
    </w:p>
    <w:p>
      <w:pPr>
        <w:ind w:left="0" w:right="0" w:firstLine="560"/>
        <w:spacing w:before="450" w:after="450" w:line="312" w:lineRule="auto"/>
      </w:pPr>
      <w:r>
        <w:rPr>
          <w:rFonts w:ascii="宋体" w:hAnsi="宋体" w:eastAsia="宋体" w:cs="宋体"/>
          <w:color w:val="000"/>
          <w:sz w:val="28"/>
          <w:szCs w:val="28"/>
        </w:rPr>
        <w:t xml:space="preserve">(二)结合实际，因地制宜，严格把好低保规范化管理工作程序关口。20XX年，根据*会宁县委办公室《关于进一步抓好低保规范化管理工作的紧急通知》文件要求，按照“**、选评、评议、测评、审核、审批、拨款”的工作程序，在全面落实县上实施方案的基础上，细化实施方案，结合我乡实际，归纳梳理提出了坚持“七个优先纳入”、“七个不准纳入”、“四个一律调出”、“四个履行义务”、“一个必须”、“三个禁止”和“应保尽保、公*公正、统筹兼顾”的基本原则，**召开由村两委**和村民**参加的**评议会，逐户逐人进行评议，全乡农村低保的申请、审核、审批程序符合操作规程，无人情保、关系保、该保未保等**现象发生，基本做到了公开、公*、公正，确保了全乡大局稳定。</w:t>
      </w:r>
    </w:p>
    <w:p>
      <w:pPr>
        <w:ind w:left="0" w:right="0" w:firstLine="560"/>
        <w:spacing w:before="450" w:after="450" w:line="312" w:lineRule="auto"/>
      </w:pPr>
      <w:r>
        <w:rPr>
          <w:rFonts w:ascii="宋体" w:hAnsi="宋体" w:eastAsia="宋体" w:cs="宋体"/>
          <w:color w:val="000"/>
          <w:sz w:val="28"/>
          <w:szCs w:val="28"/>
        </w:rPr>
        <w:t xml:space="preserve">(三)健全**，动态管理，积极构筑农村低保救助体系。全乡在开展农村低保工作中，注重创新，科学管理，不断完善和健全各项农村低保工作**，优化低保工作方式、方法，促进农村低保工作水*不断提高。根据《xx乡农村居民最低生活保障**实施办法》有关动态管理的规定，在低保审核过程中严格把关，做到户数有进有出，人员有增有减，标准有升有降，努力构建符合我乡实际的农村居民低保救助体系。在20XX年城乡低保规范化管理工作中，对全乡低保进行全面清理和规范管理，在“保主保重”的指导思想下，实行动态管理，做到应保尽保，应退尽退，共新增x户x人，调整x户x人。低保资金全部以“一折统”方式及时发放到低保对象手中，无**现象发生。</w:t>
      </w:r>
    </w:p>
    <w:p>
      <w:pPr>
        <w:ind w:left="0" w:right="0" w:firstLine="560"/>
        <w:spacing w:before="450" w:after="450" w:line="312" w:lineRule="auto"/>
      </w:pPr>
      <w:r>
        <w:rPr>
          <w:rFonts w:ascii="宋体" w:hAnsi="宋体" w:eastAsia="宋体" w:cs="宋体"/>
          <w:color w:val="000"/>
          <w:sz w:val="28"/>
          <w:szCs w:val="28"/>
        </w:rPr>
        <w:t xml:space="preserve">(四)规范管理，健全资料，扎实推进低保业务信息化建设。依托农村低保信息管理系统，一是进一步充实完善农村低保电子台帐，对全乡低保对象逐户建立档案资料，做到一村一柜、一组一盒、一户一档；二是积极推进低保数据库建设，及时将低保对象普查资料和档案纳入信息系统，确保低保基础档案资料的准确性、全面性，并通过信息化管理，做到了信息齐全、内容齐整、思路清晰、管理科学，提高了管理水*，规范了运行程序。</w:t>
      </w:r>
    </w:p>
    <w:p>
      <w:pPr>
        <w:ind w:left="0" w:right="0" w:firstLine="560"/>
        <w:spacing w:before="450" w:after="450" w:line="312" w:lineRule="auto"/>
      </w:pPr>
      <w:r>
        <w:rPr>
          <w:rFonts w:ascii="宋体" w:hAnsi="宋体" w:eastAsia="宋体" w:cs="宋体"/>
          <w:color w:val="000"/>
          <w:sz w:val="28"/>
          <w:szCs w:val="28"/>
        </w:rPr>
        <w:t xml:space="preserve">（五）强化检查，重视*，及时排查化解低保运行过程中的矛盾。一是为了确保及时发现和解决农村低保中出现的问题，乡上成立了全乡低保工作**小组，由乡*委、*主要**负责，乡**、乡民政所牵头，各村民委员会、信用社、乡财政所配合，定期对全乡低保对象评选、资金兑现、动态管理进行**检查，全面掌握全乡低保工作运行情况、充分听取群众的意见建议、及时发现并解决存在的突出问题。二是加强对群众来信来访的接待及处理工作，对*群众，本着热情接待、热心服务、耐心解答的原则，努力把问题解决在基层，不上交矛盾，不推卸责任，及时疏导化解矛盾，确保一方稳定。</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全乡的农村低保工作虽然取得了一定的成绩，但与上级的要求和工作的需要还有一定的差距，主要表现在以下几方面：一是操作程序欠规范，工作不够细致；二是档案管理不完善，基础工作欠扎实；三是低保工作督查力度不足。下一步，我们将以省财政厅督查组调研指导工作为契机，不断探索工作创新、完善管理机制、狠抓动态管理，注重规范操作行为，提高工作实效；加大宣传力度，提高群众知晓率；加强基础性工作，提高业务水*；强化**检查，提高群众满意度，让农村低保工作真正在阳光下透明运行、在群众**下规范运行、在科学管理下动态运</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20_低保评议工作总结13</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1.严格低保审批程序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低保评议**、评议小组成员名单、低保分类管理工作名册，社区居委会按不同人员实施了分类管理及参加公益劳动管理**;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2.加强动态管理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59人，其中a类人员21户、b类人员9户、c类人员5户;从20xx年12底至20xx年11月止，新增低保户16户;调增低保金3户，停止低保户18户，其中2户迁离本辖区、12户办理超龄养老保险、2户不原意参加社区公益活动取消、4户社区**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的工作程序办事，坚持户主申请、入户**、张榜公布、群众评议，将低保**落到实处。社区对申请享受低保的人员坚持认真**、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3.强化分类救助工作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4.低保与就业联动工作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在三个月的试用期中，本人收入不计入家庭收入，使低保对象**了后顾之忧，09年社区**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5.基础管理工作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认真记录，认真处理，并将有关情况及时向****汇报。为了方便群众举报，社区在张榜公布的**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6.创新低保管理方法和工作**</w:t>
      </w:r>
    </w:p>
    <w:p>
      <w:pPr>
        <w:ind w:left="0" w:right="0" w:firstLine="560"/>
        <w:spacing w:before="450" w:after="450" w:line="312" w:lineRule="auto"/>
      </w:pPr>
      <w:r>
        <w:rPr>
          <w:rFonts w:ascii="宋体" w:hAnsi="宋体" w:eastAsia="宋体" w:cs="宋体"/>
          <w:color w:val="000"/>
          <w:sz w:val="28"/>
          <w:szCs w:val="28"/>
        </w:rPr>
        <w:t xml:space="preserve">(1)社区居委会**对辖区特困户低保居民5户，执行一帮一服务、对辖区享受低保困难残疾人2人，执行二帮一服务。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(3)在20xx年春节来临之际，社区工作人员分批、分期走访、了解、看望了辖区45户低保户;为24户特困低保户送去了米、油、**、板鸭等。</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20_低保评议工作总结14</w:t>
      </w:r>
    </w:p>
    <w:p>
      <w:pPr>
        <w:ind w:left="0" w:right="0" w:firstLine="560"/>
        <w:spacing w:before="450" w:after="450" w:line="312" w:lineRule="auto"/>
      </w:pPr>
      <w:r>
        <w:rPr>
          <w:rFonts w:ascii="宋体" w:hAnsi="宋体" w:eastAsia="宋体" w:cs="宋体"/>
          <w:color w:val="000"/>
          <w:sz w:val="28"/>
          <w:szCs w:val="28"/>
        </w:rPr>
        <w:t xml:space="preserve">20XX年我社区在办事处的**下，领会文件精神，让真正有困难的居民感受到*的温暖，让他们的基本生活有所保障，现就具体的状况总结如下：各项工作取得了必须可喜成绩。就低保工作而言，认真落实*的**，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从XX年开始，我社区实行了“低保听证**”成立了**小组，制定了工作方案，对新申请的低保户实行先签到一个季度，同时，召开由各类人员组成的听证会，使低保工作更加透明、公正、肯定。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的有限资金真正发放给最困难，最需要帮忙的居民身上。我们经常入户走访**，每季度对低保家庭进行审核给予调整，做到应保、尽保(如：我社区郝中敬，户在人不在，路振**里经济收入增加了，经**落实，我们按**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低保人员学**级有关文件，**低保人员参加社区的各种公益活动。如;‘环境创新年’活动中，**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募捐活动，捐的衣物和现金极时送到享受低保孤儿乔云云家中;每逢传统节日到来之际，为社区困难家庭送去米面油，使他们充分的感受到*的温暖和*的关怀，同时社区还透过黑板报进行大力宣传，让低保人员树立自强自立为国分忧的思想，同时**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20_低保评议工作总结15</w:t>
      </w:r>
    </w:p>
    <w:p>
      <w:pPr>
        <w:ind w:left="0" w:right="0" w:firstLine="560"/>
        <w:spacing w:before="450" w:after="450" w:line="312" w:lineRule="auto"/>
      </w:pPr>
      <w:r>
        <w:rPr>
          <w:rFonts w:ascii="宋体" w:hAnsi="宋体" w:eastAsia="宋体" w:cs="宋体"/>
          <w:color w:val="000"/>
          <w:sz w:val="28"/>
          <w:szCs w:val="28"/>
        </w:rPr>
        <w:t xml:space="preserve">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xx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20_低保评议工作总结16</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x社区民政工作紧紧围绕市委、市政府的中心工作，充分发挥民政工作维护社会稳定，调节社会矛盾，促进社会公平的职能，x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&gt;二、残疾人救助工作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&gt;三、廉租住房工作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&gt;四、大病救助工作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&gt;五、老年证办理工作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&gt;六、节日慰问工作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&gt;七、存在的问题及整改措施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20_低保评议工作总结17</w:t>
      </w:r>
    </w:p>
    <w:p>
      <w:pPr>
        <w:ind w:left="0" w:right="0" w:firstLine="560"/>
        <w:spacing w:before="450" w:after="450" w:line="312" w:lineRule="auto"/>
      </w:pPr>
      <w:r>
        <w:rPr>
          <w:rFonts w:ascii="宋体" w:hAnsi="宋体" w:eastAsia="宋体" w:cs="宋体"/>
          <w:color w:val="000"/>
          <w:sz w:val="28"/>
          <w:szCs w:val="28"/>
        </w:rPr>
        <w:t xml:space="preserve">20xx年我社区在街道办的**下，领会上级文件精神，让真正有困难的居民感受到*的温暖，让他们的基本生活有所保障，现就具体的情况总结如下: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的**，努力学习文件，我社区现有低保476户，其中残疾人141人，有残疾证121人，共计低保人数786人。同时，协助办事处对社区低保户做到动态管理，目前，我社区无一例因低保引发的*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低保人员参加社区的各种公益活动。如:环境卫生月活动中，**低保人员清理社区内的垃圾，铲除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注重为他们解决在生活中遇到的实际困难。冬季来临，传统节日也将到来，社区**辖区单位慰问活动，为社区困难家庭送去米面油，使他们充分的感受到*的温暖和*的关怀，同时社区还通过电子显示屏进行大力宣传，让低保人员树立自强自立为国分忧的思想，同时**他们参加各种招聘会，并给他们提供尽可能的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20_低保评议工作总结18</w:t>
      </w:r>
    </w:p>
    <w:p>
      <w:pPr>
        <w:ind w:left="0" w:right="0" w:firstLine="560"/>
        <w:spacing w:before="450" w:after="450" w:line="312" w:lineRule="auto"/>
      </w:pPr>
      <w:r>
        <w:rPr>
          <w:rFonts w:ascii="宋体" w:hAnsi="宋体" w:eastAsia="宋体" w:cs="宋体"/>
          <w:color w:val="000"/>
          <w:sz w:val="28"/>
          <w:szCs w:val="28"/>
        </w:rPr>
        <w:t xml:space="preserve">在x街领导和同志们的帮助下20_年的工作即将结束，迎来了崭新的20_年。</w:t>
      </w:r>
    </w:p>
    <w:p>
      <w:pPr>
        <w:ind w:left="0" w:right="0" w:firstLine="560"/>
        <w:spacing w:before="450" w:after="450" w:line="312" w:lineRule="auto"/>
      </w:pPr>
      <w:r>
        <w:rPr>
          <w:rFonts w:ascii="宋体" w:hAnsi="宋体" w:eastAsia="宋体" w:cs="宋体"/>
          <w:color w:val="000"/>
          <w:sz w:val="28"/>
          <w:szCs w:val="28"/>
        </w:rPr>
        <w:t xml:space="preserve">今年是低保的规范年，根椐上级的要求，对低保户进行清理整治。认真的宣传此次整治工作的必要性。使低保户及时掌握政府的政策，作到应保尽保，应退尽退，使政府的低保政策得到落实。我社区现有低保户x户。从今年一月到现在共取消低保x户，新增低保x户，有低收入困难家庭x户，低收入家庭x户。为x户低保户子女办理了大专院校加发，为x户低保户办理大病救助补助，为x户低保户子女办理了义务教育加发。为x户低保户领取了廉租住房补贴。</w:t>
      </w:r>
    </w:p>
    <w:p>
      <w:pPr>
        <w:ind w:left="0" w:right="0" w:firstLine="560"/>
        <w:spacing w:before="450" w:after="450" w:line="312" w:lineRule="auto"/>
      </w:pPr>
      <w:r>
        <w:rPr>
          <w:rFonts w:ascii="宋体" w:hAnsi="宋体" w:eastAsia="宋体" w:cs="宋体"/>
          <w:color w:val="000"/>
          <w:sz w:val="28"/>
          <w:szCs w:val="28"/>
        </w:rPr>
        <w:t xml:space="preserve">对低保户的管理，要求每周两次组织低保户义务劳动。从清理辖区卫生和清理xx乱贴乱画到清理冰雪工作都完成的很好。</w:t>
      </w:r>
    </w:p>
    <w:p>
      <w:pPr>
        <w:ind w:left="0" w:right="0" w:firstLine="560"/>
        <w:spacing w:before="450" w:after="450" w:line="312" w:lineRule="auto"/>
      </w:pPr>
      <w:r>
        <w:rPr>
          <w:rFonts w:ascii="宋体" w:hAnsi="宋体" w:eastAsia="宋体" w:cs="宋体"/>
          <w:color w:val="000"/>
          <w:sz w:val="28"/>
          <w:szCs w:val="28"/>
        </w:rPr>
        <w:t xml:space="preserve">根据救助类型不同，按照救助家庭类别做好动态复查；城市低保家庭中a、类家庭每半年复查一次；b、c类家庭每季度复查一次；d、e类家庭每月复查一次。低收入家庭每半年复查一次。复查中，认真核对户籍人员，对家庭收入发生变化的家庭及时记录提出调整意见，户籍地因出售或动迁变更等情况，应根据《保障办法》有关规定确定是否应继续享受保障待遇，如应继续享受及时办理低保待遇迁移手续。</w:t>
      </w:r>
    </w:p>
    <w:p>
      <w:pPr>
        <w:ind w:left="0" w:right="0" w:firstLine="560"/>
        <w:spacing w:before="450" w:after="450" w:line="312" w:lineRule="auto"/>
      </w:pPr>
      <w:r>
        <w:rPr>
          <w:rFonts w:ascii="宋体" w:hAnsi="宋体" w:eastAsia="宋体" w:cs="宋体"/>
          <w:color w:val="000"/>
          <w:sz w:val="28"/>
          <w:szCs w:val="28"/>
        </w:rPr>
        <w:t xml:space="preserve">以上是我的工作汇报，工作中还有不足的地方。但在今后的工作中我会更加努力，全心全意为人民服务，服好务。在新的一年里让自己有一个更大的进步。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20_低保评议工作总结19</w:t>
      </w:r>
    </w:p>
    <w:p>
      <w:pPr>
        <w:ind w:left="0" w:right="0" w:firstLine="560"/>
        <w:spacing w:before="450" w:after="450" w:line="312" w:lineRule="auto"/>
      </w:pPr>
      <w:r>
        <w:rPr>
          <w:rFonts w:ascii="宋体" w:hAnsi="宋体" w:eastAsia="宋体" w:cs="宋体"/>
          <w:color w:val="000"/>
          <w:sz w:val="28"/>
          <w:szCs w:val="28"/>
        </w:rPr>
        <w:t xml:space="preserve">一、**重视，抓好宣传</w:t>
      </w:r>
    </w:p>
    <w:p>
      <w:pPr>
        <w:ind w:left="0" w:right="0" w:firstLine="560"/>
        <w:spacing w:before="450" w:after="450" w:line="312" w:lineRule="auto"/>
      </w:pPr>
      <w:r>
        <w:rPr>
          <w:rFonts w:ascii="宋体" w:hAnsi="宋体" w:eastAsia="宋体" w:cs="宋体"/>
          <w:color w:val="000"/>
          <w:sz w:val="28"/>
          <w:szCs w:val="28"/>
        </w:rPr>
        <w:t xml:space="preserve">1、为做好我处城乡低保资金专项治理工作，根据上级文件要求，******于20xx年4月6日制定出台了？沙井街道关于开展城乡低保资金专项治理工作的实施方案？，并成立了“沙井街道城乡低保资金发放专项治理工作小组”和“沙井街道家庭收入核算小组”。各村（居）结合实际成立了相应的家庭收*合**核算小组、专项治理工作组，建立了工作责任制，明确了任务和要求。</w:t>
      </w:r>
    </w:p>
    <w:p>
      <w:pPr>
        <w:ind w:left="0" w:right="0" w:firstLine="560"/>
        <w:spacing w:before="450" w:after="450" w:line="312" w:lineRule="auto"/>
      </w:pPr>
      <w:r>
        <w:rPr>
          <w:rFonts w:ascii="宋体" w:hAnsi="宋体" w:eastAsia="宋体" w:cs="宋体"/>
          <w:color w:val="000"/>
          <w:sz w:val="28"/>
          <w:szCs w:val="28"/>
        </w:rPr>
        <w:t xml:space="preserve">2、为了专项治理工作顺利的进行，我街道在显著的位置悬挂了2条低保专项治理工作宣传条幅。各村（居）也充分利用资源利用横幅、告示、上户等方式向广大群众特别是低保户宣传城乡低保资金发放专项治理工作的目的、意义和任务，为下一阶段工作的顺利开展打下了坚实的基础。 3、4月9日我街道及时召开城乡低保资金专项治理部署会，社发办全体**、各村、社区***、民政**参加</w:t>
      </w:r>
    </w:p>
    <w:p>
      <w:pPr>
        <w:ind w:left="0" w:right="0" w:firstLine="560"/>
        <w:spacing w:before="450" w:after="450" w:line="312" w:lineRule="auto"/>
      </w:pPr>
      <w:r>
        <w:rPr>
          <w:rFonts w:ascii="宋体" w:hAnsi="宋体" w:eastAsia="宋体" w:cs="宋体"/>
          <w:color w:val="000"/>
          <w:sz w:val="28"/>
          <w:szCs w:val="28"/>
        </w:rPr>
        <w:t xml:space="preserve">了会议，分管**邬江华所长在会议上作了如下工作要求：一是对城乡低保资金专项治理进行宣传发动；二是对专项治理内容按实施方案的要求进行部署；三是对专项治理安排业务培训。</w:t>
      </w:r>
    </w:p>
    <w:p>
      <w:pPr>
        <w:ind w:left="0" w:right="0" w:firstLine="560"/>
        <w:spacing w:before="450" w:after="450" w:line="312" w:lineRule="auto"/>
      </w:pPr>
      <w:r>
        <w:rPr>
          <w:rFonts w:ascii="宋体" w:hAnsi="宋体" w:eastAsia="宋体" w:cs="宋体"/>
          <w:color w:val="000"/>
          <w:sz w:val="28"/>
          <w:szCs w:val="28"/>
        </w:rPr>
        <w:t xml:space="preserve">二、稳抓落实，突出成效</w:t>
      </w:r>
    </w:p>
    <w:p>
      <w:pPr>
        <w:ind w:left="0" w:right="0" w:firstLine="560"/>
        <w:spacing w:before="450" w:after="450" w:line="312" w:lineRule="auto"/>
      </w:pPr>
      <w:r>
        <w:rPr>
          <w:rFonts w:ascii="宋体" w:hAnsi="宋体" w:eastAsia="宋体" w:cs="宋体"/>
          <w:color w:val="000"/>
          <w:sz w:val="28"/>
          <w:szCs w:val="28"/>
        </w:rPr>
        <w:t xml:space="preserve">街道严格按照新区的工作部署和要求，重点做好“四查”工作，在认真开展自查排查的基础上，着力做好四个方面工作：</w:t>
      </w:r>
    </w:p>
    <w:p>
      <w:pPr>
        <w:ind w:left="0" w:right="0" w:firstLine="560"/>
        <w:spacing w:before="450" w:after="450" w:line="312" w:lineRule="auto"/>
      </w:pPr>
      <w:r>
        <w:rPr>
          <w:rFonts w:ascii="宋体" w:hAnsi="宋体" w:eastAsia="宋体" w:cs="宋体"/>
          <w:color w:val="000"/>
          <w:sz w:val="28"/>
          <w:szCs w:val="28"/>
        </w:rPr>
        <w:t xml:space="preserve">1、对城乡低保对象进行了“拉网式”普查。准确了解了低保对象的基本信息，摸清了他们的实际生活状态，对符合城乡低保添加的对象实现“应保尽保”，对不符合低保条件的对象争取做到“应退尽退”。</w:t>
      </w:r>
    </w:p>
    <w:p>
      <w:pPr>
        <w:ind w:left="0" w:right="0" w:firstLine="560"/>
        <w:spacing w:before="450" w:after="450" w:line="312" w:lineRule="auto"/>
      </w:pPr>
      <w:r>
        <w:rPr>
          <w:rFonts w:ascii="宋体" w:hAnsi="宋体" w:eastAsia="宋体" w:cs="宋体"/>
          <w:color w:val="000"/>
          <w:sz w:val="28"/>
          <w:szCs w:val="28"/>
        </w:rPr>
        <w:t xml:space="preserve">2、对特殊对象进行了清查。特殊对象是指低保对象为基层**及亲属的特殊人员，即所谓的“人情保、关系保”。各村（居）如实填写了？红谷滩新区基层**及其亲属享受低保待遇情况备案表？。基层**已备案人数217人，其中13名社区**的亲属享受了低保待遇。根据上级文件精神街道认真开展工作，杜绝“人情保、关系保”，清查结果如下：7户主动退保、4户保留、2户减少享受人口和金额。</w:t>
      </w:r>
    </w:p>
    <w:p>
      <w:pPr>
        <w:ind w:left="0" w:right="0" w:firstLine="560"/>
        <w:spacing w:before="450" w:after="450" w:line="312" w:lineRule="auto"/>
      </w:pPr>
      <w:r>
        <w:rPr>
          <w:rFonts w:ascii="宋体" w:hAnsi="宋体" w:eastAsia="宋体" w:cs="宋体"/>
          <w:color w:val="000"/>
          <w:sz w:val="28"/>
          <w:szCs w:val="28"/>
        </w:rPr>
        <w:t xml:space="preserve">3、落实低保对象**评议**。2个村、11个社区根据文件要求建立了**评议**，并成立15人以上的**评议团。4月28日前各村（居）评议全部完成，对低保户</w:t>
      </w:r>
    </w:p>
    <w:p>
      <w:pPr>
        <w:ind w:left="0" w:right="0" w:firstLine="560"/>
        <w:spacing w:before="450" w:after="450" w:line="312" w:lineRule="auto"/>
      </w:pPr>
      <w:r>
        <w:rPr>
          <w:rFonts w:ascii="宋体" w:hAnsi="宋体" w:eastAsia="宋体" w:cs="宋体"/>
          <w:color w:val="000"/>
          <w:sz w:val="28"/>
          <w:szCs w:val="28"/>
        </w:rPr>
        <w:t xml:space="preserve">679人进行了**投票评议，投票评议的结果为：保留629人，退出50人。</w:t>
      </w:r>
    </w:p>
    <w:p>
      <w:pPr>
        <w:ind w:left="0" w:right="0" w:firstLine="560"/>
        <w:spacing w:before="450" w:after="450" w:line="312" w:lineRule="auto"/>
      </w:pPr>
      <w:r>
        <w:rPr>
          <w:rFonts w:ascii="宋体" w:hAnsi="宋体" w:eastAsia="宋体" w:cs="宋体"/>
          <w:color w:val="000"/>
          <w:sz w:val="28"/>
          <w:szCs w:val="28"/>
        </w:rPr>
        <w:t xml:space="preserve">4、落实低保对象公示**。街道按照**格式**了14块低保公示栏，建立低保对象公示**。从4月1日开始，严格按照《公示栏》格式对本辖区内所以城乡低保对象、退保对象进行公示，公示保留一年。</w:t>
      </w:r>
    </w:p>
    <w:p>
      <w:pPr>
        <w:ind w:left="0" w:right="0" w:firstLine="560"/>
        <w:spacing w:before="450" w:after="450" w:line="312" w:lineRule="auto"/>
      </w:pPr>
      <w:r>
        <w:rPr>
          <w:rFonts w:ascii="宋体" w:hAnsi="宋体" w:eastAsia="宋体" w:cs="宋体"/>
          <w:color w:val="000"/>
          <w:sz w:val="28"/>
          <w:szCs w:val="28"/>
        </w:rPr>
        <w:t xml:space="preserve">三、加强检查，整改落实</w:t>
      </w:r>
    </w:p>
    <w:p>
      <w:pPr>
        <w:ind w:left="0" w:right="0" w:firstLine="560"/>
        <w:spacing w:before="450" w:after="450" w:line="312" w:lineRule="auto"/>
      </w:pPr>
      <w:r>
        <w:rPr>
          <w:rFonts w:ascii="宋体" w:hAnsi="宋体" w:eastAsia="宋体" w:cs="宋体"/>
          <w:color w:val="000"/>
          <w:sz w:val="28"/>
          <w:szCs w:val="28"/>
        </w:rPr>
        <w:t xml:space="preserve">1、响应上级文件精神，传达上级工作要求。20x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2025-03-15T04:58:08+08:00</dcterms:created>
  <dcterms:modified xsi:type="dcterms:W3CDTF">2025-03-15T04:58:08+08:00</dcterms:modified>
</cp:coreProperties>
</file>

<file path=docProps/custom.xml><?xml version="1.0" encoding="utf-8"?>
<Properties xmlns="http://schemas.openxmlformats.org/officeDocument/2006/custom-properties" xmlns:vt="http://schemas.openxmlformats.org/officeDocument/2006/docPropsVTypes"/>
</file>