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治超群众工作总结(热门13篇)</w:t>
      </w:r>
      <w:bookmarkEnd w:id="1"/>
    </w:p>
    <w:p>
      <w:pPr>
        <w:jc w:val="center"/>
        <w:spacing w:before="0" w:after="450"/>
      </w:pPr>
      <w:r>
        <w:rPr>
          <w:rFonts w:ascii="Arial" w:hAnsi="Arial" w:eastAsia="Arial" w:cs="Arial"/>
          <w:color w:val="999999"/>
          <w:sz w:val="20"/>
          <w:szCs w:val="20"/>
        </w:rPr>
        <w:t xml:space="preserve">来源：网络  作者：水墨画意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治超群众工作总结1根据省政府（20xx）42号《山西省人民政府关于治理非法超限超载车辆确保交通安全的意见》精神，按照省、市政府的部署安排，在县委、县政府的正确领导下，我县治超工作效果明显，为保障人民生产安全，建立良好的交通秩序做出了重要贡献...</w:t>
      </w:r>
    </w:p>
    <w:p>
      <w:pPr>
        <w:ind w:left="0" w:right="0" w:firstLine="560"/>
        <w:spacing w:before="450" w:after="450" w:line="312" w:lineRule="auto"/>
      </w:pPr>
      <w:r>
        <w:rPr>
          <w:rFonts w:ascii="黑体" w:hAnsi="黑体" w:eastAsia="黑体" w:cs="黑体"/>
          <w:color w:val="000000"/>
          <w:sz w:val="36"/>
          <w:szCs w:val="36"/>
          <w:b w:val="1"/>
          <w:bCs w:val="1"/>
        </w:rPr>
        <w:t xml:space="preserve">治超群众工作总结1</w:t>
      </w:r>
    </w:p>
    <w:p>
      <w:pPr>
        <w:ind w:left="0" w:right="0" w:firstLine="560"/>
        <w:spacing w:before="450" w:after="450" w:line="312" w:lineRule="auto"/>
      </w:pPr>
      <w:r>
        <w:rPr>
          <w:rFonts w:ascii="宋体" w:hAnsi="宋体" w:eastAsia="宋体" w:cs="宋体"/>
          <w:color w:val="000"/>
          <w:sz w:val="28"/>
          <w:szCs w:val="28"/>
        </w:rPr>
        <w:t xml:space="preserve">根据省政府（20xx）42号《山西省人民政府关于治理非法超限超载车辆确保交通安全的意见》精神，按照省、市政府的部署安排，在县委、县政府的正确领导下，我县治超工作效果明显，为保障人民生产安全，建立良好的交通秩序做出了重要贡献。现将治超工作开展以来的情况总结如下：</w:t>
      </w:r>
    </w:p>
    <w:p>
      <w:pPr>
        <w:ind w:left="0" w:right="0" w:firstLine="560"/>
        <w:spacing w:before="450" w:after="450" w:line="312" w:lineRule="auto"/>
      </w:pPr>
      <w:r>
        <w:rPr>
          <w:rFonts w:ascii="宋体" w:hAnsi="宋体" w:eastAsia="宋体" w:cs="宋体"/>
          <w:color w:val="000"/>
          <w:sz w:val="28"/>
          <w:szCs w:val="28"/>
        </w:rPr>
        <w:t xml:space="preserve">&gt;一、总体进展情况</w:t>
      </w:r>
    </w:p>
    <w:p>
      <w:pPr>
        <w:ind w:left="0" w:right="0" w:firstLine="560"/>
        <w:spacing w:before="450" w:after="450" w:line="312" w:lineRule="auto"/>
      </w:pPr>
      <w:r>
        <w:rPr>
          <w:rFonts w:ascii="宋体" w:hAnsi="宋体" w:eastAsia="宋体" w:cs="宋体"/>
          <w:color w:val="000"/>
          <w:sz w:val="28"/>
          <w:szCs w:val="28"/>
        </w:rPr>
        <w:t xml:space="preserve">自20xx年12月19日在全省开展“无缝隙，拉网式”治超攻坚总行动以来，县委、县政府高度重视，把治超工作列入全县中心工作，坚持以“抓综治、保安全、保畅通、为人民”为宗旨，坚持“政府主抓、部门联动、齐抓共管、坚持不懈、综合治理”的方针，按照省政府（20xx）42号文件和省治超办颁发的《治超实施细则》等相关配套文件的政策规定，严密组织，加强领导、周密部署安排，广泛动员宣传，举全县之力，着眼长远，全力投入治超攻坚总行动。充分发挥政府各部门职能，严格责任，密切协调，坚持源头监管与路面治理相结合，重点治理与长效治理相结合，治超站点检测与道路流动稽查相结合，严防死守，群防群控，多管其下，打治结合，持续大力度治超，始终保持了高密度、高频率、高强度的攻坚态势，不断巩固和扩大治超成果，取得了阶段成效。从20xx年12月19日至20xx年11月30日一年来，全县共出动治超执法人员20xx0余人次，共检查车辆234000辆，查处超限车117辆，超载率为，卸载货物吨，共收取罚款955200元，收取赔补偿费元，对违法超限超载车辆驾驶员记分30人、160分。非法超限超载行为得到有效治理，初步建立起安全、有序的交通运输环境，交通事故明显减少，运价合理回升，运输市场逐步走入规范有序的发展轨道。</w:t>
      </w:r>
    </w:p>
    <w:p>
      <w:pPr>
        <w:ind w:left="0" w:right="0" w:firstLine="560"/>
        <w:spacing w:before="450" w:after="450" w:line="312" w:lineRule="auto"/>
      </w:pPr>
      <w:r>
        <w:rPr>
          <w:rFonts w:ascii="宋体" w:hAnsi="宋体" w:eastAsia="宋体" w:cs="宋体"/>
          <w:color w:val="000"/>
          <w:sz w:val="28"/>
          <w:szCs w:val="28"/>
        </w:rPr>
        <w:t xml:space="preserve">&gt;二、取得的工作成效</w:t>
      </w:r>
    </w:p>
    <w:p>
      <w:pPr>
        <w:ind w:left="0" w:right="0" w:firstLine="560"/>
        <w:spacing w:before="450" w:after="450" w:line="312" w:lineRule="auto"/>
      </w:pPr>
      <w:r>
        <w:rPr>
          <w:rFonts w:ascii="宋体" w:hAnsi="宋体" w:eastAsia="宋体" w:cs="宋体"/>
          <w:color w:val="000"/>
          <w:sz w:val="28"/>
          <w:szCs w:val="28"/>
        </w:rPr>
        <w:t xml:space="preserve">我县境内现有高速公路1条，25公里；国省道3条，96公里；县道12条，187公里；乡道71条，634公里；从地理位置看位于山西的中部，晋中腹地，东接祁县，南连沁源，西靠介休，北临汾阳文水，交通四通八达，周围都是能源和货运车辆拥有的大县，治超任务重大。面对艰巨繁重的任务，我们团结一心，奋力治超，取得了显著成效。</w:t>
      </w:r>
    </w:p>
    <w:p>
      <w:pPr>
        <w:ind w:left="0" w:right="0" w:firstLine="560"/>
        <w:spacing w:before="450" w:after="450" w:line="312" w:lineRule="auto"/>
      </w:pPr>
      <w:r>
        <w:rPr>
          <w:rFonts w:ascii="宋体" w:hAnsi="宋体" w:eastAsia="宋体" w:cs="宋体"/>
          <w:color w:val="000"/>
          <w:sz w:val="28"/>
          <w:szCs w:val="28"/>
        </w:rPr>
        <w:t xml:space="preserve">1、车辆严重超限超载态势得到有效治理。从元月9日全省治超工作会议以来，随着治超宣传和工作力度的加大，我县加大打击力度，采取强有力措施，治超站点严防死守，各主要路段、路口、出入境重要通道由专人负责监控，反复进行路面稽查，车辆严重超限超载态势得到有效治理，货运车辆超载率下降到 %，特别是55吨以上和长途运输超限超载车辆基本消除。</w:t>
      </w:r>
    </w:p>
    <w:p>
      <w:pPr>
        <w:ind w:left="0" w:right="0" w:firstLine="560"/>
        <w:spacing w:before="450" w:after="450" w:line="312" w:lineRule="auto"/>
      </w:pPr>
      <w:r>
        <w:rPr>
          <w:rFonts w:ascii="宋体" w:hAnsi="宋体" w:eastAsia="宋体" w:cs="宋体"/>
          <w:color w:val="000"/>
          <w:sz w:val="28"/>
          <w:szCs w:val="28"/>
        </w:rPr>
        <w:t xml:space="preserve">2、运输环境逐步改善。全县公路交通状况明显改善，公路通行能力完全恢复正常，特别是下半年以来未发生交通堵塞现象，公路桥梁得到有效保护，全县公路大面积、非正常损坏明显减少，今年以来再没有发现新增危桥。</w:t>
      </w:r>
    </w:p>
    <w:p>
      <w:pPr>
        <w:ind w:left="0" w:right="0" w:firstLine="560"/>
        <w:spacing w:before="450" w:after="450" w:line="312" w:lineRule="auto"/>
      </w:pPr>
      <w:r>
        <w:rPr>
          <w:rFonts w:ascii="宋体" w:hAnsi="宋体" w:eastAsia="宋体" w:cs="宋体"/>
          <w:color w:val="000"/>
          <w:sz w:val="28"/>
          <w:szCs w:val="28"/>
        </w:rPr>
        <w:t xml:space="preserve">3、交通事故明显减少。与全省集中治超前相比，全县道路交通发生事故60起，伤亡89人，分别同比下降31%，未发生大的堵车现象和因超限超载造成桥梁倒塌及恶性交通事故，全县境内公路安全畅通。</w:t>
      </w:r>
    </w:p>
    <w:p>
      <w:pPr>
        <w:ind w:left="0" w:right="0" w:firstLine="560"/>
        <w:spacing w:before="450" w:after="450" w:line="312" w:lineRule="auto"/>
      </w:pPr>
      <w:r>
        <w:rPr>
          <w:rFonts w:ascii="宋体" w:hAnsi="宋体" w:eastAsia="宋体" w:cs="宋体"/>
          <w:color w:val="000"/>
          <w:sz w:val="28"/>
          <w:szCs w:val="28"/>
        </w:rPr>
        <w:t xml:space="preserve">4、货物源头得到有效监控。对货物源头的治理是治超工作的重点。我县按照“属地管理、条块结合、以块为主”的原则，强化对货物源头的监管和巡查，全县政府公示的货物源头企业有45户，进驻18户，进驻19人；巡查管理45户，巡查人员20人。同时县治超领导组与各主管部门、乡镇签定了责任书。采取县、乡、村三级责任制，责任到人，全面实行了责任倒查制度。</w:t>
      </w:r>
    </w:p>
    <w:p>
      <w:pPr>
        <w:ind w:left="0" w:right="0" w:firstLine="560"/>
        <w:spacing w:before="450" w:after="450" w:line="312" w:lineRule="auto"/>
      </w:pPr>
      <w:r>
        <w:rPr>
          <w:rFonts w:ascii="宋体" w:hAnsi="宋体" w:eastAsia="宋体" w:cs="宋体"/>
          <w:color w:val="000"/>
          <w:sz w:val="28"/>
          <w:szCs w:val="28"/>
        </w:rPr>
        <w:t xml:space="preserve">5、社会对治超的认识有明显提高。唤起全社会对治超工作的理解和支持，是取得治超</w:t>
      </w:r>
    </w:p>
    <w:p>
      <w:pPr>
        <w:ind w:left="0" w:right="0" w:firstLine="560"/>
        <w:spacing w:before="450" w:after="450" w:line="312" w:lineRule="auto"/>
      </w:pPr>
      <w:r>
        <w:rPr>
          <w:rFonts w:ascii="宋体" w:hAnsi="宋体" w:eastAsia="宋体" w:cs="宋体"/>
          <w:color w:val="000"/>
          <w:sz w:val="28"/>
          <w:szCs w:val="28"/>
        </w:rPr>
        <w:t xml:space="preserve">工作胜利的基础，因此我们在治超工作中始终把宣传教育贯彻到整个工作中去，营造良好的氛围，为治超工作的顺利进行打造良好软环境。</w:t>
      </w:r>
    </w:p>
    <w:p>
      <w:pPr>
        <w:ind w:left="0" w:right="0" w:firstLine="560"/>
        <w:spacing w:before="450" w:after="450" w:line="312" w:lineRule="auto"/>
      </w:pPr>
      <w:r>
        <w:rPr>
          <w:rFonts w:ascii="宋体" w:hAnsi="宋体" w:eastAsia="宋体" w:cs="宋体"/>
          <w:color w:val="000"/>
          <w:sz w:val="28"/>
          <w:szCs w:val="28"/>
        </w:rPr>
        <w:t xml:space="preserve">6、货运价格合理回升。通过集中治理，有效地遏制了非法超限超载运输现象，非法储（售）煤场等货物源头、“三无”黑车等得到进一步治理，运输市场进一步规范，公路运输价格基本形成合理的价格机制，平均运价合理回升，提高率达到50%以上。</w:t>
      </w:r>
    </w:p>
    <w:p>
      <w:pPr>
        <w:ind w:left="0" w:right="0" w:firstLine="560"/>
        <w:spacing w:before="450" w:after="450" w:line="312" w:lineRule="auto"/>
      </w:pPr>
      <w:r>
        <w:rPr>
          <w:rFonts w:ascii="宋体" w:hAnsi="宋体" w:eastAsia="宋体" w:cs="宋体"/>
          <w:color w:val="000"/>
          <w:sz w:val="28"/>
          <w:szCs w:val="28"/>
        </w:rPr>
        <w:t xml:space="preserve">7、打击短途超限超载运输专项行动成效显著，交通运输环境进一步得到改善。专项行动中在政府统一领导下，按照省市精神，依据《xx县开展打击短途非法超限超载运输专项行动实施方案》，依托xx电视台和发放宣传资料、粘贴标语、发送告知书等大造舆论声势，创建良好氛围；采取条块结合，明确责任，加大打击力度，流动稽查大队，坚持24小时不间断巡查和接举报随时出警，在主要干线公路上进行高密度、高频率的流动稽查，依托县治超临时卸载点，坚持24小时严防死守，逢车必检，逢车必查，全面打击短途超限超载车辆。通过路面蹲守和流动稽查，有效打击和查处了短途超限超载车辆。专项行动以来，共检测车辆67510辆次，查获异地货运源头超限超载车辆8辆，55吨以上超限超载车辆基本消除。</w:t>
      </w:r>
    </w:p>
    <w:p>
      <w:pPr>
        <w:ind w:left="0" w:right="0" w:firstLine="560"/>
        <w:spacing w:before="450" w:after="450" w:line="312" w:lineRule="auto"/>
      </w:pPr>
      <w:r>
        <w:rPr>
          <w:rFonts w:ascii="宋体" w:hAnsi="宋体" w:eastAsia="宋体" w:cs="宋体"/>
          <w:color w:val="000"/>
          <w:sz w:val="28"/>
          <w:szCs w:val="28"/>
        </w:rPr>
        <w:t xml:space="preserve">&gt;三、主要做法和取得的工作经验</w:t>
      </w:r>
    </w:p>
    <w:p>
      <w:pPr>
        <w:ind w:left="0" w:right="0" w:firstLine="560"/>
        <w:spacing w:before="450" w:after="450" w:line="312" w:lineRule="auto"/>
      </w:pPr>
      <w:r>
        <w:rPr>
          <w:rFonts w:ascii="宋体" w:hAnsi="宋体" w:eastAsia="宋体" w:cs="宋体"/>
          <w:color w:val="000"/>
          <w:sz w:val="28"/>
          <w:szCs w:val="28"/>
        </w:rPr>
        <w:t xml:space="preserve">1、政府统一领导治超，领导高度重视治超。自治超集中行动以来，县委县政府非常重视，在政策上大力支持，成立了以政府副县长王金宝为组长的治超领导组，设置了专门的办公室，具体协调每个部门的治超工作，组建起治超联合流动稽查大队，配备了治超设施，拔付了治超专项经费，确保了治超工作的顺利进行。</w:t>
      </w:r>
    </w:p>
    <w:p>
      <w:pPr>
        <w:ind w:left="0" w:right="0" w:firstLine="560"/>
        <w:spacing w:before="450" w:after="450" w:line="312" w:lineRule="auto"/>
      </w:pPr>
      <w:r>
        <w:rPr>
          <w:rFonts w:ascii="宋体" w:hAnsi="宋体" w:eastAsia="宋体" w:cs="宋体"/>
          <w:color w:val="000"/>
          <w:sz w:val="28"/>
          <w:szCs w:val="28"/>
        </w:rPr>
        <w:t xml:space="preserve">2、采取多种手段，大力开张宣传活动。为治超工作营造了良好的社会环境。一年来在治超工作中，始终把宣传工作摆在突出位置，一是利用广播电视新闻媒体，开办治超专栏，占领宣传工作主阵地；二是发放宣传资料8万余份，在公路干线上悬挂横幅211余条，沿线张贴标语，在社会上大造舆论声势；三是办颁了《xx县治超简报》，积极宣传治超的法律法规，</w:t>
      </w:r>
    </w:p>
    <w:p>
      <w:pPr>
        <w:ind w:left="0" w:right="0" w:firstLine="560"/>
        <w:spacing w:before="450" w:after="450" w:line="312" w:lineRule="auto"/>
      </w:pPr>
      <w:r>
        <w:rPr>
          <w:rFonts w:ascii="宋体" w:hAnsi="宋体" w:eastAsia="宋体" w:cs="宋体"/>
          <w:color w:val="000"/>
          <w:sz w:val="28"/>
          <w:szCs w:val="28"/>
        </w:rPr>
        <w:t xml:space="preserve">宣传治超工作的新动态，介绍治超工作中的典型案例，把握正确的舆论导向；全年共出版98期；四是积极组织和参加省市组织的“治超杯”知识竞赛活动，把治超知识兴趣化、知识化、通俗化，使治超政策深入人心，家喻户晓；五是大力宣传两个《办法》和省政府223号、224号令，在活动中我们制定了宣传方案，发放了两个《办法》和省政府223号、224号令的宣传材料，充分利用新闻媒体、标语、流动宣传、开通咨询热线等形式，全方位、多层次开展治超宣传。</w:t>
      </w:r>
    </w:p>
    <w:p>
      <w:pPr>
        <w:ind w:left="0" w:right="0" w:firstLine="560"/>
        <w:spacing w:before="450" w:after="450" w:line="312" w:lineRule="auto"/>
      </w:pPr>
      <w:r>
        <w:rPr>
          <w:rFonts w:ascii="宋体" w:hAnsi="宋体" w:eastAsia="宋体" w:cs="宋体"/>
          <w:color w:val="000"/>
          <w:sz w:val="28"/>
          <w:szCs w:val="28"/>
        </w:rPr>
        <w:t xml:space="preserve">3、进一步加强对货物源头的监管。治超开始以来，把源头治理放在关键位置，采取四项措施，一是由工商、煤炭、运管等职能部门进一步加强对货源单位的监管工作，规范管理，依法经营，维护经营户的合法利益，打击不法经营者；二是由企业内部建立治超工作机构，配备治超工作人员；县治超办统一进行了培训，明确了工作职责，制作了上刚证和袖标，加强企业自检。三是对重点的货源单位实行人员派驻制度，健全工作机制，强化监管力度。四是扩大源头管理范围，充分发挥煤炭、运管部门职能，对全县货物源头企业、货运企业等全面排查和公示，实行阳光作业。五是坚决打击和取缔非法货源单位，针对公路沿线非法货源点的分散性、反复性、随意性等特点不断加大打击力度，采取有效措施，一经发现坚决取缔。</w:t>
      </w:r>
    </w:p>
    <w:p>
      <w:pPr>
        <w:ind w:left="0" w:right="0" w:firstLine="560"/>
        <w:spacing w:before="450" w:after="450" w:line="312" w:lineRule="auto"/>
      </w:pPr>
      <w:r>
        <w:rPr>
          <w:rFonts w:ascii="宋体" w:hAnsi="宋体" w:eastAsia="宋体" w:cs="宋体"/>
          <w:color w:val="000"/>
          <w:sz w:val="28"/>
          <w:szCs w:val="28"/>
        </w:rPr>
        <w:t xml:space="preserve">4、加大流动稽查的力度和频率。根据上级的安排结合我县实际，组建了一支交通、公安、公路部门人员组成联合流动稽查队。联合流动稽查队依托治超检测点在全县国省、县乡公路主要干线上进行高密度、高频率的流动稽查，依法打击绕道、打时间差的超限车辆。</w:t>
      </w:r>
    </w:p>
    <w:p>
      <w:pPr>
        <w:ind w:left="0" w:right="0" w:firstLine="560"/>
        <w:spacing w:before="450" w:after="450" w:line="312" w:lineRule="auto"/>
      </w:pPr>
      <w:r>
        <w:rPr>
          <w:rFonts w:ascii="宋体" w:hAnsi="宋体" w:eastAsia="宋体" w:cs="宋体"/>
          <w:color w:val="000"/>
          <w:sz w:val="28"/>
          <w:szCs w:val="28"/>
        </w:rPr>
        <w:t xml:space="preserve">5、充分发挥治超办的\'作用。治超办作为治超工作的日常重要办事机构，在县委县政府的领导下，协调有关部门积极开展工作。一年来共组织召开各类会议27次，下发文件通知76件，编发简报22期，报送各类报表1523件，完成督办案件2个。</w:t>
      </w:r>
    </w:p>
    <w:p>
      <w:pPr>
        <w:ind w:left="0" w:right="0" w:firstLine="560"/>
        <w:spacing w:before="450" w:after="450" w:line="312" w:lineRule="auto"/>
      </w:pPr>
      <w:r>
        <w:rPr>
          <w:rFonts w:ascii="宋体" w:hAnsi="宋体" w:eastAsia="宋体" w:cs="宋体"/>
          <w:color w:val="000"/>
          <w:sz w:val="28"/>
          <w:szCs w:val="28"/>
        </w:rPr>
        <w:t xml:space="preserve">6、财政确保经费按时足额到位，保证治超工作正常运行。自开展治超工作以来，我县一直努力建设治超经费的长效保障机制。</w:t>
      </w:r>
    </w:p>
    <w:p>
      <w:pPr>
        <w:ind w:left="0" w:right="0" w:firstLine="560"/>
        <w:spacing w:before="450" w:after="450" w:line="312" w:lineRule="auto"/>
      </w:pPr>
      <w:r>
        <w:rPr>
          <w:rFonts w:ascii="宋体" w:hAnsi="宋体" w:eastAsia="宋体" w:cs="宋体"/>
          <w:color w:val="000"/>
          <w:sz w:val="28"/>
          <w:szCs w:val="28"/>
        </w:rPr>
        <w:t xml:space="preserve">排治超预算20xx900元，并已拔付到位20xx900万元，对道虎壁治超临时卸载点的治超人员工资全部转入财政开支，保证了治超点、流动稽查大队的治超补助、办公费用、交通工具等经费开支，为治超办、治超点、流动稽查大队配备了电脑、打印机、传真机、流动检测泵等设施。从而使治超执法走出了多年以来以罚养治的怪圈，理顺了体制，稳定了执法队伍。</w:t>
      </w:r>
    </w:p>
    <w:p>
      <w:pPr>
        <w:ind w:left="0" w:right="0" w:firstLine="560"/>
        <w:spacing w:before="450" w:after="450" w:line="312" w:lineRule="auto"/>
      </w:pPr>
      <w:r>
        <w:rPr>
          <w:rFonts w:ascii="宋体" w:hAnsi="宋体" w:eastAsia="宋体" w:cs="宋体"/>
          <w:color w:val="000"/>
          <w:sz w:val="28"/>
          <w:szCs w:val="28"/>
        </w:rPr>
        <w:t xml:space="preserve">7、启动倒查机制，严格责任追究。为使治超工作能顺利开展，强化责任意识，扎实履行职责，先后对8个违规的货源单位进行了经济处罚，对失职的单位和工作人员进行了通报批评，为治超工作的有序开展起到了积极作用。</w:t>
      </w:r>
    </w:p>
    <w:p>
      <w:pPr>
        <w:ind w:left="0" w:right="0" w:firstLine="560"/>
        <w:spacing w:before="450" w:after="450" w:line="312" w:lineRule="auto"/>
      </w:pPr>
      <w:r>
        <w:rPr>
          <w:rFonts w:ascii="宋体" w:hAnsi="宋体" w:eastAsia="宋体" w:cs="宋体"/>
          <w:color w:val="000"/>
          <w:sz w:val="28"/>
          <w:szCs w:val="28"/>
        </w:rPr>
        <w:t xml:space="preserve">8、深入基层，调查研究，强化服务意识。治超集中行动开始以来，治超领导组先后8次深入基层调查研究，摸清底数，为基层排忧解难，征求基层对治超工作的意见和建议，使治超工作更具针对性，更加切合实际。为使基层尽快掌握政策、支持治超，在调研的同时，我们把治超的法律、法规印成材料上门送政策，服务于民，服务于基层。</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尽管我县治超工作取得了一定成效，但与省市的要求相比，与治超工作的艰巨任务相比，我们工作中还存在一定的差距和不足。一是部分治超执法部门和人员对治超工作的认识不高、工作不主动、消极厌战情绪。二是部分执法人员不注重学习、掌握政策的水平不够高，导致工作方法简单。三是治超工作的长效机制不稳定。表现在治超机构还是临时机构，工作开展起来还有一定难度。下步，我们将重点做好五项工作：</w:t>
      </w:r>
    </w:p>
    <w:p>
      <w:pPr>
        <w:ind w:left="0" w:right="0" w:firstLine="560"/>
        <w:spacing w:before="450" w:after="450" w:line="312" w:lineRule="auto"/>
      </w:pPr>
      <w:r>
        <w:rPr>
          <w:rFonts w:ascii="宋体" w:hAnsi="宋体" w:eastAsia="宋体" w:cs="宋体"/>
          <w:color w:val="000"/>
          <w:sz w:val="28"/>
          <w:szCs w:val="28"/>
        </w:rPr>
        <w:t xml:space="preserve">1、认真组织好省政府223号、224号令的宣传和实施工作，采取各种手段大力宣传，把省政府223号、224号令的宣传活动引向深入，要制定学习方案、定出学习计划，把治超工作进一步引向深入。</w:t>
      </w:r>
    </w:p>
    <w:p>
      <w:pPr>
        <w:ind w:left="0" w:right="0" w:firstLine="560"/>
        <w:spacing w:before="450" w:after="450" w:line="312" w:lineRule="auto"/>
      </w:pPr>
      <w:r>
        <w:rPr>
          <w:rFonts w:ascii="宋体" w:hAnsi="宋体" w:eastAsia="宋体" w:cs="宋体"/>
          <w:color w:val="000"/>
          <w:sz w:val="28"/>
          <w:szCs w:val="28"/>
        </w:rPr>
        <w:t xml:space="preserve">2、进一步巩固路面治理成果。自20xx年12月19日治超工作开展以来,长途运输车辆的非法超限超载行为已得到有效治理，路面治超的工作重点仞然是短途运输、驳载等行为，进一</w:t>
      </w:r>
    </w:p>
    <w:p>
      <w:pPr>
        <w:ind w:left="0" w:right="0" w:firstLine="560"/>
        <w:spacing w:before="450" w:after="450" w:line="312" w:lineRule="auto"/>
      </w:pPr>
      <w:r>
        <w:rPr>
          <w:rFonts w:ascii="宋体" w:hAnsi="宋体" w:eastAsia="宋体" w:cs="宋体"/>
          <w:color w:val="000"/>
          <w:sz w:val="28"/>
          <w:szCs w:val="28"/>
        </w:rPr>
        <w:t xml:space="preserve">步巩固路面治理成果、完善路面管理机制,确保无一辆超限超载车辆驶出xx县。</w:t>
      </w:r>
    </w:p>
    <w:p>
      <w:pPr>
        <w:ind w:left="0" w:right="0" w:firstLine="560"/>
        <w:spacing w:before="450" w:after="450" w:line="312" w:lineRule="auto"/>
      </w:pPr>
      <w:r>
        <w:rPr>
          <w:rFonts w:ascii="宋体" w:hAnsi="宋体" w:eastAsia="宋体" w:cs="宋体"/>
          <w:color w:val="000"/>
          <w:sz w:val="28"/>
          <w:szCs w:val="28"/>
        </w:rPr>
        <w:t xml:space="preserve">3、进一步加强货物源头的治理。为保证省政府223号、224号令的贯彻落实，要求各治超成员单位进一步完善制定货物源头实施细则。工商局配合运管所对已注册登记的、合法的货源单位做进一步的摸底、排查工作，对未取得前置审批登记的，抄告运管所进行登记审批补证，否则，政府一律不予公示。对已由政府公示的18个重点货物源头派驻人员进行监管，对所有政府公示的45个货物源头实行巡查监管。并制定货物源头治理的抄告、移交流程图，制定合法货源单位的登记、报表、抄告等范本，实行对货物源头的有效监管。</w:t>
      </w:r>
    </w:p>
    <w:p>
      <w:pPr>
        <w:ind w:left="0" w:right="0" w:firstLine="560"/>
        <w:spacing w:before="450" w:after="450" w:line="312" w:lineRule="auto"/>
      </w:pPr>
      <w:r>
        <w:rPr>
          <w:rFonts w:ascii="宋体" w:hAnsi="宋体" w:eastAsia="宋体" w:cs="宋体"/>
          <w:color w:val="000"/>
          <w:sz w:val="28"/>
          <w:szCs w:val="28"/>
        </w:rPr>
        <w:t xml:space="preserve">工商部门对已取缔或新增的货源单位(重点是储、售煤场)，再进行回头看；取缔工作要做到干净、彻底，不留死角，跟踪监控，防止死灰复燃。</w:t>
      </w:r>
    </w:p>
    <w:p>
      <w:pPr>
        <w:ind w:left="0" w:right="0" w:firstLine="560"/>
        <w:spacing w:before="450" w:after="450" w:line="312" w:lineRule="auto"/>
      </w:pPr>
      <w:r>
        <w:rPr>
          <w:rFonts w:ascii="宋体" w:hAnsi="宋体" w:eastAsia="宋体" w:cs="宋体"/>
          <w:color w:val="000"/>
          <w:sz w:val="28"/>
          <w:szCs w:val="28"/>
        </w:rPr>
        <w:t xml:space="preserve">4、进一步完善治超点的管理。制定非法超限超载车辆责任倒查流程图，完善对查获的超限超载车辆档案、资料的管理，并抄告、移送治超督查组和按照《晋中市治超工作责任倒查追究制度》对相关责任人实施责任追究，并负责督办。</w:t>
      </w:r>
    </w:p>
    <w:p>
      <w:pPr>
        <w:ind w:left="0" w:right="0" w:firstLine="560"/>
        <w:spacing w:before="450" w:after="450" w:line="312" w:lineRule="auto"/>
      </w:pPr>
      <w:r>
        <w:rPr>
          <w:rFonts w:ascii="宋体" w:hAnsi="宋体" w:eastAsia="宋体" w:cs="宋体"/>
          <w:color w:val="000"/>
          <w:sz w:val="28"/>
          <w:szCs w:val="28"/>
        </w:rPr>
        <w:t xml:space="preserve">5、严格责任追究。依据省政府224号令，对治超工作中玩忽职守、徇私舞弊、滥用职权、不作为或乱作为的执法人员，给予严肃处理，对查扣的双超车辆，按程序进行责任倒查，并追究当事人的责任。</w:t>
      </w:r>
    </w:p>
    <w:p>
      <w:pPr>
        <w:ind w:left="0" w:right="0" w:firstLine="560"/>
        <w:spacing w:before="450" w:after="450" w:line="312" w:lineRule="auto"/>
      </w:pPr>
      <w:r>
        <w:rPr>
          <w:rFonts w:ascii="宋体" w:hAnsi="宋体" w:eastAsia="宋体" w:cs="宋体"/>
          <w:color w:val="000"/>
          <w:sz w:val="28"/>
          <w:szCs w:val="28"/>
        </w:rPr>
        <w:t xml:space="preserve">&gt;五、两点建议</w:t>
      </w:r>
    </w:p>
    <w:p>
      <w:pPr>
        <w:ind w:left="0" w:right="0" w:firstLine="560"/>
        <w:spacing w:before="450" w:after="450" w:line="312" w:lineRule="auto"/>
      </w:pPr>
      <w:r>
        <w:rPr>
          <w:rFonts w:ascii="宋体" w:hAnsi="宋体" w:eastAsia="宋体" w:cs="宋体"/>
          <w:color w:val="000"/>
          <w:sz w:val="28"/>
          <w:szCs w:val="28"/>
        </w:rPr>
        <w:t xml:space="preserve">1、发挥协调作用，将治超工作机构和人员编制纳入政府编制序列，逐步取消治超人员借调状况，建立起长效机制。</w:t>
      </w:r>
    </w:p>
    <w:p>
      <w:pPr>
        <w:ind w:left="0" w:right="0" w:firstLine="560"/>
        <w:spacing w:before="450" w:after="450" w:line="312" w:lineRule="auto"/>
      </w:pPr>
      <w:r>
        <w:rPr>
          <w:rFonts w:ascii="宋体" w:hAnsi="宋体" w:eastAsia="宋体" w:cs="宋体"/>
          <w:color w:val="000"/>
          <w:sz w:val="28"/>
          <w:szCs w:val="28"/>
        </w:rPr>
        <w:t xml:space="preserve">2、进一步出台完善治超工作制度，保证治超工作的正常运行。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治超群众工作总结2</w:t>
      </w:r>
    </w:p>
    <w:p>
      <w:pPr>
        <w:ind w:left="0" w:right="0" w:firstLine="560"/>
        <w:spacing w:before="450" w:after="450" w:line="312" w:lineRule="auto"/>
      </w:pPr>
      <w:r>
        <w:rPr>
          <w:rFonts w:ascii="宋体" w:hAnsi="宋体" w:eastAsia="宋体" w:cs="宋体"/>
          <w:color w:val="000"/>
          <w:sz w:val="28"/>
          <w:szCs w:val="28"/>
        </w:rPr>
        <w:t xml:space="preserve">根据烟台市集中联合整治工作领导小组办公室明传电报《关于春季治超和联合整治工作安排的通知》要求，我们在春季治理活动中，认真贯彻联合整治道路交通秩序领导小组部署，扎扎实实地全面开展治超和联合整治活动，取得了明显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&gt;一、打好治超持久战，加大执法力度</w:t>
      </w:r>
    </w:p>
    <w:p>
      <w:pPr>
        <w:ind w:left="0" w:right="0" w:firstLine="560"/>
        <w:spacing w:before="450" w:after="450" w:line="312" w:lineRule="auto"/>
      </w:pPr>
      <w:r>
        <w:rPr>
          <w:rFonts w:ascii="宋体" w:hAnsi="宋体" w:eastAsia="宋体" w:cs="宋体"/>
          <w:color w:val="000"/>
          <w:sz w:val="28"/>
          <w:szCs w:val="28"/>
        </w:rPr>
        <w:t xml:space="preserve">根据春季各类建筑施工项目陆续开工的特点，我们保持足够的路面执法力量，重点对各类建筑工地、砂石厂矿运输车辆的超限超载进行检查。在重点时段、重点路段，加强对重点车型的执法检查密度，保持对违法行为的高压态势。加大对出港口、车站、货物集散地超限超载车辆检查，把超限超载等违章车辆消灭在源头。将整治区域扩大到全市所有高速公路、国省道干线公路和交通流量较大的泊柳路、解北路、蓬丰路、徐诸路等县乡村普通公路。根据绕行超限超载车辆特点，大队也针对性研究出超限检查方案，坚持定点检查与路面巡查、综合整治与专项治理、白天检查与夜间检查、8小时值勤于24小时不间断检查相结合，并保证夜间检查时间每月不少于10个晚上，在此基础上，我们掌握了超限车辆运输基本规律与打时间差的特点，根据绕行路线，我们进</w:t>
      </w:r>
    </w:p>
    <w:p>
      <w:pPr>
        <w:ind w:left="0" w:right="0" w:firstLine="560"/>
        <w:spacing w:before="450" w:after="450" w:line="312" w:lineRule="auto"/>
      </w:pPr>
      <w:r>
        <w:rPr>
          <w:rFonts w:ascii="宋体" w:hAnsi="宋体" w:eastAsia="宋体" w:cs="宋体"/>
          <w:color w:val="000"/>
          <w:sz w:val="28"/>
          <w:szCs w:val="28"/>
        </w:rPr>
        <w:t xml:space="preserve">行了严密监控，在时间和空间上对违法违章车辆形成合围之势。队员们不怕苦不怕累，任劳任怨，积极主动地干好工作，由大队长亲自带队，每次出动执法人员15余人，执法车辆3辆，以检查运载沙、石、煤炭等建筑性材料车辆为主，坚持卸载和处罚相结合的原则，坚决杜绝目测和只处罚不卸载的行为，各检查点克服困难，严查严纠，做到不放过一辆超限车辆驶出、驶入蓬莱。在治理过程中我们严格遵守_治理超限“五不准”和“十条禁令”，坚决与社会上黑恶势力做斗争，遏制带车、领车现象发生。截止目前，共处理超载超限车辆27辆次，有效打击了违法车辆的嚣张气焰。</w:t>
      </w:r>
    </w:p>
    <w:p>
      <w:pPr>
        <w:ind w:left="0" w:right="0" w:firstLine="560"/>
        <w:spacing w:before="450" w:after="450" w:line="312" w:lineRule="auto"/>
      </w:pPr>
      <w:r>
        <w:rPr>
          <w:rFonts w:ascii="宋体" w:hAnsi="宋体" w:eastAsia="宋体" w:cs="宋体"/>
          <w:color w:val="000"/>
          <w:sz w:val="28"/>
          <w:szCs w:val="28"/>
        </w:rPr>
        <w:t xml:space="preserve">&gt;二、集中开展打击车辆逃偷交通规费行为</w:t>
      </w:r>
    </w:p>
    <w:p>
      <w:pPr>
        <w:ind w:left="0" w:right="0" w:firstLine="560"/>
        <w:spacing w:before="450" w:after="450" w:line="312" w:lineRule="auto"/>
      </w:pPr>
      <w:r>
        <w:rPr>
          <w:rFonts w:ascii="宋体" w:hAnsi="宋体" w:eastAsia="宋体" w:cs="宋体"/>
          <w:color w:val="000"/>
          <w:sz w:val="28"/>
          <w:szCs w:val="28"/>
        </w:rPr>
        <w:t xml:space="preserve">我们把交通规费检查作为日常检查的`重点。为保证国家公路建设资金应征不漏，我们根据违章车辆运行特点及时调整方式方法，不但要保证路检路查时间，而且要保证路检路查质量，避免无用功，克服“半日制”现象。特别是春季是交通规费征收的关键时段，要高度重视，周密部署，坚持日常检查与专项整治相结合，并且要求违章处理室严格按照有关规定处罚标准执行，严禁降低处罚标准和私自放车，使偷逃公路规费的违章业户难逃人情关、法律关，增强主动交费意识。同时，通过发布公告、发放催缴等形式，进一步加大宣传，营造良好的征费舆论氛围。并利用新闻媒体提醒广大营运车主自觉交纳交通规费，及出车必须携带交通规费等，</w:t>
      </w:r>
    </w:p>
    <w:p>
      <w:pPr>
        <w:ind w:left="0" w:right="0" w:firstLine="560"/>
        <w:spacing w:before="450" w:after="450" w:line="312" w:lineRule="auto"/>
      </w:pPr>
      <w:r>
        <w:rPr>
          <w:rFonts w:ascii="宋体" w:hAnsi="宋体" w:eastAsia="宋体" w:cs="宋体"/>
          <w:color w:val="000"/>
          <w:sz w:val="28"/>
          <w:szCs w:val="28"/>
        </w:rPr>
        <w:t xml:space="preserve">新闻媒体与日常检查及专项整治相结合，彻底扫除征收死角，让违规、偷逃交通规费的车辆无处藏身。</w:t>
      </w:r>
    </w:p>
    <w:p>
      <w:pPr>
        <w:ind w:left="0" w:right="0" w:firstLine="560"/>
        <w:spacing w:before="450" w:after="450" w:line="312" w:lineRule="auto"/>
      </w:pPr>
      <w:r>
        <w:rPr>
          <w:rFonts w:ascii="宋体" w:hAnsi="宋体" w:eastAsia="宋体" w:cs="宋体"/>
          <w:color w:val="000"/>
          <w:sz w:val="28"/>
          <w:szCs w:val="28"/>
        </w:rPr>
        <w:t xml:space="preserve">&gt;三、开展“五一”黄金周交通秩序交通秩序专项整治</w:t>
      </w:r>
    </w:p>
    <w:p>
      <w:pPr>
        <w:ind w:left="0" w:right="0" w:firstLine="560"/>
        <w:spacing w:before="450" w:after="450" w:line="312" w:lineRule="auto"/>
      </w:pPr>
      <w:r>
        <w:rPr>
          <w:rFonts w:ascii="宋体" w:hAnsi="宋体" w:eastAsia="宋体" w:cs="宋体"/>
          <w:color w:val="000"/>
          <w:sz w:val="28"/>
          <w:szCs w:val="28"/>
        </w:rPr>
        <w:t xml:space="preserve">1、为迎接“五一”黄金周的到来，树立蓬莱旅游文明“窗口”形象，保证市民、旅客的出行安全，“五一”期间我们采取了多种有效办法加大打击“黑车”稽查力度，实行动态监督与静态管理相结合、源头查与区域巡查相结合，在坚持常规检查的同时，采取了延长工作时间，全天候进行检查等灵活多样的办法，对“黑车”形成高压态势。“五一”期间，我们在坚持常规检查的同时，重点对车站、码头、旅游区周围、超市、家属区等场所先后组织开展了2次集中打击“黑车”稽查活动，取得了良好的效果。截止目前，共查获了各类违法经营“黑车”66辆，克隆车3辆，其它客运违章车辆8辆，有效遏制了“黑车”猖镢的现象。</w:t>
      </w:r>
    </w:p>
    <w:p>
      <w:pPr>
        <w:ind w:left="0" w:right="0" w:firstLine="560"/>
        <w:spacing w:before="450" w:after="450" w:line="312" w:lineRule="auto"/>
      </w:pPr>
      <w:r>
        <w:rPr>
          <w:rFonts w:ascii="宋体" w:hAnsi="宋体" w:eastAsia="宋体" w:cs="宋体"/>
          <w:color w:val="000"/>
          <w:sz w:val="28"/>
          <w:szCs w:val="28"/>
        </w:rPr>
        <w:t xml:space="preserve">2、针对春季特别是“五一”黄金周期间，班车超员严重的情况，按照上级的指示精神，稽查大队一方面协助运管处参与车站管理，保证客运班车始发站不超员，客满即走；另一方面加强动态管理，把三个中队分派到辖区各条客运班线，采取定点检查和巡查相结合的方式，严查违章，坚决分流，不允许将安全隐患留在车辆运行中。与运管处开展连续检查，及时查处超员等违法运输行为，实施了路面检查和与源头监管，杜绝了客车超员隐患。通过整治和建立有效的长效机制，不安全因素和隐患得到控制，运输市场经营环境得到净化，运输市场经营秩序明显好转，得到运输业户的普遍好评和社会各界的赞扬。</w:t>
      </w:r>
    </w:p>
    <w:p>
      <w:pPr>
        <w:ind w:left="0" w:right="0" w:firstLine="560"/>
        <w:spacing w:before="450" w:after="450" w:line="312" w:lineRule="auto"/>
      </w:pPr>
      <w:r>
        <w:rPr>
          <w:rFonts w:ascii="宋体" w:hAnsi="宋体" w:eastAsia="宋体" w:cs="宋体"/>
          <w:color w:val="000"/>
          <w:sz w:val="28"/>
          <w:szCs w:val="28"/>
        </w:rPr>
        <w:t xml:space="preserve">&gt;四、做好Ⅱ类治超检测站的前期准备工作</w:t>
      </w:r>
    </w:p>
    <w:p>
      <w:pPr>
        <w:ind w:left="0" w:right="0" w:firstLine="560"/>
        <w:spacing w:before="450" w:after="450" w:line="312" w:lineRule="auto"/>
      </w:pPr>
      <w:r>
        <w:rPr>
          <w:rFonts w:ascii="宋体" w:hAnsi="宋体" w:eastAsia="宋体" w:cs="宋体"/>
          <w:color w:val="000"/>
          <w:sz w:val="28"/>
          <w:szCs w:val="28"/>
        </w:rPr>
        <w:t xml:space="preserve">为科学布局超限超载检测站点，更好地发挥治超检查点的作用，充分发挥其功能，提高辐射范围，突出重点，控制关键，达到“点优效高”的目的，我们已按照省厅要求设立了我市超载超限站点位置，并已加快启动Ⅱ类治超检测站点的前期准备工作，联系土地征用并与规划_门做好了联系，做好了征地、布局规划的前期准备，加快Ⅱ类治超检测站的启动步伐。</w:t>
      </w:r>
    </w:p>
    <w:p>
      <w:pPr>
        <w:ind w:left="0" w:right="0" w:firstLine="560"/>
        <w:spacing w:before="450" w:after="450" w:line="312" w:lineRule="auto"/>
      </w:pPr>
      <w:r>
        <w:rPr>
          <w:rFonts w:ascii="宋体" w:hAnsi="宋体" w:eastAsia="宋体" w:cs="宋体"/>
          <w:color w:val="000"/>
          <w:sz w:val="28"/>
          <w:szCs w:val="28"/>
        </w:rPr>
        <w:t xml:space="preserve">坚持做好春季治超和联合整治工作，我们紧紧围绕“重点打击、兼顾全局、文明执法、安全配合、迅速高效”的二十字方针，努力实现执法的高效性和创新性；坚持稽查工作的联动性，与公路、交警、运管等部门紧密配合，严厉打击各类违章违法营运行为。并且严格按照有关法律法规开展执法活动，严格执行“五不准”和“十条禁令”要求，规范执法，文明执法，增强服务意识，树立良好形象，坚决杜绝吃拿卡要等违法行为和公路“三乱”行为的发生。</w:t>
      </w:r>
    </w:p>
    <w:p>
      <w:pPr>
        <w:ind w:left="0" w:right="0" w:firstLine="560"/>
        <w:spacing w:before="450" w:after="450" w:line="312" w:lineRule="auto"/>
      </w:pPr>
      <w:r>
        <w:rPr>
          <w:rFonts w:ascii="宋体" w:hAnsi="宋体" w:eastAsia="宋体" w:cs="宋体"/>
          <w:color w:val="000"/>
          <w:sz w:val="28"/>
          <w:szCs w:val="28"/>
        </w:rPr>
        <w:t xml:space="preserve">xx交通稽查大队</w:t>
      </w:r>
    </w:p>
    <w:p>
      <w:pPr>
        <w:ind w:left="0" w:right="0" w:firstLine="560"/>
        <w:spacing w:before="450" w:after="450" w:line="312" w:lineRule="auto"/>
      </w:pPr>
      <w:r>
        <w:rPr>
          <w:rFonts w:ascii="宋体" w:hAnsi="宋体" w:eastAsia="宋体" w:cs="宋体"/>
          <w:color w:val="000"/>
          <w:sz w:val="28"/>
          <w:szCs w:val="28"/>
        </w:rPr>
        <w:t xml:space="preserve">xx年五月二十三日</w:t>
      </w:r>
    </w:p>
    <w:p>
      <w:pPr>
        <w:ind w:left="0" w:right="0" w:firstLine="560"/>
        <w:spacing w:before="450" w:after="450" w:line="312" w:lineRule="auto"/>
      </w:pPr>
      <w:r>
        <w:rPr>
          <w:rFonts w:ascii="黑体" w:hAnsi="黑体" w:eastAsia="黑体" w:cs="黑体"/>
          <w:color w:val="000000"/>
          <w:sz w:val="36"/>
          <w:szCs w:val="36"/>
          <w:b w:val="1"/>
          <w:bCs w:val="1"/>
        </w:rPr>
        <w:t xml:space="preserve">治超群众工作总结3</w:t>
      </w:r>
    </w:p>
    <w:p>
      <w:pPr>
        <w:ind w:left="0" w:right="0" w:firstLine="560"/>
        <w:spacing w:before="450" w:after="450" w:line="312" w:lineRule="auto"/>
      </w:pPr>
      <w:r>
        <w:rPr>
          <w:rFonts w:ascii="宋体" w:hAnsi="宋体" w:eastAsia="宋体" w:cs="宋体"/>
          <w:color w:val="000"/>
          <w:sz w:val="28"/>
          <w:szCs w:val="28"/>
        </w:rPr>
        <w:t xml:space="preserve">20xx年，我站在市公路管理局党委和省、市治超办的正确领导下，深入贯彻落实《公路法》《公路安全保护条例》和《公路超限检测站管理办法》和省、市人民政府下发的《关于进一步加强车辆违法超限超载治理工作实施方案的通知》精神，结合党的群众路线教育实践活动的开展，按照“政府主导、部门联动，立足源头、标本兼治，依法严管、责任追究”的总体要求，以“保畅通、保安全、为公路、服务好”为目标，进一步加大路面执法力度，严防严查恶意超限超载行为，巩固治超成果，确保治超工作持续稳定地开展，全面推动治超工作事业的发展。现将20xx年度治超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&gt;一、主要业绩</w:t>
      </w:r>
    </w:p>
    <w:p>
      <w:pPr>
        <w:ind w:left="0" w:right="0" w:firstLine="560"/>
        <w:spacing w:before="450" w:after="450" w:line="312" w:lineRule="auto"/>
      </w:pPr>
      <w:r>
        <w:rPr>
          <w:rFonts w:ascii="宋体" w:hAnsi="宋体" w:eastAsia="宋体" w:cs="宋体"/>
          <w:color w:val="000"/>
          <w:sz w:val="28"/>
          <w:szCs w:val="28"/>
        </w:rPr>
        <w:t xml:space="preserve">截止到20xx年11月10日，共出动治超执法人员8870人次，出勤治超执法车辆7980车次，共检查检测车辆14460余辆，对7200余辆（其中4次集中整治查处违章车辆3000余辆）超限超载车辆实施卸载和处罚,卸载及载转货物计重16800余吨。站所路段车辆超限超载率明显下降，超限超载车辆查处率98%，结案率100%。</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加强治超管理水平，促进治超事业发展。一是从20xx年12月20xx年3月，全面开展了贯彻落实全国交通公路执法专项整改活动精神，切实解决治超执法方面存在的十个突出问题，坚持开展专项整改与有效推进治超工作相结合，加强对自由裁量权、公路安全保护条例的学习，改变“重实体、轻程序”的观念，全面促进了治超工作发展进程。二是从20xx年3月开始，深入开展党的群众路线教育实践活动，坚持群众路线，打牢群众基础，按照“依法依规指导下，召集公路路政、公安民警、交警4个部门5家执法单位150余名执法人员，开展了4次规模最大、成效最好、执法最规范的联合整治活动。通过联合整治活动的开展，有效遏制公路货运车辆超限超载及货物抛洒行为，对恶意超限司机起到了威慑作用，有效地保护公路桥梁安全畅通。通过5家执法单位紧密协作，统一调配，经过全体执法人员的艰苦努力，车辆严重超限超载的态势得到有效遏制，80%以上货车规范装载盖蓬布，基本上杜绝了公路掉落、遗洒、飘散等行为，有效遏制了公路货运车辆违法上路行驶，取得了阶段性成果，为今后的联合执法集中治理工作打下坚实的\'基础。</w:t>
      </w:r>
    </w:p>
    <w:p>
      <w:pPr>
        <w:ind w:left="0" w:right="0" w:firstLine="560"/>
        <w:spacing w:before="450" w:after="450" w:line="312" w:lineRule="auto"/>
      </w:pPr>
      <w:r>
        <w:rPr>
          <w:rFonts w:ascii="宋体" w:hAnsi="宋体" w:eastAsia="宋体" w:cs="宋体"/>
          <w:color w:val="000"/>
          <w:sz w:val="28"/>
          <w:szCs w:val="28"/>
        </w:rPr>
        <w:t xml:space="preserve">4.开展路政执法培训教育和训练活动。按照市局部署安排，从20xx年6月23日开始，开展为期一个星期的路政执法培训、应急、民兵“三位一体”训练，全体执法人员参加这次培训，在大家共同努力下，确保了安全，较圆满完成了法律法规学习及体能、队列、指挥手势等各科训练任务，执法素质明显提高。</w:t>
      </w:r>
    </w:p>
    <w:p>
      <w:pPr>
        <w:ind w:left="0" w:right="0" w:firstLine="560"/>
        <w:spacing w:before="450" w:after="450" w:line="312" w:lineRule="auto"/>
      </w:pPr>
      <w:r>
        <w:rPr>
          <w:rFonts w:ascii="宋体" w:hAnsi="宋体" w:eastAsia="宋体" w:cs="宋体"/>
          <w:color w:val="000"/>
          <w:sz w:val="28"/>
          <w:szCs w:val="28"/>
        </w:rPr>
        <w:t xml:space="preserve">5．加快推进治超站点规范化建设：按照省办标准化治超站点建设指南要求和“三基三化”标准，成立了规范化建设领导小组，制定了工作计划和时间安排表，并对省内规范化站点进行了考察，已形成初步规范化建设方案，全面推进抓好山塘下治超站标准化建设和基础设施改建工作，目前已对警务室（门卫）、会议室、党员活动、法制和道德讲堂、执法培训场所、室外活动场所的硬件建设规划，对执法软件系统、行为规范标准、信息共享的“七个一标准”建设任务已纳入了筹建中。</w:t>
      </w:r>
    </w:p>
    <w:p>
      <w:pPr>
        <w:ind w:left="0" w:right="0" w:firstLine="560"/>
        <w:spacing w:before="450" w:after="450" w:line="312" w:lineRule="auto"/>
      </w:pPr>
      <w:r>
        <w:rPr>
          <w:rFonts w:ascii="宋体" w:hAnsi="宋体" w:eastAsia="宋体" w:cs="宋体"/>
          <w:color w:val="000"/>
          <w:sz w:val="28"/>
          <w:szCs w:val="28"/>
        </w:rPr>
        <w:t xml:space="preserve">6.全面推进治超流动便民服务点工作。结合路教活动执法单位窗口服务社会承诺和创建学雷锋活动示范点的工作，切实为运输企业、司机朋友们提供优质的窗口服务，20xx年511月，在各治超执法点，建立流动便民服务点，发挥四大功效。一是政策告知，能为群众提供公路法、公路安全保护条例、行政处罚裁量权等法律法规</w:t>
      </w:r>
    </w:p>
    <w:p>
      <w:pPr>
        <w:ind w:left="0" w:right="0" w:firstLine="560"/>
        <w:spacing w:before="450" w:after="450" w:line="312" w:lineRule="auto"/>
      </w:pPr>
      <w:r>
        <w:rPr>
          <w:rFonts w:ascii="宋体" w:hAnsi="宋体" w:eastAsia="宋体" w:cs="宋体"/>
          <w:color w:val="000"/>
          <w:sz w:val="28"/>
          <w:szCs w:val="28"/>
        </w:rPr>
        <w:t xml:space="preserve">和中央《八项规定》、《群众路线教育》等相关要求，对现有的管理制度、规定进行一次大修订，建立健全一套有效可行的治超执法管理制度。着重从严格考勤、考核、督察制度入手，狠抓制度执行的落实，考核中有存在问题的，一律按照制度办理；进一步规范内部事务、会议、文件、行政效能、后勤管理、财务管理等相应制度，建立合同审核小组和物资采购小组，提升后勤保障和服务能力，节假日值班、双休日值班制度，站机关人员、晚班驻站人员及值班人员一律实施值班情况登记、督察情况登记及指纹考勤，各项制度的落实直接与出勤补贴挂钩，在每月的目标任务考评中严格执行。</w:t>
      </w:r>
    </w:p>
    <w:p>
      <w:pPr>
        <w:ind w:left="0" w:right="0" w:firstLine="560"/>
        <w:spacing w:before="450" w:after="450" w:line="312" w:lineRule="auto"/>
      </w:pPr>
      <w:r>
        <w:rPr>
          <w:rFonts w:ascii="宋体" w:hAnsi="宋体" w:eastAsia="宋体" w:cs="宋体"/>
          <w:color w:val="000"/>
          <w:sz w:val="28"/>
          <w:szCs w:val="28"/>
        </w:rPr>
        <w:t xml:space="preserve">9.征求意见，加大整改，促进治超工作。按照市局党委的部署要求，站支委在深入开展教育实践活动过程中，始终把查准查实存在的“四风”突出问题作为衡量活动成效的重要标准。领导班子成员分别深入各中队、运输企业、公路沿线村镇等走访征求意见，通过召开召开座谈会、个别访谈、恳谈会、实地调研、意见箱、个别谈话、企业走访、召开企业座谈会、征求市局督导组意见、开展征求意见“回头看”等方式征集群众意见和建议。目前，共收集意见建议37条，经梳理合并形成27条，其中涉及“四风”方面意见建议8条，窗口服务2条，其它17条。除纳入专项整治和制度建设外的具体意见建议6条，制定整改措施18条。针对征集到的意见，领导班子召开了专门学习讨论会，形成了班子成员及个人对照检查材料，党员形成了党性分析材料，大家自觉把自己摆进去，查摆出在“四风”方面存在的突出问题，并加大自身整改力度，有效促进治超工作。</w:t>
      </w:r>
    </w:p>
    <w:p>
      <w:pPr>
        <w:ind w:left="0" w:right="0" w:firstLine="560"/>
        <w:spacing w:before="450" w:after="450" w:line="312" w:lineRule="auto"/>
      </w:pPr>
      <w:r>
        <w:rPr>
          <w:rFonts w:ascii="宋体" w:hAnsi="宋体" w:eastAsia="宋体" w:cs="宋体"/>
          <w:color w:val="000"/>
          <w:sz w:val="28"/>
          <w:szCs w:val="28"/>
        </w:rPr>
        <w:t xml:space="preserve">10.加强党组织建设，推进治超业务工作。一是深入开展党组织活动，组织开展了岗位竞赛活动、突击活动、维稳活动、帮困助学活动、抢险排危活动、文明服务活动、志愿服务活动、社会管理活动、路政执法大练兵活动、民兵集结演练活动、公路桥梁安保活动、进一步完善制度建设，加大制度执行力度进继续加强执法队伍自身建设，开展路政执法岗位练兵活动，加大学习、教育、培训力度，实行治超员考试、考核、考评工作。继续加强宣传走访工作，加强与运输企业的密切联系与走访，全方位地开展治超执法宣传活动，提高治超工作社会知名度。加强与省办沟通，建议市政府出台相关治理车辆超限超载实施方案，配备科技治超设施，建立全市车辆违章信息网络平台。进一步加强执法监督与管理，按照依法治国要求，建立依法治超相应配套制度与设施。</w:t>
      </w:r>
    </w:p>
    <w:p>
      <w:pPr>
        <w:ind w:left="0" w:right="0" w:firstLine="560"/>
        <w:spacing w:before="450" w:after="450" w:line="312" w:lineRule="auto"/>
      </w:pPr>
      <w:r>
        <w:rPr>
          <w:rFonts w:ascii="黑体" w:hAnsi="黑体" w:eastAsia="黑体" w:cs="黑体"/>
          <w:color w:val="000000"/>
          <w:sz w:val="36"/>
          <w:szCs w:val="36"/>
          <w:b w:val="1"/>
          <w:bCs w:val="1"/>
        </w:rPr>
        <w:t xml:space="preserve">治超群众工作总结4</w:t>
      </w:r>
    </w:p>
    <w:p>
      <w:pPr>
        <w:ind w:left="0" w:right="0" w:firstLine="560"/>
        <w:spacing w:before="450" w:after="450" w:line="312" w:lineRule="auto"/>
      </w:pPr>
      <w:r>
        <w:rPr>
          <w:rFonts w:ascii="宋体" w:hAnsi="宋体" w:eastAsia="宋体" w:cs="宋体"/>
          <w:color w:val="000"/>
          <w:sz w:val="28"/>
          <w:szCs w:val="28"/>
        </w:rPr>
        <w:t xml:space="preserve">以来，我乡按照市、县两级治超工作总体部署，认真贯彻市、县治超工作会议精神，紧紧围绕治超工作目标和工作重点，继续在全乡范围内开展了治理非法超限超载行动。现将我乡20xx年上半年超工作总体情况总结如下：</w:t>
      </w:r>
    </w:p>
    <w:p>
      <w:pPr>
        <w:ind w:left="0" w:right="0" w:firstLine="560"/>
        <w:spacing w:before="450" w:after="450" w:line="312" w:lineRule="auto"/>
      </w:pPr>
      <w:r>
        <w:rPr>
          <w:rFonts w:ascii="宋体" w:hAnsi="宋体" w:eastAsia="宋体" w:cs="宋体"/>
          <w:color w:val="000"/>
          <w:sz w:val="28"/>
          <w:szCs w:val="28"/>
        </w:rPr>
        <w:t xml:space="preserve">&gt;一、治超工作总体情况</w:t>
      </w:r>
    </w:p>
    <w:p>
      <w:pPr>
        <w:ind w:left="0" w:right="0" w:firstLine="560"/>
        <w:spacing w:before="450" w:after="450" w:line="312" w:lineRule="auto"/>
      </w:pPr>
      <w:r>
        <w:rPr>
          <w:rFonts w:ascii="宋体" w:hAnsi="宋体" w:eastAsia="宋体" w:cs="宋体"/>
          <w:color w:val="000"/>
          <w:sz w:val="28"/>
          <w:szCs w:val="28"/>
        </w:rPr>
        <w:t xml:space="preserve">以来，我乡针对治超工作实际和治超新形势确定了本乡的治超模式：在具体工作中，采取“一看二讲解”的工作措施，“一看”即看经营者是否有非法经营及超范围经营行为;“二讲解”是给企业业主、货运司机讲解法律、道理，宣传治超工作的重要性和意义，让他们做到自觉抵制超载超限、非法改装的行为。</w:t>
      </w:r>
    </w:p>
    <w:p>
      <w:pPr>
        <w:ind w:left="0" w:right="0" w:firstLine="560"/>
        <w:spacing w:before="450" w:after="450" w:line="312" w:lineRule="auto"/>
      </w:pPr>
      <w:r>
        <w:rPr>
          <w:rFonts w:ascii="宋体" w:hAnsi="宋体" w:eastAsia="宋体" w:cs="宋体"/>
          <w:color w:val="000"/>
          <w:sz w:val="28"/>
          <w:szCs w:val="28"/>
        </w:rPr>
        <w:t xml:space="preserve">&gt;二、治超工作主要做法</w:t>
      </w:r>
    </w:p>
    <w:p>
      <w:pPr>
        <w:ind w:left="0" w:right="0" w:firstLine="560"/>
        <w:spacing w:before="450" w:after="450" w:line="312" w:lineRule="auto"/>
      </w:pPr>
      <w:r>
        <w:rPr>
          <w:rFonts w:ascii="宋体" w:hAnsi="宋体" w:eastAsia="宋体" w:cs="宋体"/>
          <w:color w:val="000"/>
          <w:sz w:val="28"/>
          <w:szCs w:val="28"/>
        </w:rPr>
        <w:t xml:space="preserve">(一)加强领导、健全机构。我乡按照“政府主抓、部门协作、依法严管、标本兼治、立足源头、长效治理”的工作总体要求，加强对治超工作的整治力度，制定了工作方案，进一步明确工作责任和任务，严格考核奖惩措施，落实了执法责任，形成了各负其责、各司其职的良好工作格局。</w:t>
      </w:r>
    </w:p>
    <w:p>
      <w:pPr>
        <w:ind w:left="0" w:right="0" w:firstLine="560"/>
        <w:spacing w:before="450" w:after="450" w:line="312" w:lineRule="auto"/>
      </w:pPr>
      <w:r>
        <w:rPr>
          <w:rFonts w:ascii="宋体" w:hAnsi="宋体" w:eastAsia="宋体" w:cs="宋体"/>
          <w:color w:val="000"/>
          <w:sz w:val="28"/>
          <w:szCs w:val="28"/>
        </w:rPr>
        <w:t xml:space="preserve">(二)周密部署，认真落实。</w:t>
      </w:r>
    </w:p>
    <w:p>
      <w:pPr>
        <w:ind w:left="0" w:right="0" w:firstLine="560"/>
        <w:spacing w:before="450" w:after="450" w:line="312" w:lineRule="auto"/>
      </w:pPr>
      <w:r>
        <w:rPr>
          <w:rFonts w:ascii="宋体" w:hAnsi="宋体" w:eastAsia="宋体" w:cs="宋体"/>
          <w:color w:val="000"/>
          <w:sz w:val="28"/>
          <w:szCs w:val="28"/>
        </w:rPr>
        <w:t xml:space="preserve">1、今年1月19日至2月27日，根据县治超办的统一部署，我乡开展了“治双超，保春运，保安全”专项行动，开展拉网式、地毯式、无缝隙的全方位、多层次的全面排查，不留死角，摸清底数，掌控案源;从4月1日开始开展了割“马槽车”风暴行动，各驻村领导干部走村入户进厂，对辖区内所有货运车辆有农用车辆摸底上报工作，并认真做好台账。2、在治超现场，坚持“文明执法，文明服务”，严格执行治超相关政策，进一步以强有力的执法举措和监管机制，深入持久、扎实有力地推进治超工作。3、同相关职能部门联合执法，实行职能互补，协调联动。</w:t>
      </w:r>
    </w:p>
    <w:p>
      <w:pPr>
        <w:ind w:left="0" w:right="0" w:firstLine="560"/>
        <w:spacing w:before="450" w:after="450" w:line="312" w:lineRule="auto"/>
      </w:pPr>
      <w:r>
        <w:rPr>
          <w:rFonts w:ascii="宋体" w:hAnsi="宋体" w:eastAsia="宋体" w:cs="宋体"/>
          <w:color w:val="000"/>
          <w:sz w:val="28"/>
          <w:szCs w:val="28"/>
        </w:rPr>
        <w:t xml:space="preserve">(三)严格执法，强化责任。去年十一月二日，我乡与各企业负责人签订了责任状，集中管理，责任到人。强化执法责任与执法纪律，做到监管不漏户，履责不漏人，保证监管到位，执法有力。同时我乡积极采取责任倒查的\'方法，对非法改装汽车行为保持高压态势，坚持露头就打，发现一起，查处一起，并认真做好记录。严格执行责任追究制度，对监管不到位、查处不得力、影响整治成效的，追究主要负责人及具体责任人的责任。</w:t>
      </w:r>
    </w:p>
    <w:p>
      <w:pPr>
        <w:ind w:left="0" w:right="0" w:firstLine="560"/>
        <w:spacing w:before="450" w:after="450" w:line="312" w:lineRule="auto"/>
      </w:pPr>
      <w:r>
        <w:rPr>
          <w:rFonts w:ascii="宋体" w:hAnsi="宋体" w:eastAsia="宋体" w:cs="宋体"/>
          <w:color w:val="000"/>
          <w:sz w:val="28"/>
          <w:szCs w:val="28"/>
        </w:rPr>
        <w:t xml:space="preserve">(四)强化宣传，营造声势。积极开展了“治超知识进学校进企业进村活动”等三进宣传活动，围绕超限超载的危害、治理标准与措施等主要内容，采取多种方式开展治超宣传，使广大群众企业主及经营户及时了解“治超”工作有关规定，从思想上提高了对“治超”工作的认识，并积极配合我乡开展工作，通过在107国道沿线及各村张贴标语和治超公告等形式进行广泛宣传，共书写张贴标语400余条，营造了良好的治超舆论氛围，形成全社会支持、监督治理超限超载的浓厚氛围。</w:t>
      </w:r>
    </w:p>
    <w:p>
      <w:pPr>
        <w:ind w:left="0" w:right="0" w:firstLine="560"/>
        <w:spacing w:before="450" w:after="450" w:line="312" w:lineRule="auto"/>
      </w:pPr>
      <w:r>
        <w:rPr>
          <w:rFonts w:ascii="宋体" w:hAnsi="宋体" w:eastAsia="宋体" w:cs="宋体"/>
          <w:color w:val="000"/>
          <w:sz w:val="28"/>
          <w:szCs w:val="28"/>
        </w:rPr>
        <w:t xml:space="preserve">(五)全面监管，防止反弹。治理超限超载是一项长期而艰巨的工作任务。为切实抓好落实，我乡及时组织学习，认真回顾总结治超工作，并调整了治超工作中部分工作机制：1、根据治超新情况及时开展相应工作，2月份春节期间烟花爆竹厂停产期间，我乡对全乡烟花爆竹企业进行排查，掌握源头单位的基本情况，与相关单位互通执法信息，实现资源共享，加强监管。</w:t>
      </w:r>
    </w:p>
    <w:p>
      <w:pPr>
        <w:ind w:left="0" w:right="0" w:firstLine="560"/>
        <w:spacing w:before="450" w:after="450" w:line="312" w:lineRule="auto"/>
      </w:pPr>
      <w:r>
        <w:rPr>
          <w:rFonts w:ascii="宋体" w:hAnsi="宋体" w:eastAsia="宋体" w:cs="宋体"/>
          <w:color w:val="000"/>
          <w:sz w:val="28"/>
          <w:szCs w:val="28"/>
        </w:rPr>
        <w:t xml:space="preserve">&gt;三、逐步建立治超长效监管机制</w:t>
      </w:r>
    </w:p>
    <w:p>
      <w:pPr>
        <w:ind w:left="0" w:right="0" w:firstLine="560"/>
        <w:spacing w:before="450" w:after="450" w:line="312" w:lineRule="auto"/>
      </w:pPr>
      <w:r>
        <w:rPr>
          <w:rFonts w:ascii="宋体" w:hAnsi="宋体" w:eastAsia="宋体" w:cs="宋体"/>
          <w:color w:val="000"/>
          <w:sz w:val="28"/>
          <w:szCs w:val="28"/>
        </w:rPr>
        <w:t xml:space="preserve">为进一步巩固和扩大治超工作成果，立足源头从根本上解决治理超限超，我乡积极探索建立治超长效监管机制：1、认真学习“治超”工作新精神，不断改进监管机制。2、加强源头监管，使检查工作制度化。3、坚持依法行政，严格落实责任追究制度。</w:t>
      </w:r>
    </w:p>
    <w:p>
      <w:pPr>
        <w:ind w:left="0" w:right="0" w:firstLine="560"/>
        <w:spacing w:before="450" w:after="450" w:line="312" w:lineRule="auto"/>
      </w:pPr>
      <w:r>
        <w:rPr>
          <w:rFonts w:ascii="宋体" w:hAnsi="宋体" w:eastAsia="宋体" w:cs="宋体"/>
          <w:color w:val="000"/>
          <w:sz w:val="28"/>
          <w:szCs w:val="28"/>
        </w:rPr>
        <w:t xml:space="preserve">目前，我乡治理超限超载工作取得了阶段性成果，超载、超限行为得到明显遏制。同时，我们也深深认识到，治超是一项长期而艰巨的任务，决不可一殧而就。今后，我们将紧紧按照市、县要求，继续研究治理非法超限超载的新办法，不断探索建立长效监管新机制，克服不足和困难，全力做好全年的治超工作，为促进我乡经济社会又好又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治超群众工作总结5</w:t>
      </w:r>
    </w:p>
    <w:p>
      <w:pPr>
        <w:ind w:left="0" w:right="0" w:firstLine="560"/>
        <w:spacing w:before="450" w:after="450" w:line="312" w:lineRule="auto"/>
      </w:pPr>
      <w:r>
        <w:rPr>
          <w:rFonts w:ascii="宋体" w:hAnsi="宋体" w:eastAsia="宋体" w:cs="宋体"/>
          <w:color w:val="000"/>
          <w:sz w:val="28"/>
          <w:szCs w:val="28"/>
        </w:rPr>
        <w:t xml:space="preserve">自全省治超工作启动以来，在省局、市局和三河市交通运输局的领导下，根据_《公路安全保护条例》、河北省人民政府令[20xx]第4号《河北省治理货运车辆超限超载规定》的具体要求,我市的源头治超工作已实现了进驻和巡查工作阶段，我站对全市的货运源头企业治超工作落实情况进行了全面检查督导，为扎实推进我市货物源头治超工作，现就我市源头治超工作情况向各位领导汇报如下：</w:t>
      </w:r>
    </w:p>
    <w:p>
      <w:pPr>
        <w:ind w:left="0" w:right="0" w:firstLine="560"/>
        <w:spacing w:before="450" w:after="450" w:line="312" w:lineRule="auto"/>
      </w:pPr>
      <w:r>
        <w:rPr>
          <w:rFonts w:ascii="宋体" w:hAnsi="宋体" w:eastAsia="宋体" w:cs="宋体"/>
          <w:color w:val="000"/>
          <w:sz w:val="28"/>
          <w:szCs w:val="28"/>
        </w:rPr>
        <w:t xml:space="preserve">&gt;一、 源头企业情况。</w:t>
      </w:r>
    </w:p>
    <w:p>
      <w:pPr>
        <w:ind w:left="0" w:right="0" w:firstLine="560"/>
        <w:spacing w:before="450" w:after="450" w:line="312" w:lineRule="auto"/>
      </w:pPr>
      <w:r>
        <w:rPr>
          <w:rFonts w:ascii="宋体" w:hAnsi="宋体" w:eastAsia="宋体" w:cs="宋体"/>
          <w:color w:val="000"/>
          <w:sz w:val="28"/>
          <w:szCs w:val="28"/>
        </w:rPr>
        <w:t xml:space="preserve">截止目前，全市政府公示货运源头企业28家，其中23家石料厂坐落于我市东部矿区山区之中。</w:t>
      </w:r>
    </w:p>
    <w:p>
      <w:pPr>
        <w:ind w:left="0" w:right="0" w:firstLine="560"/>
        <w:spacing w:before="450" w:after="450" w:line="312" w:lineRule="auto"/>
      </w:pPr>
      <w:r>
        <w:rPr>
          <w:rFonts w:ascii="宋体" w:hAnsi="宋体" w:eastAsia="宋体" w:cs="宋体"/>
          <w:color w:val="000"/>
          <w:sz w:val="28"/>
          <w:szCs w:val="28"/>
        </w:rPr>
        <w:t xml:space="preserve">&gt;二、 源头治超工作主要措施。</w:t>
      </w:r>
    </w:p>
    <w:p>
      <w:pPr>
        <w:ind w:left="0" w:right="0" w:firstLine="560"/>
        <w:spacing w:before="450" w:after="450" w:line="312" w:lineRule="auto"/>
      </w:pPr>
      <w:r>
        <w:rPr>
          <w:rFonts w:ascii="宋体" w:hAnsi="宋体" w:eastAsia="宋体" w:cs="宋体"/>
          <w:color w:val="000"/>
          <w:sz w:val="28"/>
          <w:szCs w:val="28"/>
        </w:rPr>
        <w:t xml:space="preserve">(1)加强组织建设。为了确实加强源头治超工作的组织领导，确保源头治超管理规范、有序、长效发展，我站成立了源头治理超限超载领导小组，并专门设立了源头治超办公室，全力以赴，按照“依法治超、立足源头、长效管理”的总体方针，以高度的.责任感和使命感，全面开展源头治超工作。</w:t>
      </w:r>
    </w:p>
    <w:p>
      <w:pPr>
        <w:ind w:left="0" w:right="0" w:firstLine="560"/>
        <w:spacing w:before="450" w:after="450" w:line="312" w:lineRule="auto"/>
      </w:pPr>
      <w:r>
        <w:rPr>
          <w:rFonts w:ascii="宋体" w:hAnsi="宋体" w:eastAsia="宋体" w:cs="宋体"/>
          <w:color w:val="000"/>
          <w:sz w:val="28"/>
          <w:szCs w:val="28"/>
        </w:rPr>
        <w:t xml:space="preserve">（2）完善各项管理制度。明确货运源头治超工作职责和任务，源头治超工作领导小组根据上级治超工作的具体要求制定了源头治超办主任岗位职责、监督检查职责、源头治超工作职责、道</w:t>
      </w:r>
    </w:p>
    <w:p>
      <w:pPr>
        <w:ind w:left="0" w:right="0" w:firstLine="560"/>
        <w:spacing w:before="450" w:after="450" w:line="312" w:lineRule="auto"/>
      </w:pPr>
      <w:r>
        <w:rPr>
          <w:rFonts w:ascii="宋体" w:hAnsi="宋体" w:eastAsia="宋体" w:cs="宋体"/>
          <w:color w:val="000"/>
          <w:sz w:val="28"/>
          <w:szCs w:val="28"/>
        </w:rPr>
        <w:t xml:space="preserve">路货运源头治超巡查管理制度、道路货运源头治超抄报制度、道路货运源头治超“黑名单”制度等相关制度。</w:t>
      </w:r>
    </w:p>
    <w:p>
      <w:pPr>
        <w:ind w:left="0" w:right="0" w:firstLine="560"/>
        <w:spacing w:before="450" w:after="450" w:line="312" w:lineRule="auto"/>
      </w:pPr>
      <w:r>
        <w:rPr>
          <w:rFonts w:ascii="宋体" w:hAnsi="宋体" w:eastAsia="宋体" w:cs="宋体"/>
          <w:color w:val="000"/>
          <w:sz w:val="28"/>
          <w:szCs w:val="28"/>
        </w:rPr>
        <w:t xml:space="preserve">(3)建立源头企业档案。我站及时召开了各源头企业责任人参加的源头治超工作会议，会议主要传达和学习_《公路安全保护条例》、河北省政府4号令、三河市人民政府办公室文件——关于《三河市道路运输货物源头治理超限超载实施方案》的通知。会议结束后，根据廊坊市运输管理处《关于进一步整理完善道路货物运输源头单位档案的通知》，我们亲自走访了各源头企业，建立了完整的源头企业档案，并与企业负责人签订了源头治超责任书、承诺书，填写了源头企业基本情况登记表。</w:t>
      </w:r>
    </w:p>
    <w:p>
      <w:pPr>
        <w:ind w:left="0" w:right="0" w:firstLine="560"/>
        <w:spacing w:before="450" w:after="450" w:line="312" w:lineRule="auto"/>
      </w:pPr>
      <w:r>
        <w:rPr>
          <w:rFonts w:ascii="宋体" w:hAnsi="宋体" w:eastAsia="宋体" w:cs="宋体"/>
          <w:color w:val="000"/>
          <w:sz w:val="28"/>
          <w:szCs w:val="28"/>
        </w:rPr>
        <w:t xml:space="preserve">(4)抓好源头治超宣传工作。xxxx年3月份京津冀两市一省开展了为期百日的治理行动。在此行动期间，我站加大宣传力度，采取悬挂条幅、出动宣传车辆、发放宣传材料等方式向社会广泛宣传，在我市运输企业、货运源头企业、货运站场等比较集中的公路两侧悬挂治超条幅，向过往货运车辆发放宣传材料，并出动宣传车深入到大型运输企业、货物集散地，向企业相关人员进行面对面的宣传，此次宣传活动共出动宣传车辆45台次，执法人员135人次，发放宣传材料500余份。通过宣传，使道路运输经营者和源头企业了解道路货物运输源头治理超限超载的相关法律、法规。</w:t>
      </w:r>
    </w:p>
    <w:p>
      <w:pPr>
        <w:ind w:left="0" w:right="0" w:firstLine="560"/>
        <w:spacing w:before="450" w:after="450" w:line="312" w:lineRule="auto"/>
      </w:pPr>
      <w:r>
        <w:rPr>
          <w:rFonts w:ascii="宋体" w:hAnsi="宋体" w:eastAsia="宋体" w:cs="宋体"/>
          <w:color w:val="000"/>
          <w:sz w:val="28"/>
          <w:szCs w:val="28"/>
        </w:rPr>
        <w:t xml:space="preserve">(5)严格实施派驻及巡查，制止非法超限超载行为。根据我市源头企业坐落的特殊环境，合理组织和分配派驻及巡查监管力量，我站在资金紧张，人员不足的情况下，站领导精心谋划，在往年一支治超巡查队的基础上，今年又组建一支治超巡查队，加大了源头治超执法力度，及时开展货运源头企业的派驻及巡查监管工作，确保不留死角、尽职尽责。一是监督货运源头企业公布超限超载标准、监督机构名称和监督电话。二是对4家驻站货运源头企业现场装载行为实施监督管理。三是制定并完善了源头企业装载、开票、计重等相关人员岗位职责及源头企业负责人的责任追究制度。四是采取对重点企业驻站，重点时间集中巡查及路面稽查相结合的办法，在驻站和巡查中发现非法、违法“双超”车辆，将按省政府4号令有关规定进行处罚。</w:t>
      </w:r>
    </w:p>
    <w:p>
      <w:pPr>
        <w:ind w:left="0" w:right="0" w:firstLine="560"/>
        <w:spacing w:before="450" w:after="450" w:line="312" w:lineRule="auto"/>
      </w:pPr>
      <w:r>
        <w:rPr>
          <w:rFonts w:ascii="宋体" w:hAnsi="宋体" w:eastAsia="宋体" w:cs="宋体"/>
          <w:color w:val="000"/>
          <w:sz w:val="28"/>
          <w:szCs w:val="28"/>
        </w:rPr>
        <w:t xml:space="preserve">&gt;三、开展创建“无双超”信用企业活动，实行“黑名单”制度。</w:t>
      </w:r>
    </w:p>
    <w:p>
      <w:pPr>
        <w:ind w:left="0" w:right="0" w:firstLine="560"/>
        <w:spacing w:before="450" w:after="450" w:line="312" w:lineRule="auto"/>
      </w:pPr>
      <w:r>
        <w:rPr>
          <w:rFonts w:ascii="宋体" w:hAnsi="宋体" w:eastAsia="宋体" w:cs="宋体"/>
          <w:color w:val="000"/>
          <w:sz w:val="28"/>
          <w:szCs w:val="28"/>
        </w:rPr>
        <w:t xml:space="preserve">(1)深入开展创建“无双超”信用企业活动，是深化源头治理，督导源头企业落实治超主体责任，建立治超长效机制，继续深入持久、扎实有效的推进治超工作的重要手段。我市政府公示源头企业28家，通过我站源头治超执法人员对源头企业的选拔评比，经站领导审核研究决定，三河市鑫兴日晟石料厂、三河市红云石料厂、三河市鑫阳石料厂3家源头企业为“无双超”信用企业。</w:t>
      </w:r>
    </w:p>
    <w:p>
      <w:pPr>
        <w:ind w:left="0" w:right="0" w:firstLine="560"/>
        <w:spacing w:before="450" w:after="450" w:line="312" w:lineRule="auto"/>
      </w:pPr>
      <w:r>
        <w:rPr>
          <w:rFonts w:ascii="宋体" w:hAnsi="宋体" w:eastAsia="宋体" w:cs="宋体"/>
          <w:color w:val="000"/>
          <w:sz w:val="28"/>
          <w:szCs w:val="28"/>
        </w:rPr>
        <w:t xml:space="preserve">(2)在巡查过程中如发现“双超”车辆出厂，经查验磅单确认属“双超”车辆的保留证据(磅单)，按省政府4号令有关规定进行处罚，将违法源头企业抄报相关主管部门，对累计出现3次以上“双超”车辆的源头企业、运输企业列入“黑名单”。</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(1)一些源头企业对运管部门的管理抵触情绪仍然很大，不与运管部门配合，企业负责人避而不见。</w:t>
      </w:r>
    </w:p>
    <w:p>
      <w:pPr>
        <w:ind w:left="0" w:right="0" w:firstLine="560"/>
        <w:spacing w:before="450" w:after="450" w:line="312" w:lineRule="auto"/>
      </w:pPr>
      <w:r>
        <w:rPr>
          <w:rFonts w:ascii="宋体" w:hAnsi="宋体" w:eastAsia="宋体" w:cs="宋体"/>
          <w:color w:val="000"/>
          <w:sz w:val="28"/>
          <w:szCs w:val="28"/>
        </w:rPr>
        <w:t xml:space="preserve">(2)我市货运源头企业分布点多、面广，给源头治超带来了很多不便。政府公示源头企业28家，个别企业又存在多个采石点，数量繁多，而且各源头企业坐落于山区之中，道路行走极为不便，目前我站人员有限，资金不足，车辆不足，在人员派驻上存在一定的困难。恳请上级领导给予帮助和解决。</w:t>
      </w:r>
    </w:p>
    <w:p>
      <w:pPr>
        <w:ind w:left="0" w:right="0" w:firstLine="560"/>
        <w:spacing w:before="450" w:after="450" w:line="312" w:lineRule="auto"/>
      </w:pPr>
      <w:r>
        <w:rPr>
          <w:rFonts w:ascii="黑体" w:hAnsi="黑体" w:eastAsia="黑体" w:cs="黑体"/>
          <w:color w:val="000000"/>
          <w:sz w:val="36"/>
          <w:szCs w:val="36"/>
          <w:b w:val="1"/>
          <w:bCs w:val="1"/>
        </w:rPr>
        <w:t xml:space="preserve">治超群众工作总结6</w:t>
      </w:r>
    </w:p>
    <w:p>
      <w:pPr>
        <w:ind w:left="0" w:right="0" w:firstLine="560"/>
        <w:spacing w:before="450" w:after="450" w:line="312" w:lineRule="auto"/>
      </w:pPr>
      <w:r>
        <w:rPr>
          <w:rFonts w:ascii="宋体" w:hAnsi="宋体" w:eastAsia="宋体" w:cs="宋体"/>
          <w:color w:val="000"/>
          <w:sz w:val="28"/>
          <w:szCs w:val="28"/>
        </w:rPr>
        <w:t xml:space="preserve">200X年6月20日全国治超工作开展以来，我市按照省政府治超工作部署，认真贯彻全国和全省治超工作会议精神，紧紧围绕全年工作目标和工作重点，认真扎实地开展工作，取得了阶段性成果。现将200X年治超工作总结如下：</w:t>
      </w:r>
    </w:p>
    <w:p>
      <w:pPr>
        <w:ind w:left="0" w:right="0" w:firstLine="560"/>
        <w:spacing w:before="450" w:after="450" w:line="312" w:lineRule="auto"/>
      </w:pPr>
      <w:r>
        <w:rPr>
          <w:rFonts w:ascii="宋体" w:hAnsi="宋体" w:eastAsia="宋体" w:cs="宋体"/>
          <w:color w:val="000"/>
          <w:sz w:val="28"/>
          <w:szCs w:val="28"/>
        </w:rPr>
        <w:t xml:space="preserve">&gt;一、治超工作总体情况</w:t>
      </w:r>
    </w:p>
    <w:p>
      <w:pPr>
        <w:ind w:left="0" w:right="0" w:firstLine="560"/>
        <w:spacing w:before="450" w:after="450" w:line="312" w:lineRule="auto"/>
      </w:pPr>
      <w:r>
        <w:rPr>
          <w:rFonts w:ascii="宋体" w:hAnsi="宋体" w:eastAsia="宋体" w:cs="宋体"/>
          <w:color w:val="000"/>
          <w:sz w:val="28"/>
          <w:szCs w:val="28"/>
        </w:rPr>
        <w:t xml:space="preserve">按省治理超限超载工作电视电话会议精神要求，我市进行了治超工作动员和安排部署，并制定了《承德市深化公路治超实施方案》，市政府召集有关单位对方案进行了专题讨论和协调后，以市政府办公室文件印发给各县区及市直有关部门执行。针对治超工作实际和治超新形势确定了我市的治超模式：成立专门组织，各部门集中办公，联合执法，参加治超人员专职从事治超，确保治超各项工作落到实处。</w:t>
      </w:r>
    </w:p>
    <w:p>
      <w:pPr>
        <w:ind w:left="0" w:right="0" w:firstLine="560"/>
        <w:spacing w:before="450" w:after="450" w:line="312" w:lineRule="auto"/>
      </w:pPr>
      <w:r>
        <w:rPr>
          <w:rFonts w:ascii="宋体" w:hAnsi="宋体" w:eastAsia="宋体" w:cs="宋体"/>
          <w:color w:val="000"/>
          <w:sz w:val="28"/>
          <w:szCs w:val="28"/>
        </w:rPr>
        <w:t xml:space="preserve">1、治超检测站点建设情况。为加大治超力度，解决绕行逃避检测现象，考虑现在治超一线工作困难，市治超办对检测站点进行了多次筛选，于200X年6月15日前完成了治超检测站点和卸载场地选址工作。场地占用形式主要是在利用国省干线上现有路政中队和临时租用两种。200X年经省纠风部门批准我市启动了十一个临时检测点，200X年12月省治超办根据冀纠风办［20xx］15号文件《关于全省公路超限超载检测站调整规范问题和审查结果的通知》要求，将我市治超检测站点调整为三个。</w:t>
      </w:r>
    </w:p>
    <w:p>
      <w:pPr>
        <w:ind w:left="0" w:right="0" w:firstLine="560"/>
        <w:spacing w:before="450" w:after="450" w:line="312" w:lineRule="auto"/>
      </w:pPr>
      <w:r>
        <w:rPr>
          <w:rFonts w:ascii="宋体" w:hAnsi="宋体" w:eastAsia="宋体" w:cs="宋体"/>
          <w:color w:val="000"/>
          <w:sz w:val="28"/>
          <w:szCs w:val="28"/>
        </w:rPr>
        <w:t xml:space="preserve">2、检测仪器购置和维修情况。我市路政部门原有10个便携式称重仪已于6月9日全部按新标准更换程序芯片并检修完毕，新购买12台称重仪于6月14日全部到货。所有称重仪已全部经所在地的质量技术监督部门核准认定。</w:t>
      </w:r>
    </w:p>
    <w:p>
      <w:pPr>
        <w:ind w:left="0" w:right="0" w:firstLine="560"/>
        <w:spacing w:before="450" w:after="450" w:line="312" w:lineRule="auto"/>
      </w:pPr>
      <w:r>
        <w:rPr>
          <w:rFonts w:ascii="宋体" w:hAnsi="宋体" w:eastAsia="宋体" w:cs="宋体"/>
          <w:color w:val="000"/>
          <w:sz w:val="28"/>
          <w:szCs w:val="28"/>
        </w:rPr>
        <w:t xml:space="preserve">3、宣传和人员培训情况。由于这次全国治超实行统一的新标准，所以我们进一步加大了宣传力度，通过在承德日报、市电视台、电台发布公告；在公路沿线刷写标语；向过往司机发放宣传单；对各大企业、厂矿上门宣传讲解等形式，进行了广泛宣传。针对治超工作新要求、新标准对全市治超执法人员进行了集中培训。_门于6月9日召集全市路政大队、中队长及治超站点人员进行了再动员和业务集中培训。培训主要内容有：相关法律法规、新的认定和卸载标准、纪律要求等。</w:t>
      </w:r>
    </w:p>
    <w:p>
      <w:pPr>
        <w:ind w:left="0" w:right="0" w:firstLine="560"/>
        <w:spacing w:before="450" w:after="450" w:line="312" w:lineRule="auto"/>
      </w:pPr>
      <w:r>
        <w:rPr>
          <w:rFonts w:ascii="宋体" w:hAnsi="宋体" w:eastAsia="宋体" w:cs="宋体"/>
          <w:color w:val="000"/>
          <w:sz w:val="28"/>
          <w:szCs w:val="28"/>
        </w:rPr>
        <w:t xml:space="preserve">4、在用大吨小标车辆恢复情况。根据国家发改委现已公布的需改车型，市治超办与发改委、公安、工商、交通等部门进行了协调，并下发了有关文件，公安车管、交通征稽部门正在按有关规定进行恢复之中，由于车主和汽车厂家对恢复工作不积极，目前我市需改在用大吨小标车辆共7523辆，已改行驶证4606辆，其他车辆正在进行之中。</w:t>
      </w:r>
    </w:p>
    <w:p>
      <w:pPr>
        <w:ind w:left="0" w:right="0" w:firstLine="560"/>
        <w:spacing w:before="450" w:after="450" w:line="312" w:lineRule="auto"/>
      </w:pPr>
      <w:r>
        <w:rPr>
          <w:rFonts w:ascii="宋体" w:hAnsi="宋体" w:eastAsia="宋体" w:cs="宋体"/>
          <w:color w:val="000"/>
          <w:sz w:val="28"/>
          <w:szCs w:val="28"/>
        </w:rPr>
        <w:t xml:space="preserve">5、路面治理情况。全市11个治超检测站点自6月20日9时启动以来，截至12月31日共出动路政22550人次；交警1283人次，检测车辆 27609辆，源头劝返5759辆，确认为超限超载的 649辆，卸载货物7634吨，罚款万元。从目前统计来看，双超车辆由15%下降至3％左右，治理效果比较明显。</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在认真总结华北治超工作的基础上，我市按照国家和省治超工作电视电话会议精神以及省治超工作实施方案要求，对全市治超工作进行了再部署。</w:t>
      </w:r>
    </w:p>
    <w:p>
      <w:pPr>
        <w:ind w:left="0" w:right="0" w:firstLine="560"/>
        <w:spacing w:before="450" w:after="450" w:line="312" w:lineRule="auto"/>
      </w:pPr>
      <w:r>
        <w:rPr>
          <w:rFonts w:ascii="宋体" w:hAnsi="宋体" w:eastAsia="宋体" w:cs="宋体"/>
          <w:color w:val="000"/>
          <w:sz w:val="28"/>
          <w:szCs w:val="28"/>
        </w:rPr>
        <w:t xml:space="preserve">本次治超工作在市政府的统一领导下进行，并成立了以主管交通的副市长为组长，相关11个部门主要领导为成员的治超领导小组，领导小组下设办公室，由市政府主管交通的副秘书长兼任办公室主任，市交通局副局长为副主任，相关部门的人员为办公室具体工作人员，负责全市治超办的日常工作。为便于工作，形成合力，办公室人员实行统一办公，专职从事治超工作，以便随时协调和解决治超工作中出现的各种问题，市治超办办公地址设在市公路管理处。同时，要求各县区也照此模式成立治超领导小组，统一指挥和部署本辖区的治超工作。</w:t>
      </w:r>
    </w:p>
    <w:p>
      <w:pPr>
        <w:ind w:left="0" w:right="0" w:firstLine="560"/>
        <w:spacing w:before="450" w:after="450" w:line="312" w:lineRule="auto"/>
      </w:pPr>
      <w:r>
        <w:rPr>
          <w:rFonts w:ascii="宋体" w:hAnsi="宋体" w:eastAsia="宋体" w:cs="宋体"/>
          <w:color w:val="000"/>
          <w:sz w:val="28"/>
          <w:szCs w:val="28"/>
        </w:rPr>
        <w:t xml:space="preserve">（二）、加大宣传和源头治理力度</w:t>
      </w:r>
    </w:p>
    <w:p>
      <w:pPr>
        <w:ind w:left="0" w:right="0" w:firstLine="560"/>
        <w:spacing w:before="450" w:after="450" w:line="312" w:lineRule="auto"/>
      </w:pPr>
      <w:r>
        <w:rPr>
          <w:rFonts w:ascii="宋体" w:hAnsi="宋体" w:eastAsia="宋体" w:cs="宋体"/>
          <w:color w:val="000"/>
          <w:sz w:val="28"/>
          <w:szCs w:val="28"/>
        </w:rPr>
        <w:t xml:space="preserve">由于本次治超实行新的标准和政策，所以我们进一步加大了宣传力度，利用报刊刊登公告，在电视台9个频道做游走字幕公告；印制了3万份治超宣传单、标语和公告，通过在公路沿线及各村镇张贴标语和治超公告，向过往司机分发宣传单等形式进行广泛宣传，创造舆论氛围。发改委、公安、工商、交通积极开展“大吨小标”和非法改装改型车辆的恢复工作，加大源头治理力度。对各大厂矿、企业等实行上门宣传，认真讲解治超政策和安全运输的利弊，劝导其支持治超工作，按时恢复“大吨小标”和非法改装改型车辆，守法运输。尽最大努力缓解路面治理工作压力，做到标本兼治。</w:t>
      </w:r>
    </w:p>
    <w:p>
      <w:pPr>
        <w:ind w:left="0" w:right="0" w:firstLine="560"/>
        <w:spacing w:before="450" w:after="450" w:line="312" w:lineRule="auto"/>
      </w:pPr>
      <w:r>
        <w:rPr>
          <w:rFonts w:ascii="宋体" w:hAnsi="宋体" w:eastAsia="宋体" w:cs="宋体"/>
          <w:color w:val="000"/>
          <w:sz w:val="28"/>
          <w:szCs w:val="28"/>
        </w:rPr>
        <w:t xml:space="preserve">（三）、加强集中治理工作的管理，完善监督机制</w:t>
      </w:r>
    </w:p>
    <w:p>
      <w:pPr>
        <w:ind w:left="0" w:right="0" w:firstLine="560"/>
        <w:spacing w:before="450" w:after="450" w:line="312" w:lineRule="auto"/>
      </w:pPr>
      <w:r>
        <w:rPr>
          <w:rFonts w:ascii="宋体" w:hAnsi="宋体" w:eastAsia="宋体" w:cs="宋体"/>
          <w:color w:val="000"/>
          <w:sz w:val="28"/>
          <w:szCs w:val="28"/>
        </w:rPr>
        <w:t xml:space="preserve">1、加强岗前培训和设备及收费标准认定。严格执行有关法律法规，严格执行_“五不准”，坚持依法治超，杜绝非执法人员上岗。实行岗位负责制，认真落实岗位职责，确保人员、车辆、设备安全。全部检测仪器已检修并经质监部门标定；卸载货物的装卸和保管费标准已制定并经市物价部门批准，各治超点已在现场公示并执行。</w:t>
      </w:r>
    </w:p>
    <w:p>
      <w:pPr>
        <w:ind w:left="0" w:right="0" w:firstLine="560"/>
        <w:spacing w:before="450" w:after="450" w:line="312" w:lineRule="auto"/>
      </w:pPr>
      <w:r>
        <w:rPr>
          <w:rFonts w:ascii="宋体" w:hAnsi="宋体" w:eastAsia="宋体" w:cs="宋体"/>
          <w:color w:val="000"/>
          <w:sz w:val="28"/>
          <w:szCs w:val="28"/>
        </w:rPr>
        <w:t xml:space="preserve">2、加强安全教育，完善治超现场标志，确保安全。上岗前除执法教育外必须进行安全教育，夜间执法人员统一穿着反光标志服装，完善现场照明灯光，防止出现人身安全事故，同时在治超检测点前后100～200米的相应位置设置反光标志牌和反光锥形标筒，预先提示驾驶人员，防止安全事故。</w:t>
      </w:r>
    </w:p>
    <w:p>
      <w:pPr>
        <w:ind w:left="0" w:right="0" w:firstLine="560"/>
        <w:spacing w:before="450" w:after="450" w:line="312" w:lineRule="auto"/>
      </w:pPr>
      <w:r>
        <w:rPr>
          <w:rFonts w:ascii="宋体" w:hAnsi="宋体" w:eastAsia="宋体" w:cs="宋体"/>
          <w:color w:val="000"/>
          <w:sz w:val="28"/>
          <w:szCs w:val="28"/>
        </w:rPr>
        <w:t xml:space="preserve">3、在治超现场，坚持“文明执法，文明服务”，严格执行治超相关政策，对双超车辆称重、卸载、处罚一站式完成，减少了车辆往返、掉头等易造成安全事故的隐患。</w:t>
      </w:r>
    </w:p>
    <w:p>
      <w:pPr>
        <w:ind w:left="0" w:right="0" w:firstLine="560"/>
        <w:spacing w:before="450" w:after="450" w:line="312" w:lineRule="auto"/>
      </w:pPr>
      <w:r>
        <w:rPr>
          <w:rFonts w:ascii="宋体" w:hAnsi="宋体" w:eastAsia="宋体" w:cs="宋体"/>
          <w:color w:val="000"/>
          <w:sz w:val="28"/>
          <w:szCs w:val="28"/>
        </w:rPr>
        <w:t xml:space="preserve">4、组织纠风、路政、交警相关部门进行经常性明察暗访，减少和杜绝违法违纪行为和安全隐患，全年没发生执法人员违法违纪和“三乱”现象。</w:t>
      </w:r>
    </w:p>
    <w:p>
      <w:pPr>
        <w:ind w:left="0" w:right="0" w:firstLine="560"/>
        <w:spacing w:before="450" w:after="450" w:line="312" w:lineRule="auto"/>
      </w:pPr>
      <w:r>
        <w:rPr>
          <w:rFonts w:ascii="宋体" w:hAnsi="宋体" w:eastAsia="宋体" w:cs="宋体"/>
          <w:color w:val="000"/>
          <w:sz w:val="28"/>
          <w:szCs w:val="28"/>
        </w:rPr>
        <w:t xml:space="preserve">（四）、严格执法，加大路面稽查力度</w:t>
      </w:r>
    </w:p>
    <w:p>
      <w:pPr>
        <w:ind w:left="0" w:right="0" w:firstLine="560"/>
        <w:spacing w:before="450" w:after="450" w:line="312" w:lineRule="auto"/>
      </w:pPr>
      <w:r>
        <w:rPr>
          <w:rFonts w:ascii="宋体" w:hAnsi="宋体" w:eastAsia="宋体" w:cs="宋体"/>
          <w:color w:val="000"/>
          <w:sz w:val="28"/>
          <w:szCs w:val="28"/>
        </w:rPr>
        <w:t xml:space="preserve">为确保铁铲行动取得实效，我市根据路网特点和交通量等情况，在全市范围内共设置了11个治超检测点。要求各治超检测点相关部门人员联合执法，专职从事治超工作，实行部门职能互补，协调联动，各部门按各自职责分工开展工作。对经检测超限超载车辆坚持一次卸载到位并处以罚款，绝不姑息，减少公路损害和安全隐患。</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1、治超资金不。_门购置称重检测设备和租用卸载场地以及治超人员工资及补助费用，还需省厅列入专项经费。</w:t>
      </w:r>
    </w:p>
    <w:p>
      <w:pPr>
        <w:ind w:left="0" w:right="0" w:firstLine="560"/>
        <w:spacing w:before="450" w:after="450" w:line="312" w:lineRule="auto"/>
      </w:pPr>
      <w:r>
        <w:rPr>
          <w:rFonts w:ascii="宋体" w:hAnsi="宋体" w:eastAsia="宋体" w:cs="宋体"/>
          <w:color w:val="000"/>
          <w:sz w:val="28"/>
          <w:szCs w:val="28"/>
        </w:rPr>
        <w:t xml:space="preserve">2、我市治超监测站点出宽城为固定站外，其余均为临时站点，治超一线工作条件极为艰苦，特别是暑期和寒冬季节,治超执法人员更需付出艰苦，能否批准把临时治超监测站建设成为固定治超监测站。</w:t>
      </w:r>
    </w:p>
    <w:p>
      <w:pPr>
        <w:ind w:left="0" w:right="0" w:firstLine="560"/>
        <w:spacing w:before="450" w:after="450" w:line="312" w:lineRule="auto"/>
      </w:pPr>
      <w:r>
        <w:rPr>
          <w:rFonts w:ascii="宋体" w:hAnsi="宋体" w:eastAsia="宋体" w:cs="宋体"/>
          <w:color w:val="000"/>
          <w:sz w:val="28"/>
          <w:szCs w:val="28"/>
        </w:rPr>
        <w:t xml:space="preserve">3、治超称重检测设备多为动态轮重仪，精确性不够稳定，容易与车主发生争议。</w:t>
      </w:r>
    </w:p>
    <w:p>
      <w:pPr>
        <w:ind w:left="0" w:right="0" w:firstLine="560"/>
        <w:spacing w:before="450" w:after="450" w:line="312" w:lineRule="auto"/>
      </w:pPr>
      <w:r>
        <w:rPr>
          <w:rFonts w:ascii="宋体" w:hAnsi="宋体" w:eastAsia="宋体" w:cs="宋体"/>
          <w:color w:val="000"/>
          <w:sz w:val="28"/>
          <w:szCs w:val="28"/>
        </w:rPr>
        <w:t xml:space="preserve">4、部门之间的上下协调配合还需进一步加强。</w:t>
      </w:r>
    </w:p>
    <w:p>
      <w:pPr>
        <w:ind w:left="0" w:right="0" w:firstLine="560"/>
        <w:spacing w:before="450" w:after="450" w:line="312" w:lineRule="auto"/>
      </w:pPr>
      <w:r>
        <w:rPr>
          <w:rFonts w:ascii="宋体" w:hAnsi="宋体" w:eastAsia="宋体" w:cs="宋体"/>
          <w:color w:val="000"/>
          <w:sz w:val="28"/>
          <w:szCs w:val="28"/>
        </w:rPr>
        <w:t xml:space="preserve">5、对地方保护、干扰治超工作的\'行为还需进一步加大整治力度。从各检测点治理实际情况来看，现阶段超限超载车辆90％是本地区车辆（运输铁矿石、铁精粉；钢材；煤等车辆），集体闯关、拒检和故意堵塞交通现象时有发生。</w:t>
      </w:r>
    </w:p>
    <w:p>
      <w:pPr>
        <w:ind w:left="0" w:right="0" w:firstLine="560"/>
        <w:spacing w:before="450" w:after="450" w:line="312" w:lineRule="auto"/>
      </w:pPr>
      <w:r>
        <w:rPr>
          <w:rFonts w:ascii="宋体" w:hAnsi="宋体" w:eastAsia="宋体" w:cs="宋体"/>
          <w:color w:val="000"/>
          <w:sz w:val="28"/>
          <w:szCs w:val="28"/>
        </w:rPr>
        <w:t xml:space="preserve">总之，自“零点行动”和“铁铲行动”以来，我市治超工作领导小组周密部署、精心组织，各级各部门协调联动、各尽其职，全体治超执法人员扎实工作、克服困难，使我市治理超限超载工作取得了阶段性胜利。全市超限超载车辆得到明显遏制，公路基础设施得到有效保护，保障了公路安全畅通，维护了公路运输市场秩序，同时在治超工作中没出现安全事故，为我市优化经济发展环境做出了重要贡献。这些成绩的取得是各级政府及相关部门的正确领导、高度重视和大力支持的结果，更是广大治超工作人员顽强拼搏、辛勤努力的结果。</w:t>
      </w:r>
    </w:p>
    <w:p>
      <w:pPr>
        <w:ind w:left="0" w:right="0" w:firstLine="560"/>
        <w:spacing w:before="450" w:after="450" w:line="312" w:lineRule="auto"/>
      </w:pPr>
      <w:r>
        <w:rPr>
          <w:rFonts w:ascii="宋体" w:hAnsi="宋体" w:eastAsia="宋体" w:cs="宋体"/>
          <w:color w:val="000"/>
          <w:sz w:val="28"/>
          <w:szCs w:val="28"/>
        </w:rPr>
        <w:t xml:space="preserve">今后，我们将继续从维护公路安全畅通，保障社会经济健康发展角度出发，认真履行职责，在认真总结200X年治超工作经验教训的基础上，发扬成绩，克服不和困难，全力做好200X年及以后的治超工作，为全面建设小康社会和促进经济健康快速发展做出贡献。</w:t>
      </w:r>
    </w:p>
    <w:p>
      <w:pPr>
        <w:ind w:left="0" w:right="0" w:firstLine="560"/>
        <w:spacing w:before="450" w:after="450" w:line="312" w:lineRule="auto"/>
      </w:pPr>
      <w:r>
        <w:rPr>
          <w:rFonts w:ascii="宋体" w:hAnsi="宋体" w:eastAsia="宋体" w:cs="宋体"/>
          <w:color w:val="000"/>
          <w:sz w:val="28"/>
          <w:szCs w:val="28"/>
        </w:rPr>
        <w:t xml:space="preserve">承德市治超办</w:t>
      </w:r>
    </w:p>
    <w:p>
      <w:pPr>
        <w:ind w:left="0" w:right="0" w:firstLine="560"/>
        <w:spacing w:before="450" w:after="450" w:line="312" w:lineRule="auto"/>
      </w:pPr>
      <w:r>
        <w:rPr>
          <w:rFonts w:ascii="宋体" w:hAnsi="宋体" w:eastAsia="宋体" w:cs="宋体"/>
          <w:color w:val="000"/>
          <w:sz w:val="28"/>
          <w:szCs w:val="28"/>
        </w:rPr>
        <w:t xml:space="preserve">20xx年一月</w:t>
      </w:r>
    </w:p>
    <w:p>
      <w:pPr>
        <w:ind w:left="0" w:right="0" w:firstLine="560"/>
        <w:spacing w:before="450" w:after="450" w:line="312" w:lineRule="auto"/>
      </w:pPr>
      <w:r>
        <w:rPr>
          <w:rFonts w:ascii="黑体" w:hAnsi="黑体" w:eastAsia="黑体" w:cs="黑体"/>
          <w:color w:val="000000"/>
          <w:sz w:val="36"/>
          <w:szCs w:val="36"/>
          <w:b w:val="1"/>
          <w:bCs w:val="1"/>
        </w:rPr>
        <w:t xml:space="preserve">治超群众工作总结7</w:t>
      </w:r>
    </w:p>
    <w:p>
      <w:pPr>
        <w:ind w:left="0" w:right="0" w:firstLine="560"/>
        <w:spacing w:before="450" w:after="450" w:line="312" w:lineRule="auto"/>
      </w:pPr>
      <w:r>
        <w:rPr>
          <w:rFonts w:ascii="宋体" w:hAnsi="宋体" w:eastAsia="宋体" w:cs="宋体"/>
          <w:color w:val="000"/>
          <w:sz w:val="28"/>
          <w:szCs w:val="28"/>
        </w:rPr>
        <w:t xml:space="preserve">尊敬的各位领导们：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我叫xxx，下面是我对一年来治超工作的一个总结，来到xx收费站，我很高兴的选择并得到一个展现与锻炼自我的平台———超限检测点。</w:t>
      </w:r>
    </w:p>
    <w:p>
      <w:pPr>
        <w:ind w:left="0" w:right="0" w:firstLine="560"/>
        <w:spacing w:before="450" w:after="450" w:line="312" w:lineRule="auto"/>
      </w:pPr>
      <w:r>
        <w:rPr>
          <w:rFonts w:ascii="宋体" w:hAnsi="宋体" w:eastAsia="宋体" w:cs="宋体"/>
          <w:color w:val="000"/>
          <w:sz w:val="28"/>
          <w:szCs w:val="28"/>
        </w:rPr>
        <w:t xml:space="preserve">当初怀着一份高畅而又紧张的心情进入了治超点，如今经过了一年的锻炼与展现，我如愿地完成了进来的第一个目标：结识与熟悉治超点里的成员与基本工作。</w:t>
      </w:r>
    </w:p>
    <w:p>
      <w:pPr>
        <w:ind w:left="0" w:right="0" w:firstLine="560"/>
        <w:spacing w:before="450" w:after="450" w:line="312" w:lineRule="auto"/>
      </w:pPr>
      <w:r>
        <w:rPr>
          <w:rFonts w:ascii="宋体" w:hAnsi="宋体" w:eastAsia="宋体" w:cs="宋体"/>
          <w:color w:val="000"/>
          <w:sz w:val="28"/>
          <w:szCs w:val="28"/>
        </w:rPr>
        <w:t xml:space="preserve">在过去的一年里，我参与的各项关于治超方面的活动，使我体会并认识到个人的能力的挖掘与培养需要的勇气与认真。</w:t>
      </w:r>
    </w:p>
    <w:p>
      <w:pPr>
        <w:ind w:left="0" w:right="0" w:firstLine="560"/>
        <w:spacing w:before="450" w:after="450" w:line="312" w:lineRule="auto"/>
      </w:pPr>
      <w:r>
        <w:rPr>
          <w:rFonts w:ascii="宋体" w:hAnsi="宋体" w:eastAsia="宋体" w:cs="宋体"/>
          <w:color w:val="000"/>
          <w:sz w:val="28"/>
          <w:szCs w:val="28"/>
        </w:rPr>
        <w:t xml:space="preserve">在治超点里每天基本的工作，也是最基本的.任务——签到。我们不要小看签到这既简单又沉重的任务。为什么说它是既简单又沉重呢？因为它只需要到站内票证室门口的墙上的员工签到本上，亲自签上自己的名字即可，这看上去是非常简单的事，可沉重的是签到是一个长久的任务，从刚开始的不习惯，到现在的每天的早晨7点45分，和傍晚19点45分的签到，基本上可以当做是一种习惯，可见它是一个沉重的任务。在此我发现，这基本的签到里，我要学会并且能够做到持之以恒的去做，这是较为困难的。如果没有持之以恒的决心的话，我不难想象，能坚持到最后的恐怕只有少许人了吧。从签到这一件简单的事来看，可以从侧面看出一个人今后对他的生活、工作的态度是怎么样的。所以在这既简单又沉重的任务里使我得到了毅力的锻炼，使我在以后的生活，工作中，起到一个先导作用。</w:t>
      </w:r>
    </w:p>
    <w:p>
      <w:pPr>
        <w:ind w:left="0" w:right="0" w:firstLine="560"/>
        <w:spacing w:before="450" w:after="450" w:line="312" w:lineRule="auto"/>
      </w:pPr>
      <w:r>
        <w:rPr>
          <w:rFonts w:ascii="宋体" w:hAnsi="宋体" w:eastAsia="宋体" w:cs="宋体"/>
          <w:color w:val="000"/>
          <w:sz w:val="28"/>
          <w:szCs w:val="28"/>
        </w:rPr>
        <w:t xml:space="preserve">但在工作中我也发现了自己的不足。工作情绪起伏不定，时常因为生活与工作上的情绪不好而把它带到工作中来，我也明白，情绪很大关系地影响工作的效率。因此今后无论在哪个方面学习和工作，都应该保持着一种积极乐观的态度。</w:t>
      </w:r>
    </w:p>
    <w:p>
      <w:pPr>
        <w:ind w:left="0" w:right="0" w:firstLine="560"/>
        <w:spacing w:before="450" w:after="450" w:line="312" w:lineRule="auto"/>
      </w:pPr>
      <w:r>
        <w:rPr>
          <w:rFonts w:ascii="宋体" w:hAnsi="宋体" w:eastAsia="宋体" w:cs="宋体"/>
          <w:color w:val="000"/>
          <w:sz w:val="28"/>
          <w:szCs w:val="28"/>
        </w:rPr>
        <w:t xml:space="preserve">以上是我对自己在治超点里工作及看法的自我总结。</w:t>
      </w:r>
    </w:p>
    <w:p>
      <w:pPr>
        <w:ind w:left="0" w:right="0" w:firstLine="560"/>
        <w:spacing w:before="450" w:after="450" w:line="312" w:lineRule="auto"/>
      </w:pPr>
      <w:r>
        <w:rPr>
          <w:rFonts w:ascii="宋体" w:hAnsi="宋体" w:eastAsia="宋体" w:cs="宋体"/>
          <w:color w:val="000"/>
          <w:sz w:val="28"/>
          <w:szCs w:val="28"/>
        </w:rPr>
        <w:t xml:space="preserve">我想在以后的生活与工作中，我要给自己定下一个小小的目标：积极的行动意识，良好的态度和坚持不懈的努力，利用站里治超点给我的平台不断地提高自己的能力，使自己成为一名优秀的治超员！</w:t>
      </w:r>
    </w:p>
    <w:p>
      <w:pPr>
        <w:ind w:left="0" w:right="0" w:firstLine="560"/>
        <w:spacing w:before="450" w:after="450" w:line="312" w:lineRule="auto"/>
      </w:pPr>
      <w:r>
        <w:rPr>
          <w:rFonts w:ascii="宋体" w:hAnsi="宋体" w:eastAsia="宋体" w:cs="宋体"/>
          <w:color w:val="000"/>
          <w:sz w:val="28"/>
          <w:szCs w:val="28"/>
        </w:rPr>
        <w:t xml:space="preserve">一、主要工作内容如下：</w:t>
      </w:r>
    </w:p>
    <w:p>
      <w:pPr>
        <w:ind w:left="0" w:right="0" w:firstLine="560"/>
        <w:spacing w:before="450" w:after="450" w:line="312" w:lineRule="auto"/>
      </w:pPr>
      <w:r>
        <w:rPr>
          <w:rFonts w:ascii="宋体" w:hAnsi="宋体" w:eastAsia="宋体" w:cs="宋体"/>
          <w:color w:val="000"/>
          <w:sz w:val="28"/>
          <w:szCs w:val="28"/>
        </w:rPr>
        <w:t xml:space="preserve">1、日常工作中认真学习科学发展观和法律专业知识，重新制定、建立了律所工作制度，健全了所内各项规章，加强对所内工作职员的治理，将执业风险从源头化解。</w:t>
      </w:r>
    </w:p>
    <w:p>
      <w:pPr>
        <w:ind w:left="0" w:right="0" w:firstLine="560"/>
        <w:spacing w:before="450" w:after="450" w:line="312" w:lineRule="auto"/>
      </w:pPr>
      <w:r>
        <w:rPr>
          <w:rFonts w:ascii="宋体" w:hAnsi="宋体" w:eastAsia="宋体" w:cs="宋体"/>
          <w:color w:val="000"/>
          <w:sz w:val="28"/>
          <w:szCs w:val="28"/>
        </w:rPr>
        <w:t xml:space="preserve">2、积极参加站内活动，为收费站献言献策，充分履行职员责任。</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金无足赤，人无完人。工作固然取得了一定成绩，同时也存在一些不足，主要是：1.工作视野不够开阔。 2.工作细节考虑不周，工作方法有待进步。3、组织、沟通能力上还有欠缺。</w:t>
      </w:r>
    </w:p>
    <w:p>
      <w:pPr>
        <w:ind w:left="0" w:right="0" w:firstLine="560"/>
        <w:spacing w:before="450" w:after="450" w:line="312" w:lineRule="auto"/>
      </w:pPr>
      <w:r>
        <w:rPr>
          <w:rFonts w:ascii="宋体" w:hAnsi="宋体" w:eastAsia="宋体" w:cs="宋体"/>
          <w:color w:val="000"/>
          <w:sz w:val="28"/>
          <w:szCs w:val="28"/>
        </w:rPr>
        <w:t xml:space="preserve">最后，祝大家在各自岗位百尺竿头更进一步，努力为高速事业和社会稳定发展做出新的贡献。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治超群众工作总结8</w:t>
      </w:r>
    </w:p>
    <w:p>
      <w:pPr>
        <w:ind w:left="0" w:right="0" w:firstLine="560"/>
        <w:spacing w:before="450" w:after="450" w:line="312" w:lineRule="auto"/>
      </w:pPr>
      <w:r>
        <w:rPr>
          <w:rFonts w:ascii="宋体" w:hAnsi="宋体" w:eastAsia="宋体" w:cs="宋体"/>
          <w:color w:val="000"/>
          <w:sz w:val="28"/>
          <w:szCs w:val="28"/>
        </w:rPr>
        <w:t xml:space="preserve">治超工作光荣而艰巨，公司长期坚持“公司主抓，企业自控，源头监管，综合治理”的原则，严格监督检查，实行责任追究，巩固治超成果，提高治超效率，上下合作，全员行动，取得了一定的成效，这些成绩的取得，是上级各部门的高级重视，常抓不懈的结果，更是公司全体员工团结一致，严防死守，尽职尽责的辛勤工作的\'结果，综观全局，成绩的取得，有以下几个方面。</w:t>
      </w:r>
    </w:p>
    <w:p>
      <w:pPr>
        <w:ind w:left="0" w:right="0" w:firstLine="560"/>
        <w:spacing w:before="450" w:after="450" w:line="312" w:lineRule="auto"/>
      </w:pPr>
      <w:r>
        <w:rPr>
          <w:rFonts w:ascii="宋体" w:hAnsi="宋体" w:eastAsia="宋体" w:cs="宋体"/>
          <w:color w:val="000"/>
          <w:sz w:val="28"/>
          <w:szCs w:val="28"/>
        </w:rPr>
        <w:t xml:space="preserve">1、加强组织领导。公司成立了专项治理领导机构，经理负全责，副经理负主责，站长是驻企责任人，班长为第一责任人，上下合力，统一行动，有计划、有组织、有纪律，采取“分片包干，轮流监管，一日多查，一日一查，隔日必查，不定时不定期抽查”等多种巡查监督方法。确实做到了主要领导亲自抓，分管领导具体抓，一抓到底，抓出成效。</w:t>
      </w:r>
    </w:p>
    <w:p>
      <w:pPr>
        <w:ind w:left="0" w:right="0" w:firstLine="560"/>
        <w:spacing w:before="450" w:after="450" w:line="312" w:lineRule="auto"/>
      </w:pPr>
      <w:r>
        <w:rPr>
          <w:rFonts w:ascii="宋体" w:hAnsi="宋体" w:eastAsia="宋体" w:cs="宋体"/>
          <w:color w:val="000"/>
          <w:sz w:val="28"/>
          <w:szCs w:val="28"/>
        </w:rPr>
        <w:t xml:space="preserve">2、学习宣传到位。公司召开各焦化企业，各运输企业，各驻厂监管人员专项会议，认真学习有关文件，领会精神，发放宣传资料，认真给司机讲解，张贴有关通知，形成强大的舆论导向，使“治超”政策深入人心，人人有责。公司组织全体员工认真学习《两个办法》内容，组织专人对驻企监管人员进行学习、培训，通过严格的考试、考核，成绩合格者方可上岗。</w:t>
      </w:r>
    </w:p>
    <w:p>
      <w:pPr>
        <w:ind w:left="0" w:right="0" w:firstLine="560"/>
        <w:spacing w:before="450" w:after="450" w:line="312" w:lineRule="auto"/>
      </w:pPr>
      <w:r>
        <w:rPr>
          <w:rFonts w:ascii="宋体" w:hAnsi="宋体" w:eastAsia="宋体" w:cs="宋体"/>
          <w:color w:val="000"/>
          <w:sz w:val="28"/>
          <w:szCs w:val="28"/>
        </w:rPr>
        <w:t xml:space="preserve">3、强化源头监管。各焦化企业，运输企业在焦炭装载、运输过程中，我们的驻企监管人员首先让司机出示过磅单、电脑记录单、车辆出厂单、货运源头登记单；其次出示驾驶证、车辆行驶证、道路运输证、司机从业资格证，做到“四单一致”“四证齐全”。然后造册登记，归档留存，按规定的车轴认定装运。各焦化企业，驻厂监管人员按规定单票限开，单车限装的制度，认真查验每个环节，再次按规定规范填写出省票、地票，排污费票。数票相符，字迹清晰，票面整洁，开票人签章，最后放行车辆。公司全体员工取消了节假日，昼夜值班，按时上下班，上岗时统一着装整齐，持证上岗，文明执法，礼貌待人。同时配合运管等有关部门，分工明确，阳光作业，透明开票，建立健全源头治超登记、统计制度，并按规定向公司报送相关信息资料，严格按要求做好各种文档数据管理。</w:t>
      </w:r>
    </w:p>
    <w:p>
      <w:pPr>
        <w:ind w:left="0" w:right="0" w:firstLine="560"/>
        <w:spacing w:before="450" w:after="450" w:line="312" w:lineRule="auto"/>
      </w:pPr>
      <w:r>
        <w:rPr>
          <w:rFonts w:ascii="宋体" w:hAnsi="宋体" w:eastAsia="宋体" w:cs="宋体"/>
          <w:color w:val="000"/>
          <w:sz w:val="28"/>
          <w:szCs w:val="28"/>
        </w:rPr>
        <w:t xml:space="preserve">治超工作我们取得了可喜可贺的成绩，我们一定乘势而上，不辱使命，再打一个漂亮仗，再创一个新佳绩，为加快全县交通事业跨越式发展，推动经济社会又好又快发展做出新的贡献。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治超群众工作总结9</w:t>
      </w:r>
    </w:p>
    <w:p>
      <w:pPr>
        <w:ind w:left="0" w:right="0" w:firstLine="560"/>
        <w:spacing w:before="450" w:after="450" w:line="312" w:lineRule="auto"/>
      </w:pPr>
      <w:r>
        <w:rPr>
          <w:rFonts w:ascii="宋体" w:hAnsi="宋体" w:eastAsia="宋体" w:cs="宋体"/>
          <w:color w:val="000"/>
          <w:sz w:val="28"/>
          <w:szCs w:val="28"/>
        </w:rPr>
        <w:t xml:space="preserve">为认真贯彻执行《20xx年全县治超工作要点》，按照县政府的统一部署，在县治超办的指导下，我乡组织各相关职能部门统一协作，各司其责，整体联动，形成合力，坚持从路面、源头、宣传、督办等方面打响了治超攻坚战，治超工作取得了一定的成效。现将全年开展治超工作的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治超如治病，不治就没命”，治理超限超载，确保道路、人民生命财产安全，为巩固和扩大治超成果，有效遏制车辆超限超载运输现象，确保我乡道路交通安全畅通,年初乡党委政府制定了《南洞乡关于开展“治双超、保春运、保安全”专项行动实施方案》、《全年治超工作计划、方案》、《南洞乡割“马槽车”专项行动方案》等。乡党政领导对此高度重视，每月召开治超工作专题会议。对治超工作做为重中之重的工作进行安排和部署，深刻认识治超工作的重要性和紧迫性，各相关职能部门积极行动，密切配合，形成合力，重拳治超。通过宣传发动，各部门明确了工作职责，确定了工作目标，并成立了治超工作领导小组，由乡主要领导任正副组长，其他各相关单位负责人为成员，统一行动，同步运作，形成了治超工作一盘棋的格局，使治超工作得到了有力的组织保证。</w:t>
      </w:r>
    </w:p>
    <w:p>
      <w:pPr>
        <w:ind w:left="0" w:right="0" w:firstLine="560"/>
        <w:spacing w:before="450" w:after="450" w:line="312" w:lineRule="auto"/>
      </w:pPr>
      <w:r>
        <w:rPr>
          <w:rFonts w:ascii="宋体" w:hAnsi="宋体" w:eastAsia="宋体" w:cs="宋体"/>
          <w:color w:val="000"/>
          <w:sz w:val="28"/>
          <w:szCs w:val="28"/>
        </w:rPr>
        <w:t xml:space="preserve">&gt;二、加强宣传，正确引导，营造治超氛围</w:t>
      </w:r>
    </w:p>
    <w:p>
      <w:pPr>
        <w:ind w:left="0" w:right="0" w:firstLine="560"/>
        <w:spacing w:before="450" w:after="450" w:line="312" w:lineRule="auto"/>
      </w:pPr>
      <w:r>
        <w:rPr>
          <w:rFonts w:ascii="宋体" w:hAnsi="宋体" w:eastAsia="宋体" w:cs="宋体"/>
          <w:color w:val="000"/>
          <w:sz w:val="28"/>
          <w:szCs w:val="28"/>
        </w:rPr>
        <w:t xml:space="preserve">在开展“治双超、保春运、保安全”及割“马槽车”专项行动中，我乡把宣传教育始终贯穿到治超工作的全过程。在装载场悬挂宣传横幅，各公路主要路口和重点企业张贴了宣传</w:t>
      </w:r>
    </w:p>
    <w:p>
      <w:pPr>
        <w:ind w:left="0" w:right="0" w:firstLine="560"/>
        <w:spacing w:before="450" w:after="450" w:line="312" w:lineRule="auto"/>
      </w:pPr>
      <w:r>
        <w:rPr>
          <w:rFonts w:ascii="宋体" w:hAnsi="宋体" w:eastAsia="宋体" w:cs="宋体"/>
          <w:color w:val="000"/>
          <w:sz w:val="28"/>
          <w:szCs w:val="28"/>
        </w:rPr>
        <w:t xml:space="preserve">标语、警示牌。其中，张贴标语500条，宣传横幅30条，固定标语12条，固定警示牌8块。我乡通过多角度多方位开展宣传工作，保持了舆论声势，较好的贯彻了公路法律法规，使广大群众和运输专业户、车主和司机等增强了对超限运输危害性的认识，争取了社会各界的.理解与支持，有效地消除了运输业主超限超载运输的惯性心理和对治超行动的抵触情绪，营造了良好的治超工作氛围，确保了我乡道路交通的安全畅通。</w:t>
      </w:r>
    </w:p>
    <w:p>
      <w:pPr>
        <w:ind w:left="0" w:right="0" w:firstLine="560"/>
        <w:spacing w:before="450" w:after="450" w:line="312" w:lineRule="auto"/>
      </w:pPr>
      <w:r>
        <w:rPr>
          <w:rFonts w:ascii="宋体" w:hAnsi="宋体" w:eastAsia="宋体" w:cs="宋体"/>
          <w:color w:val="000"/>
          <w:sz w:val="28"/>
          <w:szCs w:val="28"/>
        </w:rPr>
        <w:t xml:space="preserve">&gt;三、因势利导，围圈打点</w:t>
      </w:r>
    </w:p>
    <w:p>
      <w:pPr>
        <w:ind w:left="0" w:right="0" w:firstLine="560"/>
        <w:spacing w:before="450" w:after="450" w:line="312" w:lineRule="auto"/>
      </w:pPr>
      <w:r>
        <w:rPr>
          <w:rFonts w:ascii="宋体" w:hAnsi="宋体" w:eastAsia="宋体" w:cs="宋体"/>
          <w:color w:val="000"/>
          <w:sz w:val="28"/>
          <w:szCs w:val="28"/>
        </w:rPr>
        <w:t xml:space="preserve">坚持源头治理，把好超限超载车辆出口关。源头治理是治超工作的关键环节，为了将源头治理工作落到实处，乡党政主要领导每月至少一次以上到企业源头进行巡查。在割“马槽车”风暴行动中，对辖区内的“马槽车”年初进行了全面细致的排查摸底，对“马槽车”的车主、车牌号、所在村委等信息逐一记录在案，并建立了真实详细的台帐，明确对车主自行恢复的日期要求，在行动中，我乡工作人员通过走村入户，宣传发动，对全乡63余台车辆进行了彻底摸排，查出“马槽车”车辆39台。其中劝其自行恢复“马槽车”12台，强制切割恢复“马槽车”27台，确保了我乡治超工作正常有序的开展。</w:t>
      </w:r>
    </w:p>
    <w:p>
      <w:pPr>
        <w:ind w:left="0" w:right="0" w:firstLine="560"/>
        <w:spacing w:before="450" w:after="450" w:line="312" w:lineRule="auto"/>
      </w:pPr>
      <w:r>
        <w:rPr>
          <w:rFonts w:ascii="宋体" w:hAnsi="宋体" w:eastAsia="宋体" w:cs="宋体"/>
          <w:color w:val="000"/>
          <w:sz w:val="28"/>
          <w:szCs w:val="28"/>
        </w:rPr>
        <w:t xml:space="preserve">今后，我乡将治超工作继续列入重要议事日程，有条不紊的把治超工作抓好、抓实。</w:t>
      </w:r>
    </w:p>
    <w:p>
      <w:pPr>
        <w:ind w:left="0" w:right="0" w:firstLine="560"/>
        <w:spacing w:before="450" w:after="450" w:line="312" w:lineRule="auto"/>
      </w:pPr>
      <w:r>
        <w:rPr>
          <w:rFonts w:ascii="宋体" w:hAnsi="宋体" w:eastAsia="宋体" w:cs="宋体"/>
          <w:color w:val="000"/>
          <w:sz w:val="28"/>
          <w:szCs w:val="28"/>
        </w:rPr>
        <w:t xml:space="preserve">南洞乡人民政府</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6"/>
          <w:szCs w:val="36"/>
          <w:b w:val="1"/>
          <w:bCs w:val="1"/>
        </w:rPr>
        <w:t xml:space="preserve">治超群众工作总结10</w:t>
      </w:r>
    </w:p>
    <w:p>
      <w:pPr>
        <w:ind w:left="0" w:right="0" w:firstLine="560"/>
        <w:spacing w:before="450" w:after="450" w:line="312" w:lineRule="auto"/>
      </w:pPr>
      <w:r>
        <w:rPr>
          <w:rFonts w:ascii="宋体" w:hAnsi="宋体" w:eastAsia="宋体" w:cs="宋体"/>
          <w:color w:val="000"/>
          <w:sz w:val="28"/>
          <w:szCs w:val="28"/>
        </w:rPr>
        <w:t xml:space="preserve">光阴如梭，时光荏苒。20xx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回首过往，治超工作已陪伴我走过了人生很重要的几年，使我懂得了很多。领导和同事对我的支持与关爱，令我感受到人间的温情，在此我向公司领导以及全体同事表示最衷心的感谢！正是有你们的协助才能使我在工作中更加的得心应手，也是因为有你们的帮助，才能令我在治超的工作上更上一个台阶。在工作上，围绕队里的中心工作，对照“十条禁令”、“五不准”，严以律己，较好的完成了各项工作任务。</w:t>
      </w:r>
    </w:p>
    <w:p>
      <w:pPr>
        <w:ind w:left="0" w:right="0" w:firstLine="560"/>
        <w:spacing w:before="450" w:after="450" w:line="312" w:lineRule="auto"/>
      </w:pPr>
      <w:r>
        <w:rPr>
          <w:rFonts w:ascii="宋体" w:hAnsi="宋体" w:eastAsia="宋体" w:cs="宋体"/>
          <w:color w:val="000"/>
          <w:sz w:val="28"/>
          <w:szCs w:val="28"/>
        </w:rPr>
        <w:t xml:space="preserve">即将过去的这一年，在站领导的正确领导与协助下，我们的工作着重于安全、工作和学习目标上，紧紧围绕重点开展工作，在紧张的工作之余，加强团队建设，打造一个业务全面，工作热情高涨的团队。作为一名党员，要时时起到带头作用，对同事充分做到“察人之长、用人之长、聚人之长、展人之长”，充分发挥大家的主观能动性及工作积极性，提高团队的整体素质，树立起开拓创新、务实高效的治超新形象。我充分认识到自己既是一个道路安全的管理者，更是一个道路安全的执行者。要想保障道路零超限超载，除了熟悉业务知识外，还需要有具体的安全工作及生产任务的安排，首先作为一名党员要以身作则，这样才能保证在人员偏紧的情况下，大家都能够主动承担工作责任。在作风上，我能遵章守纪、团结同事、务真求实、乐观上进，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一年来，我严于律已，努力使自己的政治思想觉悟进一步提高。始终坚持真理，坚持正确的世界观、人生观、价值观，用正确的世界观、人生观、价值观指导自己的学习、工作和生活实践，在思想上积极树立热爱公司，热爱治超工作，坚信在收费站领导的正确指导下，武宿检测站一定会走出一条有自己特色的宽广道路，为加快高速公路治超的发展认真做好本职工作。</w:t>
      </w:r>
    </w:p>
    <w:p>
      <w:pPr>
        <w:ind w:left="0" w:right="0" w:firstLine="560"/>
        <w:spacing w:before="450" w:after="450" w:line="312" w:lineRule="auto"/>
      </w:pPr>
      <w:r>
        <w:rPr>
          <w:rFonts w:ascii="宋体" w:hAnsi="宋体" w:eastAsia="宋体" w:cs="宋体"/>
          <w:color w:val="000"/>
          <w:sz w:val="28"/>
          <w:szCs w:val="28"/>
        </w:rPr>
        <w:t xml:space="preserve">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安全知识，并且坚持做好笔记。在学习方法上做到在重点中找重点，抓住重点，并结合自己在理论技术、管理知识和安全知识方面存在哪些不足之处，有针对性地进行学习，不断提高自己的业务工作能力。在领导的教导下，我们通过自身的努力做到了全年“零”投诉率。</w:t>
      </w:r>
    </w:p>
    <w:p>
      <w:pPr>
        <w:ind w:left="0" w:right="0" w:firstLine="560"/>
        <w:spacing w:before="450" w:after="450" w:line="312" w:lineRule="auto"/>
      </w:pPr>
      <w:r>
        <w:rPr>
          <w:rFonts w:ascii="宋体" w:hAnsi="宋体" w:eastAsia="宋体" w:cs="宋体"/>
          <w:color w:val="000"/>
          <w:sz w:val="28"/>
          <w:szCs w:val="28"/>
        </w:rPr>
        <w:t xml:space="preserve">一年来，我始终坚持努力工作，按时完成工作任务。严格要求自己，勤奋努力，时刻牢记公司制度，全心全意为人民服务的宗旨，努力实践公司各项目标的\'重要思想，在自己平凡而普通的工作岗位上，努力做好本职工作：认真收集各方面信息，全面、准确地向领导汇报各方面工作的开展情况，分析工作存在的主要问题，总结工作经验，让领导尽量能全面、准确地了解和掌握最近工作的实际情况，为解决问题作出科学的、正确的决策。领导交办的每一项工作，分清轻重缓急，科学安排时间，按时、按质、按量完成任务。在日常工作中，作为党员的我经常听取同事反映的问题，提出的要求和建议。同时，对大家要求解决但一时又解决不了的问题认真解释，耐心做好大家的思想工作，让大家相信我们党组织在为大家着想。</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在领导与同事们的关心、支持和帮助下，20xx年圆满的完成各项工作，得到部门、站领导的肯定。</w:t>
      </w:r>
    </w:p>
    <w:p>
      <w:pPr>
        <w:ind w:left="0" w:right="0" w:firstLine="560"/>
        <w:spacing w:before="450" w:after="450" w:line="312" w:lineRule="auto"/>
      </w:pPr>
      <w:r>
        <w:rPr>
          <w:rFonts w:ascii="宋体" w:hAnsi="宋体" w:eastAsia="宋体" w:cs="宋体"/>
          <w:color w:val="000"/>
          <w:sz w:val="28"/>
          <w:szCs w:val="28"/>
        </w:rPr>
        <w:t xml:space="preserve">严格执行“十条禁令”、“五不准”和各项规章制度，坚决纠正一些不正之风。本人以身作则，严格要求，坚持以制度管人，并引导、教育同事自觉执行站里的各项规章制度，树立爱点如家、爱岗敬业的良好风尚。</w:t>
      </w:r>
    </w:p>
    <w:p>
      <w:pPr>
        <w:ind w:left="0" w:right="0" w:firstLine="560"/>
        <w:spacing w:before="450" w:after="450" w:line="312" w:lineRule="auto"/>
      </w:pPr>
      <w:r>
        <w:rPr>
          <w:rFonts w:ascii="宋体" w:hAnsi="宋体" w:eastAsia="宋体" w:cs="宋体"/>
          <w:color w:val="000"/>
          <w:sz w:val="28"/>
          <w:szCs w:val="28"/>
        </w:rPr>
        <w:t xml:space="preserve">总的来说，一年来，我工作积极主动，勤奋努力，不畏艰难，尽职尽责，较好地完成了武宿检测站全年的工作任务。我也认识到自己的不足之处，理论知识水平还比较低，现代办公技能还不强。随着公司各项制度的实行，以及道路交通的大发展，可以预料我们的工作将更加繁重，要求也更高，需掌握的知识也更高更广。今后，我一定认真克服缺点，发扬成绩，自觉把自己置于领导和员工的监督之下，更加勤奋的工作，刻苦的学习，努力提高理论素质和各种工作技能，做一名优秀的治超员，为全面建设太旧高速的目标作出自己的贡献！</w:t>
      </w:r>
    </w:p>
    <w:p>
      <w:pPr>
        <w:ind w:left="0" w:right="0" w:firstLine="560"/>
        <w:spacing w:before="450" w:after="450" w:line="312" w:lineRule="auto"/>
      </w:pPr>
      <w:r>
        <w:rPr>
          <w:rFonts w:ascii="宋体" w:hAnsi="宋体" w:eastAsia="宋体" w:cs="宋体"/>
          <w:color w:val="000"/>
          <w:sz w:val="28"/>
          <w:szCs w:val="28"/>
        </w:rPr>
        <w:t xml:space="preserve">新的一年里我还为自己制定了新的目标，那就是要加紧学习，更好的充实自己，以饱满的精神状态来迎接新时期的挑战。明年会有更多的机会和竞争在等着我们，我心里在暗暗的为自己鼓劲。要在竞争中站稳脚步。踏踏实实，目光不能只看到个人的一些小利益，更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治超群众工作总结11</w:t>
      </w:r>
    </w:p>
    <w:p>
      <w:pPr>
        <w:ind w:left="0" w:right="0" w:firstLine="560"/>
        <w:spacing w:before="450" w:after="450" w:line="312" w:lineRule="auto"/>
      </w:pPr>
      <w:r>
        <w:rPr>
          <w:rFonts w:ascii="宋体" w:hAnsi="宋体" w:eastAsia="宋体" w:cs="宋体"/>
          <w:color w:val="000"/>
          <w:sz w:val="28"/>
          <w:szCs w:val="28"/>
        </w:rPr>
        <w:t xml:space="preserve">今年以来，在县委、政府的高度重视和大力支持下，我镇车辆超限超载现象得到有效遏制，治超工作取得了很大进步。现将有关情况报告如下：</w:t>
      </w:r>
    </w:p>
    <w:p>
      <w:pPr>
        <w:ind w:left="0" w:right="0" w:firstLine="560"/>
        <w:spacing w:before="450" w:after="450" w:line="312" w:lineRule="auto"/>
      </w:pPr>
      <w:r>
        <w:rPr>
          <w:rFonts w:ascii="宋体" w:hAnsi="宋体" w:eastAsia="宋体" w:cs="宋体"/>
          <w:color w:val="000"/>
          <w:sz w:val="28"/>
          <w:szCs w:val="28"/>
        </w:rPr>
        <w:t xml:space="preserve">&gt;一、坚持强化领导不动摇</w:t>
      </w:r>
    </w:p>
    <w:p>
      <w:pPr>
        <w:ind w:left="0" w:right="0" w:firstLine="560"/>
        <w:spacing w:before="450" w:after="450" w:line="312" w:lineRule="auto"/>
      </w:pPr>
      <w:r>
        <w:rPr>
          <w:rFonts w:ascii="宋体" w:hAnsi="宋体" w:eastAsia="宋体" w:cs="宋体"/>
          <w:color w:val="000"/>
          <w:sz w:val="28"/>
          <w:szCs w:val="28"/>
        </w:rPr>
        <w:t xml:space="preserve">今年以来，我们坚持早动手，早部署，在年初召开的镇两干会上，就把治超工作列入全年目标责任制考核范围，与29个村和有关企业负责人签订责任书。镇领导每到企业，都要检查督促治超工作，此外，我们还落实专人专车，定期督查，从而有力地防止了超限超载现象反弹。</w:t>
      </w:r>
    </w:p>
    <w:p>
      <w:pPr>
        <w:ind w:left="0" w:right="0" w:firstLine="560"/>
        <w:spacing w:before="450" w:after="450" w:line="312" w:lineRule="auto"/>
      </w:pPr>
      <w:r>
        <w:rPr>
          <w:rFonts w:ascii="宋体" w:hAnsi="宋体" w:eastAsia="宋体" w:cs="宋体"/>
          <w:color w:val="000"/>
          <w:sz w:val="28"/>
          <w:szCs w:val="28"/>
        </w:rPr>
        <w:t xml:space="preserve">&gt;二、树立科学治超新理念</w:t>
      </w:r>
    </w:p>
    <w:p>
      <w:pPr>
        <w:ind w:left="0" w:right="0" w:firstLine="560"/>
        <w:spacing w:before="450" w:after="450" w:line="312" w:lineRule="auto"/>
      </w:pPr>
      <w:r>
        <w:rPr>
          <w:rFonts w:ascii="宋体" w:hAnsi="宋体" w:eastAsia="宋体" w:cs="宋体"/>
          <w:color w:val="000"/>
          <w:sz w:val="28"/>
          <w:szCs w:val="28"/>
        </w:rPr>
        <w:t xml:space="preserve">随着治超工作的不断深入，我镇积极创新思路和管理办法，对治超工作的内容、工作方式和手段等都进行了调整，并创造性地开展了如下工作。</w:t>
      </w:r>
    </w:p>
    <w:p>
      <w:pPr>
        <w:ind w:left="0" w:right="0" w:firstLine="560"/>
        <w:spacing w:before="450" w:after="450" w:line="312" w:lineRule="auto"/>
      </w:pPr>
      <w:r>
        <w:rPr>
          <w:rFonts w:ascii="宋体" w:hAnsi="宋体" w:eastAsia="宋体" w:cs="宋体"/>
          <w:color w:val="000"/>
          <w:sz w:val="28"/>
          <w:szCs w:val="28"/>
        </w:rPr>
        <w:t xml:space="preserve">1、加强村级监管，实现联防联治</w:t>
      </w:r>
    </w:p>
    <w:p>
      <w:pPr>
        <w:ind w:left="0" w:right="0" w:firstLine="560"/>
        <w:spacing w:before="450" w:after="450" w:line="312" w:lineRule="auto"/>
      </w:pPr>
      <w:r>
        <w:rPr>
          <w:rFonts w:ascii="宋体" w:hAnsi="宋体" w:eastAsia="宋体" w:cs="宋体"/>
          <w:color w:val="000"/>
          <w:sz w:val="28"/>
          <w:szCs w:val="28"/>
        </w:rPr>
        <w:t xml:space="preserve">首先是明确各村安全副职、公路管护人员为治超监督员、信息员，并坚持以会代训，全面加强培训，提高人员素质。第二是抓好对本乡镇的驾驶员和运输车辆的管理，我们与县交警队交安委联合，利用驾驶证年审时间，宣传治超政策和学习超限超载的有关规定，有效防止驾驶员超限超载运输。第三是各行政村结合安全管理，协助镇政府指导、监督各企业治超工作。</w:t>
      </w:r>
    </w:p>
    <w:p>
      <w:pPr>
        <w:ind w:left="0" w:right="0" w:firstLine="560"/>
        <w:spacing w:before="450" w:after="450" w:line="312" w:lineRule="auto"/>
      </w:pPr>
      <w:r>
        <w:rPr>
          <w:rFonts w:ascii="宋体" w:hAnsi="宋体" w:eastAsia="宋体" w:cs="宋体"/>
          <w:color w:val="000"/>
          <w:sz w:val="28"/>
          <w:szCs w:val="28"/>
        </w:rPr>
        <w:t xml:space="preserve">2、加强源头治超宣传，扩大工作影响</w:t>
      </w:r>
    </w:p>
    <w:p>
      <w:pPr>
        <w:ind w:left="0" w:right="0" w:firstLine="560"/>
        <w:spacing w:before="450" w:after="450" w:line="312" w:lineRule="auto"/>
      </w:pPr>
      <w:r>
        <w:rPr>
          <w:rFonts w:ascii="宋体" w:hAnsi="宋体" w:eastAsia="宋体" w:cs="宋体"/>
          <w:color w:val="000"/>
          <w:sz w:val="28"/>
          <w:szCs w:val="28"/>
        </w:rPr>
        <w:t xml:space="preserve">源头监管、驻厂驻矿是强化职能的一种手段，关键是要形成制度，我们严格实行货源方负责制，实行企业自查、自纠、自律，由货源方负责监管运输车辆，驻厂治超员协助监管货源企业，各货源企业制定完善《货源企业治超工作管理办法》、《货物装载规定》、《货物过磅规定》和《货物出厂规定》等。对治超员实行工资与职责挂钩，确保不发生违规装载、违规过磅和违规出厂，确保源头遏制有效实施。</w:t>
      </w:r>
    </w:p>
    <w:p>
      <w:pPr>
        <w:ind w:left="0" w:right="0" w:firstLine="560"/>
        <w:spacing w:before="450" w:after="450" w:line="312" w:lineRule="auto"/>
      </w:pPr>
      <w:r>
        <w:rPr>
          <w:rFonts w:ascii="宋体" w:hAnsi="宋体" w:eastAsia="宋体" w:cs="宋体"/>
          <w:color w:val="000"/>
          <w:sz w:val="28"/>
          <w:szCs w:val="28"/>
        </w:rPr>
        <w:t xml:space="preserve">此外，我们要求所有治超员加强学习，公正办事，尊重所驻企业和运输当事人的.合法权益，为自己开展工作创造良好环境。</w:t>
      </w:r>
    </w:p>
    <w:p>
      <w:pPr>
        <w:ind w:left="0" w:right="0" w:firstLine="560"/>
        <w:spacing w:before="450" w:after="450" w:line="312" w:lineRule="auto"/>
      </w:pPr>
      <w:r>
        <w:rPr>
          <w:rFonts w:ascii="宋体" w:hAnsi="宋体" w:eastAsia="宋体" w:cs="宋体"/>
          <w:color w:val="000"/>
          <w:sz w:val="28"/>
          <w:szCs w:val="28"/>
        </w:rPr>
        <w:t xml:space="preserve">在今后的工作中，我们一定要进一步创新工作思路，加大工作力度，加强人员管理，在县治超办的正确指导下，把我镇的治超工作搞的更好，为全县工作进步做出我们积极的努力。</w:t>
      </w:r>
    </w:p>
    <w:p>
      <w:pPr>
        <w:ind w:left="0" w:right="0" w:firstLine="560"/>
        <w:spacing w:before="450" w:after="450" w:line="312" w:lineRule="auto"/>
      </w:pPr>
      <w:r>
        <w:rPr>
          <w:rFonts w:ascii="黑体" w:hAnsi="黑体" w:eastAsia="黑体" w:cs="黑体"/>
          <w:color w:val="000000"/>
          <w:sz w:val="36"/>
          <w:szCs w:val="36"/>
          <w:b w:val="1"/>
          <w:bCs w:val="1"/>
        </w:rPr>
        <w:t xml:space="preserve">治超群众工作总结12</w:t>
      </w:r>
    </w:p>
    <w:p>
      <w:pPr>
        <w:ind w:left="0" w:right="0" w:firstLine="560"/>
        <w:spacing w:before="450" w:after="450" w:line="312" w:lineRule="auto"/>
      </w:pPr>
      <w:r>
        <w:rPr>
          <w:rFonts w:ascii="宋体" w:hAnsi="宋体" w:eastAsia="宋体" w:cs="宋体"/>
          <w:color w:val="000"/>
          <w:sz w:val="28"/>
          <w:szCs w:val="28"/>
        </w:rPr>
        <w:t xml:space="preserve">xxxx年上半年，山塘下治超站在市公路管理局和省、市治超办的正确领导下，深入贯彻落实《公路法》、《公路安全保护条例》、《公路检测站管理办法》和省、市人民政府《关于进一步加强违法超限超载工作实施方案的通知》精神，结合开展迎“国检”工作，进一步加大路面力度，严防严查恶意超限超载行为，巩固治超成果，确保治超工作持续稳定开展。现将xxxx年度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xxxx年上半年，共出动治超执法人员3780人次，出勤治超执法车辆680车次，共检查检测车辆9820余辆，对480余辆超限超载车辆实施卸载和处罚,卸载及载转货物计重3600余吨。站所辖路段车辆超限超载率有所下降，超限超载车辆查处率98%，结案率100%。</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是加强治超工作管理，全面提升管理水平。上半年，我们继续巩固“路教”活动的成果，切实解决治超执法方面存在的突出问题，加强对治超执法程序、自由裁量权、公路安全保护条例的规范落实，有效引导执法人员转变“重实体、轻程序”的观念。结合“八项规定”的要求，进一步规范治超执法行为，提高执法效能，推动文明执法、廉洁执法，有效的杜绝“乱收费、乱摊派、乱罚款”现象。进一步增强执法人员的责任感和使命感，完善内部管理制度、考核评议制度，认真做好行政执法监督、考核、督察、管理工作，完善监督制度，提高了依法管理的水平。</w:t>
      </w:r>
    </w:p>
    <w:p>
      <w:pPr>
        <w:ind w:left="0" w:right="0" w:firstLine="560"/>
        <w:spacing w:before="450" w:after="450" w:line="312" w:lineRule="auto"/>
      </w:pPr>
      <w:r>
        <w:rPr>
          <w:rFonts w:ascii="宋体" w:hAnsi="宋体" w:eastAsia="宋体" w:cs="宋体"/>
          <w:color w:val="000"/>
          <w:sz w:val="28"/>
          <w:szCs w:val="28"/>
        </w:rPr>
        <w:t xml:space="preserve">二是认真抓好“春运”“两会”“汛期”期间治超工作。上半年，为营造“春运”、“两会”、“汛期”期间公路安全、顺畅、和谐、有序的运输环境，我站针对车流量大幅增加的严峻形势，采取多种措施，确保司机平安回家，重点民需物资运输畅通高效。一是成立了“春运”、“两会”、“汛期”期间治超执法工作领导小组，制定了《集中治超工作实施方案》和具体工作计划。二是结合公路路域环境集中整治活动和全国路政宣传月活动，组织开展以“保春运、保安全、保畅通，严厉打击双超”为主题的集中治超行动，突出“四查一严”，确保了主干线公路安全畅通。三是对站点周围中大型桥梁、重点路段进行重点治理，对短途运煤、运沙、运石料等重型车辆，进行重点查处，有效地治理超限运输。四是设置了公路“春运服务咨询台”和开展流动窗口服务活动，积极为过往驾驶人员和出行群众提供力所能及的执法窗口服务。</w:t>
      </w:r>
    </w:p>
    <w:p>
      <w:pPr>
        <w:ind w:left="0" w:right="0" w:firstLine="560"/>
        <w:spacing w:before="450" w:after="450" w:line="312" w:lineRule="auto"/>
      </w:pPr>
      <w:r>
        <w:rPr>
          <w:rFonts w:ascii="宋体" w:hAnsi="宋体" w:eastAsia="宋体" w:cs="宋体"/>
          <w:color w:val="000"/>
          <w:sz w:val="28"/>
          <w:szCs w:val="28"/>
        </w:rPr>
        <w:t xml:space="preserve">三是联合执法成效显著。上半年，我站联合杨桥镇政府、分宜路政、杨桥交警中队、杨桥派出所、杨桥城管中队5个部门30余名执法人员在省道杨福线杨桥点开展公路货运车辆超限超载集中整治活动。这次活动的开展，主要是根据当地群众的反映和全面迎“国检”要求，开展的一次“拉网式，全天候”的联合整治行动。联合执法集中整治活动按照省公路管理局流动治超稽查管理办法执行，通过流动检测车对来往的货运车辆进行称重检测，获取执法证据，程序上执法规范，做到了依法治理超限车辆。通过联合整治活动的开展，有效遏制公路货运车辆超限超载及货物抛洒行为，对恶意超限运输沙石的货车司机和大吨位货车起到了威慑作用。</w:t>
      </w:r>
    </w:p>
    <w:p>
      <w:pPr>
        <w:ind w:left="0" w:right="0" w:firstLine="560"/>
        <w:spacing w:before="450" w:after="450" w:line="312" w:lineRule="auto"/>
      </w:pPr>
      <w:r>
        <w:rPr>
          <w:rFonts w:ascii="宋体" w:hAnsi="宋体" w:eastAsia="宋体" w:cs="宋体"/>
          <w:color w:val="000"/>
          <w:sz w:val="28"/>
          <w:szCs w:val="28"/>
        </w:rPr>
        <w:t xml:space="preserve">四是积极开展迎“国检”工作，规范治超管理水平。强化组织领导。为切实有效迎接“国检”，我站成立了以站长和教导员为组长，相关部门负责人为成员的迎“国检”领导机构，下设宣传报道组、内业资料组、标准化场站（三基三化）建设组。各小组分工明确，责任到人，并召开了动员会和专题会议安排具体工作，全站上下统一思想，提高认识，增强了责任感、使命感、紧迫感，确保迎“国检”工作达标。组织了骨干人员对先进的治超站点进行了考察和学习交流，还参加了省路局组织的规范化站点观摩会，并进行一次调查摸底工作，重点提出路面执法情况、站房硬件设施和内业资料规范的计划，制定了较为详细的迎“国检”实施方案，明确了实施步骤及阶段划分、责任分工、工作质量要求、完成时限，具有可操作性，便于督查落实。开展标准化场站建设。按照省局“三基三化”建设有关要求，我站结合宜春、九江等地已完成站所标准化建设的经验，制定了标准化场站（三基三化）建设方案。按照省治超办下发的《江西省普通公路治理车辆超限超载检查站标准化建设指南》要求，做到了标识、标志、标牌、规格、颜色等统一，确保站点功能齐全，工作流程规范。进一步完善各部门办公室、执法大厅、文书档案室、装备室、听证室、荣誉室、警教室、值班室、司机休息室、钤阳警务室驻站执勤室、便民服务点等，统一了标准的办公场所；进一步完善检测区和执法大厅的业务窗口、公示牌、背景墙、路政徽标及标语和相关设施的统一。完善迎“国检”内业资料。对照省治超办和市局内业资料汇编目录，我站对迎“国检”内业资料进行了统一、合并、汇编，现初步形成了治超管理（至）8册，治超成果1册，规范管理4册及执法评议、联合整治、廉政建设等工作10册，并以画报的.形式制作了治超执法风采展1册/2本，含单位图片、特色做法和制度等。现对治超管理（至）8册、治超成果1册的内业资料进行了目录汇总，主要是为方便检查组领导检查和检阅。完善文书档案。严格按照执法程序和要求制作法律文书，规范了文书档案管理，及时在治超工作办公系统网络中上传，做到事实清楚、证据确凿、手续完备、自由裁量适当，处罚文书实行一车一案、一案一卷、十案一装订，做到了文书资料归档规范统一。</w:t>
      </w:r>
    </w:p>
    <w:p>
      <w:pPr>
        <w:ind w:left="0" w:right="0" w:firstLine="560"/>
        <w:spacing w:before="450" w:after="450" w:line="312" w:lineRule="auto"/>
      </w:pPr>
      <w:r>
        <w:rPr>
          <w:rFonts w:ascii="宋体" w:hAnsi="宋体" w:eastAsia="宋体" w:cs="宋体"/>
          <w:color w:val="000"/>
          <w:sz w:val="28"/>
          <w:szCs w:val="28"/>
        </w:rPr>
        <w:t xml:space="preserve">五是深入开展治超法规宣传，营造爱路护路氛围。结合开展全省路政大宣传工作活动、路域环境集中整治活动，我站在执勤路面上发放宣传单1000余份，悬挂条幅6条，制作墙报2刊，并在分宜杨福线公路联合交警、城管等5家单位开展了一次为期20天的集中整治活动，取得了较好成效。积极向新闻媒体投稿，各级媒体用稿件22篇、在分宜电视新闻报道1次，形成了电视上有镜头、广播有声音、网上有信息、报刊有文章、路上有标语的宣传氛围，起到了很好的社会效果。</w:t>
      </w:r>
    </w:p>
    <w:p>
      <w:pPr>
        <w:ind w:left="0" w:right="0" w:firstLine="560"/>
        <w:spacing w:before="450" w:after="450" w:line="312" w:lineRule="auto"/>
      </w:pPr>
      <w:r>
        <w:rPr>
          <w:rFonts w:ascii="宋体" w:hAnsi="宋体" w:eastAsia="宋体" w:cs="宋体"/>
          <w:color w:val="000"/>
          <w:sz w:val="28"/>
          <w:szCs w:val="28"/>
        </w:rPr>
        <w:t xml:space="preserve">六是完善制度建设，狠抓制度落实。结合中央《八项规定》、群众路线教育活动等相关要求，对现有的管理制度、规定进行一次大修订，建立健全一套有效可行的治超执法管理制度。着重从严格考勤、考核、督察制度入手，狠抓制度执行的落实，对考核中有存在问题的，一律按照制度办理。进一步规范内部事务、后勤管理、财务管理等相关工作，建立合同审核小组和物资采购小组，提升后勤保障和服务能力。实施节假日值班、双休日值班制度，站机关人员、晚班驻站人员及值班人员一律实施值班情况登记、督察情况登记及指纹考勤，各项制度的落实直接与出勤补贴挂钩，在每月的目标任务考评中严格执行。</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xxxx年上半年，各项工作虽然取得了一定的成绩，但仍存在一些不足。一是治超执法难度加大，路面执法环境还较差，超限超载车辆进站检测处罚难度增大；二是超限超载车辆冲卡、闯关时有发生，恶意超限司机还普遍存在，聚众阻路、阻碍执法现象也较普遍存在，治超执法安全保障还不够；三是自由裁量权还不够细化，处罚低线较高；四是超限车辆货物卸载执行难度较大，卸载机具还未落实，卸载队伍还未组建；五单位内部各项管理机制还未完善；六是迎“国检”工作的待进一步完善。</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1.结合全市货运车辆集中整治活动，继续开展2-3次公路货运车辆联合执法集中整治力度，切实加强治超源头管理，积极协调运输企业共同提起治超工作责任。</w:t>
      </w:r>
    </w:p>
    <w:p>
      <w:pPr>
        <w:ind w:left="0" w:right="0" w:firstLine="560"/>
        <w:spacing w:before="450" w:after="450" w:line="312" w:lineRule="auto"/>
      </w:pPr>
      <w:r>
        <w:rPr>
          <w:rFonts w:ascii="宋体" w:hAnsi="宋体" w:eastAsia="宋体" w:cs="宋体"/>
          <w:color w:val="000"/>
          <w:sz w:val="28"/>
          <w:szCs w:val="28"/>
        </w:rPr>
        <w:t xml:space="preserve">2.完成迎“国检”相关工作，有效促进规范治超工作管理水平。</w:t>
      </w:r>
    </w:p>
    <w:p>
      <w:pPr>
        <w:ind w:left="0" w:right="0" w:firstLine="560"/>
        <w:spacing w:before="450" w:after="450" w:line="312" w:lineRule="auto"/>
      </w:pPr>
      <w:r>
        <w:rPr>
          <w:rFonts w:ascii="宋体" w:hAnsi="宋体" w:eastAsia="宋体" w:cs="宋体"/>
          <w:color w:val="000"/>
          <w:sz w:val="28"/>
          <w:szCs w:val="28"/>
        </w:rPr>
        <w:t xml:space="preserve">3.进一步完善制度建设，加大制度执行力度。</w:t>
      </w:r>
    </w:p>
    <w:p>
      <w:pPr>
        <w:ind w:left="0" w:right="0" w:firstLine="560"/>
        <w:spacing w:before="450" w:after="450" w:line="312" w:lineRule="auto"/>
      </w:pPr>
      <w:r>
        <w:rPr>
          <w:rFonts w:ascii="宋体" w:hAnsi="宋体" w:eastAsia="宋体" w:cs="宋体"/>
          <w:color w:val="000"/>
          <w:sz w:val="28"/>
          <w:szCs w:val="28"/>
        </w:rPr>
        <w:t xml:space="preserve">4.继续加强执法队伍自身建设，开展路政执法岗练兵活动，加大学习、教育、培训力度，实行治超员考试、考核、考评工作。</w:t>
      </w:r>
    </w:p>
    <w:p>
      <w:pPr>
        <w:ind w:left="0" w:right="0" w:firstLine="560"/>
        <w:spacing w:before="450" w:after="450" w:line="312" w:lineRule="auto"/>
      </w:pPr>
      <w:r>
        <w:rPr>
          <w:rFonts w:ascii="宋体" w:hAnsi="宋体" w:eastAsia="宋体" w:cs="宋体"/>
          <w:color w:val="000"/>
          <w:sz w:val="28"/>
          <w:szCs w:val="28"/>
        </w:rPr>
        <w:t xml:space="preserve">5.继续加强宣传走访工作，全方位地开展治超执法宣传活动，提高治超工作社会知名度。</w:t>
      </w:r>
    </w:p>
    <w:p>
      <w:pPr>
        <w:ind w:left="0" w:right="0" w:firstLine="560"/>
        <w:spacing w:before="450" w:after="450" w:line="312" w:lineRule="auto"/>
      </w:pPr>
      <w:r>
        <w:rPr>
          <w:rFonts w:ascii="宋体" w:hAnsi="宋体" w:eastAsia="宋体" w:cs="宋体"/>
          <w:color w:val="000"/>
          <w:sz w:val="28"/>
          <w:szCs w:val="28"/>
        </w:rPr>
        <w:t xml:space="preserve">6.加强与省公路局治超办、市治超办、市公路管理局沟通，配备科学治超设施，建立非现场执法机制和全市车辆违章信息网络平台。</w:t>
      </w:r>
    </w:p>
    <w:p>
      <w:pPr>
        <w:ind w:left="0" w:right="0" w:firstLine="560"/>
        <w:spacing w:before="450" w:after="450" w:line="312" w:lineRule="auto"/>
      </w:pPr>
      <w:r>
        <w:rPr>
          <w:rFonts w:ascii="黑体" w:hAnsi="黑体" w:eastAsia="黑体" w:cs="黑体"/>
          <w:color w:val="000000"/>
          <w:sz w:val="36"/>
          <w:szCs w:val="36"/>
          <w:b w:val="1"/>
          <w:bCs w:val="1"/>
        </w:rPr>
        <w:t xml:space="preserve">治超群众工作总结13</w:t>
      </w:r>
    </w:p>
    <w:p>
      <w:pPr>
        <w:ind w:left="0" w:right="0" w:firstLine="560"/>
        <w:spacing w:before="450" w:after="450" w:line="312" w:lineRule="auto"/>
      </w:pPr>
      <w:r>
        <w:rPr>
          <w:rFonts w:ascii="宋体" w:hAnsi="宋体" w:eastAsia="宋体" w:cs="宋体"/>
          <w:color w:val="000"/>
          <w:sz w:val="28"/>
          <w:szCs w:val="28"/>
        </w:rPr>
        <w:t xml:space="preserve">转眼间来这里工作已经一个多月了，对于我们这一批年轻治超员来说，每个人都带着自己的理想，在本职岗位上作出一番成绩，为陕西的高速公路保驾护航，做好服务工作。</w:t>
      </w:r>
    </w:p>
    <w:p>
      <w:pPr>
        <w:ind w:left="0" w:right="0" w:firstLine="560"/>
        <w:spacing w:before="450" w:after="450" w:line="312" w:lineRule="auto"/>
      </w:pPr>
      <w:r>
        <w:rPr>
          <w:rFonts w:ascii="宋体" w:hAnsi="宋体" w:eastAsia="宋体" w:cs="宋体"/>
          <w:color w:val="000"/>
          <w:sz w:val="28"/>
          <w:szCs w:val="28"/>
        </w:rPr>
        <w:t xml:space="preserve">20xx9月28日永长高速通车以来，经过一个多月的运营，长武收费站工作逐渐步入正轨，治超工作在各级领导的亲切关怀和指导下已全面展开，在治超工作形式十分严峻的情况下，站负责人亲自到陕甘界治超检测站现场办公，进行业务指导和特殊情况处理，使我站的治超工作稳步推进。短短一个月的时间，每位治超人员几乎是无休假的工作，加班加点做好治超工作，通过这一阶段的工作和学习，使我深刻体会到治超工作责任的重大，虽然工作性质单一,可是我们不能因为枯燥乏味的工作环境和单一的工作性质而击倒我们这一群青年人的志气，所以我们要调整好自己的心态，做一名合格的治超检测人员。那么，怎样在这枯燥乏味的工作环境和单一的.性质中做一名合格的治超检测员，通过近期的工作和学习对于我个人而言有一下几方面：</w:t>
      </w:r>
    </w:p>
    <w:p>
      <w:pPr>
        <w:ind w:left="0" w:right="0" w:firstLine="560"/>
        <w:spacing w:before="450" w:after="450" w:line="312" w:lineRule="auto"/>
      </w:pPr>
      <w:r>
        <w:rPr>
          <w:rFonts w:ascii="宋体" w:hAnsi="宋体" w:eastAsia="宋体" w:cs="宋体"/>
          <w:color w:val="000"/>
          <w:sz w:val="28"/>
          <w:szCs w:val="28"/>
        </w:rPr>
        <w:t xml:space="preserve">第一、提高业务知识能力。做为一名治超检测员最基本的首先是必须熟练掌握治超工作中的法律法规和治超的相关政策，掌握第一手资料;其次不断的加强业务知识的学习，不断为自己注入新的血液，不断的了解治超工作新动态，发现新问题;要不断总结经验，自我反省，交流工作经验，弥补自己的业务知识，在薄弱环节和掌握不够透彻的方面加强学习。</w:t>
      </w:r>
    </w:p>
    <w:p>
      <w:pPr>
        <w:ind w:left="0" w:right="0" w:firstLine="560"/>
        <w:spacing w:before="450" w:after="450" w:line="312" w:lineRule="auto"/>
      </w:pPr>
      <w:r>
        <w:rPr>
          <w:rFonts w:ascii="宋体" w:hAnsi="宋体" w:eastAsia="宋体" w:cs="宋体"/>
          <w:color w:val="000"/>
          <w:sz w:val="28"/>
          <w:szCs w:val="28"/>
        </w:rPr>
        <w:t xml:space="preserve">第二、加强职业道德素质。治超检测员不但是一名执法者，更是一名服务者，所以在工作中我们要从自己的言谈举止等各方面严格要求自己，尊敬司乘人员，不断的从自身发现问题，寻找问题，总结经验，要内强素质，外树形象，工作中无论是超限超载车辆和未超限超载车辆一视同仁，态度和蔼，对超限超载车辆讲清政策，指明劝返路线。做到严格执法、文明执法，坚持原则、不徇私舞弊、廉洁自律，做到“六不准”，执法过程中文明用语。</w:t>
      </w:r>
    </w:p>
    <w:p>
      <w:pPr>
        <w:ind w:left="0" w:right="0" w:firstLine="560"/>
        <w:spacing w:before="450" w:after="450" w:line="312" w:lineRule="auto"/>
      </w:pPr>
      <w:r>
        <w:rPr>
          <w:rFonts w:ascii="宋体" w:hAnsi="宋体" w:eastAsia="宋体" w:cs="宋体"/>
          <w:color w:val="000"/>
          <w:sz w:val="28"/>
          <w:szCs w:val="28"/>
        </w:rPr>
        <w:t xml:space="preserve">第三、服从领导、听从指挥。在工作中服从领导统一安排，无论站长、班长交给的各项工作任务都要做到尽职尽责，圆满完成，遇到特殊情况及时逐级上报，及时与领导沟通和学习，取长补短，不为小事斤斤计较，调整好心态，不带情绪上班，做好角色转变，学会换位思考。</w:t>
      </w:r>
    </w:p>
    <w:p>
      <w:pPr>
        <w:ind w:left="0" w:right="0" w:firstLine="560"/>
        <w:spacing w:before="450" w:after="450" w:line="312" w:lineRule="auto"/>
      </w:pPr>
      <w:r>
        <w:rPr>
          <w:rFonts w:ascii="宋体" w:hAnsi="宋体" w:eastAsia="宋体" w:cs="宋体"/>
          <w:color w:val="000"/>
          <w:sz w:val="28"/>
          <w:szCs w:val="28"/>
        </w:rPr>
        <w:t xml:space="preserve">总而言之，治超工作无小事，我们必须以高度的责任心，强烈的服务意识，做好治超检测工作。工作中不失去信心，思想上不放松要求，站好每一班岗，服务好每一位司乘人员，克服一切困难，以一颗平常的心态做好治超检测的各项工作，使长武主线治超站治超工作稳步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2025-03-15T05:00:46+08:00</dcterms:created>
  <dcterms:modified xsi:type="dcterms:W3CDTF">2025-03-15T05:00:46+08:00</dcterms:modified>
</cp:coreProperties>
</file>

<file path=docProps/custom.xml><?xml version="1.0" encoding="utf-8"?>
<Properties xmlns="http://schemas.openxmlformats.org/officeDocument/2006/custom-properties" xmlns:vt="http://schemas.openxmlformats.org/officeDocument/2006/docPropsVTypes"/>
</file>