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军训汇报演出总结范文10篇</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军训汇报演出总结优秀范文10篇短暂而又慌张的军训生活曾经完毕了，回忆其中的点点滴滴，让我们感到精彩而充实。那么，在军训完毕之际，如何经过总结军训，让我们以讲话的方式表达感受呢?下面是小编为大家收集有关于军训汇报演出总结优秀范文，希望你喜欢。...</w:t>
      </w:r>
    </w:p>
    <w:p>
      <w:pPr>
        <w:ind w:left="0" w:right="0" w:firstLine="560"/>
        <w:spacing w:before="450" w:after="450" w:line="312" w:lineRule="auto"/>
      </w:pPr>
      <w:r>
        <w:rPr>
          <w:rFonts w:ascii="宋体" w:hAnsi="宋体" w:eastAsia="宋体" w:cs="宋体"/>
          <w:color w:val="000"/>
          <w:sz w:val="28"/>
          <w:szCs w:val="28"/>
        </w:rPr>
        <w:t xml:space="preserve">军训汇报演出总结优秀范文10篇</w:t>
      </w:r>
    </w:p>
    <w:p>
      <w:pPr>
        <w:ind w:left="0" w:right="0" w:firstLine="560"/>
        <w:spacing w:before="450" w:after="450" w:line="312" w:lineRule="auto"/>
      </w:pPr>
      <w:r>
        <w:rPr>
          <w:rFonts w:ascii="宋体" w:hAnsi="宋体" w:eastAsia="宋体" w:cs="宋体"/>
          <w:color w:val="000"/>
          <w:sz w:val="28"/>
          <w:szCs w:val="28"/>
        </w:rPr>
        <w:t xml:space="preserve">短暂而又慌张的军训生活曾经完毕了，回忆其中的点点滴滴，让我们感到精彩而充实。那么，在军训完毕之际，如何经过总结军训，让我们以讲话的方式表达感受呢?下面是小编为大家收集有关于军训汇报演出总结优秀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军训汇报演出总结篇6</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军训汇报演出总结篇7</w:t>
      </w:r>
    </w:p>
    <w:p>
      <w:pPr>
        <w:ind w:left="0" w:right="0" w:firstLine="560"/>
        <w:spacing w:before="450" w:after="450" w:line="312" w:lineRule="auto"/>
      </w:pPr>
      <w:r>
        <w:rPr>
          <w:rFonts w:ascii="宋体" w:hAnsi="宋体" w:eastAsia="宋体" w:cs="宋体"/>
          <w:color w:val="000"/>
          <w:sz w:val="28"/>
          <w:szCs w:val="28"/>
        </w:rPr>
        <w:t xml:space="preserve">今天晚上进行了军体拳的演练，然后打分选出最好的几个连参加11日的阅兵演练。大家都兴致勃勃，不上台前默默地练习了好几遍，大家都希望拿出自己最好的状态，但是结果却令人失望：团长给我们列出了三点缺点，在教官跟我们传达的时候，我清晰的从他的眼中看到了失望与伤心。那时我也很难过，因为军体拳中有一步我做错了，此时我很想跟教官说抱歉。</w:t>
      </w:r>
    </w:p>
    <w:p>
      <w:pPr>
        <w:ind w:left="0" w:right="0" w:firstLine="560"/>
        <w:spacing w:before="450" w:after="450" w:line="312" w:lineRule="auto"/>
      </w:pPr>
      <w:r>
        <w:rPr>
          <w:rFonts w:ascii="宋体" w:hAnsi="宋体" w:eastAsia="宋体" w:cs="宋体"/>
          <w:color w:val="000"/>
          <w:sz w:val="28"/>
          <w:szCs w:val="28"/>
        </w:rPr>
        <w:t xml:space="preserve">经过今晚的事情，我发觉成功的荣誉是需要背后许多的付出。我认为自己学习的时候已经很用心了，但是最后依然打错。我问自己为什么?最后的答案一是紧张，二是不熟练。不熟练还是练习的少，功夫没有到位。付出的努力太少，若是自己能将军体拳各步各称记牢，遍不会紧张;若是自己能在回到宿舍后勤加练习，遍不会有错动作。综上所述，我认为自主应该更加努力，今天的事就此翻页，明天的齐步，正步，踏步我会更努力做好，不让自己失望，不让教官失望，更不让我们整个连队被拖后腿。请相信我，以后我会更努力做好每一件事。</w:t>
      </w:r>
    </w:p>
    <w:p>
      <w:pPr>
        <w:ind w:left="0" w:right="0" w:firstLine="560"/>
        <w:spacing w:before="450" w:after="450" w:line="312" w:lineRule="auto"/>
      </w:pPr>
      <w:r>
        <w:rPr>
          <w:rFonts w:ascii="宋体" w:hAnsi="宋体" w:eastAsia="宋体" w:cs="宋体"/>
          <w:color w:val="000"/>
          <w:sz w:val="28"/>
          <w:szCs w:val="28"/>
        </w:rPr>
        <w:t xml:space="preserve">今天的事情还启示我，任何事都需要换位思考，若我不能站在教官的立场上思考，又怎么会发现他的失望呢?若不能换位思考，又怎么能发现有时认为其他人的错实际上也是自己的问题呢?如果每个人都学会换位思考，大概就不会有那么多纠纷和争端了吧。</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军训汇报演出总结篇8</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军训汇报演出总结篇9</w:t>
      </w:r>
    </w:p>
    <w:p>
      <w:pPr>
        <w:ind w:left="0" w:right="0" w:firstLine="560"/>
        <w:spacing w:before="450" w:after="450" w:line="312" w:lineRule="auto"/>
      </w:pPr>
      <w:r>
        <w:rPr>
          <w:rFonts w:ascii="宋体" w:hAnsi="宋体" w:eastAsia="宋体" w:cs="宋体"/>
          <w:color w:val="000"/>
          <w:sz w:val="28"/>
          <w:szCs w:val="28"/>
        </w:rPr>
        <w:t xml:space="preserve">这次是我期盼已久的军训，这时我的心情不仅激动，还很高兴。</w:t>
      </w:r>
    </w:p>
    <w:p>
      <w:pPr>
        <w:ind w:left="0" w:right="0" w:firstLine="560"/>
        <w:spacing w:before="450" w:after="450" w:line="312" w:lineRule="auto"/>
      </w:pPr>
      <w:r>
        <w:rPr>
          <w:rFonts w:ascii="宋体" w:hAnsi="宋体" w:eastAsia="宋体" w:cs="宋体"/>
          <w:color w:val="000"/>
          <w:sz w:val="28"/>
          <w:szCs w:val="28"/>
        </w:rPr>
        <w:t xml:space="preserve">我们来到了园山活动基地，教官叫几位同学去仓库那搬军装，我们换上了帅气的军装后，我们的军训就已经开始了。我们的活动内容有“天赋密码”“六顶思考帽”“动感影院”“唱军歌”“团队浮桥”。其中我最喜欢的是团队浮桥，活动开始后，教官把我们分成，两人扛起一块木板，另一个人从木板上面爬过，木板下面有个人扶着木板，防止木板上的人摔下来。通过这次活动既考验了我们的团队协作能力，又锻炼了我们的毅力。在活动过程中，如果上面的人爬的太慢，下面的人就会太累，如果下面的人扛不住就会掉下来。</w:t>
      </w:r>
    </w:p>
    <w:p>
      <w:pPr>
        <w:ind w:left="0" w:right="0" w:firstLine="560"/>
        <w:spacing w:before="450" w:after="450" w:line="312" w:lineRule="auto"/>
      </w:pPr>
      <w:r>
        <w:rPr>
          <w:rFonts w:ascii="宋体" w:hAnsi="宋体" w:eastAsia="宋体" w:cs="宋体"/>
          <w:color w:val="000"/>
          <w:sz w:val="28"/>
          <w:szCs w:val="28"/>
        </w:rPr>
        <w:t xml:space="preserve">通过这几天的军训，我觉得我成长了很多，还有很多东西，同时我也觉得应该改掉一些身上不好的习惯才能成为优秀的学生。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军训汇报演出总结篇10</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2025-01-31T10:25:56+08:00</dcterms:created>
  <dcterms:modified xsi:type="dcterms:W3CDTF">2025-01-31T10:25:56+08:00</dcterms:modified>
</cp:coreProperties>
</file>

<file path=docProps/custom.xml><?xml version="1.0" encoding="utf-8"?>
<Properties xmlns="http://schemas.openxmlformats.org/officeDocument/2006/custom-properties" xmlns:vt="http://schemas.openxmlformats.org/officeDocument/2006/docPropsVTypes"/>
</file>