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制糖厂安保工作总结(热门5篇)</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制糖厂安保工作总结1弄璋糖厂在盈江县委、县政府及有关部门的关心和大力支持下，在州糖办和公司党委的直接领导及各植蔗乡镇党委、政府和广大蔗农、驾驶员的支持、配合下，通过全厂员工的共同努力，较好地完成了20xx/08榨季各项生产任务。共入榨甘蔗吨...</w:t>
      </w:r>
    </w:p>
    <w:p>
      <w:pPr>
        <w:ind w:left="0" w:right="0" w:firstLine="560"/>
        <w:spacing w:before="450" w:after="450" w:line="312" w:lineRule="auto"/>
      </w:pPr>
      <w:r>
        <w:rPr>
          <w:rFonts w:ascii="黑体" w:hAnsi="黑体" w:eastAsia="黑体" w:cs="黑体"/>
          <w:color w:val="000000"/>
          <w:sz w:val="36"/>
          <w:szCs w:val="36"/>
          <w:b w:val="1"/>
          <w:bCs w:val="1"/>
        </w:rPr>
        <w:t xml:space="preserve">制糖厂安保工作总结1</w:t>
      </w:r>
    </w:p>
    <w:p>
      <w:pPr>
        <w:ind w:left="0" w:right="0" w:firstLine="560"/>
        <w:spacing w:before="450" w:after="450" w:line="312" w:lineRule="auto"/>
      </w:pPr>
      <w:r>
        <w:rPr>
          <w:rFonts w:ascii="宋体" w:hAnsi="宋体" w:eastAsia="宋体" w:cs="宋体"/>
          <w:color w:val="000"/>
          <w:sz w:val="28"/>
          <w:szCs w:val="28"/>
        </w:rPr>
        <w:t xml:space="preserve">弄璋糖厂在盈江县委、县政府及有关部门的关心和大力支持下，在州糖办和公司党委的直接领导及各植蔗乡镇党委、政府和广大蔗农、驾驶员的支持、配合下，通过全厂员工的共同努力，较好地完成了20xx/08榨季各项生产任务。共入榨甘蔗吨，产白砂糖吨，产食用酒精吨，实现产糖率，优一级品率，生产安全率，万吨蔗产酒精吨。</w:t>
      </w:r>
    </w:p>
    <w:p>
      <w:pPr>
        <w:ind w:left="0" w:right="0" w:firstLine="560"/>
        <w:spacing w:before="450" w:after="450" w:line="312" w:lineRule="auto"/>
      </w:pPr>
      <w:r>
        <w:rPr>
          <w:rFonts w:ascii="宋体" w:hAnsi="宋体" w:eastAsia="宋体" w:cs="宋体"/>
          <w:color w:val="000"/>
          <w:sz w:val="28"/>
          <w:szCs w:val="28"/>
        </w:rPr>
        <w:t xml:space="preserve">自开榨生产以来，厂党总支认真贯彻落实党的_精神，以“三个代表”重要思想和科学发展观为指导，紧紧围绕我厂榨季生产总体目标，切实抓好党的思想、组织和队伍建设，充分发挥党组织的战斗堡垒和党员先锋模范作用，为糖厂的和谐发展及三个文明建设发挥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党总支目前共有党员105名，其中：机关支部18人，动力支部19人，制糖支部15人，原料支部12人，老年支部41人；流动党员10人，预备党员5人，妇女党员9人，少数民族党员34人；大专14人，中专30人，高中（含技校）14人，初中31人，小学16人；工程师2人，助工12人，会计员3人，高级工1人，助经4人，医师1人，技术员3人，政工师4人，助技7人，技师1人，助会1人，助师1人，农艺师2人，高经师1人，助农1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（一）深入学习党的文件精神，不断加强党员思想政治和整体队伍素质</w:t>
      </w:r>
    </w:p>
    <w:p>
      <w:pPr>
        <w:ind w:left="0" w:right="0" w:firstLine="560"/>
        <w:spacing w:before="450" w:after="450" w:line="312" w:lineRule="auto"/>
      </w:pPr>
      <w:r>
        <w:rPr>
          <w:rFonts w:ascii="宋体" w:hAnsi="宋体" w:eastAsia="宋体" w:cs="宋体"/>
          <w:color w:val="000"/>
          <w:sz w:val="28"/>
          <w:szCs w:val="28"/>
        </w:rPr>
        <w:t xml:space="preserve">厂党总支根据糖厂实际，针对党员多、分布广，以及季节性生产所带来的矛盾等问题，对党员的教育管理工作，主要以日常教育为主，依靠支部带领广大党员以自学和传阅相结合的方式进行学习。我厂流动党员多为运蔗驾驶员或已辞职人员，其学习多通过支部书记口头或电话传达。今年厂党总支和各支部主要学习了以下内容：</w:t>
      </w:r>
    </w:p>
    <w:p>
      <w:pPr>
        <w:ind w:left="0" w:right="0" w:firstLine="560"/>
        <w:spacing w:before="450" w:after="450" w:line="312" w:lineRule="auto"/>
      </w:pPr>
      <w:r>
        <w:rPr>
          <w:rFonts w:ascii="宋体" w:hAnsi="宋体" w:eastAsia="宋体" w:cs="宋体"/>
          <w:color w:val="000"/>
          <w:sz w:val="28"/>
          <w:szCs w:val="28"/>
        </w:rPr>
        <w:t xml:space="preserve">1．党总支共开展两次组织生活，第一次主要组织总支委员和各支部书记学习了_章、_相关学习材料、保持_员先进性教育读本等；第二次传阅州糖办党委反腐倡廉和相关材料，并将《党课》、及党员电视教材——《云南党员电教》1—4期发到5个支部，由支部抽时间组织党员轮流学习，另外每月为各支部征订一期《支部生活》，组织党员学习。</w:t>
      </w:r>
    </w:p>
    <w:p>
      <w:pPr>
        <w:ind w:left="0" w:right="0" w:firstLine="560"/>
        <w:spacing w:before="450" w:after="450" w:line="312" w:lineRule="auto"/>
      </w:pPr>
      <w:r>
        <w:rPr>
          <w:rFonts w:ascii="宋体" w:hAnsi="宋体" w:eastAsia="宋体" w:cs="宋体"/>
          <w:color w:val="000"/>
          <w:sz w:val="28"/>
          <w:szCs w:val="28"/>
        </w:rPr>
        <w:t xml:space="preserve">2．由于榨季期间车间一线执行三班作息制度，党员集中困难，各支部根据各自实际开展工作。制糖支部传阅了州糖办党委反腐倡廉文件，讨论并通过了3个入党积极分子转预备党员的申请。动力支部传阅了州糖办和公司党委07年工作总结，组织学习了_相关文件精神，并讨论了2个入党积极分子转预备党员的申请，因时间未满暂未通过。机关和原料支部主要传阅了党的_相关学习材料。老年支部共开展了5次活动，分别学习了新《党章》、《保持_员先进性教育读本》、《_中央保持_员先进性长效机制文件》、《中国_第十七次全国代表大会文件汇编》、《党的_报告学习辅导自问》、《党的_党章修正案学习问答》及公司党委相关文件精神。</w:t>
      </w:r>
    </w:p>
    <w:p>
      <w:pPr>
        <w:ind w:left="0" w:right="0" w:firstLine="560"/>
        <w:spacing w:before="450" w:after="450" w:line="312" w:lineRule="auto"/>
      </w:pPr>
      <w:r>
        <w:rPr>
          <w:rFonts w:ascii="宋体" w:hAnsi="宋体" w:eastAsia="宋体" w:cs="宋体"/>
          <w:color w:val="000"/>
          <w:sz w:val="28"/>
          <w:szCs w:val="28"/>
        </w:rPr>
        <w:t xml:space="preserve">通过总支委员集中学习，并带领各支部党员集中或传阅学习，不但增强了全体党员的责任感和使命感，更加坚定了党的路线、方针、政策。引导员工把学习贯彻_精神同抓好榨季各项生产工作结合起来，为努力完成州公司下达各项考核目标任务做出积极贡献。</w:t>
      </w:r>
    </w:p>
    <w:p>
      <w:pPr>
        <w:ind w:left="0" w:right="0" w:firstLine="560"/>
        <w:spacing w:before="450" w:after="450" w:line="312" w:lineRule="auto"/>
      </w:pPr>
      <w:r>
        <w:rPr>
          <w:rFonts w:ascii="宋体" w:hAnsi="宋体" w:eastAsia="宋体" w:cs="宋体"/>
          <w:color w:val="000"/>
          <w:sz w:val="28"/>
          <w:szCs w:val="28"/>
        </w:rPr>
        <w:t xml:space="preserve">（二）开办宣传专栏，利用黑板报积极宣传贯彻上级党委相关文件精神、《支部生活》及党的相关学习材料，积极营造氛围，带领并提高广大党员形成自觉学习的良好习惯。</w:t>
      </w:r>
    </w:p>
    <w:p>
      <w:pPr>
        <w:ind w:left="0" w:right="0" w:firstLine="560"/>
        <w:spacing w:before="450" w:after="450" w:line="312" w:lineRule="auto"/>
      </w:pPr>
      <w:r>
        <w:rPr>
          <w:rFonts w:ascii="宋体" w:hAnsi="宋体" w:eastAsia="宋体" w:cs="宋体"/>
          <w:color w:val="000"/>
          <w:sz w:val="28"/>
          <w:szCs w:val="28"/>
        </w:rPr>
        <w:t xml:space="preserve">（三）开展送温暖活动，厂领导班子在抓好榨季生产工作的同时，高度重视员工政治思想教育工作，始终把关心员工、困难党员、困难职工放在了重要位置。今年春节期间党总支配合厂工会慰问了在节日期间坚守岗位的员工及退休困难职工和困难党员，组织看望了工伤住院的农务副厂长和生病住院员工，让他们充分感受到了企业的温暖和厂领导的`关心。</w:t>
      </w:r>
    </w:p>
    <w:p>
      <w:pPr>
        <w:ind w:left="0" w:right="0" w:firstLine="560"/>
        <w:spacing w:before="450" w:after="450" w:line="312" w:lineRule="auto"/>
      </w:pPr>
      <w:r>
        <w:rPr>
          <w:rFonts w:ascii="宋体" w:hAnsi="宋体" w:eastAsia="宋体" w:cs="宋体"/>
          <w:color w:val="000"/>
          <w:sz w:val="28"/>
          <w:szCs w:val="28"/>
        </w:rPr>
        <w:t xml:space="preserve">三月份，当得知我厂退休职工孟春时之女孟保红（盏西糖厂清净车间员工），其9岁的儿子小孟凯被确诊患有白血病，无钱继续治疗时，党总支积极组织厂部办公室向全厂员工、家属及广大驾驶员朋友倡议：“救救小孟凯！”，并向各基层发放了30余份倡议书。“一方有难、八方支援”，接到倡议书后，各基层车间、老年支部积极响应，纷纷解囊募捐，向正在与病魔抗争的小孟凯奉献一片爱心，此次活动共收到捐款10190元，现已送到病人手中，让他感受到大家庭的温暖和社会的关心，早日战胜病魔。</w:t>
      </w:r>
    </w:p>
    <w:p>
      <w:pPr>
        <w:ind w:left="0" w:right="0" w:firstLine="560"/>
        <w:spacing w:before="450" w:after="450" w:line="312" w:lineRule="auto"/>
      </w:pPr>
      <w:r>
        <w:rPr>
          <w:rFonts w:ascii="宋体" w:hAnsi="宋体" w:eastAsia="宋体" w:cs="宋体"/>
          <w:color w:val="000"/>
          <w:sz w:val="28"/>
          <w:szCs w:val="28"/>
        </w:rPr>
        <w:t xml:space="preserve">（四）成立党风廉政建设领导小组，并与公司党委和各党支部签订了《党风廉政建设责任书》；另外，以支部为单位分别组织全体党员向公司党委签订了《禁毒戒吸防艾党员保证书》。</w:t>
      </w:r>
    </w:p>
    <w:p>
      <w:pPr>
        <w:ind w:left="0" w:right="0" w:firstLine="560"/>
        <w:spacing w:before="450" w:after="450" w:line="312" w:lineRule="auto"/>
      </w:pPr>
      <w:r>
        <w:rPr>
          <w:rFonts w:ascii="宋体" w:hAnsi="宋体" w:eastAsia="宋体" w:cs="宋体"/>
          <w:color w:val="000"/>
          <w:sz w:val="28"/>
          <w:szCs w:val="28"/>
        </w:rPr>
        <w:t xml:space="preserve">（五）认真做好发展党员工作。党需要不断增添新鲜血液，厂党总支坚持把发展党员工作列入议事日程，作为一项经常性工作来抓，加强做好对优秀积极分子的培养、教育和考察工作，按照“坚持标准、保证质量、改善结构、慎重发展”的方针，坚持“成熟一个，发展一个”的原则，认真抓好_员的发展工作，并注重在生产、工作一线的业务骨干和青年中发展党员。今年上半年讨论了5名入党积极分子转预备党员的申请，3名入党积极分子通过讨论并正式转为预备党员，2名因时间未满暂不转。</w:t>
      </w:r>
    </w:p>
    <w:p>
      <w:pPr>
        <w:ind w:left="0" w:right="0" w:firstLine="560"/>
        <w:spacing w:before="450" w:after="450" w:line="312" w:lineRule="auto"/>
      </w:pPr>
      <w:r>
        <w:rPr>
          <w:rFonts w:ascii="宋体" w:hAnsi="宋体" w:eastAsia="宋体" w:cs="宋体"/>
          <w:color w:val="000"/>
          <w:sz w:val="28"/>
          <w:szCs w:val="28"/>
        </w:rPr>
        <w:t xml:space="preserve">（六）按时收缴党费，保证党费及时足额收缴和上交。1—2度累计上缴党费3394元。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（一）榨季生产期间，党员集中困难，党总支开展活动次数较少，支部学习主要以传阅为主，效果不太明显。</w:t>
      </w:r>
    </w:p>
    <w:p>
      <w:pPr>
        <w:ind w:left="0" w:right="0" w:firstLine="560"/>
        <w:spacing w:before="450" w:after="450" w:line="312" w:lineRule="auto"/>
      </w:pPr>
      <w:r>
        <w:rPr>
          <w:rFonts w:ascii="宋体" w:hAnsi="宋体" w:eastAsia="宋体" w:cs="宋体"/>
          <w:color w:val="000"/>
          <w:sz w:val="28"/>
          <w:szCs w:val="28"/>
        </w:rPr>
        <w:t xml:space="preserve">（二）流动党员多为运蔗驾驶员或辞职人员，难于管理，老年支部工作开展困难。</w:t>
      </w:r>
    </w:p>
    <w:p>
      <w:pPr>
        <w:ind w:left="0" w:right="0" w:firstLine="560"/>
        <w:spacing w:before="450" w:after="450" w:line="312" w:lineRule="auto"/>
      </w:pPr>
      <w:r>
        <w:rPr>
          <w:rFonts w:ascii="宋体" w:hAnsi="宋体" w:eastAsia="宋体" w:cs="宋体"/>
          <w:color w:val="000"/>
          <w:sz w:val="28"/>
          <w:szCs w:val="28"/>
        </w:rPr>
        <w:t xml:space="preserve">（三）党员队伍综合素质还有待于进一步加强。</w:t>
      </w:r>
    </w:p>
    <w:p>
      <w:pPr>
        <w:ind w:left="0" w:right="0" w:firstLine="560"/>
        <w:spacing w:before="450" w:after="450" w:line="312" w:lineRule="auto"/>
      </w:pPr>
      <w:r>
        <w:rPr>
          <w:rFonts w:ascii="宋体" w:hAnsi="宋体" w:eastAsia="宋体" w:cs="宋体"/>
          <w:color w:val="000"/>
          <w:sz w:val="28"/>
          <w:szCs w:val="28"/>
        </w:rPr>
        <w:t xml:space="preserve">（四）党员素质参差不齐，个别党员觉悟不高，没有起到先锋模范作用。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20xx年，我厂党总支将以党的_精神为指导，切实用“三个代表”重要思想和科学发展观武装头脑，认真贯彻执行集团公司各项管理制度，紧紧围绕我厂各项生产工作实际，在州糖办和公司党委的领导下，继续加强党的基层组织建设，充分发挥党组织在糖厂生产发展中的战斗堡垒和先锋模范作用。</w:t>
      </w:r>
    </w:p>
    <w:p>
      <w:pPr>
        <w:ind w:left="0" w:right="0" w:firstLine="560"/>
        <w:spacing w:before="450" w:after="450" w:line="312" w:lineRule="auto"/>
      </w:pPr>
      <w:r>
        <w:rPr>
          <w:rFonts w:ascii="宋体" w:hAnsi="宋体" w:eastAsia="宋体" w:cs="宋体"/>
          <w:color w:val="000"/>
          <w:sz w:val="28"/>
          <w:szCs w:val="28"/>
        </w:rPr>
        <w:t xml:space="preserve">（一）继续组织党员学习党的知识、党章及有关法律法规，学习集团、州公司党委的决议决定和规章制度，不断提高党员的文化素质、思想觉悟和理论水平。</w:t>
      </w:r>
    </w:p>
    <w:p>
      <w:pPr>
        <w:ind w:left="0" w:right="0" w:firstLine="560"/>
        <w:spacing w:before="450" w:after="450" w:line="312" w:lineRule="auto"/>
      </w:pPr>
      <w:r>
        <w:rPr>
          <w:rFonts w:ascii="宋体" w:hAnsi="宋体" w:eastAsia="宋体" w:cs="宋体"/>
          <w:color w:val="000"/>
          <w:sz w:val="28"/>
          <w:szCs w:val="28"/>
        </w:rPr>
        <w:t xml:space="preserve">（二）继续做好积极分子和预备预备党员的考察培养、转正和党员发展工作。</w:t>
      </w:r>
    </w:p>
    <w:p>
      <w:pPr>
        <w:ind w:left="0" w:right="0" w:firstLine="560"/>
        <w:spacing w:before="450" w:after="450" w:line="312" w:lineRule="auto"/>
      </w:pPr>
      <w:r>
        <w:rPr>
          <w:rFonts w:ascii="宋体" w:hAnsi="宋体" w:eastAsia="宋体" w:cs="宋体"/>
          <w:color w:val="000"/>
          <w:sz w:val="28"/>
          <w:szCs w:val="28"/>
        </w:rPr>
        <w:t xml:space="preserve">（三）利用七〃一活动，组织各支部党员进行一次集中学习，并由各支部组织开展一次义务活动。</w:t>
      </w:r>
    </w:p>
    <w:p>
      <w:pPr>
        <w:ind w:left="0" w:right="0" w:firstLine="560"/>
        <w:spacing w:before="450" w:after="450" w:line="312" w:lineRule="auto"/>
      </w:pPr>
      <w:r>
        <w:rPr>
          <w:rFonts w:ascii="宋体" w:hAnsi="宋体" w:eastAsia="宋体" w:cs="宋体"/>
          <w:color w:val="000"/>
          <w:sz w:val="28"/>
          <w:szCs w:val="28"/>
        </w:rPr>
        <w:t xml:space="preserve">（四）补选机关支部书记和委员各一名。</w:t>
      </w:r>
    </w:p>
    <w:p>
      <w:pPr>
        <w:ind w:left="0" w:right="0" w:firstLine="560"/>
        <w:spacing w:before="450" w:after="450" w:line="312" w:lineRule="auto"/>
      </w:pPr>
      <w:r>
        <w:rPr>
          <w:rFonts w:ascii="宋体" w:hAnsi="宋体" w:eastAsia="宋体" w:cs="宋体"/>
          <w:color w:val="000"/>
          <w:sz w:val="28"/>
          <w:szCs w:val="28"/>
        </w:rPr>
        <w:t xml:space="preserve">（五）带领工青妇开展好各项工作，一是搞好工会换届选举工作；二是更加丰富地办好一年一度的职工运动会活动；三是对职工运动健身场所进行必要修整和完善。</w:t>
      </w:r>
    </w:p>
    <w:p>
      <w:pPr>
        <w:ind w:left="0" w:right="0" w:firstLine="560"/>
        <w:spacing w:before="450" w:after="450" w:line="312" w:lineRule="auto"/>
      </w:pPr>
      <w:r>
        <w:rPr>
          <w:rFonts w:ascii="黑体" w:hAnsi="黑体" w:eastAsia="黑体" w:cs="黑体"/>
          <w:color w:val="000000"/>
          <w:sz w:val="36"/>
          <w:szCs w:val="36"/>
          <w:b w:val="1"/>
          <w:bCs w:val="1"/>
        </w:rPr>
        <w:t xml:space="preserve">制糖厂安保工作总结2</w:t>
      </w:r>
    </w:p>
    <w:p>
      <w:pPr>
        <w:ind w:left="0" w:right="0" w:firstLine="560"/>
        <w:spacing w:before="450" w:after="450" w:line="312" w:lineRule="auto"/>
      </w:pPr>
      <w:r>
        <w:rPr>
          <w:rFonts w:ascii="宋体" w:hAnsi="宋体" w:eastAsia="宋体" w:cs="宋体"/>
          <w:color w:val="000"/>
          <w:sz w:val="28"/>
          <w:szCs w:val="28"/>
        </w:rPr>
        <w:t xml:space="preserve">车间本着节能降耗、节约成本从点滴做起，从我做起。节能降耗是企业发展、提高经济效益的有效措施，要想做好节能降耗最关键是培养员工的.节约意识，要使员工从强制执行转变为主观进行，在生产现场经常看到常明灯，常流水这些浪费现象，反应大家节约生产意识的缺乏与淡薄。在实际生产工作中员工是生产操作第一执行人，他们对节约生成有直接的认识，车间要求早上及时关灯，该开一层的灯，不开第二层灯。该开一排的决不能开第二排的灯。各泵的密封水随用随开，拖地以前打开热水管阀门随意拖。现在我们的员工用水桶拖，对车间的阀门反复维修后继续使用。能用风搅拌的决不开启搅拌机，哪怕多跑点路就为省那二三十分钟的电费钱。在原辅材料方面我们计算精准，根据时间推算能省一斤是一斤，精打细算多一斤也不加。对跑、冒、滴、漏等浪费现象做到谁发现谁处理，决不留给下一班。正是凭着，这些点点滴滴培养了我们车间一批优秀的员工。如果每位员工自愿自觉执行节能降耗制度，养成节约生产意识。必能在节能降耗上取得巨大成就。</w:t>
      </w:r>
    </w:p>
    <w:p>
      <w:pPr>
        <w:ind w:left="0" w:right="0" w:firstLine="560"/>
        <w:spacing w:before="450" w:after="450" w:line="312" w:lineRule="auto"/>
      </w:pPr>
      <w:r>
        <w:rPr>
          <w:rFonts w:ascii="宋体" w:hAnsi="宋体" w:eastAsia="宋体" w:cs="宋体"/>
          <w:color w:val="000"/>
          <w:sz w:val="28"/>
          <w:szCs w:val="28"/>
        </w:rPr>
        <w:t xml:space="preserve">20xx年即将过去，新的工作只有起点没有终点，虽然今年工作上取得了一定成绩，在新的一年里车间将继续带领员工加强自身的思想学习，将继续调动全部员工的积极性，保质保量完成公司下达的各项生产任务和各项指标。在生产过程中加大现场管理，做到安全生产，消除隐患，要让安全生产在车间的每一位员工心目中警钟长鸣。安全意识不减，加强质量管理，杜绝各类工艺事故的发生，着实培养员工的节约生产意识，做好节能降耗工作。在这一年里我们将凝心聚力、排除万难，共谱万胜新篇章。</w:t>
      </w:r>
    </w:p>
    <w:p>
      <w:pPr>
        <w:ind w:left="0" w:right="0" w:firstLine="560"/>
        <w:spacing w:before="450" w:after="450" w:line="312" w:lineRule="auto"/>
      </w:pPr>
      <w:r>
        <w:rPr>
          <w:rFonts w:ascii="宋体" w:hAnsi="宋体" w:eastAsia="宋体" w:cs="宋体"/>
          <w:color w:val="000"/>
          <w:sz w:val="28"/>
          <w:szCs w:val="28"/>
        </w:rPr>
        <w:t xml:space="preserve">制糖车间</w:t>
      </w:r>
    </w:p>
    <w:p>
      <w:pPr>
        <w:ind w:left="0" w:right="0" w:firstLine="560"/>
        <w:spacing w:before="450" w:after="450" w:line="312" w:lineRule="auto"/>
      </w:pPr>
      <w:r>
        <w:rPr>
          <w:rFonts w:ascii="黑体" w:hAnsi="黑体" w:eastAsia="黑体" w:cs="黑体"/>
          <w:color w:val="000000"/>
          <w:sz w:val="36"/>
          <w:szCs w:val="36"/>
          <w:b w:val="1"/>
          <w:bCs w:val="1"/>
        </w:rPr>
        <w:t xml:space="preserve">制糖厂安保工作总结3</w:t>
      </w:r>
    </w:p>
    <w:p>
      <w:pPr>
        <w:ind w:left="0" w:right="0" w:firstLine="560"/>
        <w:spacing w:before="450" w:after="450" w:line="312" w:lineRule="auto"/>
      </w:pPr>
      <w:r>
        <w:rPr>
          <w:rFonts w:ascii="宋体" w:hAnsi="宋体" w:eastAsia="宋体" w:cs="宋体"/>
          <w:color w:val="000"/>
          <w:sz w:val="28"/>
          <w:szCs w:val="28"/>
        </w:rPr>
        <w:t xml:space="preserve">我车间在围绕安全生产的同时，保质保量完成生产部下达的各项任务，生产过程中车间将粉糖转化率定为目标，以目标定输赢。班组将用最少的加酶量，在糖化四十时保证糖液质量达到车间要求定为己任，员工们认真负责严格要求自己，严格按照工艺流程要求进行操作，严格控制波美、温度、PH值。从开机以来没有发生过一次工艺事故，没有发生过铺罐等浪费现象。班长和员工对各班所进料液抱有强烈的主人翁责任感。每天都有人询问关于糖液质量方面的问题，OD降不降、透光高不高、本着对糖液质量高度负责的精神，不管员工也好、班长也罢视本班糖液质量为最高荣誉。三班相互展开竞争机制，这样充分调动了员工的工作积极性，使员工真正做到质量在我手中，质量在我心中。</w:t>
      </w:r>
    </w:p>
    <w:p>
      <w:pPr>
        <w:ind w:left="0" w:right="0" w:firstLine="560"/>
        <w:spacing w:before="450" w:after="450" w:line="312" w:lineRule="auto"/>
      </w:pPr>
      <w:r>
        <w:rPr>
          <w:rFonts w:ascii="宋体" w:hAnsi="宋体" w:eastAsia="宋体" w:cs="宋体"/>
          <w:color w:val="000"/>
          <w:sz w:val="28"/>
          <w:szCs w:val="28"/>
        </w:rPr>
        <w:t xml:space="preserve">车间每位员工自觉遵守规章制度，人人自觉对自己的包机卫生、班组卫生进行清扫。车间将不定时进行突击检查，对个人包机卫生、班组卫生进行专项检查，发现问题记录在案，予以曝光。通过此方法为车间清洁生产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制糖厂安保工作总结4</w:t>
      </w:r>
    </w:p>
    <w:p>
      <w:pPr>
        <w:ind w:left="0" w:right="0" w:firstLine="560"/>
        <w:spacing w:before="450" w:after="450" w:line="312" w:lineRule="auto"/>
      </w:pPr>
      <w:r>
        <w:rPr>
          <w:rFonts w:ascii="宋体" w:hAnsi="宋体" w:eastAsia="宋体" w:cs="宋体"/>
          <w:color w:val="000"/>
          <w:sz w:val="28"/>
          <w:szCs w:val="28"/>
        </w:rPr>
        <w:t xml:space="preserve">20xx年度，制糖厂全体员工继续秉承优良传统，加强员工队伍建设和思想教育，严格遵守集团公司及制糖厂的各项规章制度，全年围绕“创新引领，共享发展”的理念，按照集团公司确定的生产经营目标，把握安全文明生产，狠抓宣传和教育，较好地完成年度的各项工作任务。</w:t>
      </w:r>
    </w:p>
    <w:p>
      <w:pPr>
        <w:ind w:left="0" w:right="0" w:firstLine="560"/>
        <w:spacing w:before="450" w:after="450" w:line="312" w:lineRule="auto"/>
      </w:pPr>
      <w:r>
        <w:rPr>
          <w:rFonts w:ascii="宋体" w:hAnsi="宋体" w:eastAsia="宋体" w:cs="宋体"/>
          <w:color w:val="000"/>
          <w:sz w:val="28"/>
          <w:szCs w:val="28"/>
        </w:rPr>
        <w:t xml:space="preserve">&gt;一、认真落实安全生产责任制 ，确保生产安全</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年度的各项生产任务。全年无发生重大的安全生产事故。</w:t>
      </w:r>
    </w:p>
    <w:p>
      <w:pPr>
        <w:ind w:left="0" w:right="0" w:firstLine="560"/>
        <w:spacing w:before="450" w:after="450" w:line="312" w:lineRule="auto"/>
      </w:pPr>
      <w:r>
        <w:rPr>
          <w:rFonts w:ascii="宋体" w:hAnsi="宋体" w:eastAsia="宋体" w:cs="宋体"/>
          <w:color w:val="000"/>
          <w:sz w:val="28"/>
          <w:szCs w:val="28"/>
        </w:rPr>
        <w:t xml:space="preserve">&gt;二、年度各项任务完成情况</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年度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年度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年度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年度制糖厂先后进行内部管理评审、内部管理体系审核等工作。20xx年度制糖厂先后顺利通过了中国质量认证中心(CQC)ISO9001:20xx质量管理体系审核、中国质量认证中心(CQC)ISO22000:20xx/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6、制糖厂长期致力于节能减排和环境保护的有关工作，严格按照“十三五”节能规划的要求推进各项节能工作。20xx年度制糖厂的节能、环保工作按计划有序展开。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年度，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制糖厂安保工作总结5</w:t>
      </w:r>
    </w:p>
    <w:p>
      <w:pPr>
        <w:ind w:left="0" w:right="0" w:firstLine="560"/>
        <w:spacing w:before="450" w:after="450" w:line="312" w:lineRule="auto"/>
      </w:pPr>
      <w:r>
        <w:rPr>
          <w:rFonts w:ascii="宋体" w:hAnsi="宋体" w:eastAsia="宋体" w:cs="宋体"/>
          <w:color w:val="000"/>
          <w:sz w:val="28"/>
          <w:szCs w:val="28"/>
        </w:rPr>
        <w:t xml:space="preserve">人人讲安全，人人为安全。我车间狠抓对员工的安全的教育，经常性开展安全学习培训。不断提高员工的安全防范意识，对公司下达的安全生产通知及时向员工传达并学习。车间加强了对新工人转岗、换岗、复岗人员的教育，让员工从思想上真正树立强烈的自我保护意识。做到我要安全，我保安全。进一步提高了员工安全第一的思想。</w:t>
      </w:r>
    </w:p>
    <w:p>
      <w:pPr>
        <w:ind w:left="0" w:right="0" w:firstLine="560"/>
        <w:spacing w:before="450" w:after="450" w:line="312" w:lineRule="auto"/>
      </w:pPr>
      <w:r>
        <w:rPr>
          <w:rFonts w:ascii="宋体" w:hAnsi="宋体" w:eastAsia="宋体" w:cs="宋体"/>
          <w:color w:val="000"/>
          <w:sz w:val="28"/>
          <w:szCs w:val="28"/>
        </w:rPr>
        <w:t xml:space="preserve">我车间狠抓现场管理，杜绝三违现象，第一从思想上重视，第二加强日常管理工作，加强劳动纪律的同时监督员工是否认真执行安全操作规程。检修、维修是否挂牌，是否有第三方监护，作业时劳动保护是否穿戴齐全。总之，一方面监督人的安全行为，另一方面查现场设备及生产环境是否给人带来不安全因素及隐患。对人的违反操规发现后现场批评教育，予以纠正，并对其进行考核。同时予以曝光处理。以点带面教育他人，车间专门配有违章违规操作档案记录，任何员工随意翻看，以起到警示作用。</w:t>
      </w:r>
    </w:p>
    <w:p>
      <w:pPr>
        <w:ind w:left="0" w:right="0" w:firstLine="560"/>
        <w:spacing w:before="450" w:after="450" w:line="312" w:lineRule="auto"/>
      </w:pPr>
      <w:r>
        <w:rPr>
          <w:rFonts w:ascii="宋体" w:hAnsi="宋体" w:eastAsia="宋体" w:cs="宋体"/>
          <w:color w:val="000"/>
          <w:sz w:val="28"/>
          <w:szCs w:val="28"/>
        </w:rPr>
        <w:t xml:space="preserve">生产过程中，认真贯彻执行公司的各项规章制度，严格按照操作规程操作，使员工认识到安全工作的重要性和危险性，提高员工的安全生产意识。同时车间加大了自检自查和处罚力度，对工作中不采取任何安全防范措施。班长附连带责任并同时进行处罚，从而达到人人抓安全，人人为安全。</w:t>
      </w:r>
    </w:p>
    <w:p>
      <w:pPr>
        <w:ind w:left="0" w:right="0" w:firstLine="560"/>
        <w:spacing w:before="450" w:after="450" w:line="312" w:lineRule="auto"/>
      </w:pPr>
      <w:r>
        <w:rPr>
          <w:rFonts w:ascii="宋体" w:hAnsi="宋体" w:eastAsia="宋体" w:cs="宋体"/>
          <w:color w:val="000"/>
          <w:sz w:val="28"/>
          <w:szCs w:val="28"/>
        </w:rPr>
        <w:t xml:space="preserve">抓安全检查及隐患整改工作，对公司每周下达的整改通知书，我车间高度重视，我们坚持三定四不推的原则，逐一进行整改并提前完成整改工作。整改率达到百分之百。有效的控制了危险源，杜绝了意外事故的发生。我们坚持主任日日抓安全，班长时时抓安全从而达到今年无一例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2025-01-23T02:19:37+08:00</dcterms:created>
  <dcterms:modified xsi:type="dcterms:W3CDTF">2025-01-23T02:19:37+08:00</dcterms:modified>
</cp:coreProperties>
</file>

<file path=docProps/custom.xml><?xml version="1.0" encoding="utf-8"?>
<Properties xmlns="http://schemas.openxmlformats.org/officeDocument/2006/custom-properties" xmlns:vt="http://schemas.openxmlformats.org/officeDocument/2006/docPropsVTypes"/>
</file>