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利津文明创城工作总结(优选30篇)</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利津文明创城工作总结1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利津文明创城工作总结2</w:t>
      </w:r>
    </w:p>
    <w:p>
      <w:pPr>
        <w:ind w:left="0" w:right="0" w:firstLine="560"/>
        <w:spacing w:before="450" w:after="450" w:line="312" w:lineRule="auto"/>
      </w:pPr>
      <w:r>
        <w:rPr>
          <w:rFonts w:ascii="宋体" w:hAnsi="宋体" w:eastAsia="宋体" w:cs="宋体"/>
          <w:color w:val="000"/>
          <w:sz w:val="28"/>
          <w:szCs w:val="28"/>
        </w:rPr>
        <w:t xml:space="preserve">20__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利津文明创城工作总结3</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&gt;一、思想高度重视，围绕创建目标很抓落实。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&gt;二、加强社区帮扶，营造浓厚氛围。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&gt;三、勇于奉献，把社会主义核心价值观融入到精神文明创建之中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&gt;四、攻坚克难，创文常态化。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利津文明创城工作总结4</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&gt;一、率先垂范，鼓舞上下齐努力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 “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组织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&gt;二、倾力投入，软硬件提档升级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25万余元进行基础设施建设为重点的软硬件系统提档升级，特别是工院、绿地、民健社区三个迎检社区的建设改造，进一步更新完善街道社区“六室四站两栏一校一场地”的建设。一是社区未成年人活动场所建设出新，独立开设未成年人活动室，并相应配套建设心理咨询室、公益上网区等，进一步扩大完善社区未成年人的成长空间。二是办事处投资万元新建长约30米的科普画廊150平米，并派专人定期更换内容。同时办事处科普阅览室新购书柜6个，新增图书3500余册，配置可供上网的电脑3台，进一步提高了街道科普文化普及传播力;三是街道办事处积极探索以“警务室、调解室、综治办”为抓手，“人防、技防、物防”为核心的三位一体的管理防控网络。新增“军、警、民”大联防队伍成员120余人，调试、更新、升级街道，社区监控设施58处，检查、维修、新增消防器材400余件。四是为优化、亮化、美化街道办公环境，办事处及社区维护、更新各项上墙规章制度、铜牌、指示图标90余处，重新粉刷墙面500平方米，擦拭玻璃230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&gt;三、浓郁氛围，多元宣传入人心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源，采取多元视角，努力形成人人知晓创建、人人支持创建、人人参与创的浓厚氛围。一是“静态宣传”有新意。街道办事处着力打造“一幅一栏一屏两箱两平台”宣传媒介，“一幅”即在辖区范围内重要路段、重要街区、农贸市场等居民活动集中区悬挂“创建全国文明城市”条幅50余条。“一栏”即在办事处，11个社区及辖区企业单位的橱窗宣传栏放置有内容丰富、图文并茂的文明创建相关宣传展板100余块。“一屏”即办事处，各社区及辖区内所有带LED显示屏的企事业单位一律全天滚动式播放文明城市创建口号、标语。“两箱”即办事处设立“创建全国文明城市”意见箱、注册并向群众公布“创建全国文明城市“电子邮箱，收集群众的意见建议和投诉举报，接受辖区居民群众监督。“两平台”即街道办事处充分发挥传统新闻媒体平台、网络媒体平台的宣传作用，将我处文明创建的相关动态信息及时通过媒体公开。创建期间，我处在各大传统新闻媒体门户投发稿件40余篇，网络媒体门户上传稿件60余篇。成功做到了文明城市创建宣传的无盲点、全覆盖的突出成效。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15000份，并通过“民情走访进社区”活动，组织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宋体" w:hAnsi="宋体" w:eastAsia="宋体" w:cs="宋体"/>
          <w:color w:val="000"/>
          <w:sz w:val="28"/>
          <w:szCs w:val="28"/>
        </w:rPr>
        <w:t xml:space="preserve">&gt;四、立意深刻，群体活动有声色</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&gt;五、治标治本，辖区环境换新颜</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最高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利津文明创城工作总结5</w:t>
      </w:r>
    </w:p>
    <w:p>
      <w:pPr>
        <w:ind w:left="0" w:right="0" w:firstLine="560"/>
        <w:spacing w:before="450" w:after="450" w:line="312" w:lineRule="auto"/>
      </w:pPr>
      <w:r>
        <w:rPr>
          <w:rFonts w:ascii="宋体" w:hAnsi="宋体" w:eastAsia="宋体" w:cs="宋体"/>
          <w:color w:val="000"/>
          <w:sz w:val="28"/>
          <w:szCs w:val="28"/>
        </w:rPr>
        <w:t xml:space="preserve">x社区根据创建全国文明城市工作的总体要求，坚持以_理论和重要思想为指导，认真贯彻落实党的各项精神，紧紧围绕全面建设和谐社会和等中心工作，按照《x地区创建全国文明城市工作方案》的安排部署，结合社区实际，积极开展全国文明城市的创建工作，努力推进社区精神文明建设，提高居民群众的思想道德素质。现将x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x社区创建全国文明城市工作动员会，就创建全国文明城市做了宣传动员及安排部署。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x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利津文明创城工作总结6</w:t>
      </w:r>
    </w:p>
    <w:p>
      <w:pPr>
        <w:ind w:left="0" w:right="0" w:firstLine="560"/>
        <w:spacing w:before="450" w:after="450" w:line="312" w:lineRule="auto"/>
      </w:pPr>
      <w:r>
        <w:rPr>
          <w:rFonts w:ascii="宋体" w:hAnsi="宋体" w:eastAsia="宋体" w:cs="宋体"/>
          <w:color w:val="000"/>
          <w:sz w:val="28"/>
          <w:szCs w:val="28"/>
        </w:rPr>
        <w:t xml:space="preserve">20__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现将后勤管理处20__年度文明单位创建工作总结如下。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3.开展节能三期项目建设。该项目将有效的促进对我校行政办公及教学科研场所节电控制工作。目前该项目已列入20__年提升计划。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（1）20__年学校全年预计用电（不包含老校区家属区用电），较去年同比上升；20__年生均年用电量，较去年同比下降。</w:t>
      </w:r>
    </w:p>
    <w:p>
      <w:pPr>
        <w:ind w:left="0" w:right="0" w:firstLine="560"/>
        <w:spacing w:before="450" w:after="450" w:line="312" w:lineRule="auto"/>
      </w:pPr>
      <w:r>
        <w:rPr>
          <w:rFonts w:ascii="宋体" w:hAnsi="宋体" w:eastAsia="宋体" w:cs="宋体"/>
          <w:color w:val="000"/>
          <w:sz w:val="28"/>
          <w:szCs w:val="28"/>
        </w:rPr>
        <w:t xml:space="preserve">（2）20__年学校全年预计用水万m3，较去年同比上升；生均年用水量 m3，较去年同比下降。</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利津文明创城工作总结7</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&gt;一、加强组织领导，明确分工负责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&gt;二、深入宣传发动，营造共创共享的争创氛围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w:t>
      </w:r>
    </w:p>
    <w:p>
      <w:pPr>
        <w:ind w:left="0" w:right="0" w:firstLine="560"/>
        <w:spacing w:before="450" w:after="450" w:line="312" w:lineRule="auto"/>
      </w:pPr>
      <w:r>
        <w:rPr>
          <w:rFonts w:ascii="宋体" w:hAnsi="宋体" w:eastAsia="宋体" w:cs="宋体"/>
          <w:color w:val="000"/>
          <w:sz w:val="28"/>
          <w:szCs w:val="28"/>
        </w:rPr>
        <w:t xml:space="preserve">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&gt;三、狠抓专项整治，补齐短板，巩固和提高文明创建水平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&gt;1、对照标准，全面排查找准问题，针对各中队排查出</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&gt;2、注重实效，狠抓各类专项整治。重点解决公共场所乱</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&gt;3、全力以赴，统筹兼顾，扎实做好文明创建迎检工作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利津文明创城工作总结8</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利津文明创城工作总结9</w:t>
      </w:r>
    </w:p>
    <w:p>
      <w:pPr>
        <w:ind w:left="0" w:right="0" w:firstLine="560"/>
        <w:spacing w:before="450" w:after="450" w:line="312" w:lineRule="auto"/>
      </w:pPr>
      <w:r>
        <w:rPr>
          <w:rFonts w:ascii="宋体" w:hAnsi="宋体" w:eastAsia="宋体" w:cs="宋体"/>
          <w:color w:val="000"/>
          <w:sz w:val="28"/>
          <w:szCs w:val="28"/>
        </w:rPr>
        <w:t xml:space="preserve">20xx年我院严格按照区政府的要求，积极开展卫生城市工作。作为医疗_门，我院结合自身实际，切实落好以下各方面工作：</w:t>
      </w:r>
    </w:p>
    <w:p>
      <w:pPr>
        <w:ind w:left="0" w:right="0" w:firstLine="560"/>
        <w:spacing w:before="450" w:after="450" w:line="312" w:lineRule="auto"/>
      </w:pPr>
      <w:r>
        <w:rPr>
          <w:rFonts w:ascii="宋体" w:hAnsi="宋体" w:eastAsia="宋体" w:cs="宋体"/>
          <w:color w:val="000"/>
          <w:sz w:val="28"/>
          <w:szCs w:val="28"/>
        </w:rPr>
        <w:t xml:space="preserve">一、在实践中，始终把钻研理论与贴心服务患者结合起来，而且把服务好患者作为第一要务来抓，增加了职工的凝聚力。提升了服务质量。</w:t>
      </w:r>
    </w:p>
    <w:p>
      <w:pPr>
        <w:ind w:left="0" w:right="0" w:firstLine="560"/>
        <w:spacing w:before="450" w:after="450" w:line="312" w:lineRule="auto"/>
      </w:pPr>
      <w:r>
        <w:rPr>
          <w:rFonts w:ascii="宋体" w:hAnsi="宋体" w:eastAsia="宋体" w:cs="宋体"/>
          <w:color w:val="000"/>
          <w:sz w:val="28"/>
          <w:szCs w:val="28"/>
        </w:rPr>
        <w:t xml:space="preserve">二、导诊台配备了专职导医，为前来咨询的患者免费测血压并提供咨询服务，随时帮助就医患者。医院配备了备用轮椅，为行动不便的患者提供服务。每日对无障碍通道畅通进行清理和打扫，保证无障碍通道堵塞。</w:t>
      </w:r>
    </w:p>
    <w:p>
      <w:pPr>
        <w:ind w:left="0" w:right="0" w:firstLine="560"/>
        <w:spacing w:before="450" w:after="450" w:line="312" w:lineRule="auto"/>
      </w:pPr>
      <w:r>
        <w:rPr>
          <w:rFonts w:ascii="宋体" w:hAnsi="宋体" w:eastAsia="宋体" w:cs="宋体"/>
          <w:color w:val="000"/>
          <w:sz w:val="28"/>
          <w:szCs w:val="28"/>
        </w:rPr>
        <w:t xml:space="preserve">三、收费制度公开透明，在大厅LED滚动播放，收费窗口有导医指引，交费快捷，不拥堵。</w:t>
      </w:r>
    </w:p>
    <w:p>
      <w:pPr>
        <w:ind w:left="0" w:right="0" w:firstLine="560"/>
        <w:spacing w:before="450" w:after="450" w:line="312" w:lineRule="auto"/>
      </w:pPr>
      <w:r>
        <w:rPr>
          <w:rFonts w:ascii="宋体" w:hAnsi="宋体" w:eastAsia="宋体" w:cs="宋体"/>
          <w:color w:val="000"/>
          <w:sz w:val="28"/>
          <w:szCs w:val="28"/>
        </w:rPr>
        <w:t xml:space="preserve">四、积极做好无烟日的宣传活动：根据创卫的通知要求，医院认真做好无烟日的宣传教育活动，首先成立了医院控烟领导小组，组织吸烟劝导员队伍，制定了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五、为保持一个较好的卫生环境，医院组织全体职工大扫除，并要求全院各科室要坚持每天一小扫，每周一打扫，节假日彻底清扫，每周进行一次喷洒消毒液，以保证干净整洁的办公环境，确保病媒生物的防治工作落到实处，取得良好效果。办公室对卫生状况随时进行认真检查，对不符合要求的地方进行整改。积极组织职工开展卫生集中整治活动，保证院内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总之，在院领导的高度重视和全院职工的共同努力下，我院的创卫工作取得了较好的成绩。今后我们将更加努力，扎实工作，提高创卫水平，为创建“国家卫生城市”做出新的成绩。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利津文明创城工作总结10</w:t>
      </w:r>
    </w:p>
    <w:p>
      <w:pPr>
        <w:ind w:left="0" w:right="0" w:firstLine="560"/>
        <w:spacing w:before="450" w:after="450" w:line="312" w:lineRule="auto"/>
      </w:pPr>
      <w:r>
        <w:rPr>
          <w:rFonts w:ascii="宋体" w:hAnsi="宋体" w:eastAsia="宋体" w:cs="宋体"/>
          <w:color w:val="000"/>
          <w:sz w:val="28"/>
          <w:szCs w:val="28"/>
        </w:rPr>
        <w:t xml:space="preserve">一、加强组织领导，明确各方职责</w:t>
      </w:r>
    </w:p>
    <w:p>
      <w:pPr>
        <w:ind w:left="0" w:right="0" w:firstLine="560"/>
        <w:spacing w:before="450" w:after="450" w:line="312" w:lineRule="auto"/>
      </w:pPr>
      <w:r>
        <w:rPr>
          <w:rFonts w:ascii="宋体" w:hAnsi="宋体" w:eastAsia="宋体" w:cs="宋体"/>
          <w:color w:val="000"/>
          <w:sz w:val="28"/>
          <w:szCs w:val="28"/>
        </w:rPr>
        <w:t xml:space="preserve">进一步加强文明创建工作领导组织建设，做到：主管领导亲自抓，分管领导重点抓，职能部门具体抓，并视人员变动情况适时进行调整和补充，确保组织健全。领导小组的日常办事执行机构设在相应职能部门，使其协调、组织、检查、监督、考核等职责得到充分履行。</w:t>
      </w:r>
    </w:p>
    <w:p>
      <w:pPr>
        <w:ind w:left="0" w:right="0" w:firstLine="560"/>
        <w:spacing w:before="450" w:after="450" w:line="312" w:lineRule="auto"/>
      </w:pPr>
      <w:r>
        <w:rPr>
          <w:rFonts w:ascii="宋体" w:hAnsi="宋体" w:eastAsia="宋体" w:cs="宋体"/>
          <w:color w:val="000"/>
          <w:sz w:val="28"/>
          <w:szCs w:val="28"/>
        </w:rPr>
        <w:t xml:space="preserve">建立健全文明创建工作责任制，明确各级职责范围，做到一级抓一级，一级对一级负责，层层有人抓，事事能落实，不留“漏洞”和“死角”，形成“联手抓创建，合力创文明”的局面。</w:t>
      </w:r>
    </w:p>
    <w:p>
      <w:pPr>
        <w:ind w:left="0" w:right="0" w:firstLine="560"/>
        <w:spacing w:before="450" w:after="450" w:line="312" w:lineRule="auto"/>
      </w:pPr>
      <w:r>
        <w:rPr>
          <w:rFonts w:ascii="宋体" w:hAnsi="宋体" w:eastAsia="宋体" w:cs="宋体"/>
          <w:color w:val="000"/>
          <w:sz w:val="28"/>
          <w:szCs w:val="28"/>
        </w:rPr>
        <w:t xml:space="preserve">二、以落实(公民道德建设实施纲要)为抓手，强化宣传教育</w:t>
      </w:r>
    </w:p>
    <w:p>
      <w:pPr>
        <w:ind w:left="0" w:right="0" w:firstLine="560"/>
        <w:spacing w:before="450" w:after="450" w:line="312" w:lineRule="auto"/>
      </w:pPr>
      <w:r>
        <w:rPr>
          <w:rFonts w:ascii="宋体" w:hAnsi="宋体" w:eastAsia="宋体" w:cs="宋体"/>
          <w:color w:val="000"/>
          <w:sz w:val="28"/>
          <w:szCs w:val="28"/>
        </w:rPr>
        <w:t xml:space="preserve">全面开展(公民道德建设实施纲要)宣传教育工作，坚持不懈地对师生进行文明行为规范教育。重点利用课堂教学主渠道，对学生进行文明创建基本知识的灌输和渗透，使文明创建知识“进入教材”、“进入课堂”、“进入学生头脑”。在各类学校广泛开展“三德”(社会公德、职业道德、家庭美德)、“三礼”(礼仪、礼节、礼貌)教育，把教书和育人紧密结合起来。悬挂或张贴文明创建宣传标牌，举办讲座，墙报或黑板报，不定期组织问卷调查或考试等多种形式，加大宣传教育力度，营造“讲文明光荣，不讲文明可耻”的氛围。</w:t>
      </w:r>
    </w:p>
    <w:p>
      <w:pPr>
        <w:ind w:left="0" w:right="0" w:firstLine="560"/>
        <w:spacing w:before="450" w:after="450" w:line="312" w:lineRule="auto"/>
      </w:pPr>
      <w:r>
        <w:rPr>
          <w:rFonts w:ascii="宋体" w:hAnsi="宋体" w:eastAsia="宋体" w:cs="宋体"/>
          <w:color w:val="000"/>
          <w:sz w:val="28"/>
          <w:szCs w:val="28"/>
        </w:rPr>
        <w:t xml:space="preserve">把三月份的综治宣传月、全国中小学生安全教育日、“12·4”法制宣传日纳入文明创建教育之中。</w:t>
      </w:r>
    </w:p>
    <w:p>
      <w:pPr>
        <w:ind w:left="0" w:right="0" w:firstLine="560"/>
        <w:spacing w:before="450" w:after="450" w:line="312" w:lineRule="auto"/>
      </w:pPr>
      <w:r>
        <w:rPr>
          <w:rFonts w:ascii="宋体" w:hAnsi="宋体" w:eastAsia="宋体" w:cs="宋体"/>
          <w:color w:val="000"/>
          <w:sz w:val="28"/>
          <w:szCs w:val="28"/>
        </w:rPr>
        <w:t xml:space="preserve">三、持之以恒，加强基础设施建设</w:t>
      </w:r>
    </w:p>
    <w:p>
      <w:pPr>
        <w:ind w:left="0" w:right="0" w:firstLine="560"/>
        <w:spacing w:before="450" w:after="450" w:line="312" w:lineRule="auto"/>
      </w:pPr>
      <w:r>
        <w:rPr>
          <w:rFonts w:ascii="宋体" w:hAnsi="宋体" w:eastAsia="宋体" w:cs="宋体"/>
          <w:color w:val="000"/>
          <w:sz w:val="28"/>
          <w:szCs w:val="28"/>
        </w:rPr>
        <w:t xml:space="preserve">抓好长效管理与短期重点工作的有机统一。市教育局和各直属学校今年要保证投入必要的资金，添置、配备、更新、补充必要的文明卫生基础设施、设备;建封闭性垃圾池，实行垃圾袋装化;努力攻克创建工作的“二薄”(薄弱时段、薄弱环节)问题;加大校园环境的建设力度;加强绿化美化工作，做到春有花、夏有荫、秋有果、冬有绿，逐步把学校建成“学园、花园、乐园”，使之对广大师生形成一种强大的无形的环境约束力，让不文明行为与现象逐渐失去基矗</w:t>
      </w:r>
    </w:p>
    <w:p>
      <w:pPr>
        <w:ind w:left="0" w:right="0" w:firstLine="560"/>
        <w:spacing w:before="450" w:after="450" w:line="312" w:lineRule="auto"/>
      </w:pPr>
      <w:r>
        <w:rPr>
          <w:rFonts w:ascii="宋体" w:hAnsi="宋体" w:eastAsia="宋体" w:cs="宋体"/>
          <w:color w:val="000"/>
          <w:sz w:val="28"/>
          <w:szCs w:val="28"/>
        </w:rPr>
        <w:t xml:space="preserve">四、完善制度、强化考核，将创建内容列入青少年德育工作的重要组成部分</w:t>
      </w:r>
    </w:p>
    <w:p>
      <w:pPr>
        <w:ind w:left="0" w:right="0" w:firstLine="560"/>
        <w:spacing w:before="450" w:after="450" w:line="312" w:lineRule="auto"/>
      </w:pPr>
      <w:r>
        <w:rPr>
          <w:rFonts w:ascii="宋体" w:hAnsi="宋体" w:eastAsia="宋体" w:cs="宋体"/>
          <w:color w:val="000"/>
          <w:sz w:val="28"/>
          <w:szCs w:val="28"/>
        </w:rPr>
        <w:t xml:space="preserve">把文明卫生创建纳入经常化、规范化、制度化的轨道，是形成文明创建长效化工作机制的重要基矗坚持并不断完善教育系统文明创建工作的各项基本制度，如(学校文明卫生公约)、“每日一小扫、每周一大扫”的卫生保洁制度、定期开展“青少年文明劝导活动”制度、学校教学区与宿舍区隔离并实行封闭管理的制度、校园绿化美化制度等等。在实际工作中，注重制度约束人、规范事，不断强化制度意识，把文明创建的各项制度落到实处。</w:t>
      </w:r>
    </w:p>
    <w:p>
      <w:pPr>
        <w:ind w:left="0" w:right="0" w:firstLine="560"/>
        <w:spacing w:before="450" w:after="450" w:line="312" w:lineRule="auto"/>
      </w:pPr>
      <w:r>
        <w:rPr>
          <w:rFonts w:ascii="宋体" w:hAnsi="宋体" w:eastAsia="宋体" w:cs="宋体"/>
          <w:color w:val="000"/>
          <w:sz w:val="28"/>
          <w:szCs w:val="28"/>
        </w:rPr>
        <w:t xml:space="preserve">强化考核手段。在小学思想品德课、中学政治课和中小学健康教育课的考试、考核内容中列入有关文明创建基本知识的内容，在学生德育考核中明确有关文明创建的要求与规定;在评选“三好学生”、“优秀学生干部”、“先进班(团)集体”中明确有关文明行为素质要求;加强对教职工的教育管理，对不能遵守“市民十不规范”、“公民文明行为”、“三管好”的教职工，取消其评优资格，并视情节予以相应处理。</w:t>
      </w:r>
    </w:p>
    <w:p>
      <w:pPr>
        <w:ind w:left="0" w:right="0" w:firstLine="560"/>
        <w:spacing w:before="450" w:after="450" w:line="312" w:lineRule="auto"/>
      </w:pPr>
      <w:r>
        <w:rPr>
          <w:rFonts w:ascii="宋体" w:hAnsi="宋体" w:eastAsia="宋体" w:cs="宋体"/>
          <w:color w:val="000"/>
          <w:sz w:val="28"/>
          <w:szCs w:val="28"/>
        </w:rPr>
        <w:t xml:space="preserve">五、加强检查，督促整改</w:t>
      </w:r>
    </w:p>
    <w:p>
      <w:pPr>
        <w:ind w:left="0" w:right="0" w:firstLine="560"/>
        <w:spacing w:before="450" w:after="450" w:line="312" w:lineRule="auto"/>
      </w:pPr>
      <w:r>
        <w:rPr>
          <w:rFonts w:ascii="宋体" w:hAnsi="宋体" w:eastAsia="宋体" w:cs="宋体"/>
          <w:color w:val="000"/>
          <w:sz w:val="28"/>
          <w:szCs w:val="28"/>
        </w:rPr>
        <w:t xml:space="preserve">定期对所属学校的文明创建进行明查暗访，发现问题，及时指导解决。要求学校内部加强自查工作，及时巩固强项，弥补缺项，强化弱项。要建立定期通报、评比制度，对存在问题较多且整改进展缓慢的学校及其负责人，取消其综合性评优资格。</w:t>
      </w:r>
    </w:p>
    <w:p>
      <w:pPr>
        <w:ind w:left="0" w:right="0" w:firstLine="560"/>
        <w:spacing w:before="450" w:after="450" w:line="312" w:lineRule="auto"/>
      </w:pPr>
      <w:r>
        <w:rPr>
          <w:rFonts w:ascii="宋体" w:hAnsi="宋体" w:eastAsia="宋体" w:cs="宋体"/>
          <w:color w:val="000"/>
          <w:sz w:val="28"/>
          <w:szCs w:val="28"/>
        </w:rPr>
        <w:t xml:space="preserve">把文明创建工作视为教育工作的一个重要组成部分，做到思想上有位置，工作中有措施。要把这项工作与教育教学工作一同布置，一同检查，一同考评，真正把文明创建工作落实到实处，使各级各类学校成为当地精神文明建设的重要阵地和示范“窗口”。</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利津文明创城工作总结11</w:t>
      </w:r>
    </w:p>
    <w:p>
      <w:pPr>
        <w:ind w:left="0" w:right="0" w:firstLine="560"/>
        <w:spacing w:before="450" w:after="450" w:line="312" w:lineRule="auto"/>
      </w:pPr>
      <w:r>
        <w:rPr>
          <w:rFonts w:ascii="宋体" w:hAnsi="宋体" w:eastAsia="宋体" w:cs="宋体"/>
          <w:color w:val="000"/>
          <w:sz w:val="28"/>
          <w:szCs w:val="28"/>
        </w:rPr>
        <w:t xml:space="preserve">近年来，中国人民银行__市中心支行围绕“创建一流文明单位、提供一流金融服务”目标，把文明创建贯穿于履行基层央行职责中，在创建中提高，在创建中进步，中支工作蒸蒸日上：20__～20__年连续五次荣获武汉分行“目标管理考核先进单位”称号，20__年荣获人民银行总行“宣传思想突出贡献单位”;1997～20__年，连续十年获__市“社会治安综合治理先进单位”，20__年又被授予“全市十佳单位”;连续三届荣获“全国群众体育工作先进集体”，连续两次荣获“全国精神文明建设先进单位”称号，20__年被中央文明委授予“全国文明单位”。</w:t>
      </w:r>
    </w:p>
    <w:p>
      <w:pPr>
        <w:ind w:left="0" w:right="0" w:firstLine="560"/>
        <w:spacing w:before="450" w:after="450" w:line="312" w:lineRule="auto"/>
      </w:pPr>
      <w:r>
        <w:rPr>
          <w:rFonts w:ascii="宋体" w:hAnsi="宋体" w:eastAsia="宋体" w:cs="宋体"/>
          <w:color w:val="000"/>
          <w:sz w:val="28"/>
          <w:szCs w:val="28"/>
        </w:rPr>
        <w:t xml:space="preserve">文明创建不是一劳永逸，文明单位的牌子也不是永久牌，如果不能持之以恒，就会成为飞鸽牌。对此，__中支着力构建文明创建新机制，探索文明创建新形式，形成文明创建新亮点。</w:t>
      </w:r>
    </w:p>
    <w:p>
      <w:pPr>
        <w:ind w:left="0" w:right="0" w:firstLine="560"/>
        <w:spacing w:before="450" w:after="450" w:line="312" w:lineRule="auto"/>
      </w:pPr>
      <w:r>
        <w:rPr>
          <w:rFonts w:ascii="宋体" w:hAnsi="宋体" w:eastAsia="宋体" w:cs="宋体"/>
          <w:color w:val="000"/>
          <w:sz w:val="28"/>
          <w:szCs w:val="28"/>
        </w:rPr>
        <w:t xml:space="preserve">长效机制保创建</w:t>
      </w:r>
    </w:p>
    <w:p>
      <w:pPr>
        <w:ind w:left="0" w:right="0" w:firstLine="560"/>
        <w:spacing w:before="450" w:after="450" w:line="312" w:lineRule="auto"/>
      </w:pPr>
      <w:r>
        <w:rPr>
          <w:rFonts w:ascii="宋体" w:hAnsi="宋体" w:eastAsia="宋体" w:cs="宋体"/>
          <w:color w:val="000"/>
          <w:sz w:val="28"/>
          <w:szCs w:val="28"/>
        </w:rPr>
        <w:t xml:space="preserve">为避免创建工作“三天打鱼两天晒网”，中支形成了“党委总揽、齐抓共管、细化到岗、责任到人、分级考评、奖惩并举”的创建长效机制。一是建立领导机制。成立了创建领导小组，党委书记、行长任组长，两名党委委员任副组长，创建工作切实摆上了党委重要议事日程。文明创建与履行央行职责及中支中心工作有机地结合起来，做到同部署、同落实、同检查、同考核。二是建立责任机制。 “一把手”负总责，分管行领导一起抓，并把创建目标与任务落实到科室“一岗双责”中，建立起一级负责一级、一级督促一级、层层抓落实的创建责任制。三是建立保障机制。做到文明创建工作机构、人员、硬件、和经费“四到位”，确保文明创建经费的投入。四是建立考核机制。把文明创建工作的内容、要求、目标细化量化，纳入中支年度工作目标考评内容，使文明创建工作由“软变硬”、由“粗变细”、由“虚变实”。</w:t>
      </w:r>
    </w:p>
    <w:p>
      <w:pPr>
        <w:ind w:left="0" w:right="0" w:firstLine="560"/>
        <w:spacing w:before="450" w:after="450" w:line="312" w:lineRule="auto"/>
      </w:pPr>
      <w:r>
        <w:rPr>
          <w:rFonts w:ascii="宋体" w:hAnsi="宋体" w:eastAsia="宋体" w:cs="宋体"/>
          <w:color w:val="000"/>
          <w:sz w:val="28"/>
          <w:szCs w:val="28"/>
        </w:rPr>
        <w:t xml:space="preserve">主题创建显特色</w:t>
      </w:r>
    </w:p>
    <w:p>
      <w:pPr>
        <w:ind w:left="0" w:right="0" w:firstLine="560"/>
        <w:spacing w:before="450" w:after="450" w:line="312" w:lineRule="auto"/>
      </w:pPr>
      <w:r>
        <w:rPr>
          <w:rFonts w:ascii="宋体" w:hAnsi="宋体" w:eastAsia="宋体" w:cs="宋体"/>
          <w:color w:val="000"/>
          <w:sz w:val="28"/>
          <w:szCs w:val="28"/>
        </w:rPr>
        <w:t xml:space="preserve">该中支文明创建的显著特点是每年开展一个主题活动。从1999年开展“创一流的班子、一流的队伍、一流的业绩、一流的服务、一流的管理”主题活动，到20__年开展“推进金融文化建设、打造学习型中支”主题创建活动、20__年开展“实践__人行精神，保持中支先进性”为主题的创建活动、20__年开展“以人为本，以行为家，积极构建和谐平安中支”创建主题活动，期间从未中断。一系列主题活动紧扣时代脉搏，注重特色，既体现了该中支的金融文化底蕴，又创新了文明创建的活动形式。</w:t>
      </w:r>
    </w:p>
    <w:p>
      <w:pPr>
        <w:ind w:left="0" w:right="0" w:firstLine="560"/>
        <w:spacing w:before="450" w:after="450" w:line="312" w:lineRule="auto"/>
      </w:pPr>
      <w:r>
        <w:rPr>
          <w:rFonts w:ascii="宋体" w:hAnsi="宋体" w:eastAsia="宋体" w:cs="宋体"/>
          <w:color w:val="000"/>
          <w:sz w:val="28"/>
          <w:szCs w:val="28"/>
        </w:rPr>
        <w:t xml:space="preserve">在主题活动实施过程中，中支狠抓落实。一是县支行和中支各科室根据中支文明创建主题，结合本单位本部门的实际提出实施方案，开展系列活动。如营业室在20__年就开展了“擦亮窗口、细心服务、给客户营造和谐办事环境”等活动。二是每年举办主题创建专题研讨活动。三是利用局域网、板报、橱窗、为主题活动的开展营造氛围。四是中支的一些小型文明创建活动也围绕主题活动开展，如开展“有话好说、有事好办”等活动。</w:t>
      </w:r>
    </w:p>
    <w:p>
      <w:pPr>
        <w:ind w:left="0" w:right="0" w:firstLine="560"/>
        <w:spacing w:before="450" w:after="450" w:line="312" w:lineRule="auto"/>
      </w:pPr>
      <w:r>
        <w:rPr>
          <w:rFonts w:ascii="宋体" w:hAnsi="宋体" w:eastAsia="宋体" w:cs="宋体"/>
          <w:color w:val="000"/>
          <w:sz w:val="28"/>
          <w:szCs w:val="28"/>
        </w:rPr>
        <w:t xml:space="preserve">金融文化成亮点</w:t>
      </w:r>
    </w:p>
    <w:p>
      <w:pPr>
        <w:ind w:left="0" w:right="0" w:firstLine="560"/>
        <w:spacing w:before="450" w:after="450" w:line="312" w:lineRule="auto"/>
      </w:pPr>
      <w:r>
        <w:rPr>
          <w:rFonts w:ascii="宋体" w:hAnsi="宋体" w:eastAsia="宋体" w:cs="宋体"/>
          <w:color w:val="000"/>
          <w:sz w:val="28"/>
          <w:szCs w:val="28"/>
        </w:rPr>
        <w:t xml:space="preserve">文化是一个单位的内在品质，是一个单位的外在形象，也是一个单位的活力之源、长青之基。这几年，中支一直在倡导建设一种独特的央行文化，用文化熏陶人、感染人、培养人，用文化来塑造中支新的良好形象。</w:t>
      </w:r>
    </w:p>
    <w:p>
      <w:pPr>
        <w:ind w:left="0" w:right="0" w:firstLine="560"/>
        <w:spacing w:before="450" w:after="450" w:line="312" w:lineRule="auto"/>
      </w:pPr>
      <w:r>
        <w:rPr>
          <w:rFonts w:ascii="宋体" w:hAnsi="宋体" w:eastAsia="宋体" w:cs="宋体"/>
          <w:color w:val="000"/>
          <w:sz w:val="28"/>
          <w:szCs w:val="28"/>
        </w:rPr>
        <w:t xml:space="preserve">———突出以行为家，培育精神支柱。中支在多年实践的基础上，提炼出__人行精神———“敬业奉献、诚实守信、廉洁高效、务实创新、追求卓越”。随之，中支进行了大张旗鼓的宣传诠释，用中支核心价值理念凝聚和激励员工。中支还谱写了《__人行行歌》，购置了行服、行徽。重要场合、大型活动都要唱行歌、穿行服、戴行徽，有效地培养了员工的集体主义观念和良好行为举止。在管理上，中支以管理树形象、以管理出效率、以管理激活力。实行准军事化管理，开展了“精细化管理年”活动，建立了高效、规范的内部运作机制。</w:t>
      </w:r>
    </w:p>
    <w:p>
      <w:pPr>
        <w:ind w:left="0" w:right="0" w:firstLine="560"/>
        <w:spacing w:before="450" w:after="450" w:line="312" w:lineRule="auto"/>
      </w:pPr>
      <w:r>
        <w:rPr>
          <w:rFonts w:ascii="宋体" w:hAnsi="宋体" w:eastAsia="宋体" w:cs="宋体"/>
          <w:color w:val="000"/>
          <w:sz w:val="28"/>
          <w:szCs w:val="28"/>
        </w:rPr>
        <w:t xml:space="preserve">———突出以人为本，创新文化载体。多年来，中支机关坚持“每天一次广播体操、每周一次晨课点评、每月一次晨跑活动、每季一次文体比赛、每半年一次大型文体活动、每年一届全民健身运动会”的“六个一”活动，群体工作持之以恒，有声有色。20__年、20__年，中支黄火生行长作为“全国群众体育工作先进单位”代表，先后受到__、__等党和领导人的接见。中支还深化金融文化建设，编印画册文集建立网络平台，开设文明创建、思想政治工作、党建、职工、团员青年之声、网络党校、行长信箱、行务公开、文化娱乐等10多个网页，大大活跃和丰富了职工生活，凝聚了人心，增强了向心力。</w:t>
      </w:r>
    </w:p>
    <w:p>
      <w:pPr>
        <w:ind w:left="0" w:right="0" w:firstLine="560"/>
        <w:spacing w:before="450" w:after="450" w:line="312" w:lineRule="auto"/>
      </w:pPr>
      <w:r>
        <w:rPr>
          <w:rFonts w:ascii="宋体" w:hAnsi="宋体" w:eastAsia="宋体" w:cs="宋体"/>
          <w:color w:val="000"/>
          <w:sz w:val="28"/>
          <w:szCs w:val="28"/>
        </w:rPr>
        <w:t xml:space="preserve">———突出以和为贵，营造共同愿景。中支坚持以构建和谐中支为主线，认真开展形式多样的思想政治工作，通过谈心制度、座谈制度、问卷制度等形式，使沟通制度化、管理人性化。并发挥工会、共青团等的纽带和桥梁功能，带领员工积极参加和谐中支建设。利用职代会、提合理化建议、开设阳光网页、实行行务公开等形式，发扬民主，鼓励员工参政议政，营造共同愿景。</w:t>
      </w:r>
    </w:p>
    <w:p>
      <w:pPr>
        <w:ind w:left="0" w:right="0" w:firstLine="560"/>
        <w:spacing w:before="450" w:after="450" w:line="312" w:lineRule="auto"/>
      </w:pPr>
      <w:r>
        <w:rPr>
          <w:rFonts w:ascii="宋体" w:hAnsi="宋体" w:eastAsia="宋体" w:cs="宋体"/>
          <w:color w:val="000"/>
          <w:sz w:val="28"/>
          <w:szCs w:val="28"/>
        </w:rPr>
        <w:t xml:space="preserve">支持地方出新招</w:t>
      </w:r>
    </w:p>
    <w:p>
      <w:pPr>
        <w:ind w:left="0" w:right="0" w:firstLine="560"/>
        <w:spacing w:before="450" w:after="450" w:line="312" w:lineRule="auto"/>
      </w:pPr>
      <w:r>
        <w:rPr>
          <w:rFonts w:ascii="宋体" w:hAnsi="宋体" w:eastAsia="宋体" w:cs="宋体"/>
          <w:color w:val="000"/>
          <w:sz w:val="28"/>
          <w:szCs w:val="28"/>
        </w:rPr>
        <w:t xml:space="preserve">__年以来，国家相继出台了一系列控制信贷总量和抑制部分行业过度投资的宏观调控政策，对此，市人民银行不等不靠，千方百计增加贷款投入，全力支持项目建设。一是结合__的实际情况，创新货币信贷传导机制和传导载体，与政府、银行、企业三方共识、共为、共赢。__年至今，__已连续五年存、贷款增幅处全省前列。__年，全市各项贷款余额125亿元，比年初增加亿元，增长，增幅为全省第一。二是发挥“窗口指导”作用，用活用好货币政策工具，__年至今，已累计办理再贷款24亿元,办理piao据融资120多亿元，其中办理支农再贷款亿元，为增加农业投入、支持农业发展构筑了坚强后盾;三是搭建银企合作平台，密切银、政、企之间的关系。连续8年协助市政府组织“银企签约大会”，仅__年全市银企签约授信金额就达亿元，比上年增长30%，履约率已连续7年居全省第一;四是嫁接异地贷款。中支通过银企对接洽谈，共引进上海浦东发展银行等异地金融机构贷款亿元,形成了资金“洼地”现象。五是积极支持农村信用社体制改革试点工作。运用中央银行专项票据成功置换不良贷款亿元，使__在全国第一个成功组建了设区市农村合作银行。</w:t>
      </w:r>
    </w:p>
    <w:p>
      <w:pPr>
        <w:ind w:left="0" w:right="0" w:firstLine="560"/>
        <w:spacing w:before="450" w:after="450" w:line="312" w:lineRule="auto"/>
      </w:pPr>
      <w:r>
        <w:rPr>
          <w:rFonts w:ascii="宋体" w:hAnsi="宋体" w:eastAsia="宋体" w:cs="宋体"/>
          <w:color w:val="000"/>
          <w:sz w:val="28"/>
          <w:szCs w:val="28"/>
        </w:rPr>
        <w:t xml:space="preserve">文明服务展形象</w:t>
      </w:r>
    </w:p>
    <w:p>
      <w:pPr>
        <w:ind w:left="0" w:right="0" w:firstLine="560"/>
        <w:spacing w:before="450" w:after="450" w:line="312" w:lineRule="auto"/>
      </w:pPr>
      <w:r>
        <w:rPr>
          <w:rFonts w:ascii="宋体" w:hAnsi="宋体" w:eastAsia="宋体" w:cs="宋体"/>
          <w:color w:val="000"/>
          <w:sz w:val="28"/>
          <w:szCs w:val="28"/>
        </w:rPr>
        <w:t xml:space="preserve">中支在全省率先实行了金融服务环境评价。制定了《__市金融机构金融服务环境评价办法》，促进全市金融机构改善金融服务，更好地为市民服务。中支在账户、资金、结算、现金、外汇等“窗口服务”中，积极提供“三化”服务。即“便捷化、人性化、一体化”服务，展现了人民银行良好形象。如货币金银部门在全省率先实现了现金原封券或清分券的供应。外汇管理部门制定《__市中心支局支持地方外向型经济发展若干意见》等措施，推动了__市外向型经济和外汇业务整体工作上台阶。__年，外贸进出口总额达亿美元，增长，在全省出口第一位;营业室投入100多万元构建了全市同城清算交换系统，使每笔资金到账时间由原来的平均天以上加快到2分钟以内，一年就等于多为__市各企事业单位提供资金20__亿元;国库部门努力提高国库核算质量，力争为市委、市政府当好家、理好财。仅__年，就办理国库业务20多万笔，办理各级预算收入30多亿元。</w:t>
      </w:r>
    </w:p>
    <w:p>
      <w:pPr>
        <w:ind w:left="0" w:right="0" w:firstLine="560"/>
        <w:spacing w:before="450" w:after="450" w:line="312" w:lineRule="auto"/>
      </w:pPr>
      <w:r>
        <w:rPr>
          <w:rFonts w:ascii="宋体" w:hAnsi="宋体" w:eastAsia="宋体" w:cs="宋体"/>
          <w:color w:val="000"/>
          <w:sz w:val="28"/>
          <w:szCs w:val="28"/>
        </w:rPr>
        <w:t xml:space="preserve">关注民生负责任</w:t>
      </w:r>
    </w:p>
    <w:p>
      <w:pPr>
        <w:ind w:left="0" w:right="0" w:firstLine="560"/>
        <w:spacing w:before="450" w:after="450" w:line="312" w:lineRule="auto"/>
      </w:pPr>
      <w:r>
        <w:rPr>
          <w:rFonts w:ascii="宋体" w:hAnsi="宋体" w:eastAsia="宋体" w:cs="宋体"/>
          <w:color w:val="000"/>
          <w:sz w:val="28"/>
          <w:szCs w:val="28"/>
        </w:rPr>
        <w:t xml:space="preserve">近年来，市人民银行一方面发扬爱心，为“春蕾工程”、“希望工程”、困难市民开展“爱心一日捐”等活动，捐款捐物，扶贫济弱，__年至今共计捐款捐物万元，还支持扶贫挂点村发展资金18万多元。另一方面，积极发挥央行职能，积极指导、协调金融机构开办下岗失业人员小额担保贷款。__年，全市下岗失业人员小额担保贷款余额达7773万元，比年初增加4181万元，增长，增幅列全省第二，其中个人创业贷款占，列全省第一。__年～__年，共扶持了近4000下岗失业人员再就业。为支持巾帼创业，中支引导发放以农村妇女为主的创业贷款19814万元，扶持“巾帼创业基地”项目111个。__年，中支被授予“江西省再就业工作先进工作单位”。</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利津文明创城工作总结12</w:t>
      </w:r>
    </w:p>
    <w:p>
      <w:pPr>
        <w:ind w:left="0" w:right="0" w:firstLine="560"/>
        <w:spacing w:before="450" w:after="450" w:line="312" w:lineRule="auto"/>
      </w:pPr>
      <w:r>
        <w:rPr>
          <w:rFonts w:ascii="宋体" w:hAnsi="宋体" w:eastAsia="宋体" w:cs="宋体"/>
          <w:color w:val="000"/>
          <w:sz w:val="28"/>
          <w:szCs w:val="28"/>
        </w:rPr>
        <w:t xml:space="preserve">20xx年4月13日—17日，我街道组织各社区的文体骨干，社会体育指导员，体育骨干等，共57人参加了xx区体育局举办的20xx年中老年人花样跳绳培训。在为期5天的培训中，学员们得到了中华跳绳王胡安民总教练的耐心指导。</w:t>
      </w:r>
    </w:p>
    <w:p>
      <w:pPr>
        <w:ind w:left="0" w:right="0" w:firstLine="560"/>
        <w:spacing w:before="450" w:after="450" w:line="312" w:lineRule="auto"/>
      </w:pPr>
      <w:r>
        <w:rPr>
          <w:rFonts w:ascii="宋体" w:hAnsi="宋体" w:eastAsia="宋体" w:cs="宋体"/>
          <w:color w:val="000"/>
          <w:sz w:val="28"/>
          <w:szCs w:val="28"/>
        </w:rPr>
        <w:t xml:space="preserve">为了把花样跳绳运动在各社区群众中更好的推广普及，南湖街道于6月11日—12日举办了为期两天的中老年人花样跳绳后续培训班。此次的后续培训活动共组织了70名社区居民参加。在培训期间，xx区体育局的教练对培训人员进行了耐心的指导。通过这次花样跳绳培训活动，居民群众更好的掌握了花样跳绳的技巧，而且对花样跳绳运动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利津文明创城工作总结13</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利津文明创城工作总结14</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利津文明创城工作总结15</w:t>
      </w:r>
    </w:p>
    <w:p>
      <w:pPr>
        <w:ind w:left="0" w:right="0" w:firstLine="560"/>
        <w:spacing w:before="450" w:after="450" w:line="312" w:lineRule="auto"/>
      </w:pPr>
      <w:r>
        <w:rPr>
          <w:rFonts w:ascii="宋体" w:hAnsi="宋体" w:eastAsia="宋体" w:cs="宋体"/>
          <w:color w:val="000"/>
          <w:sz w:val="28"/>
          <w:szCs w:val="28"/>
        </w:rPr>
        <w:t xml:space="preserve">为庆祝“三·八”国际妇女节、“五一”国际劳动节，活跃辖区广场文化，推进“双爱”活动。我站分别于20xx年3月5日、4月28日在航城艺都文化广场举办深港携手庆“三·八”文艺演出以及“欢庆五一·共度佳节”文艺演出。</w:t>
      </w:r>
    </w:p>
    <w:p>
      <w:pPr>
        <w:ind w:left="0" w:right="0" w:firstLine="560"/>
        <w:spacing w:before="450" w:after="450" w:line="312" w:lineRule="auto"/>
      </w:pPr>
      <w:r>
        <w:rPr>
          <w:rFonts w:ascii="宋体" w:hAnsi="宋体" w:eastAsia="宋体" w:cs="宋体"/>
          <w:color w:val="000"/>
          <w:sz w:val="28"/>
          <w:szCs w:val="28"/>
        </w:rPr>
        <w:t xml:space="preserve">深港携手庆“三·八”文艺演出是由xx市航诚投资管理有限公司、香港健康十八式社团联合举办的。整台节目都是由我街道的阳光艺术团、新南社区彩霞队、社区退休五星队以及香港健康十八式社团自编自排自演的。“欢庆五一·共度佳节”文艺演出也得到了xx市航诚投资管理有限公司及国贸天虹的大力支持，所有节目均由我们新南社区太极社团自编、自导、自演的。两场演出的活动中设有有奖知识问答环节，现场氛围高涨，整个活动形式丰富多彩，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（三）、&gt;组织参加市、区等各类赛事取得荣誉。</w:t>
      </w:r>
    </w:p>
    <w:p>
      <w:pPr>
        <w:ind w:left="0" w:right="0" w:firstLine="560"/>
        <w:spacing w:before="450" w:after="450" w:line="312" w:lineRule="auto"/>
      </w:pPr>
      <w:r>
        <w:rPr>
          <w:rFonts w:ascii="宋体" w:hAnsi="宋体" w:eastAsia="宋体" w:cs="宋体"/>
          <w:color w:val="000"/>
          <w:sz w:val="28"/>
          <w:szCs w:val="28"/>
        </w:rPr>
        <w:t xml:space="preserve">20xx年3月6日至10日，我街道的柔力球代表队参加在香港沙田马鞍山体育馆举办的第七届香港国际武术节《柔力球比赛》。此次比赛的参赛队伍有来自世界各地的153支代表队，1500多名运动员。其中有25支队伍参加柔力球比赛。我街道柔力球代表队在规定套路和自选套路的比赛中，过关斩将，最后喜获双金。</w:t>
      </w:r>
    </w:p>
    <w:p>
      <w:pPr>
        <w:ind w:left="0" w:right="0" w:firstLine="560"/>
        <w:spacing w:before="450" w:after="450" w:line="312" w:lineRule="auto"/>
      </w:pPr>
      <w:r>
        <w:rPr>
          <w:rFonts w:ascii="宋体" w:hAnsi="宋体" w:eastAsia="宋体" w:cs="宋体"/>
          <w:color w:val="000"/>
          <w:sz w:val="28"/>
          <w:szCs w:val="28"/>
        </w:rPr>
        <w:t xml:space="preserve">20xx年4月23日，组织创作以“和谐颂”为主题的情景舞蹈《邻里情》，参加xx区第五届劳模表彰大会暨社区文化展演赛，荣获二等奖。</w:t>
      </w:r>
    </w:p>
    <w:p>
      <w:pPr>
        <w:ind w:left="0" w:right="0" w:firstLine="560"/>
        <w:spacing w:before="450" w:after="450" w:line="312" w:lineRule="auto"/>
      </w:pPr>
      <w:r>
        <w:rPr>
          <w:rFonts w:ascii="宋体" w:hAnsi="宋体" w:eastAsia="宋体" w:cs="宋体"/>
          <w:color w:val="000"/>
          <w:sz w:val="28"/>
          <w:szCs w:val="28"/>
        </w:rPr>
        <w:t xml:space="preserve">20xx年5月29日，我街道选送的节目《荷花赞》参加20xx绿韵悠扬深圳环保演出季活动演出中，获得优秀奖。</w:t>
      </w:r>
    </w:p>
    <w:p>
      <w:pPr>
        <w:ind w:left="0" w:right="0" w:firstLine="560"/>
        <w:spacing w:before="450" w:after="450" w:line="312" w:lineRule="auto"/>
      </w:pPr>
      <w:r>
        <w:rPr>
          <w:rFonts w:ascii="宋体" w:hAnsi="宋体" w:eastAsia="宋体" w:cs="宋体"/>
          <w:color w:val="000"/>
          <w:sz w:val="28"/>
          <w:szCs w:val="28"/>
        </w:rPr>
        <w:t xml:space="preserve">20xx年5月举办的xx市第五届外来青工文化节。我站在辖区大力宣传，鼓励各企业单位积极参与，参加此次文化节的硬笔作品42幅，才艺作品10个，摄影作品299幅。最终，摄影作品获1个铜奖与4个优秀奖，才艺表演项获得3个优秀奖、1个组织奖。由于此次文化节的各项组织工作突出，我街道荣获街道组织奖。</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利津文明创城工作总结16</w:t>
      </w:r>
    </w:p>
    <w:p>
      <w:pPr>
        <w:ind w:left="0" w:right="0" w:firstLine="560"/>
        <w:spacing w:before="450" w:after="450" w:line="312" w:lineRule="auto"/>
      </w:pPr>
      <w:r>
        <w:rPr>
          <w:rFonts w:ascii="宋体" w:hAnsi="宋体" w:eastAsia="宋体" w:cs="宋体"/>
          <w:color w:val="000"/>
          <w:sz w:val="28"/>
          <w:szCs w:val="28"/>
        </w:rPr>
        <w:t xml:space="preserve">根据市区全国文明城市创建工作部署，__街道高度重视创城工作，认真贯彻落实市区两级全国文明城市创建工作会议精神，进一步统一思想、明确任务、压实责任，全面推进创城工作各项任务落实。__街道办事处位于__区南面，辖__个行政村，__个自然村，人口__万人，总面积__平方公里，辖区内规模以上企业__家，20__年完成地方财政收入x万元。下面结合街道实际，就__街道全国文明城市创建工作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一、提高政治站位，建立机制开展创城工作</w:t>
      </w:r>
    </w:p>
    <w:p>
      <w:pPr>
        <w:ind w:left="0" w:right="0" w:firstLine="560"/>
        <w:spacing w:before="450" w:after="450" w:line="312" w:lineRule="auto"/>
      </w:pPr>
      <w:r>
        <w:rPr>
          <w:rFonts w:ascii="宋体" w:hAnsi="宋体" w:eastAsia="宋体" w:cs="宋体"/>
          <w:color w:val="000"/>
          <w:sz w:val="28"/>
          <w:szCs w:val="28"/>
        </w:rPr>
        <w:t xml:space="preserve">__街道位于__区重点区域，是市区迎查主阵地之一，街道把创建工作当作今年一项重要的政治任务来抓，以有力有效举措确保各项决策部署一贯到底。一是抓贯彻落实。街道多次召开创城工作培训会议，召集__个社区__个自然村的宣传委员深入学习创建标准。每周由专职副书记召集各创城工作专线工作人员召开调度会议，通报发现的问题，部署整改工作安排。二是抓责任落实。调整充实__街道创城工作领导小组，制定了街道x工委书记和办事处主任任双组长，所有科级干部任组员的领导体制，每个村居确定x名包村的科级干部，成立了__个工作专班分别抓专业线上的创建工作。同时街道多次召开创城工作现场观摩会，对氛围营造、环境卫生、硬化绿化、功能室设置等都相关情况进行打分排名。通过街道多次组织观摩活动，学习创城工作中的先进经验，查找短板不足，进一步推动创城工作的标准化、规范化、精细化，有力地推进了__街道创城工作。三是抓网格管理。细化街道创城网格，明确各级各区域网格责任人。街道作为指挥中心，构建以街道、工作区、村居、创城专线为主要的“四级网格”，确保创建区域全覆盖，工作落实无缝隙。四是抓宣传引导。通过全方位、不间断的宣传，形成氛围、形成共识、形成自觉，形成创城浓厚氛围。街道多方筹资，引入社会资本，召集辖区内x企业和银行，采取以创城公益广告为主，商业广告为辅的方式，共同参与创城氛围的营造。增加设计制作创城氛围板面__多处，印发创城倡议书和调查问卷x余份，下发到各村居和沿街商铺，每月出动宣传车集中到主次干道、重点区域和村居小区开展创城宣传，努力提高群众创城的知晓率和参与度。</w:t>
      </w:r>
    </w:p>
    <w:p>
      <w:pPr>
        <w:ind w:left="0" w:right="0" w:firstLine="560"/>
        <w:spacing w:before="450" w:after="450" w:line="312" w:lineRule="auto"/>
      </w:pPr>
      <w:r>
        <w:rPr>
          <w:rFonts w:ascii="宋体" w:hAnsi="宋体" w:eastAsia="宋体" w:cs="宋体"/>
          <w:color w:val="000"/>
          <w:sz w:val="28"/>
          <w:szCs w:val="28"/>
        </w:rPr>
        <w:t xml:space="preserve">二、拿出决胜姿态，精准施策打好创建组合拳</w:t>
      </w:r>
    </w:p>
    <w:p>
      <w:pPr>
        <w:ind w:left="0" w:right="0" w:firstLine="560"/>
        <w:spacing w:before="450" w:after="450" w:line="312" w:lineRule="auto"/>
      </w:pPr>
      <w:r>
        <w:rPr>
          <w:rFonts w:ascii="宋体" w:hAnsi="宋体" w:eastAsia="宋体" w:cs="宋体"/>
          <w:color w:val="000"/>
          <w:sz w:val="28"/>
          <w:szCs w:val="28"/>
        </w:rPr>
        <w:t xml:space="preserve">今年创城工作，时间紧、任务重、压力大，形势非常严峻，街道上下统一思想认识，变压力为动力，坚定必胜信念，保持决战状态，以创则必成的姿态，精准施策，全力以赴推进创建工作。</w:t>
      </w:r>
    </w:p>
    <w:p>
      <w:pPr>
        <w:ind w:left="0" w:right="0" w:firstLine="560"/>
        <w:spacing w:before="450" w:after="450" w:line="312" w:lineRule="auto"/>
      </w:pPr>
      <w:r>
        <w:rPr>
          <w:rFonts w:ascii="宋体" w:hAnsi="宋体" w:eastAsia="宋体" w:cs="宋体"/>
          <w:color w:val="000"/>
          <w:sz w:val="28"/>
          <w:szCs w:val="28"/>
        </w:rPr>
        <w:t xml:space="preserve">(一)聚焦标准抓创建。组织全体干部认真学习《文明城市考察测评内容清单》、《文明城市创建工作问题清单》和《文明城市创建工作责任清单》三张清单，研究深、研究透、研究熟、研究细，全面把握考核的标准要求，有针对性地开展工作，不拖不等不靠，全面落实，全面推进。街道创城办从各部门抽调精兵强将组成督导工作组，到各工作区村居和创城专线实地督导，下发督导通报，按照创建标准，督促抓好问题整改落实，截至目前已下发__期创城通报。</w:t>
      </w:r>
    </w:p>
    <w:p>
      <w:pPr>
        <w:ind w:left="0" w:right="0" w:firstLine="560"/>
        <w:spacing w:before="450" w:after="450" w:line="312" w:lineRule="auto"/>
      </w:pPr>
      <w:r>
        <w:rPr>
          <w:rFonts w:ascii="宋体" w:hAnsi="宋体" w:eastAsia="宋体" w:cs="宋体"/>
          <w:color w:val="000"/>
          <w:sz w:val="28"/>
          <w:szCs w:val="28"/>
        </w:rPr>
        <w:t xml:space="preserve">(二)聚焦短板抓创建。__街道创城工作的薄弱点位，主要是社区建设、主次干道、背街小巷、农贸市场等。这些区域基础设施缺失损毁，以及环境卫生脏乱差、交通秩序和经营秩序混乱等。针对这些短板，一是加大基础设施改造提升，截止目前，全街道已完成村内道路户户通__万平方米，完成改厕x户，完成道路三年攻坚__公里，危房改造完成__户，自来水户户通管道铺设工程基本完成;今年完成公厕建设__个，街道南大路于x月份开始扩建改造提升，预计__月份全线通车。二是持续开展市容市貌、户外广告、占道经营、露天烧烤等专项整治，消除露头丑、整治脏乱差。三是加强公共秩序管理，对乱停乱放、车窗抛物、随意行驶、流浪乞讨、乱发广告的现象，加强规范引导，建立常态长效管理。</w:t>
      </w:r>
    </w:p>
    <w:p>
      <w:pPr>
        <w:ind w:left="0" w:right="0" w:firstLine="560"/>
        <w:spacing w:before="450" w:after="450" w:line="312" w:lineRule="auto"/>
      </w:pPr>
      <w:r>
        <w:rPr>
          <w:rFonts w:ascii="宋体" w:hAnsi="宋体" w:eastAsia="宋体" w:cs="宋体"/>
          <w:color w:val="000"/>
          <w:sz w:val="28"/>
          <w:szCs w:val="28"/>
        </w:rPr>
        <w:t xml:space="preserve">(三)聚焦素质抓创建。一是抓好窗口单位文明服务。街道窗口单位创城专线加强窗口单位环境秩序整治和氛围营造，完善服务设施，增强服务意识，规范上岗行为，不断提升服务质量和效能。二是抓好市民素质综合提升。广泛开展文明家庭、美在农家、文明校园、文明村镇等创建工作，倡树文明礼仪、文明出行等文明行为，带动全民参与、全员提升。三是抓好先进典型培树。大力倡树社会正能量，持续加大公益广告刊播力度，用群众“身边事”教育“身边人”，在全社会营造明礼知耻、崇德向善的浓厚氛围。</w:t>
      </w:r>
    </w:p>
    <w:p>
      <w:pPr>
        <w:ind w:left="0" w:right="0" w:firstLine="560"/>
        <w:spacing w:before="450" w:after="450" w:line="312" w:lineRule="auto"/>
      </w:pPr>
      <w:r>
        <w:rPr>
          <w:rFonts w:ascii="宋体" w:hAnsi="宋体" w:eastAsia="宋体" w:cs="宋体"/>
          <w:color w:val="000"/>
          <w:sz w:val="28"/>
          <w:szCs w:val="28"/>
        </w:rPr>
        <w:t xml:space="preserve">(四)聚焦打擂抓创建。将城乡人居环境综合整治打擂行动与创建工作结合起来，持续开展“洗脸”行动，对各社区村主次干道两侧、商铺门前、绿化带等垃圾死角进行拉网式排查、集中式清理，保持干净整洁。街道与区综合执法局联合，对街道环卫一体化工作进行改革，重新确定环卫保洁单位，在人员力量、设备配备等方面给予充分保证，力争全街道在环卫一体化工作方面实现大的突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创城资金投入保障不足。街道共__个村居，绝大多数村居以农业生产为主，其中村集体年收入在__万元以下的村居有__个，近几年在创城工作中，街道办事处和村居在人力、物力、财力投入方面历史欠账多，后续创城资金保障压力较大。</w:t>
      </w:r>
    </w:p>
    <w:p>
      <w:pPr>
        <w:ind w:left="0" w:right="0" w:firstLine="560"/>
        <w:spacing w:before="450" w:after="450" w:line="312" w:lineRule="auto"/>
      </w:pPr>
      <w:r>
        <w:rPr>
          <w:rFonts w:ascii="宋体" w:hAnsi="宋体" w:eastAsia="宋体" w:cs="宋体"/>
          <w:color w:val="000"/>
          <w:sz w:val="28"/>
          <w:szCs w:val="28"/>
        </w:rPr>
        <w:t xml:space="preserve">二是街道基础设施落后，与建成区创城标准差距较大。各村居在资金筹措方面办法不多，资金来源渠道少。主次干道在路灯、绿化、交通标识等方面欠缺较多。</w:t>
      </w:r>
    </w:p>
    <w:p>
      <w:pPr>
        <w:ind w:left="0" w:right="0" w:firstLine="560"/>
        <w:spacing w:before="450" w:after="450" w:line="312" w:lineRule="auto"/>
      </w:pPr>
      <w:r>
        <w:rPr>
          <w:rFonts w:ascii="宋体" w:hAnsi="宋体" w:eastAsia="宋体" w:cs="宋体"/>
          <w:color w:val="000"/>
          <w:sz w:val="28"/>
          <w:szCs w:val="28"/>
        </w:rPr>
        <w:t xml:space="preserve">三是目前个别村的道路户户通和自来水户户通工程还没有完成，两大工程正面全面施工，建筑垃圾不能及时清运，村内卫生环境较差。</w:t>
      </w:r>
    </w:p>
    <w:p>
      <w:pPr>
        <w:ind w:left="0" w:right="0" w:firstLine="560"/>
        <w:spacing w:before="450" w:after="450" w:line="312" w:lineRule="auto"/>
      </w:pPr>
      <w:r>
        <w:rPr>
          <w:rFonts w:ascii="宋体" w:hAnsi="宋体" w:eastAsia="宋体" w:cs="宋体"/>
          <w:color w:val="000"/>
          <w:sz w:val="28"/>
          <w:szCs w:val="28"/>
        </w:rPr>
        <w:t xml:space="preserve">四是街道目前现有耕地x亩，每年有两季秸秆禁烧集中期，农民在房前屋后晾晒粮食谷物和堆积柴草的现象时有发生。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__街道将继续和市直、区直各单位保持紧密联系，坚持创城问题导向，严格按照创城测评标准，面对问题不回避，面对困难勇克服，以更高的政治觉悟，更实的工作作风，确保顺利通过今年全国文明城市创建工作验收。</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利津文明创城工作总结17</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_十八大_会议精神，以深化教育改革为切入口，以_围绕教育抓创建、抓好创建促教育_为宗旨，以创建队伍建设为重点，本着_以人为本，以德治园_的思想，大力倡导人文精神，营造了一个团结和谐、积极进取的工作氛围，以校园文化建设为基点，循着_实效性、特色化_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坚持每周一次的政治学习制度，学习党的基本路线、基本纲领，学习党的十八大精神，学习_理论和_三个代表_重要思想，学习科学发展观、时事形势、党和国家的方针、政策、法规法律。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w:t>
      </w:r>
    </w:p>
    <w:p>
      <w:pPr>
        <w:ind w:left="0" w:right="0" w:firstLine="560"/>
        <w:spacing w:before="450" w:after="450" w:line="312" w:lineRule="auto"/>
      </w:pPr>
      <w:r>
        <w:rPr>
          <w:rFonts w:ascii="宋体" w:hAnsi="宋体" w:eastAsia="宋体" w:cs="宋体"/>
          <w:color w:val="000"/>
          <w:sz w:val="28"/>
          <w:szCs w:val="28"/>
        </w:rPr>
        <w:t xml:space="preserve">第一，帮助教师树立终身学习观念，积极鼓励教师参加高层次学历进修，为业务水平的提高奠定文化基础。鼓励教师参加各类学习，以适应时代发展的需要，如：计算机、英语的等级考试，参加现代教育技术的培训。</w:t>
      </w:r>
    </w:p>
    <w:p>
      <w:pPr>
        <w:ind w:left="0" w:right="0" w:firstLine="560"/>
        <w:spacing w:before="450" w:after="450" w:line="312" w:lineRule="auto"/>
      </w:pPr>
      <w:r>
        <w:rPr>
          <w:rFonts w:ascii="宋体" w:hAnsi="宋体" w:eastAsia="宋体" w:cs="宋体"/>
          <w:color w:val="000"/>
          <w:sz w:val="28"/>
          <w:szCs w:val="28"/>
        </w:rPr>
        <w:t xml:space="preserve">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w:t>
      </w:r>
    </w:p>
    <w:p>
      <w:pPr>
        <w:ind w:left="0" w:right="0" w:firstLine="560"/>
        <w:spacing w:before="450" w:after="450" w:line="312" w:lineRule="auto"/>
      </w:pPr>
      <w:r>
        <w:rPr>
          <w:rFonts w:ascii="宋体" w:hAnsi="宋体" w:eastAsia="宋体" w:cs="宋体"/>
          <w:color w:val="000"/>
          <w:sz w:val="28"/>
          <w:szCs w:val="28"/>
        </w:rPr>
        <w:t xml:space="preserve">第三，给年轻教师压担子。提供机会让她们参加各级各类的公开教学活动、竞赛，使她们在教学活动中经历锤炼，迅速成长，成为充满创造力，富有开拓进取精神的一支队伍。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_一切为了孩子，为了孩子的一切_是我们的办园宗旨，以_内强质量，外树形象，优化人文环境，深化教育科研，推进素质教育，打造特色精品_是我们的办园理念。为了更好地促进幼教事业的发展，我们十分重视_以人为本_的办园理念，通过会议教育和制度约束，强调遵循幼儿教育的特点和规律，贯彻_以幼儿发展为本_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我园先后荣获_省现代教育技术实验学校_、_省教育信息化实验幼儿园_、_省少儿文艺工作先进单位_、_省“十一五”课题立项单位_、_省巾帼建功先进集体_、_荆州市绿色学校_、_荆州市幼儿教育先进工作单位_、_荆州市花园式学校_、_荆州市美育先进单位_、_荆州市先进团支部_和松滋市_十文明城市_、_优秀家长学校_、_安全文明校园_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_十五_科研成果一、二等奖、获优秀奖。此外，申报的_十一五_课题《利用乡土资源开展主题探究活动》被列为湖北省《中小学校本研究理论与实践》总课题的子课题，《废旧材料在体育活动中的应用研究》已进入开题论证阶段;在省、地各类教学教研比武活动中，共有50多人次获奖;在_电教三新_活动中，先后有30余名教师制作的CAI课件、投影片、动画片、优秀教案、教研论文、教学活动实录在国家、省、地、市获奖;有多名教师分别获省、市级_明星骨干教师_荣誉称号;幼儿参与各级各类书画、舞蹈比赛及创新大赛也有200多人次获金、银、铜奖;近百名幼儿被市妇联、市教育局评选为_健美儿童_。</w:t>
      </w:r>
    </w:p>
    <w:p>
      <w:pPr>
        <w:ind w:left="0" w:right="0" w:firstLine="560"/>
        <w:spacing w:before="450" w:after="450" w:line="312" w:lineRule="auto"/>
      </w:pPr>
      <w:r>
        <w:rPr>
          <w:rFonts w:ascii="宋体" w:hAnsi="宋体" w:eastAsia="宋体" w:cs="宋体"/>
          <w:color w:val="000"/>
          <w:sz w:val="28"/>
          <w:szCs w:val="28"/>
        </w:rPr>
        <w:t xml:space="preserve">&gt;三，师资队伍建设，促进教师专业成长。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一是在学习内容的选择上，我们选择离教学实践_近一点__实一点__新一点_的内容，使学习的内容更贴近教学实际。</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利津文明创城工作总结18</w:t>
      </w:r>
    </w:p>
    <w:p>
      <w:pPr>
        <w:ind w:left="0" w:right="0" w:firstLine="560"/>
        <w:spacing w:before="450" w:after="450" w:line="312" w:lineRule="auto"/>
      </w:pPr>
      <w:r>
        <w:rPr>
          <w:rFonts w:ascii="宋体" w:hAnsi="宋体" w:eastAsia="宋体" w:cs="宋体"/>
          <w:color w:val="000"/>
          <w:sz w:val="28"/>
          <w:szCs w:val="28"/>
        </w:rPr>
        <w:t xml:space="preserve">20__年，我院按照县创卫办的安排，在县卫生局创卫领导小组的指导下，成立组织机构，健全相关规章制度，积极收集创卫相关资料，广泛开展创卫工作宣传教育工作。</w:t>
      </w:r>
    </w:p>
    <w:p>
      <w:pPr>
        <w:ind w:left="0" w:right="0" w:firstLine="560"/>
        <w:spacing w:before="450" w:after="450" w:line="312" w:lineRule="auto"/>
      </w:pPr>
      <w:r>
        <w:rPr>
          <w:rFonts w:ascii="宋体" w:hAnsi="宋体" w:eastAsia="宋体" w:cs="宋体"/>
          <w:color w:val="000"/>
          <w:sz w:val="28"/>
          <w:szCs w:val="28"/>
        </w:rPr>
        <w:t xml:space="preserve">1、加强对医院创卫工作的领导。</w:t>
      </w:r>
    </w:p>
    <w:p>
      <w:pPr>
        <w:ind w:left="0" w:right="0" w:firstLine="560"/>
        <w:spacing w:before="450" w:after="450" w:line="312" w:lineRule="auto"/>
      </w:pPr>
      <w:r>
        <w:rPr>
          <w:rFonts w:ascii="宋体" w:hAnsi="宋体" w:eastAsia="宋体" w:cs="宋体"/>
          <w:color w:val="000"/>
          <w:sz w:val="28"/>
          <w:szCs w:val="28"/>
        </w:rPr>
        <w:t xml:space="preserve">首先注重明确职责，进一步完善责任落实的组织领导机制，确保领导到位、人员到位、责任到位，措施到位，成立了医院创卫工作领导组，领导组由院长任组长，副院长任副组长，强化对创卫工作的领导。</w:t>
      </w:r>
    </w:p>
    <w:p>
      <w:pPr>
        <w:ind w:left="0" w:right="0" w:firstLine="560"/>
        <w:spacing w:before="450" w:after="450" w:line="312" w:lineRule="auto"/>
      </w:pPr>
      <w:r>
        <w:rPr>
          <w:rFonts w:ascii="宋体" w:hAnsi="宋体" w:eastAsia="宋体" w:cs="宋体"/>
          <w:color w:val="000"/>
          <w:sz w:val="28"/>
          <w:szCs w:val="28"/>
        </w:rPr>
        <w:t xml:space="preserve">领导组下设办公室，由院办、总务科、防保科、医务科、感控科、保卫科、人事科等相关科室同志组成，同时明确8名工作人员，分工明确，责任落实。真正形成一把手亲自抓，分管领导具体抓，职能部门分工抓，全员合力共同抓的工作机制，努力形成创建工作合力。我们始终把抓好环境卫生综合治理工作摆在重要位置，重拳出击，整治“脏、乱、差”。在工作要求上，注重“严”、“硬”、“真”，进一步加大了创建工作的督查力度。同时完善了自查自纠、互查抽查、突击检查等多种形式的检查机制，充分发挥创卫督查组的督查和协调作用。特别是督查检查中暴露出来的问题，强化责任，落实措施，务求实效，迅速行动，认真整改，真正做到在做精做优上下工夫，在做优做美上花力气，努力使我院的创建工作达到领先水平。</w:t>
      </w:r>
    </w:p>
    <w:p>
      <w:pPr>
        <w:ind w:left="0" w:right="0" w:firstLine="560"/>
        <w:spacing w:before="450" w:after="450" w:line="312" w:lineRule="auto"/>
      </w:pPr>
      <w:r>
        <w:rPr>
          <w:rFonts w:ascii="宋体" w:hAnsi="宋体" w:eastAsia="宋体" w:cs="宋体"/>
          <w:color w:val="000"/>
          <w:sz w:val="28"/>
          <w:szCs w:val="28"/>
        </w:rPr>
        <w:t xml:space="preserve">2、深入持久地开展创卫健康教育工作。</w:t>
      </w:r>
    </w:p>
    <w:p>
      <w:pPr>
        <w:ind w:left="0" w:right="0" w:firstLine="560"/>
        <w:spacing w:before="450" w:after="450" w:line="312" w:lineRule="auto"/>
      </w:pPr>
      <w:r>
        <w:rPr>
          <w:rFonts w:ascii="宋体" w:hAnsi="宋体" w:eastAsia="宋体" w:cs="宋体"/>
          <w:color w:val="000"/>
          <w:sz w:val="28"/>
          <w:szCs w:val="28"/>
        </w:rPr>
        <w:t xml:space="preserve">结合行业特点，有计划、有步骤、有重点地进行创建工作教育。通过强有力的宣传声势，营造创卫氛围，使“医院是我家，创建靠大家”的口号家喻户晓，深入人心。在医院门诊和病区有固定的健康教育宣传栏和读报栏，每月更换宣传内容，发放健康教育宣传资料，开展健康咨询;门诊医生对前来就诊病员出具健康处方，定期将《健康教育》报刊发放到科室和病床，并通过工休座谈会等形式向病人及其亲属开展候诊、就诊、住院、出院健康教育。健康知识知晓率达到80%以上，住院病员做到个个普及健康教育。</w:t>
      </w:r>
    </w:p>
    <w:p>
      <w:pPr>
        <w:ind w:left="0" w:right="0" w:firstLine="560"/>
        <w:spacing w:before="450" w:after="450" w:line="312" w:lineRule="auto"/>
      </w:pPr>
      <w:r>
        <w:rPr>
          <w:rFonts w:ascii="宋体" w:hAnsi="宋体" w:eastAsia="宋体" w:cs="宋体"/>
          <w:color w:val="000"/>
          <w:sz w:val="28"/>
          <w:szCs w:val="28"/>
        </w:rPr>
        <w:t xml:space="preserve">3、采取扎实有效措施，使各项创建工作落到实处。</w:t>
      </w:r>
    </w:p>
    <w:p>
      <w:pPr>
        <w:ind w:left="0" w:right="0" w:firstLine="560"/>
        <w:spacing w:before="450" w:after="450" w:line="312" w:lineRule="auto"/>
      </w:pPr>
      <w:r>
        <w:rPr>
          <w:rFonts w:ascii="宋体" w:hAnsi="宋体" w:eastAsia="宋体" w:cs="宋体"/>
          <w:color w:val="000"/>
          <w:sz w:val="28"/>
          <w:szCs w:val="28"/>
        </w:rPr>
        <w:t xml:space="preserve">为切实将创建卫生县城各项工作落到实处，我们于今年3月份即制定下发了本院创卫工作计划，制定了目标任务分解表，将目标任务层层分解落实，明确了达标时间、责任科室、责任人、协助科室、分管领导等，建立卫生责任制，与各科室签订责任书，实行门前“三包”;明确了职工宿舍、道路、绿化带、楼道、食堂、污水处理是创卫工作的重要部位，我们采取了先易后难、逐步解决的工作思路，并制定了详细的清理计划，明确每周工作重点、工作目标，根据实际情况，动员全院广大党团员带头，采取了各种有效手段，确保各项清理工作到位;积极参加市级以上无烟单位创建工作，诊室和病区有禁烟标志，并有人事科定期考核，落实奖惩措施;积极开展病媒生物防治工作，按照国家卫生城市的要求，制定除“四害”计划，坚持“以环境治理为主，综合防治”的原则，四害孳生地得到有效控制，讲究科学防治，不使用国家禁用的药物;职工食堂符合卫生要求;设置卫生厕所，生活垃圾和医疗垃圾分类放置，并按规定定期清理;创建文件资料和工作台帐齐全，各项工作走上了规范化、制度化、法制化轨道;</w:t>
      </w:r>
    </w:p>
    <w:p>
      <w:pPr>
        <w:ind w:left="0" w:right="0" w:firstLine="560"/>
        <w:spacing w:before="450" w:after="450" w:line="312" w:lineRule="auto"/>
      </w:pPr>
      <w:r>
        <w:rPr>
          <w:rFonts w:ascii="宋体" w:hAnsi="宋体" w:eastAsia="宋体" w:cs="宋体"/>
          <w:color w:val="000"/>
          <w:sz w:val="28"/>
          <w:szCs w:val="28"/>
        </w:rPr>
        <w:t xml:space="preserve">4、认真贯彻《传染病防治法》，切实加强传染病防治工作。</w:t>
      </w:r>
    </w:p>
    <w:p>
      <w:pPr>
        <w:ind w:left="0" w:right="0" w:firstLine="560"/>
        <w:spacing w:before="450" w:after="450" w:line="312" w:lineRule="auto"/>
      </w:pPr>
      <w:r>
        <w:rPr>
          <w:rFonts w:ascii="宋体" w:hAnsi="宋体" w:eastAsia="宋体" w:cs="宋体"/>
          <w:color w:val="000"/>
          <w:sz w:val="28"/>
          <w:szCs w:val="28"/>
        </w:rPr>
        <w:t xml:space="preserve">认真贯彻《传染病防治法》，传染病防治有计划和相关的配套规章制度，资料齐全。建立了传染病防治组织，依法开展监督管理工作;疫情络健全，法定传染病漏报率（一）加强工作部署，细化责任分工。</w:t>
      </w:r>
    </w:p>
    <w:p>
      <w:pPr>
        <w:ind w:left="0" w:right="0" w:firstLine="560"/>
        <w:spacing w:before="450" w:after="450" w:line="312" w:lineRule="auto"/>
      </w:pPr>
      <w:r>
        <w:rPr>
          <w:rFonts w:ascii="宋体" w:hAnsi="宋体" w:eastAsia="宋体" w:cs="宋体"/>
          <w:color w:val="000"/>
          <w:sz w:val="28"/>
          <w:szCs w:val="28"/>
        </w:rPr>
        <w:t xml:space="preserve">为了全面落实好创城各项工作任务，XX成立了创城工作小组，将创城工作任务进行分解细化，按照责任分工积极开展工作，并定期开展工作例会，确保工作落到实处。</w:t>
      </w:r>
    </w:p>
    <w:p>
      <w:pPr>
        <w:ind w:left="0" w:right="0" w:firstLine="560"/>
        <w:spacing w:before="450" w:after="450" w:line="312" w:lineRule="auto"/>
      </w:pPr>
      <w:r>
        <w:rPr>
          <w:rFonts w:ascii="宋体" w:hAnsi="宋体" w:eastAsia="宋体" w:cs="宋体"/>
          <w:color w:val="000"/>
          <w:sz w:val="28"/>
          <w:szCs w:val="28"/>
        </w:rPr>
        <w:t xml:space="preserve">&gt;（二）强化道路秩序管控，加大违法查处力度。</w:t>
      </w:r>
    </w:p>
    <w:p>
      <w:pPr>
        <w:ind w:left="0" w:right="0" w:firstLine="560"/>
        <w:spacing w:before="450" w:after="450" w:line="312" w:lineRule="auto"/>
      </w:pPr>
      <w:r>
        <w:rPr>
          <w:rFonts w:ascii="宋体" w:hAnsi="宋体" w:eastAsia="宋体" w:cs="宋体"/>
          <w:color w:val="000"/>
          <w:sz w:val="28"/>
          <w:szCs w:val="28"/>
        </w:rPr>
        <w:t xml:space="preserve">交警大队开展各类违法整治行动，X月份以来，共开展违停车辆治理行动XX余次，累计张贴违停处罚单XX起，查处酒驾XX余起，超载XX余起，非机动车行人违法XX余起。</w:t>
      </w:r>
    </w:p>
    <w:p>
      <w:pPr>
        <w:ind w:left="0" w:right="0" w:firstLine="560"/>
        <w:spacing w:before="450" w:after="450" w:line="312" w:lineRule="auto"/>
      </w:pPr>
      <w:r>
        <w:rPr>
          <w:rFonts w:ascii="宋体" w:hAnsi="宋体" w:eastAsia="宋体" w:cs="宋体"/>
          <w:color w:val="000"/>
          <w:sz w:val="28"/>
          <w:szCs w:val="28"/>
        </w:rPr>
        <w:t xml:space="preserve">&gt;（三）加强整改、完善交通基础设施建设，努力打造群众出行的良好环境。</w:t>
      </w:r>
    </w:p>
    <w:p>
      <w:pPr>
        <w:ind w:left="0" w:right="0" w:firstLine="560"/>
        <w:spacing w:before="450" w:after="450" w:line="312" w:lineRule="auto"/>
      </w:pPr>
      <w:r>
        <w:rPr>
          <w:rFonts w:ascii="宋体" w:hAnsi="宋体" w:eastAsia="宋体" w:cs="宋体"/>
          <w:color w:val="000"/>
          <w:sz w:val="28"/>
          <w:szCs w:val="28"/>
        </w:rPr>
        <w:t xml:space="preserve">交警大队提高交通设施巡逻力度，重点对施工路段安全隐患进行排查，积极对隐患路面进行维护，自X月份以来，累计更换护栏XX余起，信号灯配时调整X处，修复空中指示XX处，排查辖区内施工路段隐患XX处，信号灯维修XX余起。</w:t>
      </w:r>
    </w:p>
    <w:p>
      <w:pPr>
        <w:ind w:left="0" w:right="0" w:firstLine="560"/>
        <w:spacing w:before="450" w:after="450" w:line="312" w:lineRule="auto"/>
      </w:pPr>
      <w:r>
        <w:rPr>
          <w:rFonts w:ascii="宋体" w:hAnsi="宋体" w:eastAsia="宋体" w:cs="宋体"/>
          <w:color w:val="000"/>
          <w:sz w:val="28"/>
          <w:szCs w:val="28"/>
        </w:rPr>
        <w:t xml:space="preserve">&gt;（四）持续深化开展“一盔一带”安全守护行动，提高电动自行车头盔佩戴率。</w:t>
      </w:r>
    </w:p>
    <w:p>
      <w:pPr>
        <w:ind w:left="0" w:right="0" w:firstLine="560"/>
        <w:spacing w:before="450" w:after="450" w:line="312" w:lineRule="auto"/>
      </w:pPr>
      <w:r>
        <w:rPr>
          <w:rFonts w:ascii="宋体" w:hAnsi="宋体" w:eastAsia="宋体" w:cs="宋体"/>
          <w:color w:val="000"/>
          <w:sz w:val="28"/>
          <w:szCs w:val="28"/>
        </w:rPr>
        <w:t xml:space="preserve">根据支队工作部署，大队各单位根据工作实际配合开展路面劝导，发放安全头盔，共劝导未带头盔违法行为XXXX余起，头盔发放量XXXX余个，显著提升了本辖区的电动自行车头盔佩戴率。</w:t>
      </w:r>
    </w:p>
    <w:p>
      <w:pPr>
        <w:ind w:left="0" w:right="0" w:firstLine="560"/>
        <w:spacing w:before="450" w:after="450" w:line="312" w:lineRule="auto"/>
      </w:pPr>
      <w:r>
        <w:rPr>
          <w:rFonts w:ascii="宋体" w:hAnsi="宋体" w:eastAsia="宋体" w:cs="宋体"/>
          <w:color w:val="000"/>
          <w:sz w:val="28"/>
          <w:szCs w:val="28"/>
        </w:rPr>
        <w:t xml:space="preserve">&gt;（五）积极开展创城交通安全宣传活动。</w:t>
      </w:r>
    </w:p>
    <w:p>
      <w:pPr>
        <w:ind w:left="0" w:right="0" w:firstLine="560"/>
        <w:spacing w:before="450" w:after="450" w:line="312" w:lineRule="auto"/>
      </w:pPr>
      <w:r>
        <w:rPr>
          <w:rFonts w:ascii="宋体" w:hAnsi="宋体" w:eastAsia="宋体" w:cs="宋体"/>
          <w:color w:val="000"/>
          <w:sz w:val="28"/>
          <w:szCs w:val="28"/>
        </w:rPr>
        <w:t xml:space="preserve">X月份以来交警大队开展主题宣传活动5次，进商场、公园、学校、企业等单位和场所开展“文明出行”主题教育，进一步扩大“文明出行”宣传覆盖面，提升广大市民文明意识。充分利用微信、微博、今日头条等网络媒体平台，广泛宣传文明出行法律法规和常识，曝光不文明交通行为XXX余次，发放交通安全宣传材料XXX余份，利用交管12123发送提示短信XX万余条，在”双微”平台发布温馨提示信息XX余条，切实营造了浓厚的舆论宣传氛围。</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利津文明创城工作总结20</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&gt;一、加强领导，协调联动，形成创建工作的强大合力和浓厚氛围。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&gt;二、做好舆论宣传工作，充分发动群众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&gt;三、充分发挥志愿者在创建文明城市中的作用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重点小区的楼道、地下室的堆放和卫生死角进行清理，对楼道破损玻璃和照明设备进行维修。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南北院的小区路面进行大面积改造，拓宽原有路面，并划出停车位，有效规范停车秩序。同时对小区环境卫生进行集中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利津文明创城工作总结21</w:t>
      </w:r>
    </w:p>
    <w:p>
      <w:pPr>
        <w:ind w:left="0" w:right="0" w:firstLine="560"/>
        <w:spacing w:before="450" w:after="450" w:line="312" w:lineRule="auto"/>
      </w:pPr>
      <w:r>
        <w:rPr>
          <w:rFonts w:ascii="宋体" w:hAnsi="宋体" w:eastAsia="宋体" w:cs="宋体"/>
          <w:color w:val="000"/>
          <w:sz w:val="28"/>
          <w:szCs w:val="28"/>
        </w:rPr>
        <w:t xml:space="preserve">为了进一步推进创建全国文明城市工作的开展，迎接国家文明委的考核，现结合我园实际，将创建全国文明城市工作开展情况总结如下：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z区幼儿园位于z区文明北路文汇巷10号，隶属于z区教育体育局，是目前为止z区政府创办的一所自治区级示范性幼儿园。幼儿园始建于1981年，20xx年6月，在z区委、政府的大力支持和关注下，幼儿园异地搬迁至现在这所占地面积3986平米，建筑面积3248平米的园址。幼儿园现有班级12个，幼儿542名，实有教职工59人。教职工中40岁以下的青年教师31人，占全体教职工总数的63%，是目前为止石嘴山市教育系统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文明示范岗、市级五四红旗团支部及z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2025-03-29T22:07:37+08:00</dcterms:created>
  <dcterms:modified xsi:type="dcterms:W3CDTF">2025-03-29T22:07:37+08:00</dcterms:modified>
</cp:coreProperties>
</file>

<file path=docProps/custom.xml><?xml version="1.0" encoding="utf-8"?>
<Properties xmlns="http://schemas.openxmlformats.org/officeDocument/2006/custom-properties" xmlns:vt="http://schemas.openxmlformats.org/officeDocument/2006/docPropsVTypes"/>
</file>